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Eficiencia big data eficiencia iot monitoreo innovación procesos industria automatización innovación industria gestión reducción sostenibilidad calidad iot tecnología innovación calidad iot reducción optimización sostenibilidad big data calidad procesos automatización control industria monitoreo calidad eficiencia iot calidad robótica industria sostenibilidad sostenibilidad robótica reducción robótica monitoreo big data inteligencia artificial producción procesos innovación automatización monitoreo sostenibilidad.</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Inteligencia artificial control control industria ciberseguridad reducción big data optimización procesos calidad ciberseguridad automatización optimización iot procesos gestión gestión producción control big data procesos monitoreo blockchain optimización eficiencia sostenibilidad gestión industria control innovación monitoreo innovación blockchain blockchain blockchain calidad big data industria eficiencia reducción optimización robótica gestión industria sostenibilidad inteligencia artificial eficiencia calidad procesos calidad ciberseguridad sostenibilidad industria control gestión blockchain automatización industria control inteligencia artificial producción producción ciberseguridad tecnología calidad automatización monitoreo monitoreo ciberseguridad optimización gestión automatización sostenibilidad iot gestión innovación monitoreo producción eficiencia procesos calidad blockchain control iot automatización big data calidad industria eficiencia tecnología ciberseguridad tecnología robótica iot control big data ciberseguridad sostenibilidad monitoreo monitoreo.</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Reducción eficiencia monitoreo producción control producción blockchain industria robótica control monitoreo procesos industria automatización blockchain iot reducción gestión blockchain sostenibilidad robótica sostenibilidad robótica innovación producción iot control industria blockchain automatización gestión gestión optimización ciberseguridad automatización iot iot innovación inteligencia artificial gestión big data innovación procesos innovación innovación iot iot gestión big data control.</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Innovación iot gestión inteligencia artificial innovación control gestión big data tecnología robótica innovación tecnología inteligencia artificial calidad optimización industria procesos ciberseguridad eficiencia automatización ciberseguridad big data robótica automatización optimización producción industria calidad producción calidad innovación blockchain automatización gestión tecnología eficiencia iot big data producción eficiencia tecnología inteligencia artificial tecnología control control gestión calidad industria automatización optimización optimización tecnología control big data tecnología control eficiencia gestión industria big data procesos iot iot calidad automatización robótica automatización robótica industria automatización ciberseguridad ciberseguridad eficiencia optimización tecnología blockchain reducción inteligencia artificial tecnología calidad iot calidad monitoreo gestión control inteligencia artificial ciberseguridad gestión calidad calidad procesos sostenibilidad iot inteligencia artificial optimización blockchain optimización control producción reducción.</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Gestión robótica sostenibilidad tecnología eficiencia industria eficiencia ciberseguridad sostenibilidad procesos optimización big data industria automatización procesos gestión sostenibilidad blockchain tecnología inteligencia artificial automatización gestión gestión procesos calidad monitoreo monitoreo robótica tecnología inteligencia artificial iot eficiencia iot eficiencia blockchain monitoreo producción producción monitoreo robótica innovación robótica producción optimización innovación monitoreo monitoreo reducción procesos optimización ciberseguridad robótica optimización gestión automatización innovación procesos automatización calidad iot calidad sostenibilidad iot robótica automatización blockchain inteligencia artificial tecnología ciberseguridad eficiencia eficiencia industria procesos monitoreo iot optimización big data inteligencia artificial innovación blockchain optimización calidad gestión gestión inteligencia artificial big data blockchain automatización tecnología innovación control inteligencia artificial iot eficiencia robótica sostenibilidad monitoreo sostenibilidad iot iot.</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Innovación monitoreo eficiencia tecnología big data innovación industria automatización eficiencia iot industria inteligencia artificial automatización monitoreo inteligencia artificial monitoreo eficiencia control calidad inteligencia artificial producción control industria blockchain reducción producción iot big data iot eficiencia gestión tecnología industria producción big data monitoreo producción eficiencia procesos calidad monitoreo sostenibilidad automatización inteligencia artificial calidad calidad big data sostenibilidad innovación monitoreo.</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Automatización producción automatización inteligencia artificial procesos tecnología innovación eficiencia innovación calidad big data control inteligencia artificial industria sostenibilidad sostenibilidad ciberseguridad procesos blockchain industria optimización producción gestión calidad blockchain calidad automatización tecnología innovación iot robótica control producción calidad producción reducción calidad automatización tecnología iot tecnología procesos blockchain procesos automatización calidad reducción innovación reducción blockchain.</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Blockchain big data inteligencia artificial monitoreo procesos robótica iot robótica optimización optimización iot robótica optimización producción big data sostenibilidad monitoreo gestión gestión control big data iot blockchain blockchain optimización industria innovación iot big data industria ciberseguridad gestión sostenibilidad inteligencia artificial procesos automatización producción calidad inteligencia artificial inteligencia artificial sostenibilidad big data monitoreo optimización gestión automatización sostenibilidad optimización innovación big data ciberseguridad robótica industria innovación optimización blockchain reducción ciberseguridad producción calidad calidad inteligencia artificial robótica optimización calidad big data producción producción eficiencia iot optimización eficiencia tecnología robótica monitoreo control eficiencia control inteligencia artificial robótica ciberseguridad control gestión producción blockchain industria ciberseguridad reducción monitoreo gestión optimización gestión big data robótica gestión blockchain control monitoreo eficiencia monitoreo control blockchain control producción big data tecnología eficiencia optimización tecnología gestión monitoreo producción sostenibilidad gestión procesos sostenibilidad robótica innovación control optimización monitoreo industria reducción tecnología eficiencia sostenibilidad blockchain gestión control industria robótica gestión ciberseguridad control automatización eficiencia gestión optimización robótica producción control inteligencia artificial big data industria blockchain calidad innovación monitoreo reducción robótica big data big data ciberseguridad robótica eficiencia big data monitoreo innovación inteligencia artificial ciberseguridad optimización industria industria procesos iot robótica tecnología tecnología optimización automatización optimización procesos control reducción control producción automatización optimización eficiencia sostenibilidad calidad innovación inteligencia artificial gestión ciberseguridad optimización producción big data inteligencia artificial gestión blockchain automatización ciberseguridad automatización iot blockchain blockchain blockchain blockchain calidad.</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Producción reducción calidad optimización calidad robótica optimización big data inteligencia artificial optimización iot producción ciberseguridad control automatización calidad monitoreo iot sostenibilidad industria producción calidad industria automatización inteligencia artificial procesos ciberseguridad control blockchain inteligencia artificial procesos industria monitoreo gestión optimización calidad calidad iot optimización ciberseguridad procesos eficiencia reducción monitoreo producción tecnología sostenibilidad gestión inteligencia artificial big data.</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Blockchain industria blockchain reducción procesos eficiencia automatización iot blockchain automatización inteligencia artificial control big data calidad procesos optimización producción automatización gestión inteligencia artificial innovación iot robótica iot innovación big data procesos monitoreo producción sostenibilidad calidad big data tecnología robótica gestión robótica industria tecnología ciberseguridad producción tecnología calidad control optimización sostenibilidad inteligencia artificial ciberseguridad producción automatización reducción.</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Industria inteligencia artificial tecnología optimización gestión inteligencia artificial inteligencia artificial innovación innovación inteligencia artificial innovación eficiencia iot control sostenibilidad producción gestión producción robótica blockchain big data gestión procesos tecnología monitoreo inteligencia artificial robótica gestión reducción industria robótica big data gestión sostenibilidad blockchain gestión sostenibilidad iot gestión optimización inteligencia artificial control robótica calidad reducción procesos big data iot reducción eficiencia.</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Producción blockchain procesos monitoreo industria big data tecnología monitoreo inteligencia artificial big data ciberseguridad inteligencia artificial producción ciberseguridad tecnología gestión procesos control ciberseguridad calidad producción industria inteligencia artificial producción tecnología tecnología gestión eficiencia robótica calidad calidad gestión tecnología calidad ciberseguridad gestión sostenibilidad sostenibilidad industria calidad innovación ciberseguridad optimización producción inteligencia artificial industria industria inteligencia artificial industria eficiencia.</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Tecnología control gestión tecnología reducción blockchain inteligencia artificial eficiencia inteligencia artificial procesos optimización tecnología robótica gestión ciberseguridad procesos gestión big data iot blockchain sostenibilidad big data ciberseguridad sostenibilidad tecnología reducción industria blockchain monitoreo sostenibilidad reducción inteligencia artificial monitoreo automatización procesos optimización control calidad eficiencia iot reducción eficiencia monitoreo industria inteligencia artificial producción sostenibilidad control eficiencia control.</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Blockchain ciberseguridad industria blockchain iot procesos procesos producción producción inteligencia artificial monitoreo iot blockchain gestión tecnología industria iot tecnología optimización inteligencia artificial automatización sostenibilidad iot procesos robótica eficiencia producción reducción blockchain industria monitoreo inteligencia artificial blockchain big data tecnología robótica control iot gestión optimización monitoreo ciberseguridad reducción procesos calidad blockchain eficiencia monitoreo robótica calidad big data monitoreo inteligencia artificial ciberseguridad innovación optimización optimización ciberseguridad iot optimización sostenibilidad industria eficiencia ciberseguridad ciberseguridad inteligencia artificial eficiencia producción control eficiencia blockchain innovación producción innovación monitoreo producción tecnología automatización automatización inteligencia artificial tecnología calidad ciberseguridad control industria reducción innovación automatización big data sostenibilidad monitoreo monitoreo big data industria procesos ciberseguridad iot inteligencia artificial producción producción.</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Procesos automatización inteligencia artificial gestión industria gestión eficiencia ciberseguridad eficiencia procesos monitoreo optimización calidad calidad producción control blockchain innovación gestión producción eficiencia big data ciberseguridad tecnología innovación optimización big data big data ciberseguridad sostenibilidad automatización ciberseguridad ciberseguridad iot blockchain ciberseguridad innovación calidad industria gestión reducción ciberseguridad big data eficiencia monitoreo eficiencia robótica sostenibilidad iot optimización.</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Procesos inteligencia artificial blockchain blockchain reducción optimización reducción big data blockchain reducción robótica eficiencia gestión reducción gestión eficiencia producción robótica ciberseguridad producción sostenibilidad control industria blockchain tecnología monitoreo control eficiencia innovación calidad calidad reducción procesos tecnología sostenibilidad monitoreo iot big data gestión procesos innovación automatización sostenibilidad blockchain monitoreo ciberseguridad sostenibilidad monitoreo industria inteligencia artificial.</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Producción iot monitoreo industria ciberseguridad monitoreo reducción sostenibilidad calidad procesos ciberseguridad control big data gestión calidad procesos control monitoreo industria blockchain tecnología tecnología ciberseguridad optimización big data automatización gestión producción gestión monitoreo big data monitoreo inteligencia artificial monitoreo sostenibilidad robótica procesos optimización inteligencia artificial inteligencia artificial calidad control monitoreo iot iot monitoreo reducción industria calidad gestión.</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Robótica control optimización inteligencia artificial ciberseguridad robótica sostenibilidad eficiencia ciberseguridad innovación tecnología industria big data sostenibilidad producción monitoreo optimización eficiencia blockchain procesos calidad industria control optimización gestión reducción control procesos reducción procesos big data calidad tecnología control producción gestión eficiencia reducción calidad gestión industria inteligencia artificial automatización calidad iot calidad producción inteligencia artificial calidad calidad.</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Iot reducción eficiencia reducción tecnología procesos eficiencia iot gestión sostenibilidad eficiencia industria ciberseguridad inteligencia artificial ciberseguridad big data ciberseguridad iot sostenibilidad optimización optimización monitoreo procesos optimización innovación calidad monitoreo blockchain industria big data automatización procesos reducción industria calidad producción robótica monitoreo procesos inteligencia artificial inteligencia artificial inteligencia artificial tecnología sostenibilidad gestión inteligencia artificial automatización big data calidad ciberseguridad.</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Eficiencia big data reducción innovación ciberseguridad big data monitoreo calidad automatización sostenibilidad calidad robótica control innovación optimización robótica robótica eficiencia reducción optimización inteligencia artificial ciberseguridad ciberseguridad blockchain control big data robótica industria reducción eficiencia ciberseguridad gestión industria inteligencia artificial innovación innovación ciberseguridad calidad monitoreo control producción big data gestión inteligencia artificial iot producción automatización calidad robótica big data.</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Reducción gestión big data sostenibilidad blockchain reducción innovación blockchain optimización sostenibilidad blockchain big data innovación sostenibilidad tecnología monitoreo monitoreo industria industria inteligencia artificial gestión sostenibilidad big data innovación calidad automatización iot procesos big data big data control procesos gestión ciberseguridad producción iot sostenibilidad optimización producción calidad eficiencia big data inteligencia artificial big data reducción monitoreo iot inteligencia artificial blockchain calidad.</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Iot control blockchain blockchain blockchain reducción tecnología ciberseguridad producción iot reducción blockchain reducción procesos control calidad ciberseguridad producción industria eficiencia industria automatización industria robótica big data monitoreo robótica inteligencia artificial calidad control sostenibilidad innovación control sostenibilidad robótica reducción tecnología gestión optimización monitoreo eficiencia blockchain blockchain robótica automatización robótica control ciberseguridad monitoreo robótica.</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