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3D9B2" w14:textId="77777777" w:rsidR="00CD1A47" w:rsidRDefault="00187B39" w:rsidP="00465FE6">
      <w:pPr>
        <w:spacing w:line="276" w:lineRule="auto"/>
        <w:jc w:val="center"/>
        <w:rPr>
          <w:b/>
          <w:bCs/>
          <w:lang w:eastAsia="es-CO"/>
        </w:rPr>
      </w:pPr>
      <w:r w:rsidRPr="3FFB92A3">
        <w:rPr>
          <w:b/>
          <w:bCs/>
          <w:lang w:eastAsia="es-CO"/>
        </w:rPr>
        <w:t>Universidad Libre Seccional Bogotá</w:t>
      </w:r>
    </w:p>
    <w:p w14:paraId="26A21BC3" w14:textId="1B7071A0" w:rsidR="00187B39" w:rsidRDefault="00187B39" w:rsidP="00465FE6">
      <w:pPr>
        <w:spacing w:line="276" w:lineRule="auto"/>
        <w:jc w:val="center"/>
        <w:rPr>
          <w:b/>
          <w:bCs/>
          <w:lang w:eastAsia="es-CO"/>
        </w:rPr>
      </w:pPr>
      <w:r w:rsidRPr="3FFB92A3">
        <w:rPr>
          <w:b/>
          <w:bCs/>
          <w:lang w:eastAsia="es-CO"/>
        </w:rPr>
        <w:t xml:space="preserve">Departamento de Ingeniería de sistemas  </w:t>
      </w:r>
      <w:r>
        <w:br/>
      </w:r>
      <w:r>
        <w:br/>
      </w:r>
    </w:p>
    <w:p w14:paraId="68CAE906" w14:textId="77777777" w:rsidR="002E1C49" w:rsidRDefault="002E1C49" w:rsidP="002E1C49">
      <w:pPr>
        <w:spacing w:line="276" w:lineRule="auto"/>
        <w:jc w:val="center"/>
        <w:rPr>
          <w:b/>
          <w:bCs/>
          <w:lang w:eastAsia="es-CO"/>
        </w:rPr>
      </w:pPr>
    </w:p>
    <w:p w14:paraId="05E6827E" w14:textId="77777777" w:rsidR="002E1C49" w:rsidRDefault="002E1C49" w:rsidP="002E1C49">
      <w:pPr>
        <w:spacing w:line="276" w:lineRule="auto"/>
        <w:jc w:val="center"/>
        <w:rPr>
          <w:b/>
          <w:bCs/>
          <w:lang w:eastAsia="es-CO"/>
        </w:rPr>
      </w:pPr>
    </w:p>
    <w:p w14:paraId="725ECA88" w14:textId="77777777" w:rsidR="002E1C49" w:rsidRPr="00933F09" w:rsidRDefault="002E1C49" w:rsidP="002E1C49">
      <w:pPr>
        <w:spacing w:line="276" w:lineRule="auto"/>
        <w:jc w:val="center"/>
        <w:rPr>
          <w:b/>
          <w:bCs/>
          <w:lang w:eastAsia="es-CO"/>
        </w:rPr>
      </w:pPr>
    </w:p>
    <w:p w14:paraId="340FCD99" w14:textId="77777777" w:rsidR="00187B39" w:rsidRPr="00933F09" w:rsidRDefault="00187B39" w:rsidP="002E1C49">
      <w:pPr>
        <w:spacing w:line="276" w:lineRule="auto"/>
        <w:rPr>
          <w:lang w:eastAsia="es-CO"/>
        </w:rPr>
      </w:pPr>
    </w:p>
    <w:p w14:paraId="32EDF896" w14:textId="39D8AE82" w:rsidR="00D87260" w:rsidRDefault="00D87260" w:rsidP="000F4E9F">
      <w:pPr>
        <w:spacing w:line="276" w:lineRule="auto"/>
        <w:rPr>
          <w:b/>
          <w:bCs/>
          <w:lang w:eastAsia="es-CO"/>
        </w:rPr>
      </w:pPr>
    </w:p>
    <w:p w14:paraId="1A3C8112" w14:textId="77777777" w:rsidR="00231860" w:rsidRDefault="00231860" w:rsidP="002E1C49">
      <w:pPr>
        <w:spacing w:line="276" w:lineRule="auto"/>
        <w:jc w:val="center"/>
        <w:rPr>
          <w:b/>
          <w:bCs/>
          <w:lang w:eastAsia="es-CO"/>
        </w:rPr>
      </w:pPr>
      <w:r>
        <w:rPr>
          <w:b/>
          <w:bCs/>
          <w:lang w:eastAsia="es-CO"/>
        </w:rPr>
        <w:t>Acta de Constitución del Proyecto</w:t>
      </w:r>
    </w:p>
    <w:p w14:paraId="6BCA3E76" w14:textId="52B85DAE" w:rsidR="002E1C49" w:rsidRPr="00E642D5" w:rsidRDefault="004754BC" w:rsidP="002E1C49">
      <w:pPr>
        <w:spacing w:line="276" w:lineRule="auto"/>
        <w:jc w:val="center"/>
        <w:rPr>
          <w:b/>
          <w:bCs/>
          <w:lang w:eastAsia="es-CO"/>
        </w:rPr>
      </w:pPr>
      <w:r w:rsidRPr="00E642D5">
        <w:rPr>
          <w:b/>
          <w:bCs/>
          <w:lang w:eastAsia="es-CO"/>
        </w:rPr>
        <w:t xml:space="preserve">Train </w:t>
      </w:r>
      <w:r w:rsidR="00AE7D44" w:rsidRPr="00E642D5">
        <w:rPr>
          <w:b/>
          <w:bCs/>
          <w:lang w:eastAsia="es-CO"/>
        </w:rPr>
        <w:t>O</w:t>
      </w:r>
      <w:r w:rsidRPr="00E642D5">
        <w:rPr>
          <w:b/>
          <w:bCs/>
          <w:lang w:eastAsia="es-CO"/>
        </w:rPr>
        <w:t xml:space="preserve">ptimización </w:t>
      </w:r>
      <w:r w:rsidR="00AE7D44" w:rsidRPr="00E642D5">
        <w:rPr>
          <w:b/>
          <w:bCs/>
          <w:lang w:eastAsia="es-CO"/>
        </w:rPr>
        <w:t>Route</w:t>
      </w:r>
      <w:r w:rsidR="00AE7D44" w:rsidRPr="00E642D5">
        <w:rPr>
          <w:b/>
          <w:bCs/>
          <w:lang w:eastAsia="es-CO"/>
        </w:rPr>
        <w:t>s</w:t>
      </w:r>
      <w:r w:rsidR="00AE7D44" w:rsidRPr="00E642D5">
        <w:rPr>
          <w:b/>
          <w:bCs/>
          <w:lang w:eastAsia="es-CO"/>
        </w:rPr>
        <w:t xml:space="preserve"> </w:t>
      </w:r>
      <w:r w:rsidRPr="00E642D5">
        <w:rPr>
          <w:b/>
          <w:bCs/>
          <w:lang w:eastAsia="es-CO"/>
        </w:rPr>
        <w:t xml:space="preserve">and Navigation System </w:t>
      </w:r>
      <w:r w:rsidR="00231860" w:rsidRPr="00E642D5">
        <w:rPr>
          <w:b/>
          <w:bCs/>
          <w:lang w:eastAsia="es-CO"/>
        </w:rPr>
        <w:t>(TO</w:t>
      </w:r>
      <w:r w:rsidRPr="00E642D5">
        <w:rPr>
          <w:b/>
          <w:bCs/>
          <w:lang w:eastAsia="es-CO"/>
        </w:rPr>
        <w:t>R</w:t>
      </w:r>
      <w:r w:rsidR="00231860" w:rsidRPr="00E642D5">
        <w:rPr>
          <w:b/>
          <w:bCs/>
          <w:lang w:eastAsia="es-CO"/>
        </w:rPr>
        <w:t>N</w:t>
      </w:r>
      <w:r w:rsidRPr="00E642D5">
        <w:rPr>
          <w:b/>
          <w:bCs/>
          <w:lang w:eastAsia="es-CO"/>
        </w:rPr>
        <w:t>S</w:t>
      </w:r>
      <w:r w:rsidR="00231860" w:rsidRPr="00E642D5">
        <w:rPr>
          <w:b/>
          <w:bCs/>
          <w:lang w:eastAsia="es-CO"/>
        </w:rPr>
        <w:t>)</w:t>
      </w:r>
      <w:r w:rsidR="00187B39" w:rsidRPr="00E642D5">
        <w:rPr>
          <w:b/>
          <w:bCs/>
          <w:lang w:eastAsia="es-CO"/>
        </w:rPr>
        <w:br/>
      </w:r>
    </w:p>
    <w:p w14:paraId="450559CB" w14:textId="24C37950" w:rsidR="00187B39" w:rsidRPr="00E642D5" w:rsidRDefault="00187B39" w:rsidP="002E1C49">
      <w:pPr>
        <w:spacing w:line="276" w:lineRule="auto"/>
        <w:rPr>
          <w:b/>
          <w:bCs/>
          <w:lang w:eastAsia="es-CO"/>
        </w:rPr>
      </w:pPr>
    </w:p>
    <w:p w14:paraId="24F2EFF3" w14:textId="77777777" w:rsidR="00231860" w:rsidRPr="00E642D5" w:rsidRDefault="00231860" w:rsidP="002E1C49">
      <w:pPr>
        <w:spacing w:line="276" w:lineRule="auto"/>
        <w:rPr>
          <w:b/>
          <w:bCs/>
          <w:lang w:eastAsia="es-CO"/>
        </w:rPr>
      </w:pPr>
    </w:p>
    <w:p w14:paraId="0C697C53" w14:textId="77777777" w:rsidR="00231860" w:rsidRPr="00E642D5" w:rsidRDefault="00231860" w:rsidP="002E1C49">
      <w:pPr>
        <w:spacing w:line="276" w:lineRule="auto"/>
        <w:rPr>
          <w:b/>
          <w:bCs/>
          <w:lang w:eastAsia="es-CO"/>
        </w:rPr>
      </w:pPr>
    </w:p>
    <w:p w14:paraId="78BE7CE6" w14:textId="77777777" w:rsidR="00231860" w:rsidRPr="00E642D5" w:rsidRDefault="00231860" w:rsidP="002E1C49">
      <w:pPr>
        <w:spacing w:line="276" w:lineRule="auto"/>
        <w:rPr>
          <w:b/>
          <w:bCs/>
          <w:lang w:eastAsia="es-CO"/>
        </w:rPr>
      </w:pPr>
    </w:p>
    <w:p w14:paraId="68F6C0E2" w14:textId="77777777" w:rsidR="002E1C49" w:rsidRPr="00E642D5" w:rsidRDefault="002E1C49" w:rsidP="002E1C49">
      <w:pPr>
        <w:spacing w:line="276" w:lineRule="auto"/>
        <w:rPr>
          <w:b/>
          <w:bCs/>
          <w:lang w:eastAsia="es-CO"/>
        </w:rPr>
      </w:pPr>
    </w:p>
    <w:p w14:paraId="79529DA7" w14:textId="77777777" w:rsidR="00187B39" w:rsidRPr="00460FD0" w:rsidRDefault="00187B39" w:rsidP="002E1C49">
      <w:pPr>
        <w:spacing w:line="276" w:lineRule="auto"/>
        <w:jc w:val="center"/>
        <w:rPr>
          <w:b/>
          <w:bCs/>
          <w:lang w:val="pt-BR" w:eastAsia="es-CO"/>
        </w:rPr>
      </w:pPr>
      <w:r w:rsidRPr="00460FD0">
        <w:rPr>
          <w:b/>
          <w:bCs/>
          <w:lang w:val="pt-BR" w:eastAsia="es-CO"/>
        </w:rPr>
        <w:t>Presentado por:</w:t>
      </w:r>
    </w:p>
    <w:p w14:paraId="717718DC" w14:textId="5A6B8A45" w:rsidR="00187B39" w:rsidRPr="00460FD0" w:rsidRDefault="00465FE6" w:rsidP="002E1C49">
      <w:pPr>
        <w:spacing w:line="276" w:lineRule="auto"/>
        <w:jc w:val="center"/>
        <w:rPr>
          <w:lang w:val="pt-BR" w:eastAsia="es-CO"/>
        </w:rPr>
      </w:pPr>
      <w:r w:rsidRPr="00460FD0">
        <w:rPr>
          <w:lang w:val="pt-BR"/>
        </w:rPr>
        <w:t>Johel Arias</w:t>
      </w:r>
      <w:r w:rsidR="00187B39" w:rsidRPr="00460FD0">
        <w:rPr>
          <w:lang w:val="pt-BR"/>
        </w:rPr>
        <w:t xml:space="preserve"> </w:t>
      </w:r>
    </w:p>
    <w:p w14:paraId="0101A03E" w14:textId="5CB78342" w:rsidR="00187B39" w:rsidRPr="00460FD0" w:rsidRDefault="00465FE6" w:rsidP="002E1C49">
      <w:pPr>
        <w:spacing w:line="276" w:lineRule="auto"/>
        <w:jc w:val="center"/>
        <w:rPr>
          <w:lang w:val="pt-BR"/>
        </w:rPr>
      </w:pPr>
      <w:r w:rsidRPr="00460FD0">
        <w:rPr>
          <w:lang w:val="pt-BR"/>
        </w:rPr>
        <w:t xml:space="preserve">Rebeca </w:t>
      </w:r>
      <w:proofErr w:type="spellStart"/>
      <w:r w:rsidRPr="00460FD0">
        <w:rPr>
          <w:lang w:val="pt-BR"/>
        </w:rPr>
        <w:t>Pedrozo</w:t>
      </w:r>
      <w:proofErr w:type="spellEnd"/>
    </w:p>
    <w:p w14:paraId="33C8E76E" w14:textId="3DCAF2AE" w:rsidR="002E1C49" w:rsidRDefault="00231860" w:rsidP="002E1C49">
      <w:pPr>
        <w:spacing w:line="276" w:lineRule="auto"/>
        <w:jc w:val="center"/>
      </w:pPr>
      <w:r>
        <w:t>Nicolas Daza</w:t>
      </w:r>
      <w:r w:rsidR="00187B39">
        <w:br/>
      </w:r>
      <w:r w:rsidR="00187B39">
        <w:br/>
      </w:r>
    </w:p>
    <w:p w14:paraId="76A12416" w14:textId="77777777" w:rsidR="00231860" w:rsidRDefault="00231860" w:rsidP="002E1C49">
      <w:pPr>
        <w:spacing w:line="276" w:lineRule="auto"/>
        <w:jc w:val="center"/>
      </w:pPr>
    </w:p>
    <w:p w14:paraId="540AC85B" w14:textId="77777777" w:rsidR="00231860" w:rsidRDefault="00231860" w:rsidP="002E1C49">
      <w:pPr>
        <w:spacing w:line="276" w:lineRule="auto"/>
        <w:jc w:val="center"/>
      </w:pPr>
    </w:p>
    <w:p w14:paraId="404604EC" w14:textId="77777777" w:rsidR="002E1C49" w:rsidRDefault="002E1C49" w:rsidP="002E1C49">
      <w:pPr>
        <w:spacing w:line="276" w:lineRule="auto"/>
        <w:jc w:val="center"/>
      </w:pPr>
    </w:p>
    <w:p w14:paraId="3C63BB03" w14:textId="48CB214A" w:rsidR="00187B39" w:rsidRPr="00D87260" w:rsidRDefault="00187B39" w:rsidP="002E1C49">
      <w:pPr>
        <w:spacing w:line="276" w:lineRule="auto"/>
        <w:jc w:val="center"/>
        <w:rPr>
          <w:lang w:eastAsia="es-CO"/>
        </w:rPr>
      </w:pPr>
      <w:r>
        <w:br/>
      </w:r>
    </w:p>
    <w:p w14:paraId="590A3B1A" w14:textId="77777777" w:rsidR="00187B39" w:rsidRPr="00933F09" w:rsidRDefault="00187B39" w:rsidP="002E1C49">
      <w:pPr>
        <w:spacing w:line="276" w:lineRule="auto"/>
        <w:jc w:val="center"/>
        <w:rPr>
          <w:b/>
          <w:bCs/>
          <w:lang w:val="pt-PT" w:eastAsia="es-CO"/>
        </w:rPr>
      </w:pPr>
      <w:r w:rsidRPr="00933F09">
        <w:rPr>
          <w:b/>
          <w:bCs/>
          <w:lang w:val="pt-PT" w:eastAsia="es-CO"/>
        </w:rPr>
        <w:t>Presentado a:</w:t>
      </w:r>
    </w:p>
    <w:p w14:paraId="6CA7C3F1" w14:textId="590DA188" w:rsidR="00187B39" w:rsidRDefault="00231860" w:rsidP="002E1C49">
      <w:pPr>
        <w:spacing w:line="276" w:lineRule="auto"/>
        <w:jc w:val="center"/>
        <w:rPr>
          <w:lang w:val="pt-PT" w:eastAsia="es-CO"/>
        </w:rPr>
      </w:pPr>
      <w:r>
        <w:rPr>
          <w:lang w:val="pt-PT" w:eastAsia="es-CO"/>
        </w:rPr>
        <w:t xml:space="preserve">Ing. </w:t>
      </w:r>
      <w:r w:rsidR="001F51C7">
        <w:rPr>
          <w:lang w:val="pt-PT" w:eastAsia="es-CO"/>
        </w:rPr>
        <w:t>Marcela Cifuentes</w:t>
      </w:r>
    </w:p>
    <w:p w14:paraId="21050950" w14:textId="77777777" w:rsidR="002E1C49" w:rsidRDefault="002E1C49" w:rsidP="002E1C49">
      <w:pPr>
        <w:spacing w:line="276" w:lineRule="auto"/>
        <w:jc w:val="center"/>
        <w:rPr>
          <w:lang w:val="pt-PT" w:eastAsia="es-CO"/>
        </w:rPr>
      </w:pPr>
    </w:p>
    <w:p w14:paraId="5F6DFC1D" w14:textId="77777777" w:rsidR="000F4E9F" w:rsidRDefault="000F4E9F" w:rsidP="002E1C49">
      <w:pPr>
        <w:spacing w:line="276" w:lineRule="auto"/>
        <w:jc w:val="center"/>
        <w:rPr>
          <w:lang w:val="pt-PT" w:eastAsia="es-CO"/>
        </w:rPr>
      </w:pPr>
    </w:p>
    <w:p w14:paraId="7DDD26BC" w14:textId="77777777" w:rsidR="002E1C49" w:rsidRPr="00933F09" w:rsidRDefault="002E1C49" w:rsidP="00465FE6">
      <w:pPr>
        <w:spacing w:line="276" w:lineRule="auto"/>
        <w:rPr>
          <w:lang w:val="pt-PT" w:eastAsia="es-CO"/>
        </w:rPr>
      </w:pPr>
    </w:p>
    <w:p w14:paraId="7B14E52A" w14:textId="77777777" w:rsidR="00187B39" w:rsidRPr="00933F09" w:rsidRDefault="00187B39" w:rsidP="002E1C49">
      <w:pPr>
        <w:spacing w:line="276" w:lineRule="auto"/>
        <w:rPr>
          <w:lang w:val="pt-PT" w:eastAsia="es-CO"/>
        </w:rPr>
      </w:pPr>
    </w:p>
    <w:p w14:paraId="6BA87CC2" w14:textId="21224196" w:rsidR="00187B39" w:rsidRPr="00933F09" w:rsidRDefault="005F3FE3" w:rsidP="002E1C49">
      <w:pPr>
        <w:spacing w:line="276" w:lineRule="auto"/>
        <w:jc w:val="center"/>
        <w:rPr>
          <w:b/>
          <w:bCs/>
          <w:lang w:eastAsia="es-CO"/>
        </w:rPr>
      </w:pPr>
      <w:r>
        <w:rPr>
          <w:b/>
          <w:bCs/>
          <w:lang w:eastAsia="es-CO"/>
        </w:rPr>
        <w:t xml:space="preserve">Arquitectura de la Información </w:t>
      </w:r>
      <w:r w:rsidR="00187B39" w:rsidRPr="00933F09">
        <w:rPr>
          <w:b/>
          <w:bCs/>
          <w:lang w:eastAsia="es-CO"/>
        </w:rPr>
        <w:t>202</w:t>
      </w:r>
      <w:r w:rsidR="001F51C7">
        <w:rPr>
          <w:b/>
          <w:bCs/>
          <w:lang w:eastAsia="es-CO"/>
        </w:rPr>
        <w:t>6</w:t>
      </w:r>
      <w:r w:rsidR="00187B39" w:rsidRPr="00933F09">
        <w:rPr>
          <w:b/>
          <w:bCs/>
          <w:lang w:eastAsia="es-CO"/>
        </w:rPr>
        <w:t>-</w:t>
      </w:r>
      <w:r>
        <w:rPr>
          <w:b/>
          <w:bCs/>
          <w:lang w:eastAsia="es-CO"/>
        </w:rPr>
        <w:t>I</w:t>
      </w:r>
    </w:p>
    <w:p w14:paraId="39C70C19" w14:textId="77777777" w:rsidR="00187B39" w:rsidRPr="00933F09" w:rsidRDefault="00187B39" w:rsidP="002E1C49">
      <w:pPr>
        <w:spacing w:line="276" w:lineRule="auto"/>
        <w:jc w:val="center"/>
        <w:rPr>
          <w:b/>
          <w:bCs/>
          <w:lang w:eastAsia="es-CO"/>
        </w:rPr>
      </w:pPr>
      <w:r w:rsidRPr="00933F09">
        <w:rPr>
          <w:b/>
          <w:bCs/>
          <w:lang w:eastAsia="es-CO"/>
        </w:rPr>
        <w:t>Bogotá D. C.</w:t>
      </w:r>
    </w:p>
    <w:p w14:paraId="6D68D7DD" w14:textId="3619DF36" w:rsidR="00FB1568" w:rsidRDefault="00FB1568" w:rsidP="587B9DD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9A84A70" w14:textId="2691CCB2" w:rsidR="00FB1568" w:rsidRPr="00A65371" w:rsidRDefault="00A65371">
      <w:pPr>
        <w:jc w:val="center"/>
        <w:rPr>
          <w:b/>
          <w:bCs/>
        </w:rPr>
      </w:pPr>
      <w:r w:rsidRPr="00A65371">
        <w:rPr>
          <w:b/>
          <w:bCs/>
        </w:rPr>
        <w:lastRenderedPageBreak/>
        <w:t>Tabla de Contenido</w:t>
      </w:r>
    </w:p>
    <w:sdt>
      <w:sdtPr>
        <w:rPr>
          <w:lang w:val="en-US"/>
        </w:rPr>
        <w:id w:val="488438607"/>
        <w:docPartObj>
          <w:docPartGallery w:val="Table of Contents"/>
          <w:docPartUnique/>
        </w:docPartObj>
      </w:sdtPr>
      <w:sdtEndPr/>
      <w:sdtContent>
        <w:p w14:paraId="529A63F4" w14:textId="4DB60EE5" w:rsidR="00E642D5" w:rsidRDefault="00437A6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r w:rsidRPr="6A3907BD">
            <w:rPr>
              <w:color w:val="0000FF"/>
              <w:u w:val="single"/>
              <w:lang w:eastAsia="es-CO"/>
            </w:rPr>
            <w:fldChar w:fldCharType="begin"/>
          </w:r>
          <w:r w:rsidRPr="4FE7E642">
            <w:rPr>
              <w:color w:val="0000FF"/>
              <w:u w:val="single"/>
              <w:lang w:eastAsia="es-CO"/>
            </w:rPr>
            <w:instrText xml:space="preserve"> TOC \o "1-3" \h \z \u </w:instrText>
          </w:r>
          <w:r w:rsidRPr="6A3907BD">
            <w:rPr>
              <w:color w:val="0000FF"/>
              <w:u w:val="single"/>
              <w:lang w:eastAsia="es-CO"/>
            </w:rPr>
            <w:fldChar w:fldCharType="separate"/>
          </w:r>
          <w:hyperlink w:anchor="_Toc222063698" w:history="1">
            <w:r w:rsidR="00E642D5" w:rsidRPr="00084755">
              <w:rPr>
                <w:rStyle w:val="Hipervnculo"/>
                <w:noProof/>
              </w:rPr>
              <w:t>Capitulo 1. Informacion del Proyecto</w:t>
            </w:r>
            <w:r w:rsidR="00E642D5">
              <w:rPr>
                <w:noProof/>
                <w:webHidden/>
              </w:rPr>
              <w:tab/>
            </w:r>
            <w:r w:rsidR="00E642D5">
              <w:rPr>
                <w:noProof/>
                <w:webHidden/>
              </w:rPr>
              <w:fldChar w:fldCharType="begin"/>
            </w:r>
            <w:r w:rsidR="00E642D5">
              <w:rPr>
                <w:noProof/>
                <w:webHidden/>
              </w:rPr>
              <w:instrText xml:space="preserve"> PAGEREF _Toc222063698 \h </w:instrText>
            </w:r>
            <w:r w:rsidR="00E642D5">
              <w:rPr>
                <w:noProof/>
                <w:webHidden/>
              </w:rPr>
            </w:r>
            <w:r w:rsidR="00E642D5">
              <w:rPr>
                <w:noProof/>
                <w:webHidden/>
              </w:rPr>
              <w:fldChar w:fldCharType="separate"/>
            </w:r>
            <w:r w:rsidR="00E642D5">
              <w:rPr>
                <w:noProof/>
                <w:webHidden/>
              </w:rPr>
              <w:t>6</w:t>
            </w:r>
            <w:r w:rsidR="00E642D5">
              <w:rPr>
                <w:noProof/>
                <w:webHidden/>
              </w:rPr>
              <w:fldChar w:fldCharType="end"/>
            </w:r>
          </w:hyperlink>
        </w:p>
        <w:p w14:paraId="07F96C7F" w14:textId="7496F835" w:rsidR="00E642D5" w:rsidRDefault="00E642D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699" w:history="1">
            <w:r w:rsidRPr="00084755">
              <w:rPr>
                <w:rStyle w:val="Hipervnculo"/>
                <w:noProof/>
              </w:rPr>
              <w:t>1.1.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0A59" w14:textId="3E3B28B2" w:rsidR="00E642D5" w:rsidRDefault="00E642D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00" w:history="1">
            <w:r w:rsidRPr="00084755">
              <w:rPr>
                <w:rStyle w:val="Hipervnculo"/>
                <w:noProof/>
              </w:rPr>
              <w:t>1.2. Patrocinadores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DB361" w14:textId="1077C374" w:rsidR="00E642D5" w:rsidRDefault="00E642D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01" w:history="1">
            <w:r w:rsidRPr="00084755">
              <w:rPr>
                <w:rStyle w:val="Hipervnculo"/>
                <w:noProof/>
              </w:rPr>
              <w:t>1.3. Propósito y 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748CF" w14:textId="0F6FD957" w:rsidR="00E642D5" w:rsidRDefault="00E642D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02" w:history="1">
            <w:r w:rsidRPr="00084755">
              <w:rPr>
                <w:rStyle w:val="Hipervnculo"/>
                <w:noProof/>
              </w:rPr>
              <w:t>1.3.1.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10C5C" w14:textId="450A5359" w:rsidR="00E642D5" w:rsidRDefault="00E642D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03" w:history="1">
            <w:r w:rsidRPr="00084755">
              <w:rPr>
                <w:rStyle w:val="Hipervnculo"/>
                <w:noProof/>
              </w:rPr>
              <w:t>1.3.2. Justificación.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3F31F" w14:textId="27834EC5" w:rsidR="00E642D5" w:rsidRDefault="00E642D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04" w:history="1">
            <w:r w:rsidRPr="00084755">
              <w:rPr>
                <w:rStyle w:val="Hipervnculo"/>
                <w:noProof/>
              </w:rPr>
              <w:t>1.4. Descripcion del Proyecto y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2D3F6" w14:textId="305E36A7" w:rsidR="00E642D5" w:rsidRDefault="00E642D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05" w:history="1">
            <w:r w:rsidRPr="00084755">
              <w:rPr>
                <w:rStyle w:val="Hipervnculo"/>
                <w:noProof/>
              </w:rPr>
              <w:t>1.4.1. Descripcion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A6D32" w14:textId="4BB772EA" w:rsidR="00E642D5" w:rsidRDefault="00E642D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06" w:history="1">
            <w:r w:rsidRPr="00084755">
              <w:rPr>
                <w:rStyle w:val="Hipervnculo"/>
                <w:noProof/>
              </w:rPr>
              <w:t>1.4.2.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BCF10" w14:textId="52D95583" w:rsidR="00E642D5" w:rsidRDefault="00E642D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07" w:history="1">
            <w:r w:rsidRPr="00084755">
              <w:rPr>
                <w:rStyle w:val="Hipervnculo"/>
                <w:noProof/>
              </w:rPr>
              <w:t>Capitulo 2. Requerimientos y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35F9E" w14:textId="2114EF05" w:rsidR="00E642D5" w:rsidRDefault="00E642D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08" w:history="1">
            <w:r w:rsidRPr="00084755">
              <w:rPr>
                <w:rStyle w:val="Hipervnculo"/>
                <w:noProof/>
              </w:rPr>
              <w:t>2.1.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2EB1" w14:textId="0963AE13" w:rsidR="00E642D5" w:rsidRDefault="00E642D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09" w:history="1">
            <w:r w:rsidRPr="00084755">
              <w:rPr>
                <w:rStyle w:val="Hipervnculo"/>
                <w:noProof/>
              </w:rPr>
              <w:t>2.1.1. Requerimientos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408F4" w14:textId="7B7503E2" w:rsidR="00E642D5" w:rsidRDefault="00E642D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10" w:history="1">
            <w:r w:rsidRPr="00084755">
              <w:rPr>
                <w:rStyle w:val="Hipervnculo"/>
                <w:noProof/>
              </w:rPr>
              <w:t>2.1.2. Requerimientos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84B83" w14:textId="4B009B14" w:rsidR="00E642D5" w:rsidRDefault="00E642D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11" w:history="1">
            <w:r w:rsidRPr="00084755">
              <w:rPr>
                <w:rStyle w:val="Hipervnculo"/>
                <w:noProof/>
              </w:rPr>
              <w:t>2.2.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5B661" w14:textId="651CDD86" w:rsidR="00E642D5" w:rsidRDefault="00E642D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12" w:history="1">
            <w:r w:rsidRPr="00084755">
              <w:rPr>
                <w:rStyle w:val="Hipervnculo"/>
                <w:noProof/>
              </w:rPr>
              <w:t>2.2.1.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2A69E" w14:textId="006BE6C1" w:rsidR="00E642D5" w:rsidRDefault="00E642D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13" w:history="1">
            <w:r w:rsidRPr="00084755">
              <w:rPr>
                <w:rStyle w:val="Hipervnculo"/>
                <w:noProof/>
              </w:rPr>
              <w:t>2.2.2.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ECD25" w14:textId="75C86FED" w:rsidR="00E642D5" w:rsidRDefault="00E642D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14" w:history="1">
            <w:r w:rsidRPr="00084755">
              <w:rPr>
                <w:rStyle w:val="Hipervnculo"/>
                <w:noProof/>
              </w:rPr>
              <w:t>Capitulo 3. Cronograma, Premisas, Restricciones 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0E4CD" w14:textId="7EDBB840" w:rsidR="00E642D5" w:rsidRDefault="00E642D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15" w:history="1">
            <w:r w:rsidRPr="00084755">
              <w:rPr>
                <w:rStyle w:val="Hipervnculo"/>
                <w:noProof/>
              </w:rPr>
              <w:t>3.1. Cronograma.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656BA" w14:textId="13124362" w:rsidR="00E642D5" w:rsidRDefault="00E642D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16" w:history="1">
            <w:r w:rsidRPr="00084755">
              <w:rPr>
                <w:rStyle w:val="Hipervnculo"/>
                <w:noProof/>
              </w:rPr>
              <w:t>3.2. Premisas y Restricciones.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9F7A2" w14:textId="3910F944" w:rsidR="00E642D5" w:rsidRDefault="00E642D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17" w:history="1">
            <w:r w:rsidRPr="00084755">
              <w:rPr>
                <w:rStyle w:val="Hipervnculo"/>
                <w:noProof/>
              </w:rPr>
              <w:t>3.2.1. Riesgos Iniciales.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DE86D" w14:textId="36E4F1C7" w:rsidR="00E642D5" w:rsidRDefault="00E642D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18" w:history="1">
            <w:r w:rsidRPr="00084755">
              <w:rPr>
                <w:rStyle w:val="Hipervnculo"/>
                <w:noProof/>
              </w:rPr>
              <w:t>3.2.2. Presupuesto estimado.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A90FE" w14:textId="65F9DAC8" w:rsidR="00E642D5" w:rsidRDefault="00E642D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19" w:history="1">
            <w:r w:rsidRPr="00084755">
              <w:rPr>
                <w:rStyle w:val="Hipervnculo"/>
                <w:noProof/>
              </w:rPr>
              <w:t>3.3. Lista de Interesados (Stakeholders).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90942" w14:textId="75F1DF85" w:rsidR="00E642D5" w:rsidRDefault="00E642D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20" w:history="1">
            <w:r w:rsidRPr="00084755">
              <w:rPr>
                <w:rStyle w:val="Hipervnculo"/>
                <w:noProof/>
              </w:rPr>
              <w:t>Capitulo 4. Aprobación, Gerencia y Personal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51086" w14:textId="27C0370E" w:rsidR="00E642D5" w:rsidRDefault="00E642D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21" w:history="1">
            <w:r w:rsidRPr="00084755">
              <w:rPr>
                <w:rStyle w:val="Hipervnculo"/>
                <w:noProof/>
                <w:lang w:val="es-ES"/>
              </w:rPr>
              <w:t>4.1. Requisitos de Aprobación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7E5EE" w14:textId="04398AB7" w:rsidR="00E642D5" w:rsidRDefault="00E642D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22" w:history="1">
            <w:r w:rsidRPr="00084755">
              <w:rPr>
                <w:rStyle w:val="Hipervnculo"/>
                <w:noProof/>
              </w:rPr>
              <w:t>4.1.1. Aprobación institucional y estratégica.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CC20A" w14:textId="0CD3DEDF" w:rsidR="00E642D5" w:rsidRDefault="00E642D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23" w:history="1">
            <w:r w:rsidRPr="00084755">
              <w:rPr>
                <w:rStyle w:val="Hipervnculo"/>
                <w:noProof/>
              </w:rPr>
              <w:t>4.1.2. Viabilidad técnica.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CC6A9" w14:textId="57777533" w:rsidR="00E642D5" w:rsidRDefault="00E642D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24" w:history="1">
            <w:r w:rsidRPr="00084755">
              <w:rPr>
                <w:rStyle w:val="Hipervnculo"/>
                <w:noProof/>
                <w:lang w:val="es-ES"/>
              </w:rPr>
              <w:t>4.2. Pruebas piloto y validación operativa.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E10BF" w14:textId="4B05784B" w:rsidR="00E642D5" w:rsidRDefault="00E642D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25" w:history="1">
            <w:r w:rsidRPr="00084755">
              <w:rPr>
                <w:rStyle w:val="Hipervnculo"/>
                <w:noProof/>
                <w:lang w:val="es-ES"/>
              </w:rPr>
              <w:t>4.3. Asignación del Gerente de Proyecto y nivel de autoridad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53093" w14:textId="181DD029" w:rsidR="00E642D5" w:rsidRDefault="00E642D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26" w:history="1">
            <w:r w:rsidRPr="00084755">
              <w:rPr>
                <w:rStyle w:val="Hipervnculo"/>
                <w:noProof/>
              </w:rPr>
              <w:t>4.3.1. Gerente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524A" w14:textId="46D97932" w:rsidR="00E642D5" w:rsidRDefault="00E642D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27" w:history="1">
            <w:r w:rsidRPr="00084755">
              <w:rPr>
                <w:rStyle w:val="Hipervnculo"/>
                <w:noProof/>
              </w:rPr>
              <w:t>4.3.2. Personal y recursos programados.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C762" w14:textId="6D055EAB" w:rsidR="00E642D5" w:rsidRDefault="00E642D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hyperlink w:anchor="_Toc222063728" w:history="1">
            <w:r w:rsidRPr="00084755">
              <w:rPr>
                <w:rStyle w:val="Hipervnculo"/>
                <w:noProof/>
              </w:rPr>
              <w:t>Capitulo 5.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84DD2" w14:textId="7C27E705" w:rsidR="008F10F5" w:rsidRPr="00B155BB" w:rsidRDefault="00437A6F" w:rsidP="00B155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CO"/>
            </w:rPr>
          </w:pPr>
          <w:r w:rsidRPr="6A3907BD">
            <w:rPr>
              <w:color w:val="0000FF"/>
              <w:u w:val="single"/>
              <w:lang w:eastAsia="es-CO"/>
            </w:rPr>
            <w:fldChar w:fldCharType="end"/>
          </w:r>
        </w:p>
      </w:sdtContent>
    </w:sdt>
    <w:bookmarkStart w:id="0" w:name="_Toc191735108" w:displacedByCustomXml="prev"/>
    <w:bookmarkStart w:id="1" w:name="_Toc191735070" w:displacedByCustomXml="prev"/>
    <w:bookmarkStart w:id="2" w:name="_Toc191734935" w:displacedByCustomXml="prev"/>
    <w:bookmarkStart w:id="3" w:name="_Toc153364329" w:displacedByCustomXml="prev"/>
    <w:p w14:paraId="1819A18D" w14:textId="77777777" w:rsidR="00365D9D" w:rsidRDefault="00365D9D">
      <w:pPr>
        <w:spacing w:line="240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0B3ABE55" w14:textId="1D27BA0F" w:rsidR="00E73249" w:rsidRPr="00E73249" w:rsidRDefault="002210B1" w:rsidP="00E73249">
      <w:pPr>
        <w:jc w:val="center"/>
        <w:rPr>
          <w:b/>
          <w:bCs/>
        </w:rPr>
      </w:pPr>
      <w:r w:rsidRPr="00E73249">
        <w:rPr>
          <w:b/>
          <w:bCs/>
        </w:rPr>
        <w:lastRenderedPageBreak/>
        <w:t>Tabla de tablas</w:t>
      </w:r>
    </w:p>
    <w:p w14:paraId="0A9B736D" w14:textId="77777777" w:rsidR="002210B1" w:rsidRDefault="002210B1">
      <w:pPr>
        <w:spacing w:line="240" w:lineRule="auto"/>
        <w:contextualSpacing w:val="0"/>
      </w:pPr>
    </w:p>
    <w:p w14:paraId="3EA42BA5" w14:textId="414B158F" w:rsidR="00E642D5" w:rsidRDefault="004F6F0F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CO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22063729" w:history="1">
        <w:r w:rsidR="00E642D5" w:rsidRPr="00D476ED">
          <w:rPr>
            <w:rStyle w:val="Hipervnculo"/>
            <w:noProof/>
          </w:rPr>
          <w:t>Tabla 1. Tabla de datos</w:t>
        </w:r>
        <w:r w:rsidR="00E642D5">
          <w:rPr>
            <w:noProof/>
            <w:webHidden/>
          </w:rPr>
          <w:tab/>
        </w:r>
        <w:r w:rsidR="00E642D5">
          <w:rPr>
            <w:noProof/>
            <w:webHidden/>
          </w:rPr>
          <w:fldChar w:fldCharType="begin"/>
        </w:r>
        <w:r w:rsidR="00E642D5">
          <w:rPr>
            <w:noProof/>
            <w:webHidden/>
          </w:rPr>
          <w:instrText xml:space="preserve"> PAGEREF _Toc222063729 \h </w:instrText>
        </w:r>
        <w:r w:rsidR="00E642D5">
          <w:rPr>
            <w:noProof/>
            <w:webHidden/>
          </w:rPr>
        </w:r>
        <w:r w:rsidR="00E642D5">
          <w:rPr>
            <w:noProof/>
            <w:webHidden/>
          </w:rPr>
          <w:fldChar w:fldCharType="separate"/>
        </w:r>
        <w:r w:rsidR="00E642D5">
          <w:rPr>
            <w:noProof/>
            <w:webHidden/>
          </w:rPr>
          <w:t>6</w:t>
        </w:r>
        <w:r w:rsidR="00E642D5">
          <w:rPr>
            <w:noProof/>
            <w:webHidden/>
          </w:rPr>
          <w:fldChar w:fldCharType="end"/>
        </w:r>
      </w:hyperlink>
    </w:p>
    <w:p w14:paraId="3B2B1F13" w14:textId="376002D5" w:rsidR="00E642D5" w:rsidRDefault="00E642D5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CO"/>
        </w:rPr>
      </w:pPr>
      <w:hyperlink w:anchor="_Toc222063730" w:history="1">
        <w:r w:rsidRPr="00D476ED">
          <w:rPr>
            <w:rStyle w:val="Hipervnculo"/>
            <w:noProof/>
          </w:rPr>
          <w:t>Tabla 2. Tabla de Patrocinadores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_Toc222063730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53F658" w14:textId="4E0F5977" w:rsidR="00E642D5" w:rsidRDefault="00E642D5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CO"/>
        </w:rPr>
      </w:pPr>
      <w:hyperlink w:anchor="_Toc222063731" w:history="1">
        <w:r w:rsidRPr="00D476ED">
          <w:rPr>
            <w:rStyle w:val="Hipervnculo"/>
            <w:noProof/>
          </w:rPr>
          <w:t>Tabla 3. Tabla de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E4AA9" w14:textId="107F5A08" w:rsidR="00E642D5" w:rsidRDefault="00E642D5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CO"/>
        </w:rPr>
      </w:pPr>
      <w:hyperlink w:anchor="_Toc222063732" w:history="1">
        <w:r w:rsidRPr="00D476ED">
          <w:rPr>
            <w:rStyle w:val="Hipervnculo"/>
            <w:noProof/>
          </w:rPr>
          <w:t>Tabla 4. Cronograma de Hitos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23142F" w14:textId="7684CE26" w:rsidR="00E642D5" w:rsidRDefault="00E642D5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CO"/>
        </w:rPr>
      </w:pPr>
      <w:hyperlink w:anchor="_Toc222063733" w:history="1">
        <w:r w:rsidRPr="00D476ED">
          <w:rPr>
            <w:rStyle w:val="Hipervnculo"/>
            <w:noProof/>
          </w:rPr>
          <w:t>Tabla 5. Tabla de presupuesto estimado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_Toc222063733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CA0851" w14:textId="17A0F2FE" w:rsidR="00E642D5" w:rsidRDefault="00E642D5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CO"/>
        </w:rPr>
      </w:pPr>
      <w:hyperlink w:anchor="_Toc222063734" w:history="1">
        <w:r w:rsidRPr="00D476ED">
          <w:rPr>
            <w:rStyle w:val="Hipervnculo"/>
            <w:noProof/>
          </w:rPr>
          <w:t>Tabla 6. Lista de interesados.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AE02F0" w14:textId="3D5CA74E" w:rsidR="00E642D5" w:rsidRDefault="00E642D5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CO"/>
        </w:rPr>
      </w:pPr>
      <w:hyperlink w:anchor="_Toc222063735" w:history="1">
        <w:r w:rsidRPr="00D476ED">
          <w:rPr>
            <w:rStyle w:val="Hipervnculo"/>
            <w:noProof/>
          </w:rPr>
          <w:t>Tabla 7. Gerentes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B3803D" w14:textId="481761C5" w:rsidR="00E642D5" w:rsidRDefault="00E642D5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CO"/>
        </w:rPr>
      </w:pPr>
      <w:hyperlink w:anchor="_Toc222063736" w:history="1">
        <w:r w:rsidRPr="00D476ED">
          <w:rPr>
            <w:rStyle w:val="Hipervnculo"/>
            <w:noProof/>
          </w:rPr>
          <w:t>Tabla 9. Personal y recursos programados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69D238" w14:textId="514B6FD6" w:rsidR="00724F17" w:rsidRDefault="004F6F0F" w:rsidP="00C30CEC">
      <w:pPr>
        <w:spacing w:line="240" w:lineRule="auto"/>
        <w:contextualSpacing w:val="0"/>
        <w:jc w:val="center"/>
      </w:pPr>
      <w:r>
        <w:rPr>
          <w:b/>
          <w:bCs/>
          <w:noProof/>
          <w:lang w:val="es-ES"/>
        </w:rPr>
        <w:fldChar w:fldCharType="end"/>
      </w:r>
    </w:p>
    <w:p w14:paraId="40F0EFCC" w14:textId="77777777" w:rsidR="00724F17" w:rsidRDefault="00724F17">
      <w:pPr>
        <w:spacing w:line="240" w:lineRule="auto"/>
        <w:contextualSpacing w:val="0"/>
      </w:pPr>
      <w:r>
        <w:br w:type="page"/>
      </w:r>
    </w:p>
    <w:p w14:paraId="2894BF8B" w14:textId="3FB29452" w:rsidR="00C560A0" w:rsidRDefault="00724F17" w:rsidP="00C30CEC">
      <w:pPr>
        <w:spacing w:line="240" w:lineRule="auto"/>
        <w:contextualSpacing w:val="0"/>
        <w:jc w:val="center"/>
        <w:rPr>
          <w:b/>
          <w:bCs/>
        </w:rPr>
      </w:pPr>
      <w:r w:rsidRPr="00724F17">
        <w:rPr>
          <w:b/>
          <w:bCs/>
        </w:rPr>
        <w:lastRenderedPageBreak/>
        <w:t>Tabla de Ilustraciones</w:t>
      </w:r>
    </w:p>
    <w:p w14:paraId="7A0F22B8" w14:textId="77777777" w:rsidR="002210B1" w:rsidRDefault="002210B1" w:rsidP="00C30CEC">
      <w:pPr>
        <w:spacing w:line="240" w:lineRule="auto"/>
        <w:contextualSpacing w:val="0"/>
        <w:jc w:val="center"/>
        <w:rPr>
          <w:b/>
          <w:bCs/>
        </w:rPr>
      </w:pPr>
    </w:p>
    <w:p w14:paraId="5B7A9B0F" w14:textId="77777777" w:rsidR="002210B1" w:rsidRPr="00724F17" w:rsidRDefault="002210B1" w:rsidP="00C30CEC">
      <w:pPr>
        <w:spacing w:line="240" w:lineRule="auto"/>
        <w:contextualSpacing w:val="0"/>
        <w:jc w:val="center"/>
        <w:rPr>
          <w:b/>
          <w:bCs/>
        </w:rPr>
      </w:pPr>
    </w:p>
    <w:p w14:paraId="44CE6252" w14:textId="568E6D56" w:rsidR="00B124A4" w:rsidRPr="00560247" w:rsidRDefault="004F6F0F" w:rsidP="00560247">
      <w:pPr>
        <w:pStyle w:val="Tabladeilustraciones"/>
        <w:tabs>
          <w:tab w:val="right" w:leader="dot" w:pos="9350"/>
        </w:tabs>
      </w:pPr>
      <w:r>
        <w:fldChar w:fldCharType="begin"/>
      </w:r>
      <w:r>
        <w:instrText xml:space="preserve"> TOC \h \z \c "Ilustración" </w:instrText>
      </w:r>
      <w:r>
        <w:fldChar w:fldCharType="separate"/>
      </w:r>
      <w:r w:rsidR="00E642D5">
        <w:rPr>
          <w:b/>
          <w:bCs/>
          <w:noProof/>
          <w:lang w:val="es-ES"/>
        </w:rPr>
        <w:t>No se encuentran elementos de tabla de ilustraciones.</w:t>
      </w:r>
      <w:r>
        <w:rPr>
          <w:b/>
          <w:bCs/>
          <w:noProof/>
          <w:lang w:val="es-ES"/>
        </w:rPr>
        <w:fldChar w:fldCharType="end"/>
      </w:r>
      <w:r w:rsidR="00956066">
        <w:br w:type="page"/>
      </w:r>
      <w:bookmarkStart w:id="4" w:name="_Toc1590268870"/>
      <w:bookmarkEnd w:id="3"/>
      <w:bookmarkEnd w:id="2"/>
      <w:bookmarkEnd w:id="1"/>
      <w:bookmarkEnd w:id="0"/>
    </w:p>
    <w:p w14:paraId="5D8B7D96" w14:textId="05D93812" w:rsidR="00C85D14" w:rsidRDefault="00F12608" w:rsidP="00D20645">
      <w:pPr>
        <w:pStyle w:val="Ttulo1"/>
      </w:pPr>
      <w:bookmarkStart w:id="5" w:name="_Toc191734937"/>
      <w:bookmarkStart w:id="6" w:name="_Toc191735071"/>
      <w:bookmarkStart w:id="7" w:name="_Toc191735110"/>
      <w:bookmarkEnd w:id="4"/>
      <w:r>
        <w:lastRenderedPageBreak/>
        <w:br/>
      </w:r>
      <w:bookmarkStart w:id="8" w:name="_Toc222063698"/>
      <w:bookmarkEnd w:id="5"/>
      <w:bookmarkEnd w:id="6"/>
      <w:bookmarkEnd w:id="7"/>
      <w:proofErr w:type="spellStart"/>
      <w:r w:rsidR="00CE3510">
        <w:t>Informacion</w:t>
      </w:r>
      <w:proofErr w:type="spellEnd"/>
      <w:r w:rsidR="00CE3510">
        <w:t xml:space="preserve"> del Proyecto</w:t>
      </w:r>
      <w:bookmarkEnd w:id="8"/>
    </w:p>
    <w:p w14:paraId="39F14BF7" w14:textId="77777777" w:rsidR="007C1352" w:rsidRDefault="007C1352" w:rsidP="007C1352">
      <w:pPr>
        <w:pStyle w:val="Ttulo2"/>
      </w:pPr>
      <w:bookmarkStart w:id="9" w:name="_Toc191735023"/>
      <w:bookmarkStart w:id="10" w:name="_Toc191735099"/>
      <w:bookmarkStart w:id="11" w:name="_Toc191735488"/>
      <w:bookmarkStart w:id="12" w:name="_Toc197630229"/>
      <w:bookmarkStart w:id="13" w:name="_Toc222063699"/>
      <w:r>
        <w:t>Datos</w:t>
      </w:r>
      <w:bookmarkEnd w:id="13"/>
    </w:p>
    <w:p w14:paraId="588EC791" w14:textId="55F9F8E7" w:rsidR="003363C3" w:rsidRPr="003363C3" w:rsidRDefault="003363C3" w:rsidP="003363C3">
      <w:pPr>
        <w:pStyle w:val="Descripcin"/>
        <w:ind w:firstLine="720"/>
      </w:pPr>
      <w:bookmarkStart w:id="14" w:name="_Toc22206372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1</w:t>
      </w:r>
      <w:r>
        <w:fldChar w:fldCharType="end"/>
      </w:r>
      <w:r>
        <w:t>. Tabla de datos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3532C7" w:rsidRPr="00365D9D" w14:paraId="205A86FA" w14:textId="760DA55A" w:rsidTr="003532C7">
        <w:trPr>
          <w:trHeight w:val="429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551EF99B" w14:textId="02C2BC2A" w:rsidR="003532C7" w:rsidRPr="000B2F78" w:rsidRDefault="003532C7" w:rsidP="003532C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Empresa / Organización</w:t>
            </w:r>
          </w:p>
        </w:tc>
        <w:tc>
          <w:tcPr>
            <w:tcW w:w="6094" w:type="dxa"/>
            <w:shd w:val="clear" w:color="auto" w:fill="auto"/>
            <w:vAlign w:val="center"/>
          </w:tcPr>
          <w:p w14:paraId="048D6D87" w14:textId="06E9CCFC" w:rsidR="003532C7" w:rsidRPr="00365D9D" w:rsidRDefault="003532C7" w:rsidP="003532C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F6F4C">
              <w:t>TO</w:t>
            </w:r>
            <w:r>
              <w:t>R</w:t>
            </w:r>
            <w:r w:rsidRPr="000F6F4C">
              <w:t>N</w:t>
            </w:r>
            <w:r w:rsidR="00B72A11">
              <w:t>S</w:t>
            </w:r>
          </w:p>
        </w:tc>
      </w:tr>
      <w:tr w:rsidR="003532C7" w:rsidRPr="00E36EFE" w14:paraId="278B4AE2" w14:textId="136D53DD" w:rsidTr="003532C7">
        <w:trPr>
          <w:trHeight w:val="567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4BF8EC3A" w14:textId="590FB70B" w:rsidR="003532C7" w:rsidRPr="000B2F78" w:rsidRDefault="003532C7" w:rsidP="003532C7">
            <w:pPr>
              <w:spacing w:line="240" w:lineRule="auto"/>
              <w:jc w:val="center"/>
              <w:rPr>
                <w:sz w:val="20"/>
                <w:szCs w:val="20"/>
                <w:lang w:val="pt-BR"/>
              </w:rPr>
            </w:pPr>
            <w:r w:rsidRPr="000F6F4C">
              <w:t>Proyecto</w:t>
            </w:r>
          </w:p>
        </w:tc>
        <w:tc>
          <w:tcPr>
            <w:tcW w:w="6094" w:type="dxa"/>
            <w:shd w:val="clear" w:color="auto" w:fill="auto"/>
            <w:vAlign w:val="center"/>
          </w:tcPr>
          <w:p w14:paraId="6436FD08" w14:textId="5BECB1AF" w:rsidR="003532C7" w:rsidRPr="004754BC" w:rsidRDefault="003532C7" w:rsidP="003532C7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4754BC">
              <w:rPr>
                <w:lang w:val="en-US"/>
              </w:rPr>
              <w:t>TORN</w:t>
            </w:r>
            <w:r w:rsidR="00B72A11" w:rsidRPr="004754BC">
              <w:rPr>
                <w:lang w:val="en-US"/>
              </w:rPr>
              <w:t>S</w:t>
            </w:r>
            <w:r w:rsidR="004754BC" w:rsidRPr="004754BC">
              <w:rPr>
                <w:lang w:val="en-US"/>
              </w:rPr>
              <w:t xml:space="preserve"> – Train </w:t>
            </w:r>
            <w:proofErr w:type="spellStart"/>
            <w:r w:rsidR="004754BC" w:rsidRPr="004754BC">
              <w:rPr>
                <w:lang w:val="en-US"/>
              </w:rPr>
              <w:t>Optimización</w:t>
            </w:r>
            <w:proofErr w:type="spellEnd"/>
            <w:r w:rsidR="004754BC" w:rsidRPr="004754BC">
              <w:rPr>
                <w:lang w:val="en-US"/>
              </w:rPr>
              <w:t xml:space="preserve"> </w:t>
            </w:r>
            <w:r w:rsidR="0082162C" w:rsidRPr="004754BC">
              <w:rPr>
                <w:lang w:val="en-US"/>
              </w:rPr>
              <w:t>Route</w:t>
            </w:r>
            <w:r w:rsidR="0082162C">
              <w:rPr>
                <w:lang w:val="en-US"/>
              </w:rPr>
              <w:t>s</w:t>
            </w:r>
            <w:r w:rsidR="0082162C" w:rsidRPr="004754BC">
              <w:rPr>
                <w:lang w:val="en-US"/>
              </w:rPr>
              <w:t xml:space="preserve"> </w:t>
            </w:r>
            <w:r w:rsidR="004754BC" w:rsidRPr="004754BC">
              <w:rPr>
                <w:lang w:val="en-US"/>
              </w:rPr>
              <w:t>an</w:t>
            </w:r>
            <w:r w:rsidR="004754BC">
              <w:rPr>
                <w:lang w:val="en-US"/>
              </w:rPr>
              <w:t>d Navigation System</w:t>
            </w:r>
          </w:p>
        </w:tc>
      </w:tr>
      <w:tr w:rsidR="003532C7" w:rsidRPr="00365D9D" w14:paraId="7EF42B04" w14:textId="264F4AF8" w:rsidTr="003532C7">
        <w:trPr>
          <w:trHeight w:val="567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25C48377" w14:textId="1697C500" w:rsidR="003532C7" w:rsidRPr="000B2F78" w:rsidRDefault="003532C7" w:rsidP="003532C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Fecha de preparación</w:t>
            </w:r>
          </w:p>
        </w:tc>
        <w:tc>
          <w:tcPr>
            <w:tcW w:w="6094" w:type="dxa"/>
            <w:shd w:val="clear" w:color="auto" w:fill="auto"/>
            <w:vAlign w:val="center"/>
          </w:tcPr>
          <w:p w14:paraId="4AFBCEEE" w14:textId="576D56AF" w:rsidR="003532C7" w:rsidRDefault="003532C7" w:rsidP="003532C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07/02/2026</w:t>
            </w:r>
          </w:p>
        </w:tc>
      </w:tr>
      <w:tr w:rsidR="003532C7" w:rsidRPr="00365D9D" w14:paraId="7B7D888D" w14:textId="5C344304" w:rsidTr="003532C7">
        <w:trPr>
          <w:trHeight w:val="567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782340E5" w14:textId="4C09E618" w:rsidR="003532C7" w:rsidRPr="000B2F78" w:rsidRDefault="003532C7" w:rsidP="003532C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Cliente</w:t>
            </w:r>
          </w:p>
        </w:tc>
        <w:tc>
          <w:tcPr>
            <w:tcW w:w="6094" w:type="dxa"/>
            <w:shd w:val="clear" w:color="auto" w:fill="auto"/>
            <w:vAlign w:val="center"/>
          </w:tcPr>
          <w:p w14:paraId="5BFBE989" w14:textId="32CD0342" w:rsidR="003532C7" w:rsidRDefault="003532C7" w:rsidP="003532C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Metro de Bogotá</w:t>
            </w:r>
          </w:p>
        </w:tc>
      </w:tr>
      <w:tr w:rsidR="003532C7" w:rsidRPr="00365D9D" w14:paraId="1EAC5706" w14:textId="77426B9E" w:rsidTr="003532C7">
        <w:trPr>
          <w:trHeight w:val="567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19EC70B4" w14:textId="49CB7437" w:rsidR="003532C7" w:rsidRPr="000B2F78" w:rsidRDefault="003532C7" w:rsidP="003532C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Patrocinador principal</w:t>
            </w:r>
          </w:p>
        </w:tc>
        <w:tc>
          <w:tcPr>
            <w:tcW w:w="6094" w:type="dxa"/>
            <w:shd w:val="clear" w:color="auto" w:fill="auto"/>
            <w:vAlign w:val="center"/>
          </w:tcPr>
          <w:p w14:paraId="4A2773E0" w14:textId="1D1AA50F" w:rsidR="003532C7" w:rsidRDefault="003532C7" w:rsidP="003532C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Alcaldía de Bogotá</w:t>
            </w:r>
          </w:p>
        </w:tc>
      </w:tr>
      <w:tr w:rsidR="003532C7" w:rsidRPr="00365D9D" w14:paraId="2261FEF1" w14:textId="77777777" w:rsidTr="003532C7">
        <w:trPr>
          <w:trHeight w:val="567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2D766AA0" w14:textId="44EC7599" w:rsidR="003532C7" w:rsidRPr="000B2F78" w:rsidRDefault="003532C7" w:rsidP="003532C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Gerente de Proyecto</w:t>
            </w:r>
          </w:p>
        </w:tc>
        <w:tc>
          <w:tcPr>
            <w:tcW w:w="6094" w:type="dxa"/>
            <w:shd w:val="clear" w:color="auto" w:fill="auto"/>
            <w:vAlign w:val="center"/>
          </w:tcPr>
          <w:p w14:paraId="32E55105" w14:textId="3E684FEA" w:rsidR="003532C7" w:rsidRDefault="003532C7" w:rsidP="003532C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Johel Santiago Arias Becerra</w:t>
            </w:r>
          </w:p>
        </w:tc>
      </w:tr>
    </w:tbl>
    <w:p w14:paraId="0A985034" w14:textId="77777777" w:rsidR="00FD6264" w:rsidRDefault="00FD6264" w:rsidP="00B330DB"/>
    <w:p w14:paraId="7A6DF81A" w14:textId="6AF006DD" w:rsidR="00B330DB" w:rsidRDefault="00FE711C" w:rsidP="00FE711C">
      <w:pPr>
        <w:pStyle w:val="Ttulo2"/>
      </w:pPr>
      <w:bookmarkStart w:id="15" w:name="_Toc222063700"/>
      <w:r>
        <w:t>Patrocinadores</w:t>
      </w:r>
      <w:bookmarkEnd w:id="15"/>
    </w:p>
    <w:p w14:paraId="20A70DE2" w14:textId="6485AF83" w:rsidR="00D95DF5" w:rsidRPr="00D95DF5" w:rsidRDefault="00D95DF5" w:rsidP="00D95DF5">
      <w:pPr>
        <w:pStyle w:val="Descripcin"/>
        <w:ind w:firstLine="720"/>
      </w:pPr>
      <w:bookmarkStart w:id="16" w:name="_Toc22206373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2</w:t>
      </w:r>
      <w:r>
        <w:fldChar w:fldCharType="end"/>
      </w:r>
      <w:r>
        <w:t>. Tabla de Patrocinadores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2622"/>
        <w:gridCol w:w="2338"/>
      </w:tblGrid>
      <w:tr w:rsidR="00F06C64" w:rsidRPr="00F06C64" w14:paraId="2FD6844C" w14:textId="77777777" w:rsidTr="00F06C64">
        <w:trPr>
          <w:trHeight w:val="429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4A28A59C" w14:textId="0482FD8B" w:rsidR="00F06C64" w:rsidRPr="00F06C64" w:rsidRDefault="00F06C64" w:rsidP="00F06C64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7CB26E4" w14:textId="3045607D" w:rsidR="00F06C64" w:rsidRPr="00F06C64" w:rsidRDefault="00F06C64" w:rsidP="00F06C64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622" w:type="dxa"/>
            <w:shd w:val="clear" w:color="auto" w:fill="D9D9D9" w:themeFill="background1" w:themeFillShade="D9"/>
            <w:vAlign w:val="center"/>
          </w:tcPr>
          <w:p w14:paraId="050F4F34" w14:textId="70936E94" w:rsidR="00F06C64" w:rsidRPr="00F06C64" w:rsidRDefault="00F06C64" w:rsidP="00F06C64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Departamento / División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14:paraId="1466339B" w14:textId="6306156E" w:rsidR="00F06C64" w:rsidRPr="00F06C64" w:rsidRDefault="00F06C64" w:rsidP="00F06C64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Rama ejecutiva (Vicepresidencia)</w:t>
            </w:r>
          </w:p>
        </w:tc>
      </w:tr>
      <w:tr w:rsidR="00F06C64" w:rsidRPr="00F06C64" w14:paraId="28FA6580" w14:textId="77777777" w:rsidTr="00F06C64">
        <w:trPr>
          <w:trHeight w:val="567"/>
        </w:trPr>
        <w:tc>
          <w:tcPr>
            <w:tcW w:w="1838" w:type="dxa"/>
            <w:shd w:val="clear" w:color="auto" w:fill="auto"/>
            <w:vAlign w:val="center"/>
          </w:tcPr>
          <w:p w14:paraId="539E19EC" w14:textId="316296B1" w:rsidR="00F06C64" w:rsidRPr="00F06C64" w:rsidRDefault="00F06C64" w:rsidP="00F06C64">
            <w:pPr>
              <w:spacing w:line="240" w:lineRule="auto"/>
              <w:jc w:val="center"/>
              <w:rPr>
                <w:sz w:val="20"/>
                <w:szCs w:val="20"/>
                <w:lang w:val="pt-BR"/>
              </w:rPr>
            </w:pPr>
            <w:r w:rsidRPr="00F06C64">
              <w:rPr>
                <w:sz w:val="20"/>
                <w:szCs w:val="20"/>
              </w:rPr>
              <w:t>Departamento Nacional de Planeación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5650B85" w14:textId="2E3BC723" w:rsidR="00F06C64" w:rsidRPr="00F06C64" w:rsidRDefault="00F06C64" w:rsidP="00F06C64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F06C64">
              <w:rPr>
                <w:sz w:val="20"/>
                <w:szCs w:val="20"/>
              </w:rPr>
              <w:t>Coordinador de infraestructura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36F303B1" w14:textId="46536474" w:rsidR="00F06C64" w:rsidRPr="00F06C64" w:rsidRDefault="00F06C64" w:rsidP="00F06C64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F06C64">
              <w:rPr>
                <w:sz w:val="20"/>
                <w:szCs w:val="20"/>
              </w:rPr>
              <w:t>Dirección de ordenamiento territorial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7355430E" w14:textId="08418EB6" w:rsidR="00F06C64" w:rsidRPr="00F06C64" w:rsidRDefault="00F06C64" w:rsidP="00F06C64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F06C64">
              <w:rPr>
                <w:sz w:val="20"/>
                <w:szCs w:val="20"/>
              </w:rPr>
              <w:t>Nacional – Planeación</w:t>
            </w:r>
          </w:p>
        </w:tc>
      </w:tr>
      <w:tr w:rsidR="00F06C64" w:rsidRPr="00F06C64" w14:paraId="632289BC" w14:textId="77777777" w:rsidTr="00F06C64">
        <w:trPr>
          <w:trHeight w:val="567"/>
        </w:trPr>
        <w:tc>
          <w:tcPr>
            <w:tcW w:w="1838" w:type="dxa"/>
            <w:shd w:val="clear" w:color="auto" w:fill="auto"/>
            <w:vAlign w:val="center"/>
          </w:tcPr>
          <w:p w14:paraId="2914AB41" w14:textId="560C840E" w:rsidR="00F06C64" w:rsidRPr="00F06C64" w:rsidRDefault="00F06C64" w:rsidP="00F06C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Secretaria de movilidad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F10C7B1" w14:textId="3932DFCF" w:rsidR="00F06C64" w:rsidRPr="00F06C64" w:rsidRDefault="00F06C64" w:rsidP="00F06C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Secretaria distrital de movilidad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48F10381" w14:textId="6FC0D00E" w:rsidR="00F06C64" w:rsidRPr="00F06C64" w:rsidRDefault="00F06C64" w:rsidP="00F06C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Dirección de gestión de transporte masivo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18FAA898" w14:textId="52FA8A58" w:rsidR="00F06C64" w:rsidRPr="00F06C64" w:rsidRDefault="00F06C64" w:rsidP="00F06C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Municipal – Distrital</w:t>
            </w:r>
          </w:p>
        </w:tc>
      </w:tr>
      <w:tr w:rsidR="00F06C64" w:rsidRPr="00F06C64" w14:paraId="02B04C24" w14:textId="77777777" w:rsidTr="00F06C64">
        <w:trPr>
          <w:trHeight w:val="567"/>
        </w:trPr>
        <w:tc>
          <w:tcPr>
            <w:tcW w:w="1838" w:type="dxa"/>
            <w:shd w:val="clear" w:color="auto" w:fill="auto"/>
            <w:vAlign w:val="center"/>
          </w:tcPr>
          <w:p w14:paraId="3F0AEC2E" w14:textId="709A231D" w:rsidR="00F06C64" w:rsidRPr="00F06C64" w:rsidRDefault="00F06C64" w:rsidP="00F06C64">
            <w:pP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F06C64">
              <w:rPr>
                <w:sz w:val="20"/>
                <w:szCs w:val="20"/>
              </w:rPr>
              <w:t>Apca</w:t>
            </w:r>
            <w:proofErr w:type="spellEnd"/>
            <w:r w:rsidRPr="00F06C64">
              <w:rPr>
                <w:sz w:val="20"/>
                <w:szCs w:val="20"/>
              </w:rPr>
              <w:t xml:space="preserve"> </w:t>
            </w:r>
            <w:proofErr w:type="spellStart"/>
            <w:r w:rsidRPr="00F06C64">
              <w:rPr>
                <w:sz w:val="20"/>
                <w:szCs w:val="20"/>
              </w:rPr>
              <w:t>Transmimetro</w:t>
            </w:r>
            <w:proofErr w:type="spellEnd"/>
          </w:p>
        </w:tc>
        <w:tc>
          <w:tcPr>
            <w:tcW w:w="2552" w:type="dxa"/>
            <w:shd w:val="clear" w:color="auto" w:fill="auto"/>
            <w:vAlign w:val="center"/>
          </w:tcPr>
          <w:p w14:paraId="0C7CEE4F" w14:textId="644204DF" w:rsidR="00F06C64" w:rsidRPr="00F06C64" w:rsidRDefault="00F06C64" w:rsidP="00F06C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Contratista DFBOT (Diseño, Construcción, Finanzas, Operación y Mantenimiento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1E6A2468" w14:textId="7B8527A6" w:rsidR="00F06C64" w:rsidRPr="00F06C64" w:rsidRDefault="00F06C64" w:rsidP="00F06C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Supervisor Técnico y de Control del Proyecto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2113765B" w14:textId="3E4EF973" w:rsidR="00F06C64" w:rsidRPr="00F06C64" w:rsidRDefault="00F06C64" w:rsidP="00F06C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Sector Privado (Contratista de Obra Pública)</w:t>
            </w:r>
          </w:p>
        </w:tc>
      </w:tr>
    </w:tbl>
    <w:p w14:paraId="78036B7B" w14:textId="05AA5AC5" w:rsidR="00E52BA6" w:rsidRDefault="00E52BA6" w:rsidP="00FE711C"/>
    <w:p w14:paraId="7368D9CE" w14:textId="77777777" w:rsidR="00E52BA6" w:rsidRDefault="00E52BA6">
      <w:pPr>
        <w:spacing w:line="240" w:lineRule="auto"/>
        <w:contextualSpacing w:val="0"/>
      </w:pPr>
      <w:r>
        <w:br w:type="page"/>
      </w:r>
    </w:p>
    <w:p w14:paraId="09831ADE" w14:textId="1F19DCBF" w:rsidR="00FE711C" w:rsidRDefault="005C61B1" w:rsidP="00E52BA6">
      <w:pPr>
        <w:pStyle w:val="Ttulo2"/>
      </w:pPr>
      <w:bookmarkStart w:id="17" w:name="_Toc222063701"/>
      <w:r w:rsidRPr="005C61B1">
        <w:lastRenderedPageBreak/>
        <w:t>Propósito y Justificación del Proyecto</w:t>
      </w:r>
      <w:bookmarkEnd w:id="17"/>
    </w:p>
    <w:p w14:paraId="4541117D" w14:textId="2B64BEFE" w:rsidR="005C61B1" w:rsidRDefault="009904C5" w:rsidP="009904C5">
      <w:pPr>
        <w:pStyle w:val="Ttulo3"/>
      </w:pPr>
      <w:bookmarkStart w:id="18" w:name="_Toc222063702"/>
      <w:r>
        <w:t>Propósito</w:t>
      </w:r>
      <w:bookmarkEnd w:id="18"/>
    </w:p>
    <w:p w14:paraId="0B59292E" w14:textId="35DBD830" w:rsidR="009904C5" w:rsidRDefault="000222C7" w:rsidP="000222C7">
      <w:pPr>
        <w:ind w:firstLine="720"/>
        <w:rPr>
          <w:lang w:val="es-419"/>
        </w:rPr>
      </w:pPr>
      <w:r w:rsidRPr="000222C7">
        <w:rPr>
          <w:lang w:val="es-419"/>
        </w:rPr>
        <w:t>Se propone un sistema integral que combina visión por computadora, análisis predictivo y optimización operacional para transformar la gestión del metro. Con esto se espera obtener una mayor eficiencia operativa, reducción de tiempos de espera y optimización de recursos.</w:t>
      </w:r>
    </w:p>
    <w:p w14:paraId="16379E6E" w14:textId="66E10B76" w:rsidR="009B2E0B" w:rsidRDefault="00814D2A" w:rsidP="00F738C4">
      <w:pPr>
        <w:pStyle w:val="Ttulo3"/>
      </w:pPr>
      <w:bookmarkStart w:id="19" w:name="_Toc222063703"/>
      <w:r w:rsidRPr="00814D2A">
        <w:t>Justificación</w:t>
      </w:r>
      <w:r>
        <w:t>.</w:t>
      </w:r>
      <w:bookmarkEnd w:id="19"/>
    </w:p>
    <w:p w14:paraId="734322A9" w14:textId="28C38EC6" w:rsidR="00FD6264" w:rsidRDefault="00EC55D3" w:rsidP="00EC55D3">
      <w:pPr>
        <w:ind w:firstLine="720"/>
        <w:rPr>
          <w:lang w:val="es-419"/>
        </w:rPr>
      </w:pPr>
      <w:r w:rsidRPr="00EC55D3">
        <w:rPr>
          <w:lang w:val="es-419"/>
        </w:rPr>
        <w:t xml:space="preserve">La justificación del proyecto </w:t>
      </w:r>
      <w:proofErr w:type="spellStart"/>
      <w:r w:rsidRPr="00EC55D3">
        <w:rPr>
          <w:lang w:val="es-419"/>
        </w:rPr>
        <w:t>esta</w:t>
      </w:r>
      <w:proofErr w:type="spellEnd"/>
      <w:r w:rsidRPr="00EC55D3">
        <w:rPr>
          <w:lang w:val="es-419"/>
        </w:rPr>
        <w:t xml:space="preserve"> dada por los desafíos que presentará </w:t>
      </w:r>
      <w:proofErr w:type="spellStart"/>
      <w:r w:rsidRPr="00EC55D3">
        <w:rPr>
          <w:lang w:val="es-419"/>
        </w:rPr>
        <w:t>Apca</w:t>
      </w:r>
      <w:proofErr w:type="spellEnd"/>
      <w:r w:rsidRPr="00EC55D3">
        <w:rPr>
          <w:lang w:val="es-419"/>
        </w:rPr>
        <w:t xml:space="preserve"> </w:t>
      </w:r>
      <w:proofErr w:type="spellStart"/>
      <w:r w:rsidRPr="00EC55D3">
        <w:rPr>
          <w:lang w:val="es-419"/>
        </w:rPr>
        <w:t>Transmimetro</w:t>
      </w:r>
      <w:proofErr w:type="spellEnd"/>
      <w:r w:rsidRPr="00EC55D3">
        <w:rPr>
          <w:lang w:val="es-419"/>
        </w:rPr>
        <w:t xml:space="preserve"> en su gestión operativa como fluctuaciones de demanda, ineficiencia en el uso de recursos, tiempos de espera prolongados, y capacidad desaprovechada</w:t>
      </w:r>
      <w:r>
        <w:rPr>
          <w:lang w:val="es-419"/>
        </w:rPr>
        <w:t>.</w:t>
      </w:r>
    </w:p>
    <w:p w14:paraId="5A5EDD24" w14:textId="77777777" w:rsidR="00C17362" w:rsidRDefault="00C17362" w:rsidP="00C17362">
      <w:pPr>
        <w:rPr>
          <w:lang w:val="es-419"/>
        </w:rPr>
      </w:pPr>
    </w:p>
    <w:p w14:paraId="09861312" w14:textId="113D1CFD" w:rsidR="00C17362" w:rsidRDefault="00C17362" w:rsidP="00492BAD">
      <w:pPr>
        <w:pStyle w:val="Ttulo2"/>
      </w:pPr>
      <w:bookmarkStart w:id="20" w:name="_Toc222063704"/>
      <w:proofErr w:type="spellStart"/>
      <w:r>
        <w:t>Descripcion</w:t>
      </w:r>
      <w:proofErr w:type="spellEnd"/>
      <w:r>
        <w:t xml:space="preserve"> del Proyecto y Entregables</w:t>
      </w:r>
      <w:bookmarkEnd w:id="20"/>
    </w:p>
    <w:p w14:paraId="0CBE1242" w14:textId="04A55005" w:rsidR="00C17362" w:rsidRDefault="00492BAD" w:rsidP="00492BAD">
      <w:pPr>
        <w:pStyle w:val="Ttulo3"/>
      </w:pPr>
      <w:bookmarkStart w:id="21" w:name="_Toc222063705"/>
      <w:proofErr w:type="spellStart"/>
      <w:r>
        <w:t>Descripcion</w:t>
      </w:r>
      <w:bookmarkEnd w:id="21"/>
      <w:proofErr w:type="spellEnd"/>
    </w:p>
    <w:p w14:paraId="20E5A914" w14:textId="54125C1C" w:rsidR="008A3A61" w:rsidRDefault="008A3A61" w:rsidP="008A3A61">
      <w:pPr>
        <w:ind w:firstLine="720"/>
      </w:pPr>
      <w:r w:rsidRPr="00225A7A">
        <w:t>Sistema integral que combina visión por computadora,</w:t>
      </w:r>
      <w:r>
        <w:t xml:space="preserve"> </w:t>
      </w:r>
      <w:r w:rsidRPr="00225A7A">
        <w:t>análisis predictivo y optimización operacional para transformar la</w:t>
      </w:r>
      <w:r>
        <w:t xml:space="preserve"> </w:t>
      </w:r>
      <w:r w:rsidRPr="00225A7A">
        <w:t>gestión del metro. Con esto se espera obtener una mayor eficiencia</w:t>
      </w:r>
      <w:r>
        <w:t xml:space="preserve"> </w:t>
      </w:r>
      <w:r w:rsidRPr="00225A7A">
        <w:t>operativa, reducción de tiempos de espera y optimización de recursos</w:t>
      </w:r>
    </w:p>
    <w:p w14:paraId="6A9FDE2B" w14:textId="3D3B3156" w:rsidR="00DA2113" w:rsidRDefault="00DA2113" w:rsidP="00DA2113">
      <w:pPr>
        <w:pStyle w:val="Ttulo3"/>
      </w:pPr>
      <w:bookmarkStart w:id="22" w:name="_Toc222063706"/>
      <w:r>
        <w:t>Entregables</w:t>
      </w:r>
      <w:bookmarkEnd w:id="22"/>
    </w:p>
    <w:p w14:paraId="66AAA8C1" w14:textId="69BCF195" w:rsidR="005F65A6" w:rsidRPr="005F65A6" w:rsidRDefault="005F65A6" w:rsidP="005F65A6">
      <w:pPr>
        <w:ind w:left="720"/>
        <w:rPr>
          <w:lang w:val="es-419"/>
        </w:rPr>
      </w:pPr>
      <w:r w:rsidRPr="005F65A6">
        <w:rPr>
          <w:lang w:val="es-419"/>
        </w:rPr>
        <w:t>Análisis, diseño y documentación del proyecto.</w:t>
      </w:r>
    </w:p>
    <w:p w14:paraId="3C18E255" w14:textId="0693983A" w:rsidR="005F65A6" w:rsidRPr="005F65A6" w:rsidRDefault="005F65A6" w:rsidP="005F65A6">
      <w:pPr>
        <w:ind w:left="720"/>
        <w:rPr>
          <w:lang w:val="es-419"/>
        </w:rPr>
      </w:pPr>
      <w:r w:rsidRPr="005F65A6">
        <w:rPr>
          <w:lang w:val="es-419"/>
        </w:rPr>
        <w:t>Repositorios de código fuente (Entrenamiento del modelo, Interfaz de usuarios, API)</w:t>
      </w:r>
    </w:p>
    <w:p w14:paraId="21AFB823" w14:textId="2AD05664" w:rsidR="005F65A6" w:rsidRPr="005F65A6" w:rsidRDefault="005F65A6" w:rsidP="005F65A6">
      <w:pPr>
        <w:ind w:left="720"/>
        <w:rPr>
          <w:lang w:val="es-419"/>
        </w:rPr>
      </w:pPr>
      <w:r w:rsidRPr="005F65A6">
        <w:rPr>
          <w:lang w:val="es-419"/>
        </w:rPr>
        <w:t>Base de datos</w:t>
      </w:r>
    </w:p>
    <w:p w14:paraId="1B26B8EA" w14:textId="2AE35FDE" w:rsidR="00DA2113" w:rsidRDefault="005F65A6" w:rsidP="005F65A6">
      <w:pPr>
        <w:ind w:left="720"/>
        <w:rPr>
          <w:lang w:val="es-419"/>
        </w:rPr>
      </w:pPr>
      <w:r w:rsidRPr="005F65A6">
        <w:rPr>
          <w:lang w:val="es-419"/>
        </w:rPr>
        <w:t>Modelo YOLOv11</w:t>
      </w:r>
    </w:p>
    <w:p w14:paraId="2DF7D058" w14:textId="17007F96" w:rsidR="00450DEC" w:rsidRDefault="00450DEC">
      <w:pPr>
        <w:spacing w:line="240" w:lineRule="auto"/>
        <w:contextualSpacing w:val="0"/>
        <w:rPr>
          <w:lang w:val="es-419"/>
        </w:rPr>
      </w:pPr>
      <w:r>
        <w:rPr>
          <w:lang w:val="es-419"/>
        </w:rPr>
        <w:br w:type="page"/>
      </w:r>
    </w:p>
    <w:p w14:paraId="5C0CB2C3" w14:textId="2D1EAA63" w:rsidR="00450DEC" w:rsidRDefault="002A05E2" w:rsidP="00B37221">
      <w:pPr>
        <w:pStyle w:val="Ttulo1"/>
      </w:pPr>
      <w:bookmarkStart w:id="23" w:name="_Toc222063707"/>
      <w:r w:rsidRPr="002A05E2">
        <w:lastRenderedPageBreak/>
        <w:t>Requerimientos</w:t>
      </w:r>
      <w:r w:rsidR="00E75326">
        <w:t xml:space="preserve"> y Objetivos del Proyecto</w:t>
      </w:r>
      <w:bookmarkEnd w:id="23"/>
    </w:p>
    <w:p w14:paraId="2D45703E" w14:textId="7F6C9293" w:rsidR="00E14B59" w:rsidRDefault="00E14B59" w:rsidP="00E14B59">
      <w:pPr>
        <w:pStyle w:val="Ttulo2"/>
      </w:pPr>
      <w:bookmarkStart w:id="24" w:name="_Toc222063708"/>
      <w:r>
        <w:t>Requerimientos</w:t>
      </w:r>
      <w:bookmarkEnd w:id="24"/>
    </w:p>
    <w:p w14:paraId="244FFAF8" w14:textId="54507280" w:rsidR="001E111E" w:rsidRDefault="001E111E" w:rsidP="00E14B59">
      <w:pPr>
        <w:pStyle w:val="Ttulo3"/>
      </w:pPr>
      <w:bookmarkStart w:id="25" w:name="_Toc222063709"/>
      <w:r>
        <w:t xml:space="preserve">Requerimientos del </w:t>
      </w:r>
      <w:r w:rsidR="00E96F94">
        <w:t>Producto</w:t>
      </w:r>
      <w:bookmarkEnd w:id="25"/>
    </w:p>
    <w:p w14:paraId="49FE572E" w14:textId="13C72B00" w:rsidR="004D0A16" w:rsidRPr="004D0A16" w:rsidRDefault="004D0A16" w:rsidP="004D0A16">
      <w:pPr>
        <w:ind w:firstLine="720"/>
        <w:rPr>
          <w:lang w:val="es-ES"/>
        </w:rPr>
      </w:pPr>
      <w:r w:rsidRPr="004D0A16">
        <w:rPr>
          <w:lang w:val="es-ES"/>
        </w:rPr>
        <w:t xml:space="preserve">Registro y configuración de rutas, estaciones, y cámaras. </w:t>
      </w:r>
    </w:p>
    <w:p w14:paraId="3D636610" w14:textId="79A17627" w:rsidR="004D0A16" w:rsidRPr="004D0A16" w:rsidRDefault="004D0A16" w:rsidP="004D0A16">
      <w:pPr>
        <w:ind w:firstLine="720"/>
        <w:rPr>
          <w:lang w:val="es-ES"/>
        </w:rPr>
      </w:pPr>
      <w:r w:rsidRPr="004D0A16">
        <w:rPr>
          <w:lang w:val="es-ES"/>
        </w:rPr>
        <w:t>Cálculo de demanda por estación a través del análisis de video en tiempo real con modelos YOLO.</w:t>
      </w:r>
    </w:p>
    <w:p w14:paraId="294F524C" w14:textId="77FEADAD" w:rsidR="004D0A16" w:rsidRPr="004D0A16" w:rsidRDefault="004D0A16" w:rsidP="004D0A16">
      <w:pPr>
        <w:ind w:firstLine="720"/>
        <w:rPr>
          <w:lang w:val="es-ES"/>
        </w:rPr>
      </w:pPr>
      <w:r w:rsidRPr="004D0A16">
        <w:rPr>
          <w:lang w:val="es-ES"/>
        </w:rPr>
        <w:t xml:space="preserve">Generación de rutas optimas </w:t>
      </w:r>
      <w:proofErr w:type="gramStart"/>
      <w:r w:rsidRPr="004D0A16">
        <w:rPr>
          <w:lang w:val="es-ES"/>
        </w:rPr>
        <w:t>de acuerdo a</w:t>
      </w:r>
      <w:proofErr w:type="gramEnd"/>
      <w:r w:rsidRPr="004D0A16">
        <w:rPr>
          <w:lang w:val="es-ES"/>
        </w:rPr>
        <w:t xml:space="preserve"> datos históricos, volumen poblacional y un nivel de prioridad de cobertura</w:t>
      </w:r>
    </w:p>
    <w:p w14:paraId="63150952" w14:textId="0DF8DF18" w:rsidR="004D0A16" w:rsidRPr="004D0A16" w:rsidRDefault="004D0A16" w:rsidP="004D0A16">
      <w:pPr>
        <w:ind w:firstLine="720"/>
        <w:rPr>
          <w:lang w:val="es-ES"/>
        </w:rPr>
      </w:pPr>
      <w:r w:rsidRPr="004D0A16">
        <w:rPr>
          <w:lang w:val="es-ES"/>
        </w:rPr>
        <w:t>Backend/API robusto con algoritmos de optimización, escalabilidad y concurrencia.</w:t>
      </w:r>
    </w:p>
    <w:p w14:paraId="742B440A" w14:textId="7001C055" w:rsidR="00E96F94" w:rsidRDefault="004D0A16" w:rsidP="004D0A16">
      <w:pPr>
        <w:ind w:firstLine="720"/>
        <w:rPr>
          <w:lang w:val="es-ES"/>
        </w:rPr>
      </w:pPr>
      <w:r w:rsidRPr="004D0A16">
        <w:rPr>
          <w:lang w:val="es-ES"/>
        </w:rPr>
        <w:t>Metodología: SCRUM.</w:t>
      </w:r>
    </w:p>
    <w:p w14:paraId="7D9B7F8F" w14:textId="77777777" w:rsidR="00200777" w:rsidRDefault="00200777" w:rsidP="00200777">
      <w:pPr>
        <w:rPr>
          <w:lang w:val="es-ES"/>
        </w:rPr>
      </w:pPr>
    </w:p>
    <w:p w14:paraId="40019412" w14:textId="40A5D572" w:rsidR="00200777" w:rsidRDefault="00E32F1A" w:rsidP="00E14B59">
      <w:pPr>
        <w:pStyle w:val="Ttulo3"/>
      </w:pPr>
      <w:bookmarkStart w:id="26" w:name="_Toc222063710"/>
      <w:r>
        <w:t>Requerimientos del Proyecto</w:t>
      </w:r>
      <w:bookmarkEnd w:id="26"/>
    </w:p>
    <w:p w14:paraId="23F1CAE8" w14:textId="2A18448F" w:rsidR="00503D68" w:rsidRPr="00503D68" w:rsidRDefault="00503D68" w:rsidP="00503D68">
      <w:pPr>
        <w:ind w:firstLine="720"/>
        <w:rPr>
          <w:lang w:val="es-ES"/>
        </w:rPr>
      </w:pPr>
      <w:r w:rsidRPr="00503D68">
        <w:rPr>
          <w:lang w:val="es-ES"/>
        </w:rPr>
        <w:t>Tiempo: 4 Meses</w:t>
      </w:r>
    </w:p>
    <w:p w14:paraId="0E01DACF" w14:textId="3D456A44" w:rsidR="00503D68" w:rsidRPr="00503D68" w:rsidRDefault="00503D68" w:rsidP="00503D68">
      <w:pPr>
        <w:ind w:firstLine="720"/>
        <w:rPr>
          <w:lang w:val="es-ES"/>
        </w:rPr>
      </w:pPr>
      <w:r w:rsidRPr="00503D68">
        <w:rPr>
          <w:lang w:val="es-ES"/>
        </w:rPr>
        <w:t xml:space="preserve">Recursos humanos: 3 colaboradores </w:t>
      </w:r>
    </w:p>
    <w:p w14:paraId="02C5D534" w14:textId="4F204B68" w:rsidR="00E32F1A" w:rsidRPr="00E32F1A" w:rsidRDefault="00503D68" w:rsidP="00503D68">
      <w:pPr>
        <w:ind w:firstLine="720"/>
        <w:rPr>
          <w:lang w:val="es-ES"/>
        </w:rPr>
      </w:pPr>
      <w:r w:rsidRPr="00503D68">
        <w:rPr>
          <w:lang w:val="es-ES"/>
        </w:rPr>
        <w:t xml:space="preserve">Alcance: Implementación  </w:t>
      </w:r>
    </w:p>
    <w:p w14:paraId="5124D7B1" w14:textId="77777777" w:rsidR="00492BAD" w:rsidRDefault="00492BAD" w:rsidP="008A3A61"/>
    <w:p w14:paraId="383B3228" w14:textId="03A30CDF" w:rsidR="00E74C78" w:rsidRDefault="00E74C78" w:rsidP="00E74C78">
      <w:pPr>
        <w:pStyle w:val="Ttulo2"/>
      </w:pPr>
      <w:bookmarkStart w:id="27" w:name="_Toc222063711"/>
      <w:r>
        <w:t>Objetivos</w:t>
      </w:r>
      <w:r w:rsidR="00E14B59">
        <w:t xml:space="preserve"> del Proyecto</w:t>
      </w:r>
      <w:bookmarkEnd w:id="27"/>
    </w:p>
    <w:p w14:paraId="046565DE" w14:textId="640F0530" w:rsidR="00E14B59" w:rsidRDefault="00897B2E" w:rsidP="00897B2E">
      <w:pPr>
        <w:pStyle w:val="Ttulo3"/>
      </w:pPr>
      <w:bookmarkStart w:id="28" w:name="_Toc222063712"/>
      <w:r>
        <w:t>Objetivo General</w:t>
      </w:r>
      <w:bookmarkEnd w:id="28"/>
    </w:p>
    <w:p w14:paraId="4EC20757" w14:textId="39AF65A4" w:rsidR="00897B2E" w:rsidRDefault="0083266C" w:rsidP="0083266C">
      <w:pPr>
        <w:ind w:firstLine="720"/>
        <w:rPr>
          <w:lang w:val="es-419"/>
        </w:rPr>
      </w:pPr>
      <w:r w:rsidRPr="0083266C">
        <w:rPr>
          <w:lang w:val="es-419"/>
        </w:rPr>
        <w:t>Implementar una solución automatizada para detección y análisis de</w:t>
      </w:r>
      <w:r>
        <w:rPr>
          <w:lang w:val="es-419"/>
        </w:rPr>
        <w:t xml:space="preserve"> </w:t>
      </w:r>
      <w:r w:rsidRPr="0083266C">
        <w:rPr>
          <w:lang w:val="es-419"/>
        </w:rPr>
        <w:t>demanda de pasajeros mediante redes neuronales y aprendizaje profundo, con el fin de optimizar la asignación de recursos de un sistema ferroviario.</w:t>
      </w:r>
    </w:p>
    <w:p w14:paraId="7ACB7D9A" w14:textId="6B9E64B8" w:rsidR="00D22422" w:rsidRDefault="00D22422">
      <w:pPr>
        <w:spacing w:line="240" w:lineRule="auto"/>
        <w:contextualSpacing w:val="0"/>
        <w:rPr>
          <w:lang w:val="es-419"/>
        </w:rPr>
      </w:pPr>
      <w:r>
        <w:rPr>
          <w:lang w:val="es-419"/>
        </w:rPr>
        <w:br w:type="page"/>
      </w:r>
    </w:p>
    <w:p w14:paraId="17FA6BDE" w14:textId="414768D2" w:rsidR="00D22422" w:rsidRDefault="00D22422" w:rsidP="00D22422">
      <w:pPr>
        <w:pStyle w:val="Ttulo3"/>
      </w:pPr>
      <w:bookmarkStart w:id="29" w:name="_Toc222063713"/>
      <w:r>
        <w:lastRenderedPageBreak/>
        <w:t>Objetivos Específicos</w:t>
      </w:r>
      <w:bookmarkEnd w:id="29"/>
    </w:p>
    <w:p w14:paraId="47BF8635" w14:textId="32022891" w:rsidR="00615830" w:rsidRPr="00615830" w:rsidRDefault="00615830" w:rsidP="00DF4F88">
      <w:pPr>
        <w:ind w:firstLine="720"/>
        <w:rPr>
          <w:lang w:val="es-419"/>
        </w:rPr>
      </w:pPr>
      <w:r w:rsidRPr="00615830">
        <w:rPr>
          <w:lang w:val="es-419"/>
        </w:rPr>
        <w:t xml:space="preserve">Investigar los métodos de optimización a través de modelos de redes neuronales </w:t>
      </w:r>
    </w:p>
    <w:p w14:paraId="198C841C" w14:textId="4CDEBA3E" w:rsidR="00615830" w:rsidRPr="00615830" w:rsidRDefault="00615830" w:rsidP="00DF4F88">
      <w:pPr>
        <w:ind w:firstLine="720"/>
        <w:rPr>
          <w:lang w:val="es-419"/>
        </w:rPr>
      </w:pPr>
      <w:r w:rsidRPr="00615830">
        <w:rPr>
          <w:lang w:val="es-419"/>
        </w:rPr>
        <w:t>Analizar el uso y la integración a través de redes neuronales</w:t>
      </w:r>
    </w:p>
    <w:p w14:paraId="3EB4EC61" w14:textId="4EC37C05" w:rsidR="00615830" w:rsidRPr="00615830" w:rsidRDefault="00615830" w:rsidP="00DF4F88">
      <w:pPr>
        <w:ind w:firstLine="720"/>
        <w:rPr>
          <w:lang w:val="es-419"/>
        </w:rPr>
      </w:pPr>
      <w:r w:rsidRPr="00615830">
        <w:rPr>
          <w:lang w:val="es-419"/>
        </w:rPr>
        <w:t>Diseñar la infraestructura técnica e interfaz de usuario del proyecto</w:t>
      </w:r>
    </w:p>
    <w:p w14:paraId="3DDD26A5" w14:textId="25054AFA" w:rsidR="00615830" w:rsidRPr="00615830" w:rsidRDefault="00615830" w:rsidP="00DF4F88">
      <w:pPr>
        <w:ind w:firstLine="720"/>
        <w:rPr>
          <w:lang w:val="es-419"/>
        </w:rPr>
      </w:pPr>
      <w:r w:rsidRPr="00615830">
        <w:rPr>
          <w:lang w:val="es-419"/>
        </w:rPr>
        <w:t xml:space="preserve">Desarrollar el modelo de red neuronal, la API y la interfaz d usuario  </w:t>
      </w:r>
    </w:p>
    <w:p w14:paraId="1D644A5B" w14:textId="2019B178" w:rsidR="00D22422" w:rsidRPr="00D22422" w:rsidRDefault="00615830" w:rsidP="00DF4F88">
      <w:pPr>
        <w:ind w:firstLine="720"/>
        <w:rPr>
          <w:lang w:val="es-419"/>
        </w:rPr>
      </w:pPr>
      <w:r w:rsidRPr="00615830">
        <w:rPr>
          <w:lang w:val="es-419"/>
        </w:rPr>
        <w:t>Implementar el modelo de red neuronal en ambientes de prueba y simulación</w:t>
      </w:r>
    </w:p>
    <w:p w14:paraId="0B644814" w14:textId="77777777" w:rsidR="00CE3D03" w:rsidRDefault="00CE3D03" w:rsidP="00FD6264"/>
    <w:p w14:paraId="778C586D" w14:textId="77777777" w:rsidR="00CE3D03" w:rsidRDefault="00CE3D03">
      <w:pPr>
        <w:spacing w:line="240" w:lineRule="auto"/>
        <w:contextualSpacing w:val="0"/>
      </w:pPr>
      <w:r>
        <w:br w:type="page"/>
      </w:r>
    </w:p>
    <w:p w14:paraId="14A48994" w14:textId="406ACD79" w:rsidR="00305368" w:rsidRDefault="00CE3D03" w:rsidP="00CE3D03">
      <w:pPr>
        <w:pStyle w:val="Ttulo1"/>
      </w:pPr>
      <w:bookmarkStart w:id="30" w:name="_Toc222063714"/>
      <w:r>
        <w:lastRenderedPageBreak/>
        <w:t>Cronograma, Premisas</w:t>
      </w:r>
      <w:r w:rsidR="006536AB">
        <w:t xml:space="preserve">, </w:t>
      </w:r>
      <w:r>
        <w:t>Res</w:t>
      </w:r>
      <w:r w:rsidR="00305368">
        <w:t>tricciones</w:t>
      </w:r>
      <w:r w:rsidR="006536AB">
        <w:t xml:space="preserve"> y Stakeholders</w:t>
      </w:r>
      <w:bookmarkEnd w:id="30"/>
    </w:p>
    <w:p w14:paraId="52C420BD" w14:textId="49A88779" w:rsidR="00AF01C3" w:rsidRDefault="00AF01C3" w:rsidP="00AF01C3">
      <w:pPr>
        <w:pStyle w:val="Ttulo2"/>
      </w:pPr>
      <w:bookmarkStart w:id="31" w:name="_Toc222063715"/>
      <w:r>
        <w:t>Cronograma</w:t>
      </w:r>
      <w:r w:rsidR="00930292">
        <w:t>.</w:t>
      </w:r>
      <w:bookmarkEnd w:id="31"/>
    </w:p>
    <w:p w14:paraId="4DCB7AB9" w14:textId="3349D040" w:rsidR="00F57CAE" w:rsidRPr="00F57CAE" w:rsidRDefault="00F57CAE" w:rsidP="00F57CAE">
      <w:pPr>
        <w:pStyle w:val="Descripcin"/>
        <w:ind w:firstLine="720"/>
      </w:pPr>
      <w:bookmarkStart w:id="32" w:name="_Toc22206373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3</w:t>
      </w:r>
      <w:r>
        <w:fldChar w:fldCharType="end"/>
      </w:r>
      <w:r>
        <w:t>. Tabla de Cronograma</w:t>
      </w:r>
      <w:bookmarkEnd w:id="3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1630"/>
        <w:gridCol w:w="1630"/>
        <w:gridCol w:w="1630"/>
        <w:gridCol w:w="1630"/>
      </w:tblGrid>
      <w:tr w:rsidR="00D71674" w:rsidRPr="00F06C64" w14:paraId="7A885A01" w14:textId="30F79E51" w:rsidTr="00D71674">
        <w:trPr>
          <w:trHeight w:val="429"/>
        </w:trPr>
        <w:tc>
          <w:tcPr>
            <w:tcW w:w="9350" w:type="dxa"/>
            <w:gridSpan w:val="5"/>
            <w:shd w:val="clear" w:color="auto" w:fill="D9D9D9" w:themeFill="background1" w:themeFillShade="D9"/>
            <w:vAlign w:val="center"/>
          </w:tcPr>
          <w:p w14:paraId="26814CB7" w14:textId="26904B71" w:rsidR="00D71674" w:rsidRDefault="00D71674" w:rsidP="00D71674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Cronograma (Tiempo)</w:t>
            </w:r>
          </w:p>
        </w:tc>
      </w:tr>
      <w:tr w:rsidR="00D71674" w:rsidRPr="00F06C64" w14:paraId="59E09B67" w14:textId="0B03FB55" w:rsidTr="00E23C8B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14:paraId="5BF1D3EB" w14:textId="33DCA114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  <w:lang w:val="pt-BR"/>
              </w:rPr>
            </w:pPr>
            <w:proofErr w:type="spellStart"/>
            <w:r>
              <w:rPr>
                <w:sz w:val="20"/>
                <w:szCs w:val="20"/>
                <w:lang w:val="pt-BR"/>
              </w:rPr>
              <w:t>Actividades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75BCC70" w14:textId="321C5954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7BEDE5F" w14:textId="049BB5EC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065BBC1" w14:textId="649EE05F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630" w:type="dxa"/>
            <w:vAlign w:val="center"/>
          </w:tcPr>
          <w:p w14:paraId="32CDA965" w14:textId="1D549551" w:rsidR="00D71674" w:rsidRDefault="00D71674" w:rsidP="00D71674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</w:tr>
      <w:tr w:rsidR="00D71674" w:rsidRPr="00F06C64" w14:paraId="1223B2BC" w14:textId="4EA36B8C" w:rsidTr="003929EE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14:paraId="18B6926B" w14:textId="5DB007E3" w:rsidR="00D71674" w:rsidRPr="00F06C64" w:rsidRDefault="00E23C8B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3C8B">
              <w:rPr>
                <w:sz w:val="20"/>
                <w:szCs w:val="20"/>
              </w:rPr>
              <w:t>Fase 1. Documentación y gestión del proyecto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F1BC620" w14:textId="6961E622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78C7664" w14:textId="31497031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2A6C015" w14:textId="1F91A3E6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6E61C095" w14:textId="77777777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71674" w:rsidRPr="00F06C64" w14:paraId="5F0132C3" w14:textId="0A4E38B8" w:rsidTr="003929EE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14:paraId="7E8C863F" w14:textId="23ADBC11" w:rsidR="00D71674" w:rsidRPr="00F06C64" w:rsidRDefault="00530606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30606">
              <w:rPr>
                <w:sz w:val="20"/>
                <w:szCs w:val="20"/>
              </w:rPr>
              <w:t>Fase 2. Requerimientos del proyecto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700728AD" w14:textId="7F3BDB98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DB0768C" w14:textId="4D6D900B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5C0C2E2" w14:textId="3D219C14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75E29015" w14:textId="77777777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71674" w:rsidRPr="00F06C64" w14:paraId="2CC13626" w14:textId="123CDCAE" w:rsidTr="003929EE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14:paraId="3B890CE4" w14:textId="31C03446" w:rsidR="00D71674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A57FF">
              <w:rPr>
                <w:sz w:val="20"/>
                <w:szCs w:val="20"/>
              </w:rPr>
              <w:t>Fase 3. Diagramación de software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13C0664A" w14:textId="77777777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720E818" w14:textId="77777777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474B7F0" w14:textId="77777777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43EAB589" w14:textId="77777777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71674" w:rsidRPr="00F06C64" w14:paraId="461D38A5" w14:textId="09C020BF" w:rsidTr="003929EE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14:paraId="1F422AE2" w14:textId="14D6E2D9" w:rsidR="00D71674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A57FF">
              <w:rPr>
                <w:sz w:val="20"/>
                <w:szCs w:val="20"/>
              </w:rPr>
              <w:t>Fase 4. Diseño de Interfaz de Usuario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873D7B3" w14:textId="77777777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1F26BF54" w14:textId="77777777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C86B011" w14:textId="77777777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2AB4F869" w14:textId="77777777" w:rsidR="00D71674" w:rsidRPr="00F06C64" w:rsidRDefault="00D71674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8A57FF" w:rsidRPr="00F06C64" w14:paraId="4745F268" w14:textId="77777777" w:rsidTr="003929EE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14:paraId="6046EB26" w14:textId="137DBDD6" w:rsidR="008A57FF" w:rsidRPr="008A57FF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A57FF">
              <w:rPr>
                <w:sz w:val="20"/>
                <w:szCs w:val="20"/>
              </w:rPr>
              <w:t>Fase 5. Desarrollo - Entrenamiento del modelo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BB7FBBB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7C40F020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248E87E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220C2721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8A57FF" w:rsidRPr="00F06C64" w14:paraId="79CAC482" w14:textId="77777777" w:rsidTr="003929EE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14:paraId="48902556" w14:textId="5116EC46" w:rsidR="008A57FF" w:rsidRPr="008A57FF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A57FF">
              <w:rPr>
                <w:sz w:val="20"/>
                <w:szCs w:val="20"/>
              </w:rPr>
              <w:t>Fase 6. Base de datos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CF53A7B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46D167EF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A8D2133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433F9883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8A57FF" w:rsidRPr="00F06C64" w14:paraId="25C6F756" w14:textId="77777777" w:rsidTr="003929EE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14:paraId="51971025" w14:textId="56844E7A" w:rsidR="008A57FF" w:rsidRPr="008A57FF" w:rsidRDefault="008C6A51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C6A51">
              <w:rPr>
                <w:sz w:val="20"/>
                <w:szCs w:val="20"/>
              </w:rPr>
              <w:t>Fase 7. Desarrollo - Backend/API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B533715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274D9BA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47D177C8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49ED0ADF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8A57FF" w:rsidRPr="00F06C64" w14:paraId="77EBA0A8" w14:textId="77777777" w:rsidTr="003929EE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14:paraId="64E7D583" w14:textId="1016123B" w:rsidR="008A57FF" w:rsidRPr="008A57FF" w:rsidRDefault="008C6A51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C6A51">
              <w:rPr>
                <w:sz w:val="20"/>
                <w:szCs w:val="20"/>
              </w:rPr>
              <w:t xml:space="preserve">Fase 8. Desarrollo - Frontend / Interfaz visual   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CF6FE5F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A895F0D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31035B7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3FE9659A" w14:textId="77777777" w:rsidR="008A57FF" w:rsidRPr="00F06C64" w:rsidRDefault="008A57FF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8C6A51" w:rsidRPr="00F06C64" w14:paraId="0E0891CC" w14:textId="77777777" w:rsidTr="003929EE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14:paraId="2CE66452" w14:textId="3110D6B3" w:rsidR="008C6A51" w:rsidRPr="008C6A51" w:rsidRDefault="008C6A51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C6A51">
              <w:rPr>
                <w:sz w:val="20"/>
                <w:szCs w:val="20"/>
              </w:rPr>
              <w:t>Fase 9. Fase de pruebas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DA35816" w14:textId="77777777" w:rsidR="008C6A51" w:rsidRPr="00F06C64" w:rsidRDefault="008C6A51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E77039C" w14:textId="77777777" w:rsidR="008C6A51" w:rsidRPr="00F06C64" w:rsidRDefault="008C6A51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56D23350" w14:textId="77777777" w:rsidR="008C6A51" w:rsidRPr="00F06C64" w:rsidRDefault="008C6A51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59077461" w14:textId="77777777" w:rsidR="008C6A51" w:rsidRPr="00F06C64" w:rsidRDefault="008C6A51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8C6A51" w:rsidRPr="00F06C64" w14:paraId="35AB25C6" w14:textId="77777777" w:rsidTr="003929EE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14:paraId="44AA392D" w14:textId="40E1331F" w:rsidR="008C6A51" w:rsidRPr="008C6A51" w:rsidRDefault="008C6A51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C6A51">
              <w:rPr>
                <w:sz w:val="20"/>
                <w:szCs w:val="20"/>
              </w:rPr>
              <w:t>Fase 10. Cierre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1605654" w14:textId="77777777" w:rsidR="008C6A51" w:rsidRPr="00F06C64" w:rsidRDefault="008C6A51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7DCAC54" w14:textId="77777777" w:rsidR="008C6A51" w:rsidRPr="00F06C64" w:rsidRDefault="008C6A51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7CC0E38" w14:textId="77777777" w:rsidR="008C6A51" w:rsidRPr="00F06C64" w:rsidRDefault="008C6A51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1A4A765A" w14:textId="77777777" w:rsidR="008C6A51" w:rsidRPr="00F06C64" w:rsidRDefault="008C6A51" w:rsidP="00D7167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27D688B4" w14:textId="77777777" w:rsidR="00AF01C3" w:rsidRDefault="00AF01C3" w:rsidP="00AF01C3"/>
    <w:p w14:paraId="5A3CF219" w14:textId="77777777" w:rsidR="00475CF6" w:rsidRDefault="00475CF6">
      <w:pPr>
        <w:spacing w:line="240" w:lineRule="auto"/>
        <w:contextualSpacing w:val="0"/>
        <w:rPr>
          <w:i/>
          <w:iCs/>
        </w:rPr>
      </w:pPr>
      <w:r>
        <w:br w:type="page"/>
      </w:r>
    </w:p>
    <w:p w14:paraId="1BA5C015" w14:textId="304C70E2" w:rsidR="003035F2" w:rsidRDefault="00FA6017" w:rsidP="003035F2">
      <w:pPr>
        <w:pStyle w:val="Descripcin"/>
        <w:ind w:firstLine="720"/>
      </w:pPr>
      <w:bookmarkStart w:id="33" w:name="_Toc222063732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4</w:t>
      </w:r>
      <w:r>
        <w:fldChar w:fldCharType="end"/>
      </w:r>
      <w:r>
        <w:t>. Cronograma de Hitos Principales</w:t>
      </w:r>
      <w:bookmarkEnd w:id="3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66"/>
        <w:gridCol w:w="4666"/>
      </w:tblGrid>
      <w:tr w:rsidR="00C57376" w:rsidRPr="006D61A9" w14:paraId="51BAED93" w14:textId="77777777" w:rsidTr="00C57376">
        <w:trPr>
          <w:trHeight w:val="478"/>
        </w:trPr>
        <w:tc>
          <w:tcPr>
            <w:tcW w:w="4666" w:type="dxa"/>
            <w:shd w:val="clear" w:color="auto" w:fill="D9D9D9" w:themeFill="background1" w:themeFillShade="D9"/>
            <w:vAlign w:val="center"/>
          </w:tcPr>
          <w:p w14:paraId="42979AEF" w14:textId="4735F3AC" w:rsidR="00C57376" w:rsidRPr="006D61A9" w:rsidRDefault="006D61A9" w:rsidP="0083253A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proofErr w:type="spellStart"/>
            <w:r w:rsidRPr="006D61A9">
              <w:rPr>
                <w:b/>
                <w:bCs/>
                <w:sz w:val="20"/>
                <w:szCs w:val="20"/>
                <w:lang w:val="pt-BR"/>
              </w:rPr>
              <w:t>Hito</w:t>
            </w:r>
            <w:proofErr w:type="spellEnd"/>
          </w:p>
        </w:tc>
        <w:tc>
          <w:tcPr>
            <w:tcW w:w="4666" w:type="dxa"/>
            <w:shd w:val="clear" w:color="auto" w:fill="D9D9D9" w:themeFill="background1" w:themeFillShade="D9"/>
            <w:vAlign w:val="center"/>
          </w:tcPr>
          <w:p w14:paraId="4D1FA38E" w14:textId="1F0F5D84" w:rsidR="00C57376" w:rsidRPr="006D61A9" w:rsidRDefault="006D61A9" w:rsidP="0083253A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6D61A9">
              <w:rPr>
                <w:b/>
                <w:bCs/>
                <w:sz w:val="20"/>
                <w:szCs w:val="20"/>
                <w:lang w:val="en-US"/>
              </w:rPr>
              <w:t>Fecha</w:t>
            </w:r>
            <w:proofErr w:type="spellEnd"/>
            <w:r w:rsidRPr="006D61A9">
              <w:rPr>
                <w:b/>
                <w:bCs/>
                <w:sz w:val="20"/>
                <w:szCs w:val="20"/>
                <w:lang w:val="en-US"/>
              </w:rPr>
              <w:t xml:space="preserve"> Tope</w:t>
            </w:r>
          </w:p>
        </w:tc>
      </w:tr>
      <w:tr w:rsidR="00C57376" w:rsidRPr="00F06C64" w14:paraId="699850BD" w14:textId="77777777" w:rsidTr="00C57376">
        <w:trPr>
          <w:trHeight w:val="478"/>
        </w:trPr>
        <w:tc>
          <w:tcPr>
            <w:tcW w:w="4666" w:type="dxa"/>
            <w:shd w:val="clear" w:color="auto" w:fill="auto"/>
            <w:vAlign w:val="center"/>
          </w:tcPr>
          <w:p w14:paraId="0B390170" w14:textId="74AA9E18" w:rsidR="00C57376" w:rsidRPr="00F06C64" w:rsidRDefault="00475CF6" w:rsidP="0083253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Entregable 1. </w:t>
            </w:r>
            <w:r w:rsidR="00F4036B">
              <w:rPr>
                <w:sz w:val="20"/>
                <w:szCs w:val="20"/>
              </w:rPr>
              <w:t>Fase 1 a 4 del proyecto</w:t>
            </w:r>
          </w:p>
        </w:tc>
        <w:tc>
          <w:tcPr>
            <w:tcW w:w="4666" w:type="dxa"/>
            <w:shd w:val="clear" w:color="auto" w:fill="auto"/>
            <w:vAlign w:val="center"/>
          </w:tcPr>
          <w:p w14:paraId="24F8E1C8" w14:textId="35C6DEE4" w:rsidR="00C57376" w:rsidRPr="00F06C64" w:rsidRDefault="00624FF3" w:rsidP="0083253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07/03/2026</w:t>
            </w:r>
          </w:p>
        </w:tc>
      </w:tr>
      <w:tr w:rsidR="00C57376" w:rsidRPr="00F06C64" w14:paraId="33BCD9F5" w14:textId="77777777" w:rsidTr="00C57376">
        <w:trPr>
          <w:trHeight w:val="478"/>
        </w:trPr>
        <w:tc>
          <w:tcPr>
            <w:tcW w:w="4666" w:type="dxa"/>
            <w:shd w:val="clear" w:color="auto" w:fill="auto"/>
            <w:vAlign w:val="center"/>
          </w:tcPr>
          <w:p w14:paraId="135E3F80" w14:textId="59477E4F" w:rsidR="00C57376" w:rsidRPr="00F06C64" w:rsidRDefault="00624FF3" w:rsidP="0083253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Entregable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. Fase </w:t>
            </w:r>
            <w:r w:rsidR="00B81A8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a </w:t>
            </w:r>
            <w:r w:rsidR="00B81A8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del proyecto</w:t>
            </w:r>
          </w:p>
        </w:tc>
        <w:tc>
          <w:tcPr>
            <w:tcW w:w="4666" w:type="dxa"/>
            <w:shd w:val="clear" w:color="auto" w:fill="auto"/>
            <w:vAlign w:val="center"/>
          </w:tcPr>
          <w:p w14:paraId="21B6C700" w14:textId="6F5940AD" w:rsidR="00C57376" w:rsidRPr="00F06C64" w:rsidRDefault="00B81A84" w:rsidP="0083253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</w:t>
            </w:r>
            <w:r w:rsidR="00F63C33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/2026</w:t>
            </w:r>
          </w:p>
        </w:tc>
      </w:tr>
      <w:tr w:rsidR="00F4036B" w:rsidRPr="00F06C64" w14:paraId="18EDAA69" w14:textId="77777777" w:rsidTr="00C57376">
        <w:trPr>
          <w:trHeight w:val="478"/>
        </w:trPr>
        <w:tc>
          <w:tcPr>
            <w:tcW w:w="4666" w:type="dxa"/>
            <w:shd w:val="clear" w:color="auto" w:fill="auto"/>
            <w:vAlign w:val="center"/>
          </w:tcPr>
          <w:p w14:paraId="362EC520" w14:textId="11F32EFC" w:rsidR="00F4036B" w:rsidRPr="00F06C64" w:rsidRDefault="00F63C33" w:rsidP="0083253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Entregable Final. Fase 9 a 10 del proyecto</w:t>
            </w:r>
          </w:p>
        </w:tc>
        <w:tc>
          <w:tcPr>
            <w:tcW w:w="4666" w:type="dxa"/>
            <w:shd w:val="clear" w:color="auto" w:fill="auto"/>
            <w:vAlign w:val="center"/>
          </w:tcPr>
          <w:p w14:paraId="3B4D20BC" w14:textId="34BF877B" w:rsidR="00F4036B" w:rsidRPr="00F06C64" w:rsidRDefault="00C026DC" w:rsidP="0083253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</w:t>
            </w:r>
            <w:r w:rsidR="00C5477F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/2026</w:t>
            </w:r>
          </w:p>
        </w:tc>
      </w:tr>
    </w:tbl>
    <w:p w14:paraId="51E7E6B6" w14:textId="16F2AD3B" w:rsidR="006271F9" w:rsidRDefault="006271F9">
      <w:pPr>
        <w:spacing w:line="240" w:lineRule="auto"/>
        <w:contextualSpacing w:val="0"/>
        <w:rPr>
          <w:rFonts w:cs="Arial"/>
          <w:b/>
          <w:bCs/>
        </w:rPr>
      </w:pPr>
    </w:p>
    <w:p w14:paraId="00FD9789" w14:textId="27325B5E" w:rsidR="00AF01C3" w:rsidRDefault="009046F8" w:rsidP="009046F8">
      <w:pPr>
        <w:pStyle w:val="Ttulo2"/>
      </w:pPr>
      <w:bookmarkStart w:id="34" w:name="_Toc222063716"/>
      <w:r>
        <w:t>Premisas y Restricciones.</w:t>
      </w:r>
      <w:bookmarkEnd w:id="34"/>
    </w:p>
    <w:p w14:paraId="288E0309" w14:textId="66531257" w:rsidR="009046F8" w:rsidRDefault="00AD6B78" w:rsidP="00AD6B78">
      <w:pPr>
        <w:pStyle w:val="Ttulo3"/>
      </w:pPr>
      <w:bookmarkStart w:id="35" w:name="_Toc222063717"/>
      <w:r>
        <w:t>Riesgos Iniciales.</w:t>
      </w:r>
      <w:bookmarkEnd w:id="35"/>
    </w:p>
    <w:p w14:paraId="2850746B" w14:textId="77777777" w:rsidR="005D4FCD" w:rsidRDefault="00070293" w:rsidP="00070293">
      <w:pPr>
        <w:pStyle w:val="Ttulo4"/>
        <w:rPr>
          <w:lang w:val="es-419"/>
        </w:rPr>
      </w:pPr>
      <w:r w:rsidRPr="00070293">
        <w:rPr>
          <w:lang w:val="es-419"/>
        </w:rPr>
        <w:t>Imprecisión en el conteo de personas</w:t>
      </w:r>
      <w:r>
        <w:rPr>
          <w:lang w:val="es-419"/>
        </w:rPr>
        <w:t xml:space="preserve">. </w:t>
      </w:r>
    </w:p>
    <w:p w14:paraId="66BFE8CE" w14:textId="6A610D84" w:rsidR="00AD6B78" w:rsidRDefault="005D4FCD" w:rsidP="005D4FCD">
      <w:pPr>
        <w:ind w:firstLine="720"/>
        <w:rPr>
          <w:lang w:val="es-419"/>
        </w:rPr>
      </w:pPr>
      <w:r w:rsidRPr="005D4FCD">
        <w:rPr>
          <w:lang w:val="es-419"/>
        </w:rPr>
        <w:t>Los modelos YOLO pueden presentar errores al detectar y contar individuos en entornos reales del metro debido a oclusiones en horas pico, variaciones de iluminación, ángulos inadecuados de cámaras y confusión con objetos como maletas o publicidad, lo que puede generar datos de densidad incorrectos y afectar la calidad de las decisiones de optimización</w:t>
      </w:r>
    </w:p>
    <w:p w14:paraId="3E62FDE7" w14:textId="74741EDB" w:rsidR="005D4FCD" w:rsidRDefault="00D611D5" w:rsidP="00D611D5">
      <w:pPr>
        <w:pStyle w:val="Ttulo4"/>
        <w:rPr>
          <w:lang w:val="es-419"/>
        </w:rPr>
      </w:pPr>
      <w:r w:rsidRPr="00D611D5">
        <w:rPr>
          <w:lang w:val="es-419"/>
        </w:rPr>
        <w:t>Latencia en el procesamiento en tiempo real</w:t>
      </w:r>
    </w:p>
    <w:p w14:paraId="5077846B" w14:textId="0C17E203" w:rsidR="00D611D5" w:rsidRDefault="00D611D5" w:rsidP="00D611D5">
      <w:pPr>
        <w:ind w:firstLine="720"/>
        <w:rPr>
          <w:lang w:val="es-419"/>
        </w:rPr>
      </w:pPr>
      <w:r w:rsidRPr="00D611D5">
        <w:rPr>
          <w:lang w:val="es-419"/>
        </w:rPr>
        <w:t>El análisis continuo de video requiere una infraestructura de cómputo potente, redes de alta velocidad y baja latencia; si el procesamiento se retrasa, la información deja de ser representativa del estado actual de las estaciones y la optimización pierde efectividad operativa</w:t>
      </w:r>
    </w:p>
    <w:p w14:paraId="23DD0160" w14:textId="1D28812E" w:rsidR="00103101" w:rsidRDefault="00103101" w:rsidP="00103101">
      <w:pPr>
        <w:pStyle w:val="Ttulo4"/>
        <w:rPr>
          <w:lang w:val="es-419"/>
        </w:rPr>
      </w:pPr>
      <w:r w:rsidRPr="00103101">
        <w:rPr>
          <w:lang w:val="es-419"/>
        </w:rPr>
        <w:t>Dependencia de la infraestructura tecnológica</w:t>
      </w:r>
    </w:p>
    <w:p w14:paraId="789AD1E4" w14:textId="13E5951E" w:rsidR="00D611D5" w:rsidRDefault="00103101" w:rsidP="005D4FCD">
      <w:pPr>
        <w:ind w:firstLine="720"/>
        <w:rPr>
          <w:lang w:val="es-419"/>
        </w:rPr>
      </w:pPr>
      <w:r w:rsidRPr="00103101">
        <w:rPr>
          <w:lang w:val="es-419"/>
        </w:rPr>
        <w:t>El sistema depende del correcto funcionamiento de cámaras, redes eléctricas y conectividad; fallas en cualquiera de estos componentes pueden interrumpir el flujo de datos en tiempo real y provocar pérdida de información crítica para la toma de decisiones.</w:t>
      </w:r>
    </w:p>
    <w:p w14:paraId="01C1B74E" w14:textId="2989ACBC" w:rsidR="00AB35B7" w:rsidRDefault="00AB35B7" w:rsidP="00AB35B7">
      <w:pPr>
        <w:pStyle w:val="Ttulo4"/>
        <w:rPr>
          <w:lang w:val="es-419"/>
        </w:rPr>
      </w:pPr>
      <w:r w:rsidRPr="00AB35B7">
        <w:rPr>
          <w:lang w:val="es-419"/>
        </w:rPr>
        <w:lastRenderedPageBreak/>
        <w:t>Errores en la toma de decisiones automatizadas</w:t>
      </w:r>
    </w:p>
    <w:p w14:paraId="5157435D" w14:textId="3D0F87D4" w:rsidR="00103101" w:rsidRDefault="00F13C97" w:rsidP="00F13C97">
      <w:pPr>
        <w:ind w:firstLine="720"/>
        <w:rPr>
          <w:lang w:val="es-419"/>
        </w:rPr>
      </w:pPr>
      <w:r w:rsidRPr="00F13C97">
        <w:rPr>
          <w:lang w:val="es-419"/>
        </w:rPr>
        <w:t>Si los datos de densidad son incorrectos o el algoritmo de optimización presenta fallos, el sistema podría generar ajustes inadecuados en rutas o frecuencias, produciendo saturaciones, retrasos o efectos en cadena en toda la red.</w:t>
      </w:r>
    </w:p>
    <w:p w14:paraId="34C76AC3" w14:textId="77777777" w:rsidR="00103101" w:rsidRPr="00AD6B78" w:rsidRDefault="00103101" w:rsidP="005D4FCD">
      <w:pPr>
        <w:ind w:firstLine="720"/>
        <w:rPr>
          <w:lang w:val="es-419"/>
        </w:rPr>
      </w:pPr>
    </w:p>
    <w:p w14:paraId="59C20E76" w14:textId="34931CD9" w:rsidR="00211B01" w:rsidRDefault="00211B01" w:rsidP="00211B01">
      <w:pPr>
        <w:pStyle w:val="Ttulo3"/>
      </w:pPr>
      <w:bookmarkStart w:id="36" w:name="_Toc222063718"/>
      <w:r>
        <w:t>Presupuesto estimado.</w:t>
      </w:r>
      <w:bookmarkEnd w:id="36"/>
    </w:p>
    <w:p w14:paraId="380A8ED5" w14:textId="5B262176" w:rsidR="005849B6" w:rsidRPr="005849B6" w:rsidRDefault="005849B6" w:rsidP="005849B6">
      <w:pPr>
        <w:pStyle w:val="Descripcin"/>
        <w:ind w:firstLine="720"/>
        <w:rPr>
          <w:lang w:val="es-419"/>
        </w:rPr>
      </w:pPr>
      <w:bookmarkStart w:id="37" w:name="_Toc22206373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5</w:t>
      </w:r>
      <w:r>
        <w:fldChar w:fldCharType="end"/>
      </w:r>
      <w:r>
        <w:t>. Tabla de presupuesto estimado</w:t>
      </w:r>
      <w:bookmarkEnd w:id="37"/>
    </w:p>
    <w:tbl>
      <w:tblPr>
        <w:tblStyle w:val="Tablaconcuadrcula"/>
        <w:tblW w:w="9482" w:type="dxa"/>
        <w:tblLook w:val="04A0" w:firstRow="1" w:lastRow="0" w:firstColumn="1" w:lastColumn="0" w:noHBand="0" w:noVBand="1"/>
      </w:tblPr>
      <w:tblGrid>
        <w:gridCol w:w="2539"/>
        <w:gridCol w:w="3428"/>
        <w:gridCol w:w="3515"/>
      </w:tblGrid>
      <w:tr w:rsidR="006D5308" w:rsidRPr="004003F3" w14:paraId="5492CD08" w14:textId="77777777" w:rsidTr="006D5308">
        <w:trPr>
          <w:trHeight w:val="451"/>
        </w:trPr>
        <w:tc>
          <w:tcPr>
            <w:tcW w:w="2539" w:type="dxa"/>
            <w:shd w:val="clear" w:color="auto" w:fill="D9D9D9" w:themeFill="background1" w:themeFillShade="D9"/>
            <w:vAlign w:val="center"/>
          </w:tcPr>
          <w:p w14:paraId="3A5C10D7" w14:textId="36B51F2B" w:rsidR="006D5308" w:rsidRPr="004003F3" w:rsidRDefault="00CA2E46" w:rsidP="006123E2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3428" w:type="dxa"/>
            <w:shd w:val="clear" w:color="auto" w:fill="D9D9D9" w:themeFill="background1" w:themeFillShade="D9"/>
            <w:vAlign w:val="center"/>
          </w:tcPr>
          <w:p w14:paraId="78FECD30" w14:textId="40E20E14" w:rsidR="006D5308" w:rsidRPr="004003F3" w:rsidRDefault="00CA2E46" w:rsidP="006123E2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Concepto General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62129668" w14:textId="09C21DF2" w:rsidR="006D5308" w:rsidRPr="004003F3" w:rsidRDefault="00CA2E46" w:rsidP="006123E2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Costo Estimado</w:t>
            </w:r>
          </w:p>
        </w:tc>
      </w:tr>
      <w:tr w:rsidR="004003F3" w:rsidRPr="004003F3" w14:paraId="4232DF87" w14:textId="77777777" w:rsidTr="006D5308">
        <w:trPr>
          <w:trHeight w:val="597"/>
        </w:trPr>
        <w:tc>
          <w:tcPr>
            <w:tcW w:w="2539" w:type="dxa"/>
            <w:shd w:val="clear" w:color="auto" w:fill="auto"/>
            <w:vAlign w:val="center"/>
          </w:tcPr>
          <w:p w14:paraId="23DBC514" w14:textId="744F494F" w:rsidR="004003F3" w:rsidRPr="004003F3" w:rsidRDefault="004003F3" w:rsidP="004003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Infraestructura física</w:t>
            </w:r>
          </w:p>
        </w:tc>
        <w:tc>
          <w:tcPr>
            <w:tcW w:w="3428" w:type="dxa"/>
            <w:shd w:val="clear" w:color="auto" w:fill="auto"/>
            <w:vAlign w:val="center"/>
          </w:tcPr>
          <w:p w14:paraId="41244431" w14:textId="20BC5084" w:rsidR="004003F3" w:rsidRPr="004003F3" w:rsidRDefault="004003F3" w:rsidP="004003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Cámaras, servidores, red y almacenamiento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2758E0EC" w14:textId="2E439FA0" w:rsidR="004003F3" w:rsidRPr="004003F3" w:rsidRDefault="00E77351" w:rsidP="004003F3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50.000.000</w:t>
            </w:r>
          </w:p>
        </w:tc>
      </w:tr>
      <w:tr w:rsidR="004003F3" w:rsidRPr="004003F3" w14:paraId="203D11DB" w14:textId="77777777" w:rsidTr="006D5308">
        <w:trPr>
          <w:trHeight w:val="597"/>
        </w:trPr>
        <w:tc>
          <w:tcPr>
            <w:tcW w:w="2539" w:type="dxa"/>
            <w:shd w:val="clear" w:color="auto" w:fill="auto"/>
            <w:vAlign w:val="center"/>
          </w:tcPr>
          <w:p w14:paraId="34B61B08" w14:textId="341F40BC" w:rsidR="004003F3" w:rsidRPr="004003F3" w:rsidRDefault="004003F3" w:rsidP="004003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Desarrollo tecnológico</w:t>
            </w:r>
          </w:p>
        </w:tc>
        <w:tc>
          <w:tcPr>
            <w:tcW w:w="3428" w:type="dxa"/>
            <w:shd w:val="clear" w:color="auto" w:fill="auto"/>
            <w:vAlign w:val="center"/>
          </w:tcPr>
          <w:p w14:paraId="4937C557" w14:textId="2E034A55" w:rsidR="004003F3" w:rsidRPr="004003F3" w:rsidRDefault="004003F3" w:rsidP="004003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Software, IA, integración y licencias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7B9A86B9" w14:textId="3C078BFC" w:rsidR="004003F3" w:rsidRPr="004003F3" w:rsidRDefault="00E77351" w:rsidP="004003F3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10.000.000</w:t>
            </w:r>
          </w:p>
        </w:tc>
      </w:tr>
      <w:tr w:rsidR="004003F3" w:rsidRPr="004003F3" w14:paraId="20061A73" w14:textId="77777777" w:rsidTr="006D5308">
        <w:trPr>
          <w:trHeight w:val="597"/>
        </w:trPr>
        <w:tc>
          <w:tcPr>
            <w:tcW w:w="2539" w:type="dxa"/>
            <w:shd w:val="clear" w:color="auto" w:fill="auto"/>
            <w:vAlign w:val="center"/>
          </w:tcPr>
          <w:p w14:paraId="23088AF7" w14:textId="03B29F3C" w:rsidR="004003F3" w:rsidRPr="004003F3" w:rsidRDefault="004003F3" w:rsidP="004003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Recurso humano</w:t>
            </w:r>
          </w:p>
        </w:tc>
        <w:tc>
          <w:tcPr>
            <w:tcW w:w="3428" w:type="dxa"/>
            <w:shd w:val="clear" w:color="auto" w:fill="auto"/>
            <w:vAlign w:val="center"/>
          </w:tcPr>
          <w:p w14:paraId="19C7FA07" w14:textId="76937DA3" w:rsidR="004003F3" w:rsidRPr="004003F3" w:rsidRDefault="004003F3" w:rsidP="004003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Equipo técnico, ingenieros y gestión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27CF9F48" w14:textId="62169223" w:rsidR="004003F3" w:rsidRPr="004003F3" w:rsidRDefault="00605412" w:rsidP="004003F3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15.000.000</w:t>
            </w:r>
          </w:p>
        </w:tc>
      </w:tr>
      <w:tr w:rsidR="004003F3" w:rsidRPr="004003F3" w14:paraId="275E839D" w14:textId="77777777" w:rsidTr="006D5308">
        <w:trPr>
          <w:trHeight w:val="597"/>
        </w:trPr>
        <w:tc>
          <w:tcPr>
            <w:tcW w:w="2539" w:type="dxa"/>
            <w:shd w:val="clear" w:color="auto" w:fill="auto"/>
            <w:vAlign w:val="center"/>
          </w:tcPr>
          <w:p w14:paraId="3242B923" w14:textId="430E3A3E" w:rsidR="004003F3" w:rsidRPr="004003F3" w:rsidRDefault="004003F3" w:rsidP="004003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Costos operativos anuales</w:t>
            </w:r>
          </w:p>
        </w:tc>
        <w:tc>
          <w:tcPr>
            <w:tcW w:w="3428" w:type="dxa"/>
            <w:shd w:val="clear" w:color="auto" w:fill="auto"/>
            <w:vAlign w:val="center"/>
          </w:tcPr>
          <w:p w14:paraId="44C54935" w14:textId="13DD3A30" w:rsidR="004003F3" w:rsidRPr="004003F3" w:rsidRDefault="004003F3" w:rsidP="004003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Mantenimiento, energía y ajustes del modelo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5F9659C2" w14:textId="1245A88A" w:rsidR="004003F3" w:rsidRPr="004003F3" w:rsidRDefault="005B74DD" w:rsidP="004003F3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30.000.000</w:t>
            </w:r>
          </w:p>
        </w:tc>
      </w:tr>
    </w:tbl>
    <w:p w14:paraId="4A51E0E4" w14:textId="585E24C9" w:rsidR="0019556E" w:rsidRDefault="0019556E">
      <w:pPr>
        <w:spacing w:line="240" w:lineRule="auto"/>
        <w:contextualSpacing w:val="0"/>
        <w:rPr>
          <w:rFonts w:cs="Arial"/>
          <w:b/>
          <w:bCs/>
        </w:rPr>
      </w:pPr>
    </w:p>
    <w:p w14:paraId="0E0B3A5B" w14:textId="6FEBF639" w:rsidR="00AF01C3" w:rsidRDefault="00CA632C" w:rsidP="00A40512">
      <w:pPr>
        <w:pStyle w:val="Ttulo2"/>
      </w:pPr>
      <w:bookmarkStart w:id="38" w:name="_Toc222063719"/>
      <w:r>
        <w:t>Lista de Interesados (Stakeholders).</w:t>
      </w:r>
      <w:bookmarkEnd w:id="38"/>
    </w:p>
    <w:p w14:paraId="21A1E65F" w14:textId="3EE746B3" w:rsidR="004F6F0F" w:rsidRPr="004F6F0F" w:rsidRDefault="004F6F0F" w:rsidP="004F6F0F">
      <w:pPr>
        <w:pStyle w:val="Descripcin"/>
        <w:ind w:firstLine="720"/>
      </w:pPr>
      <w:bookmarkStart w:id="39" w:name="_Toc22206373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6</w:t>
      </w:r>
      <w:r>
        <w:fldChar w:fldCharType="end"/>
      </w:r>
      <w:r>
        <w:t>. Lista de interesados.</w:t>
      </w:r>
      <w:bookmarkEnd w:id="39"/>
    </w:p>
    <w:tbl>
      <w:tblPr>
        <w:tblStyle w:val="Tablaconcuadrcula"/>
        <w:tblW w:w="9595" w:type="dxa"/>
        <w:tblLook w:val="04A0" w:firstRow="1" w:lastRow="0" w:firstColumn="1" w:lastColumn="0" w:noHBand="0" w:noVBand="1"/>
      </w:tblPr>
      <w:tblGrid>
        <w:gridCol w:w="1917"/>
        <w:gridCol w:w="2588"/>
        <w:gridCol w:w="2654"/>
        <w:gridCol w:w="2436"/>
      </w:tblGrid>
      <w:tr w:rsidR="0019556E" w:rsidRPr="00F06C64" w14:paraId="0AD9170E" w14:textId="77777777" w:rsidTr="006123E2">
        <w:trPr>
          <w:trHeight w:val="458"/>
        </w:trPr>
        <w:tc>
          <w:tcPr>
            <w:tcW w:w="1917" w:type="dxa"/>
            <w:shd w:val="clear" w:color="auto" w:fill="D9D9D9" w:themeFill="background1" w:themeFillShade="D9"/>
            <w:vAlign w:val="center"/>
          </w:tcPr>
          <w:p w14:paraId="30119D3B" w14:textId="77777777" w:rsidR="0019556E" w:rsidRPr="00F06C64" w:rsidRDefault="0019556E" w:rsidP="006123E2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588" w:type="dxa"/>
            <w:shd w:val="clear" w:color="auto" w:fill="D9D9D9" w:themeFill="background1" w:themeFillShade="D9"/>
            <w:vAlign w:val="center"/>
          </w:tcPr>
          <w:p w14:paraId="2EC9B45B" w14:textId="77777777" w:rsidR="0019556E" w:rsidRPr="00F06C64" w:rsidRDefault="0019556E" w:rsidP="006123E2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654" w:type="dxa"/>
            <w:shd w:val="clear" w:color="auto" w:fill="D9D9D9" w:themeFill="background1" w:themeFillShade="D9"/>
            <w:vAlign w:val="center"/>
          </w:tcPr>
          <w:p w14:paraId="0B18D8F5" w14:textId="77777777" w:rsidR="0019556E" w:rsidRPr="00F06C64" w:rsidRDefault="0019556E" w:rsidP="006123E2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Departamento / División</w:t>
            </w:r>
          </w:p>
        </w:tc>
        <w:tc>
          <w:tcPr>
            <w:tcW w:w="2436" w:type="dxa"/>
            <w:shd w:val="clear" w:color="auto" w:fill="D9D9D9" w:themeFill="background1" w:themeFillShade="D9"/>
            <w:vAlign w:val="center"/>
          </w:tcPr>
          <w:p w14:paraId="5347F6EF" w14:textId="77777777" w:rsidR="0019556E" w:rsidRPr="00F06C64" w:rsidRDefault="0019556E" w:rsidP="006123E2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Rama ejecutiva (Vicepresidencia)</w:t>
            </w:r>
          </w:p>
        </w:tc>
      </w:tr>
      <w:tr w:rsidR="0019556E" w:rsidRPr="00F06C64" w14:paraId="24E4006D" w14:textId="77777777" w:rsidTr="006123E2">
        <w:trPr>
          <w:trHeight w:val="606"/>
        </w:trPr>
        <w:tc>
          <w:tcPr>
            <w:tcW w:w="1917" w:type="dxa"/>
            <w:shd w:val="clear" w:color="auto" w:fill="auto"/>
            <w:vAlign w:val="center"/>
          </w:tcPr>
          <w:p w14:paraId="45561A99" w14:textId="77777777" w:rsidR="0019556E" w:rsidRPr="00F06C64" w:rsidRDefault="0019556E" w:rsidP="006123E2">
            <w:pPr>
              <w:spacing w:line="240" w:lineRule="auto"/>
              <w:jc w:val="center"/>
              <w:rPr>
                <w:sz w:val="20"/>
                <w:szCs w:val="20"/>
                <w:lang w:val="pt-BR"/>
              </w:rPr>
            </w:pPr>
            <w:r w:rsidRPr="00F06C64">
              <w:rPr>
                <w:sz w:val="20"/>
                <w:szCs w:val="20"/>
              </w:rPr>
              <w:t>Departamento Nacional de Planeación</w:t>
            </w:r>
          </w:p>
        </w:tc>
        <w:tc>
          <w:tcPr>
            <w:tcW w:w="2588" w:type="dxa"/>
            <w:shd w:val="clear" w:color="auto" w:fill="auto"/>
            <w:vAlign w:val="center"/>
          </w:tcPr>
          <w:p w14:paraId="1347475C" w14:textId="77777777" w:rsidR="0019556E" w:rsidRPr="00F06C64" w:rsidRDefault="0019556E" w:rsidP="006123E2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F06C64">
              <w:rPr>
                <w:sz w:val="20"/>
                <w:szCs w:val="20"/>
              </w:rPr>
              <w:t>Coordinador de infraestructura</w:t>
            </w:r>
          </w:p>
        </w:tc>
        <w:tc>
          <w:tcPr>
            <w:tcW w:w="2654" w:type="dxa"/>
            <w:shd w:val="clear" w:color="auto" w:fill="auto"/>
            <w:vAlign w:val="center"/>
          </w:tcPr>
          <w:p w14:paraId="30895DDA" w14:textId="77777777" w:rsidR="0019556E" w:rsidRPr="00F06C64" w:rsidRDefault="0019556E" w:rsidP="006123E2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F06C64">
              <w:rPr>
                <w:sz w:val="20"/>
                <w:szCs w:val="20"/>
              </w:rPr>
              <w:t>Dirección de ordenamiento territorial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20E24E56" w14:textId="77777777" w:rsidR="0019556E" w:rsidRPr="00F06C64" w:rsidRDefault="0019556E" w:rsidP="006123E2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F06C64">
              <w:rPr>
                <w:sz w:val="20"/>
                <w:szCs w:val="20"/>
              </w:rPr>
              <w:t>Nacional – Planeación</w:t>
            </w:r>
          </w:p>
        </w:tc>
      </w:tr>
      <w:tr w:rsidR="0019556E" w:rsidRPr="00F06C64" w14:paraId="6453F7BE" w14:textId="77777777" w:rsidTr="006123E2">
        <w:trPr>
          <w:trHeight w:val="606"/>
        </w:trPr>
        <w:tc>
          <w:tcPr>
            <w:tcW w:w="1917" w:type="dxa"/>
            <w:shd w:val="clear" w:color="auto" w:fill="auto"/>
            <w:vAlign w:val="center"/>
          </w:tcPr>
          <w:p w14:paraId="59F11E80" w14:textId="77777777" w:rsidR="0019556E" w:rsidRPr="00F06C64" w:rsidRDefault="0019556E" w:rsidP="006123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Secretaria de movilidad</w:t>
            </w:r>
          </w:p>
        </w:tc>
        <w:tc>
          <w:tcPr>
            <w:tcW w:w="2588" w:type="dxa"/>
            <w:shd w:val="clear" w:color="auto" w:fill="auto"/>
            <w:vAlign w:val="center"/>
          </w:tcPr>
          <w:p w14:paraId="122C0A97" w14:textId="77777777" w:rsidR="0019556E" w:rsidRPr="00F06C64" w:rsidRDefault="0019556E" w:rsidP="006123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Secretaria distrital de movilidad</w:t>
            </w:r>
          </w:p>
        </w:tc>
        <w:tc>
          <w:tcPr>
            <w:tcW w:w="2654" w:type="dxa"/>
            <w:shd w:val="clear" w:color="auto" w:fill="auto"/>
            <w:vAlign w:val="center"/>
          </w:tcPr>
          <w:p w14:paraId="3E9F0086" w14:textId="77777777" w:rsidR="0019556E" w:rsidRPr="00F06C64" w:rsidRDefault="0019556E" w:rsidP="006123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Dirección de gestión de transporte masivo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74E3DAF6" w14:textId="77777777" w:rsidR="0019556E" w:rsidRPr="00F06C64" w:rsidRDefault="0019556E" w:rsidP="006123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Municipal – Distrital</w:t>
            </w:r>
          </w:p>
        </w:tc>
      </w:tr>
      <w:tr w:rsidR="0019556E" w:rsidRPr="00F06C64" w14:paraId="39735271" w14:textId="77777777" w:rsidTr="006123E2">
        <w:trPr>
          <w:trHeight w:val="606"/>
        </w:trPr>
        <w:tc>
          <w:tcPr>
            <w:tcW w:w="1917" w:type="dxa"/>
            <w:shd w:val="clear" w:color="auto" w:fill="auto"/>
            <w:vAlign w:val="center"/>
          </w:tcPr>
          <w:p w14:paraId="04540EEA" w14:textId="77777777" w:rsidR="0019556E" w:rsidRPr="00F06C64" w:rsidRDefault="0019556E" w:rsidP="006123E2">
            <w:pP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F06C64">
              <w:rPr>
                <w:sz w:val="20"/>
                <w:szCs w:val="20"/>
              </w:rPr>
              <w:t>Apca</w:t>
            </w:r>
            <w:proofErr w:type="spellEnd"/>
            <w:r w:rsidRPr="00F06C64">
              <w:rPr>
                <w:sz w:val="20"/>
                <w:szCs w:val="20"/>
              </w:rPr>
              <w:t xml:space="preserve"> </w:t>
            </w:r>
            <w:proofErr w:type="spellStart"/>
            <w:r w:rsidRPr="00F06C64">
              <w:rPr>
                <w:sz w:val="20"/>
                <w:szCs w:val="20"/>
              </w:rPr>
              <w:t>Transmimetro</w:t>
            </w:r>
            <w:proofErr w:type="spellEnd"/>
          </w:p>
        </w:tc>
        <w:tc>
          <w:tcPr>
            <w:tcW w:w="2588" w:type="dxa"/>
            <w:shd w:val="clear" w:color="auto" w:fill="auto"/>
            <w:vAlign w:val="center"/>
          </w:tcPr>
          <w:p w14:paraId="27CCE726" w14:textId="77777777" w:rsidR="0019556E" w:rsidRPr="00F06C64" w:rsidRDefault="0019556E" w:rsidP="006123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Contratista DFBOT (Diseño, Construcción, Finanzas, Operación y Mantenimiento</w:t>
            </w:r>
          </w:p>
        </w:tc>
        <w:tc>
          <w:tcPr>
            <w:tcW w:w="2654" w:type="dxa"/>
            <w:shd w:val="clear" w:color="auto" w:fill="auto"/>
            <w:vAlign w:val="center"/>
          </w:tcPr>
          <w:p w14:paraId="7ACC62DC" w14:textId="77777777" w:rsidR="0019556E" w:rsidRPr="00F06C64" w:rsidRDefault="0019556E" w:rsidP="006123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Supervisor Técnico y de Control del Proyecto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0DF98BC2" w14:textId="77777777" w:rsidR="0019556E" w:rsidRPr="00F06C64" w:rsidRDefault="0019556E" w:rsidP="006123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Sector Privado (Contratista de Obra Pública)</w:t>
            </w:r>
          </w:p>
        </w:tc>
      </w:tr>
    </w:tbl>
    <w:p w14:paraId="4CDE9808" w14:textId="77777777" w:rsidR="00CA632C" w:rsidRPr="00CA632C" w:rsidRDefault="00CA632C" w:rsidP="00CA632C"/>
    <w:p w14:paraId="5739C8B8" w14:textId="54B172C2" w:rsidR="00F7269F" w:rsidRDefault="00F7269F">
      <w:pPr>
        <w:spacing w:line="240" w:lineRule="auto"/>
        <w:contextualSpacing w:val="0"/>
      </w:pPr>
    </w:p>
    <w:p w14:paraId="7E209ADE" w14:textId="61AA3476" w:rsidR="0065225C" w:rsidRDefault="0065225C">
      <w:pPr>
        <w:spacing w:line="240" w:lineRule="auto"/>
        <w:contextualSpacing w:val="0"/>
        <w:rPr>
          <w:b/>
          <w:bCs/>
          <w:lang w:val="es-ES"/>
        </w:rPr>
      </w:pPr>
    </w:p>
    <w:p w14:paraId="56EE16C8" w14:textId="4E21B4C4" w:rsidR="00A40512" w:rsidRPr="00A40512" w:rsidRDefault="00F87544" w:rsidP="00F7269F">
      <w:pPr>
        <w:pStyle w:val="Ttulo1"/>
      </w:pPr>
      <w:bookmarkStart w:id="40" w:name="_Toc222063720"/>
      <w:r>
        <w:t xml:space="preserve">Aprobación, </w:t>
      </w:r>
      <w:r w:rsidR="001C5466">
        <w:t>Ge</w:t>
      </w:r>
      <w:r w:rsidR="00ED3472">
        <w:t>ren</w:t>
      </w:r>
      <w:r w:rsidR="001C5466">
        <w:t xml:space="preserve">cia y </w:t>
      </w:r>
      <w:r w:rsidR="00084AF2">
        <w:t>Personal del proyecto</w:t>
      </w:r>
      <w:bookmarkEnd w:id="40"/>
    </w:p>
    <w:p w14:paraId="18738167" w14:textId="25F957CE" w:rsidR="00AF01C3" w:rsidRDefault="00AE7325" w:rsidP="00AE7325">
      <w:pPr>
        <w:pStyle w:val="Ttulo2"/>
        <w:rPr>
          <w:lang w:val="es-ES"/>
        </w:rPr>
      </w:pPr>
      <w:bookmarkStart w:id="41" w:name="_Toc222063721"/>
      <w:r>
        <w:rPr>
          <w:lang w:val="es-ES"/>
        </w:rPr>
        <w:t>Requisitos de Aprobación del Proyecto</w:t>
      </w:r>
      <w:bookmarkEnd w:id="41"/>
    </w:p>
    <w:p w14:paraId="3A1BA8B9" w14:textId="77777777" w:rsidR="00CC484A" w:rsidRDefault="00CC484A" w:rsidP="00CC484A">
      <w:pPr>
        <w:pStyle w:val="Ttulo3"/>
      </w:pPr>
      <w:bookmarkStart w:id="42" w:name="_Toc222063722"/>
      <w:r w:rsidRPr="00CC484A">
        <w:t>Aprobación institucional y estratégica.</w:t>
      </w:r>
      <w:bookmarkEnd w:id="42"/>
      <w:r w:rsidRPr="00CC484A">
        <w:t xml:space="preserve"> </w:t>
      </w:r>
    </w:p>
    <w:p w14:paraId="5C4AAD23" w14:textId="3E36099D" w:rsidR="00CC484A" w:rsidRPr="00CC484A" w:rsidRDefault="00CC484A" w:rsidP="00CC484A">
      <w:pPr>
        <w:ind w:firstLine="720"/>
        <w:rPr>
          <w:lang w:val="es-ES"/>
        </w:rPr>
      </w:pPr>
      <w:r w:rsidRPr="00CC484A">
        <w:rPr>
          <w:lang w:val="es-ES"/>
        </w:rPr>
        <w:t>El proyecto debe alinearse con los objetivos del sistema de transporte, planes de movilidad urbana y estrategias de modernización tecnológica de la entidad operadora, lo que implica su validación por parte de directivos y comités de planeación.</w:t>
      </w:r>
    </w:p>
    <w:p w14:paraId="37E1063C" w14:textId="77777777" w:rsidR="00CC484A" w:rsidRPr="00CC484A" w:rsidRDefault="00CC484A" w:rsidP="00CC484A">
      <w:pPr>
        <w:rPr>
          <w:lang w:val="es-ES"/>
        </w:rPr>
      </w:pPr>
    </w:p>
    <w:p w14:paraId="5F93E198" w14:textId="77777777" w:rsidR="00CC484A" w:rsidRDefault="00CC484A" w:rsidP="00CC484A">
      <w:pPr>
        <w:pStyle w:val="Ttulo3"/>
      </w:pPr>
      <w:bookmarkStart w:id="43" w:name="_Toc222063723"/>
      <w:r w:rsidRPr="00CC484A">
        <w:t>Viabilidad técnica.</w:t>
      </w:r>
      <w:bookmarkEnd w:id="43"/>
      <w:r w:rsidRPr="00CC484A">
        <w:t xml:space="preserve"> </w:t>
      </w:r>
    </w:p>
    <w:p w14:paraId="4553514A" w14:textId="52248F22" w:rsidR="00AE7325" w:rsidRDefault="00CC484A" w:rsidP="00CC484A">
      <w:pPr>
        <w:ind w:firstLine="720"/>
        <w:rPr>
          <w:lang w:val="es-ES"/>
        </w:rPr>
      </w:pPr>
      <w:r w:rsidRPr="00CC484A">
        <w:rPr>
          <w:lang w:val="es-ES"/>
        </w:rPr>
        <w:t>Se debe demostrar que la tecnología propuesta (visión computacional, infraestructura de red, procesamiento en tiempo real e integración con sistemas existentes) es factible de implementar en las condiciones reales del entorno del metro.</w:t>
      </w:r>
    </w:p>
    <w:p w14:paraId="2916EBF1" w14:textId="77777777" w:rsidR="007C7D91" w:rsidRDefault="007C7D91" w:rsidP="007C7D91">
      <w:pPr>
        <w:rPr>
          <w:lang w:val="es-ES"/>
        </w:rPr>
      </w:pPr>
    </w:p>
    <w:p w14:paraId="3445DDB5" w14:textId="77777777" w:rsidR="007C7D91" w:rsidRDefault="007C7D91" w:rsidP="007C7D91">
      <w:pPr>
        <w:pStyle w:val="Ttulo2"/>
        <w:rPr>
          <w:lang w:val="es-ES"/>
        </w:rPr>
      </w:pPr>
      <w:bookmarkStart w:id="44" w:name="_Toc222063724"/>
      <w:r w:rsidRPr="007C7D91">
        <w:rPr>
          <w:lang w:val="es-ES"/>
        </w:rPr>
        <w:t>Pruebas piloto y validación operativa.</w:t>
      </w:r>
      <w:bookmarkEnd w:id="44"/>
      <w:r w:rsidRPr="007C7D91">
        <w:rPr>
          <w:lang w:val="es-ES"/>
        </w:rPr>
        <w:t xml:space="preserve"> </w:t>
      </w:r>
    </w:p>
    <w:p w14:paraId="43F04D4B" w14:textId="215AD263" w:rsidR="007C7D91" w:rsidRDefault="007C7D91" w:rsidP="007C7D91">
      <w:pPr>
        <w:ind w:firstLine="720"/>
        <w:rPr>
          <w:lang w:val="es-ES"/>
        </w:rPr>
      </w:pPr>
      <w:r w:rsidRPr="007C7D91">
        <w:rPr>
          <w:lang w:val="es-ES"/>
        </w:rPr>
        <w:t>Antes de su implementación completa, normalmente se requiere ejecutar una fase piloto controlada que demuestre la efectividad del sistema en condiciones reales.</w:t>
      </w:r>
    </w:p>
    <w:p w14:paraId="342AD674" w14:textId="77777777" w:rsidR="007C7D91" w:rsidRDefault="007C7D91" w:rsidP="007C7D91">
      <w:pPr>
        <w:rPr>
          <w:lang w:val="es-ES"/>
        </w:rPr>
      </w:pPr>
    </w:p>
    <w:p w14:paraId="6E8A8242" w14:textId="77777777" w:rsidR="007C7D91" w:rsidRDefault="007C7D91" w:rsidP="007C7D91">
      <w:pPr>
        <w:rPr>
          <w:lang w:val="es-ES"/>
        </w:rPr>
      </w:pPr>
    </w:p>
    <w:p w14:paraId="1A9A2F1C" w14:textId="77777777" w:rsidR="000B4F66" w:rsidRDefault="000B4F66">
      <w:pPr>
        <w:spacing w:line="240" w:lineRule="auto"/>
        <w:contextualSpacing w:val="0"/>
        <w:rPr>
          <w:rFonts w:cs="Arial"/>
          <w:b/>
          <w:bCs/>
          <w:lang w:val="es-ES"/>
        </w:rPr>
      </w:pPr>
      <w:r>
        <w:rPr>
          <w:lang w:val="es-ES"/>
        </w:rPr>
        <w:br w:type="page"/>
      </w:r>
    </w:p>
    <w:p w14:paraId="33241AEB" w14:textId="3B933D0F" w:rsidR="00D55E67" w:rsidRDefault="00D55E67" w:rsidP="00D55E67">
      <w:pPr>
        <w:pStyle w:val="Ttulo2"/>
        <w:rPr>
          <w:lang w:val="es-ES"/>
        </w:rPr>
      </w:pPr>
      <w:bookmarkStart w:id="45" w:name="_Toc222063725"/>
      <w:r w:rsidRPr="00D55E67">
        <w:rPr>
          <w:lang w:val="es-ES"/>
        </w:rPr>
        <w:lastRenderedPageBreak/>
        <w:t>Asignación del Gerente de Proyecto y nivel de autoridad</w:t>
      </w:r>
      <w:bookmarkEnd w:id="45"/>
    </w:p>
    <w:p w14:paraId="73664F36" w14:textId="013D3A1F" w:rsidR="00D55E67" w:rsidRDefault="009A2C6C" w:rsidP="00B737CE">
      <w:pPr>
        <w:pStyle w:val="Ttulo3"/>
      </w:pPr>
      <w:bookmarkStart w:id="46" w:name="_Toc222063726"/>
      <w:r>
        <w:t>Gerente del Proyecto</w:t>
      </w:r>
      <w:bookmarkEnd w:id="46"/>
    </w:p>
    <w:p w14:paraId="3489E818" w14:textId="5843117E" w:rsidR="004F6F0F" w:rsidRPr="004F6F0F" w:rsidRDefault="004F6F0F" w:rsidP="004F6F0F">
      <w:pPr>
        <w:pStyle w:val="Descripcin"/>
        <w:ind w:firstLine="720"/>
      </w:pPr>
      <w:bookmarkStart w:id="47" w:name="_Toc22206373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7</w:t>
      </w:r>
      <w:r>
        <w:fldChar w:fldCharType="end"/>
      </w:r>
      <w:r>
        <w:t>. Gerentes del Proyecto</w:t>
      </w:r>
      <w:bookmarkEnd w:id="4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EC023B" w:rsidRPr="006D61A9" w14:paraId="1D153BB6" w14:textId="77777777" w:rsidTr="0083253A">
        <w:trPr>
          <w:trHeight w:val="478"/>
        </w:trPr>
        <w:tc>
          <w:tcPr>
            <w:tcW w:w="2336" w:type="dxa"/>
            <w:shd w:val="clear" w:color="auto" w:fill="D9D9D9" w:themeFill="background1" w:themeFillShade="D9"/>
            <w:vAlign w:val="center"/>
          </w:tcPr>
          <w:p w14:paraId="7CC44BBC" w14:textId="77777777" w:rsidR="00EC023B" w:rsidRPr="006D61A9" w:rsidRDefault="00EC023B" w:rsidP="0083253A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Nombre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14:paraId="119A5E77" w14:textId="77777777" w:rsidR="00EC023B" w:rsidRPr="006D61A9" w:rsidRDefault="00EC023B" w:rsidP="0083253A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Cargo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14:paraId="6A26B5BF" w14:textId="4780659E" w:rsidR="00EC023B" w:rsidRPr="006D61A9" w:rsidRDefault="00EC023B" w:rsidP="0083253A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Departamento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 / Division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14:paraId="6A175B44" w14:textId="77777777" w:rsidR="00EC023B" w:rsidRPr="006D61A9" w:rsidRDefault="00EC023B" w:rsidP="0083253A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042BD7">
              <w:rPr>
                <w:b/>
                <w:bCs/>
                <w:sz w:val="20"/>
                <w:szCs w:val="20"/>
                <w:lang w:val="en-US"/>
              </w:rPr>
              <w:t xml:space="preserve">Rama </w:t>
            </w:r>
            <w:proofErr w:type="spellStart"/>
            <w:r w:rsidRPr="00042BD7">
              <w:rPr>
                <w:b/>
                <w:bCs/>
                <w:sz w:val="20"/>
                <w:szCs w:val="20"/>
                <w:lang w:val="en-US"/>
              </w:rPr>
              <w:t>ejecutiva</w:t>
            </w:r>
            <w:proofErr w:type="spellEnd"/>
            <w:r w:rsidRPr="00042BD7">
              <w:rPr>
                <w:b/>
                <w:bCs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42BD7">
              <w:rPr>
                <w:b/>
                <w:bCs/>
                <w:sz w:val="20"/>
                <w:szCs w:val="20"/>
                <w:lang w:val="en-US"/>
              </w:rPr>
              <w:t>Vicepresidencia</w:t>
            </w:r>
            <w:proofErr w:type="spellEnd"/>
            <w:r w:rsidRPr="00042BD7">
              <w:rPr>
                <w:b/>
                <w:bCs/>
                <w:sz w:val="20"/>
                <w:szCs w:val="20"/>
                <w:lang w:val="en-US"/>
              </w:rPr>
              <w:t>)</w:t>
            </w:r>
          </w:p>
        </w:tc>
      </w:tr>
      <w:tr w:rsidR="00EC023B" w:rsidRPr="00F06C64" w14:paraId="6647DC06" w14:textId="77777777" w:rsidTr="0083253A">
        <w:trPr>
          <w:trHeight w:val="478"/>
        </w:trPr>
        <w:tc>
          <w:tcPr>
            <w:tcW w:w="2336" w:type="dxa"/>
            <w:shd w:val="clear" w:color="auto" w:fill="auto"/>
            <w:vAlign w:val="center"/>
          </w:tcPr>
          <w:p w14:paraId="52A08032" w14:textId="2E928EE3" w:rsidR="00EC023B" w:rsidRPr="00F06C64" w:rsidRDefault="008C1330" w:rsidP="0083253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Johel Santiago Arias Becerra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7262D826" w14:textId="1EF11398" w:rsidR="00EC023B" w:rsidRPr="00F06C64" w:rsidRDefault="008C1330" w:rsidP="0083253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de Proyecto / Líder de Desarrollo</w:t>
            </w:r>
          </w:p>
        </w:tc>
        <w:tc>
          <w:tcPr>
            <w:tcW w:w="2338" w:type="dxa"/>
            <w:vAlign w:val="center"/>
          </w:tcPr>
          <w:p w14:paraId="550B2FC7" w14:textId="1596027C" w:rsidR="00EC023B" w:rsidRPr="00F06C64" w:rsidRDefault="006A1222" w:rsidP="0083253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 / Desarrollo</w:t>
            </w:r>
          </w:p>
        </w:tc>
        <w:tc>
          <w:tcPr>
            <w:tcW w:w="2338" w:type="dxa"/>
            <w:vAlign w:val="center"/>
          </w:tcPr>
          <w:p w14:paraId="2934B671" w14:textId="68FA9E0C" w:rsidR="00EC023B" w:rsidRPr="00F06C64" w:rsidRDefault="006A1222" w:rsidP="0083253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Sector Privado</w:t>
            </w:r>
          </w:p>
        </w:tc>
      </w:tr>
    </w:tbl>
    <w:p w14:paraId="6731617B" w14:textId="77777777" w:rsidR="00521518" w:rsidRPr="00521518" w:rsidRDefault="00521518" w:rsidP="00521518">
      <w:pPr>
        <w:rPr>
          <w:lang w:val="es-419"/>
        </w:rPr>
      </w:pPr>
    </w:p>
    <w:p w14:paraId="5C016799" w14:textId="5CE24593" w:rsidR="00AF01C3" w:rsidRDefault="007410CD" w:rsidP="007410CD">
      <w:pPr>
        <w:pStyle w:val="Ttulo3"/>
      </w:pPr>
      <w:bookmarkStart w:id="48" w:name="_Toc222063727"/>
      <w:r>
        <w:t>Personal</w:t>
      </w:r>
      <w:r w:rsidR="002D1EEA">
        <w:t xml:space="preserve"> y recursos programados.</w:t>
      </w:r>
      <w:bookmarkEnd w:id="48"/>
    </w:p>
    <w:p w14:paraId="18BE7F48" w14:textId="6E40CFEB" w:rsidR="004F6F0F" w:rsidRPr="004F6F0F" w:rsidRDefault="004F6F0F" w:rsidP="004F6F0F">
      <w:pPr>
        <w:pStyle w:val="Descripcin"/>
        <w:ind w:firstLine="720"/>
      </w:pPr>
      <w:bookmarkStart w:id="49" w:name="_Toc22206373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8</w:t>
      </w:r>
      <w:r>
        <w:fldChar w:fldCharType="end"/>
      </w:r>
      <w:r>
        <w:t>. Personal y recursos programados</w:t>
      </w:r>
      <w:bookmarkEnd w:id="49"/>
    </w:p>
    <w:tbl>
      <w:tblPr>
        <w:tblStyle w:val="Tablaconcuadrcula"/>
        <w:tblW w:w="9387" w:type="dxa"/>
        <w:tblLook w:val="04A0" w:firstRow="1" w:lastRow="0" w:firstColumn="1" w:lastColumn="0" w:noHBand="0" w:noVBand="1"/>
      </w:tblPr>
      <w:tblGrid>
        <w:gridCol w:w="3127"/>
        <w:gridCol w:w="3130"/>
        <w:gridCol w:w="3130"/>
      </w:tblGrid>
      <w:tr w:rsidR="004B32A7" w:rsidRPr="004B32A7" w14:paraId="23EAFE6E" w14:textId="77777777" w:rsidTr="00A87026">
        <w:trPr>
          <w:trHeight w:val="483"/>
        </w:trPr>
        <w:tc>
          <w:tcPr>
            <w:tcW w:w="3127" w:type="dxa"/>
            <w:shd w:val="clear" w:color="auto" w:fill="D9D9D9" w:themeFill="background1" w:themeFillShade="D9"/>
            <w:vAlign w:val="center"/>
          </w:tcPr>
          <w:p w14:paraId="61AC925E" w14:textId="6F14B423" w:rsidR="004B32A7" w:rsidRPr="004B32A7" w:rsidRDefault="004B32A7" w:rsidP="004B32A7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4B32A7">
              <w:rPr>
                <w:b/>
                <w:bCs/>
                <w:sz w:val="20"/>
                <w:szCs w:val="20"/>
              </w:rPr>
              <w:t>Recurso</w:t>
            </w:r>
          </w:p>
        </w:tc>
        <w:tc>
          <w:tcPr>
            <w:tcW w:w="3130" w:type="dxa"/>
            <w:shd w:val="clear" w:color="auto" w:fill="D9D9D9" w:themeFill="background1" w:themeFillShade="D9"/>
            <w:vAlign w:val="center"/>
          </w:tcPr>
          <w:p w14:paraId="7EA937EF" w14:textId="6F1C064B" w:rsidR="004B32A7" w:rsidRPr="004B32A7" w:rsidRDefault="004B32A7" w:rsidP="004B32A7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32A7">
              <w:rPr>
                <w:b/>
                <w:bCs/>
                <w:sz w:val="20"/>
                <w:szCs w:val="20"/>
              </w:rPr>
              <w:t>Departamento / División</w:t>
            </w:r>
          </w:p>
        </w:tc>
        <w:tc>
          <w:tcPr>
            <w:tcW w:w="3130" w:type="dxa"/>
            <w:shd w:val="clear" w:color="auto" w:fill="D9D9D9" w:themeFill="background1" w:themeFillShade="D9"/>
            <w:vAlign w:val="center"/>
          </w:tcPr>
          <w:p w14:paraId="3CD3C9A1" w14:textId="6FE53513" w:rsidR="004B32A7" w:rsidRPr="004B32A7" w:rsidRDefault="004B32A7" w:rsidP="004B32A7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32A7">
              <w:rPr>
                <w:b/>
                <w:bCs/>
                <w:sz w:val="20"/>
                <w:szCs w:val="20"/>
              </w:rPr>
              <w:t>Rama Ejecutiva (Vicepresidencia)</w:t>
            </w:r>
          </w:p>
        </w:tc>
      </w:tr>
      <w:tr w:rsidR="004B32A7" w:rsidRPr="004B32A7" w14:paraId="2BB8F148" w14:textId="77777777" w:rsidTr="00A87026">
        <w:trPr>
          <w:trHeight w:val="483"/>
        </w:trPr>
        <w:tc>
          <w:tcPr>
            <w:tcW w:w="3127" w:type="dxa"/>
            <w:shd w:val="clear" w:color="auto" w:fill="auto"/>
            <w:vAlign w:val="center"/>
          </w:tcPr>
          <w:p w14:paraId="092F8CBE" w14:textId="67FAF14F" w:rsidR="004B32A7" w:rsidRPr="004B32A7" w:rsidRDefault="004B32A7" w:rsidP="004B32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Ingeniero de Visión Computacional</w:t>
            </w:r>
          </w:p>
        </w:tc>
        <w:tc>
          <w:tcPr>
            <w:tcW w:w="3130" w:type="dxa"/>
            <w:vAlign w:val="center"/>
          </w:tcPr>
          <w:p w14:paraId="5BE615CE" w14:textId="587A9746" w:rsidR="004B32A7" w:rsidRPr="004B32A7" w:rsidRDefault="004B32A7" w:rsidP="004B32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Analítica e Inteligencia Artificial</w:t>
            </w:r>
          </w:p>
        </w:tc>
        <w:tc>
          <w:tcPr>
            <w:tcW w:w="3130" w:type="dxa"/>
            <w:vAlign w:val="center"/>
          </w:tcPr>
          <w:p w14:paraId="24DF75DA" w14:textId="13844D26" w:rsidR="004B32A7" w:rsidRPr="004B32A7" w:rsidRDefault="00400709" w:rsidP="004B32A7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4B32A7" w:rsidRPr="004B32A7">
              <w:rPr>
                <w:sz w:val="20"/>
                <w:szCs w:val="20"/>
              </w:rPr>
              <w:t>ecnología</w:t>
            </w:r>
          </w:p>
        </w:tc>
      </w:tr>
      <w:tr w:rsidR="004B32A7" w:rsidRPr="004B32A7" w14:paraId="448CC241" w14:textId="77777777" w:rsidTr="00A87026">
        <w:trPr>
          <w:trHeight w:val="483"/>
        </w:trPr>
        <w:tc>
          <w:tcPr>
            <w:tcW w:w="3127" w:type="dxa"/>
            <w:shd w:val="clear" w:color="auto" w:fill="auto"/>
            <w:vAlign w:val="center"/>
          </w:tcPr>
          <w:p w14:paraId="710D1CC3" w14:textId="2DFB3ECD" w:rsidR="004B32A7" w:rsidRPr="004B32A7" w:rsidRDefault="004B32A7" w:rsidP="004B32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Ingeniero de Software / Integración</w:t>
            </w:r>
          </w:p>
        </w:tc>
        <w:tc>
          <w:tcPr>
            <w:tcW w:w="3130" w:type="dxa"/>
            <w:vAlign w:val="center"/>
          </w:tcPr>
          <w:p w14:paraId="1159999D" w14:textId="51AF5BB7" w:rsidR="004B32A7" w:rsidRPr="004B32A7" w:rsidRDefault="004B32A7" w:rsidP="004B32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Desarrollo</w:t>
            </w:r>
          </w:p>
        </w:tc>
        <w:tc>
          <w:tcPr>
            <w:tcW w:w="3130" w:type="dxa"/>
            <w:vAlign w:val="center"/>
          </w:tcPr>
          <w:p w14:paraId="3566D1D6" w14:textId="2C5DC31E" w:rsidR="004B32A7" w:rsidRPr="004B32A7" w:rsidRDefault="00400709" w:rsidP="004B32A7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4B32A7" w:rsidRPr="004B32A7">
              <w:rPr>
                <w:sz w:val="20"/>
                <w:szCs w:val="20"/>
              </w:rPr>
              <w:t>ecnología</w:t>
            </w:r>
          </w:p>
        </w:tc>
      </w:tr>
      <w:tr w:rsidR="004B32A7" w:rsidRPr="004B32A7" w14:paraId="27C8C060" w14:textId="77777777" w:rsidTr="00A87026">
        <w:trPr>
          <w:trHeight w:val="483"/>
        </w:trPr>
        <w:tc>
          <w:tcPr>
            <w:tcW w:w="3127" w:type="dxa"/>
            <w:shd w:val="clear" w:color="auto" w:fill="auto"/>
            <w:vAlign w:val="center"/>
          </w:tcPr>
          <w:p w14:paraId="49093948" w14:textId="5EE46BBB" w:rsidR="004B32A7" w:rsidRPr="004B32A7" w:rsidRDefault="004B32A7" w:rsidP="004B32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Especialista en Operaciones de Transporte</w:t>
            </w:r>
          </w:p>
        </w:tc>
        <w:tc>
          <w:tcPr>
            <w:tcW w:w="3130" w:type="dxa"/>
            <w:vAlign w:val="center"/>
          </w:tcPr>
          <w:p w14:paraId="01E75B8C" w14:textId="0700DABD" w:rsidR="004B32A7" w:rsidRPr="004B32A7" w:rsidRDefault="004B32A7" w:rsidP="004B32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Planeación y Operación del Servicio</w:t>
            </w:r>
          </w:p>
        </w:tc>
        <w:tc>
          <w:tcPr>
            <w:tcW w:w="3130" w:type="dxa"/>
            <w:vAlign w:val="center"/>
          </w:tcPr>
          <w:p w14:paraId="23AFBBEA" w14:textId="0F717375" w:rsidR="004B32A7" w:rsidRPr="004B32A7" w:rsidRDefault="004B32A7" w:rsidP="004B32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Operaciones</w:t>
            </w:r>
          </w:p>
        </w:tc>
      </w:tr>
      <w:tr w:rsidR="004B32A7" w:rsidRPr="004B32A7" w14:paraId="2F34C8C5" w14:textId="77777777" w:rsidTr="00A87026">
        <w:trPr>
          <w:trHeight w:val="483"/>
        </w:trPr>
        <w:tc>
          <w:tcPr>
            <w:tcW w:w="3127" w:type="dxa"/>
            <w:shd w:val="clear" w:color="auto" w:fill="auto"/>
            <w:vAlign w:val="center"/>
          </w:tcPr>
          <w:p w14:paraId="117A9CA7" w14:textId="3C2E3127" w:rsidR="004B32A7" w:rsidRPr="004B32A7" w:rsidRDefault="004B32A7" w:rsidP="004B32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Gerente de Proyecto</w:t>
            </w:r>
          </w:p>
        </w:tc>
        <w:tc>
          <w:tcPr>
            <w:tcW w:w="3130" w:type="dxa"/>
            <w:vAlign w:val="center"/>
          </w:tcPr>
          <w:p w14:paraId="27D868FE" w14:textId="1D6DE72A" w:rsidR="004B32A7" w:rsidRPr="004B32A7" w:rsidRDefault="004B32A7" w:rsidP="004B32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Gestión Estratégica de Proyectos</w:t>
            </w:r>
          </w:p>
        </w:tc>
        <w:tc>
          <w:tcPr>
            <w:tcW w:w="3130" w:type="dxa"/>
            <w:vAlign w:val="center"/>
          </w:tcPr>
          <w:p w14:paraId="3440A633" w14:textId="1F913860" w:rsidR="004B32A7" w:rsidRPr="004B32A7" w:rsidRDefault="004B32A7" w:rsidP="004B32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Planeación</w:t>
            </w:r>
          </w:p>
        </w:tc>
      </w:tr>
    </w:tbl>
    <w:p w14:paraId="1A39C0C4" w14:textId="77777777" w:rsidR="002D1EEA" w:rsidRPr="002D1EEA" w:rsidRDefault="002D1EEA" w:rsidP="002D1EEA">
      <w:pPr>
        <w:rPr>
          <w:lang w:val="es-419"/>
        </w:rPr>
      </w:pPr>
    </w:p>
    <w:p w14:paraId="382593F3" w14:textId="7DC9A6D3" w:rsidR="007229E9" w:rsidRDefault="007229E9">
      <w:pPr>
        <w:spacing w:line="240" w:lineRule="auto"/>
        <w:contextualSpacing w:val="0"/>
        <w:rPr>
          <w:rFonts w:cs="Arial"/>
          <w:b/>
          <w:bCs/>
        </w:rPr>
      </w:pPr>
    </w:p>
    <w:p w14:paraId="3CAF56F7" w14:textId="77777777" w:rsidR="000B4F66" w:rsidRDefault="000B4F66">
      <w:pPr>
        <w:spacing w:line="240" w:lineRule="auto"/>
        <w:contextualSpacing w:val="0"/>
        <w:rPr>
          <w:rFonts w:cs="Arial"/>
          <w:b/>
          <w:bCs/>
        </w:rPr>
      </w:pPr>
      <w:r>
        <w:br w:type="page"/>
      </w:r>
    </w:p>
    <w:bookmarkEnd w:id="12" w:displacedByCustomXml="next"/>
    <w:bookmarkEnd w:id="11" w:displacedByCustomXml="next"/>
    <w:bookmarkEnd w:id="10" w:displacedByCustomXml="next"/>
    <w:bookmarkEnd w:id="9" w:displacedByCustomXml="next"/>
    <w:bookmarkStart w:id="50" w:name="_Toc222063728" w:displacedByCustomXml="next"/>
    <w:bookmarkStart w:id="51" w:name="_Toc214303678" w:displacedByCustomXml="next"/>
    <w:sdt>
      <w:sdtPr>
        <w:rPr>
          <w:b w:val="0"/>
          <w:bCs w:val="0"/>
          <w:lang w:val="es-CO"/>
        </w:rPr>
        <w:id w:val="1383216224"/>
        <w:docPartObj>
          <w:docPartGallery w:val="Bibliographies"/>
          <w:docPartUnique/>
        </w:docPartObj>
      </w:sdtPr>
      <w:sdtContent>
        <w:p w14:paraId="2327485F" w14:textId="77777777" w:rsidR="00E642D5" w:rsidRPr="00686C58" w:rsidRDefault="00E642D5" w:rsidP="00E642D5">
          <w:pPr>
            <w:pStyle w:val="Ttulo1"/>
          </w:pPr>
          <w:r>
            <w:t>Referencias</w:t>
          </w:r>
          <w:bookmarkEnd w:id="51"/>
          <w:bookmarkEnd w:id="50"/>
        </w:p>
        <w:sdt>
          <w:sdtPr>
            <w:id w:val="-573587230"/>
            <w:bibliography/>
          </w:sdtPr>
          <w:sdtContent>
            <w:p w14:paraId="3510295F" w14:textId="47755A64" w:rsidR="00E642D5" w:rsidRPr="00332471" w:rsidRDefault="00E642D5" w:rsidP="00E642D5">
              <w:pPr>
                <w:pStyle w:val="Bibliografa"/>
                <w:ind w:left="720" w:hanging="720"/>
                <w:rPr>
                  <w:lang w:val="pt-BR"/>
                </w:rPr>
              </w:pPr>
              <w:r w:rsidRPr="006601BA">
                <w:rPr>
                  <w:lang w:val="en-US"/>
                </w:rPr>
                <w:t xml:space="preserve">Li C, Tang J, Zhang J, Zhao Q, Wang L, Li J (2023) Integrated optimization of urban rail transit line planning, </w:t>
              </w:r>
              <w:proofErr w:type="gramStart"/>
              <w:r w:rsidRPr="006601BA">
                <w:rPr>
                  <w:lang w:val="en-US"/>
                </w:rPr>
                <w:t>timetabling</w:t>
              </w:r>
              <w:proofErr w:type="gramEnd"/>
              <w:r w:rsidRPr="006601BA">
                <w:rPr>
                  <w:lang w:val="en-US"/>
                </w:rPr>
                <w:t xml:space="preserve"> and rolling stock scheduling. </w:t>
              </w:r>
              <w:proofErr w:type="spellStart"/>
              <w:r w:rsidRPr="00332471">
                <w:rPr>
                  <w:lang w:val="pt-BR"/>
                </w:rPr>
                <w:t>PLoS</w:t>
              </w:r>
              <w:proofErr w:type="spellEnd"/>
              <w:r w:rsidRPr="00332471">
                <w:rPr>
                  <w:lang w:val="pt-BR"/>
                </w:rPr>
                <w:t xml:space="preserve"> ONE 18(5): e0285932. </w:t>
              </w:r>
              <w:hyperlink r:id="rId8" w:history="1">
                <w:r w:rsidRPr="00332471">
                  <w:rPr>
                    <w:rStyle w:val="Hipervnculo"/>
                    <w:lang w:val="pt-BR"/>
                  </w:rPr>
                  <w:t>https://doi.org/10.1371/journal.pone.0285932</w:t>
                </w:r>
              </w:hyperlink>
            </w:p>
            <w:p w14:paraId="480FF894" w14:textId="7C197715" w:rsidR="00E642D5" w:rsidRPr="00332471" w:rsidRDefault="00E642D5" w:rsidP="00E642D5">
              <w:pPr>
                <w:ind w:firstLine="720"/>
                <w:rPr>
                  <w:lang w:val="en-US"/>
                </w:rPr>
              </w:pPr>
              <w:r w:rsidRPr="00332471">
                <w:rPr>
                  <w:lang w:val="pt-BR"/>
                </w:rPr>
                <w:t xml:space="preserve">Liang, J., </w:t>
              </w:r>
              <w:proofErr w:type="spellStart"/>
              <w:r w:rsidRPr="00332471">
                <w:rPr>
                  <w:lang w:val="pt-BR"/>
                </w:rPr>
                <w:t>Lyu</w:t>
              </w:r>
              <w:proofErr w:type="spellEnd"/>
              <w:r w:rsidRPr="00332471">
                <w:rPr>
                  <w:lang w:val="pt-BR"/>
                </w:rPr>
                <w:t xml:space="preserve">, G., </w:t>
              </w:r>
              <w:proofErr w:type="spellStart"/>
              <w:r w:rsidRPr="00332471">
                <w:rPr>
                  <w:lang w:val="pt-BR"/>
                </w:rPr>
                <w:t>Teo</w:t>
              </w:r>
              <w:proofErr w:type="spellEnd"/>
              <w:r w:rsidRPr="00332471">
                <w:rPr>
                  <w:lang w:val="pt-BR"/>
                </w:rPr>
                <w:t xml:space="preserve">, C., &amp; Gao, Z. (2023). </w:t>
              </w:r>
              <w:r w:rsidRPr="006042E8">
                <w:rPr>
                  <w:lang w:val="en-US"/>
                </w:rPr>
                <w:t xml:space="preserve">Online Passenger Flow Control in Metro Lines. </w:t>
              </w:r>
              <w:r w:rsidRPr="00332471">
                <w:rPr>
                  <w:lang w:val="en-US"/>
                </w:rPr>
                <w:t xml:space="preserve">Operations Research, 71(2), 768-775. </w:t>
              </w:r>
              <w:hyperlink r:id="rId9" w:history="1">
                <w:r w:rsidRPr="00332471">
                  <w:rPr>
                    <w:rStyle w:val="Hipervnculo"/>
                    <w:lang w:val="en-US"/>
                  </w:rPr>
                  <w:t>https://doi.org/10.1287/opre.2022.2417</w:t>
                </w:r>
              </w:hyperlink>
            </w:p>
            <w:p w14:paraId="27C02227" w14:textId="77FA48C7" w:rsidR="00E642D5" w:rsidRDefault="00E642D5" w:rsidP="00E642D5">
              <w:pPr>
                <w:ind w:firstLine="720"/>
                <w:rPr>
                  <w:lang w:val="en-US"/>
                </w:rPr>
              </w:pPr>
              <w:r w:rsidRPr="001B52DB">
                <w:rPr>
                  <w:lang w:val="en-US"/>
                </w:rPr>
                <w:t xml:space="preserve">Hartmann Tolić, I., Nyarko, E. K., &amp; Ceder, A. (2020). Optimization of Public Transport Services to Minimize Passengers’ Waiting Times and Maximize Vehicles’ Occupancy Ratios. Electronics, 9(2), 360. </w:t>
              </w:r>
              <w:hyperlink r:id="rId10" w:history="1">
                <w:r w:rsidRPr="00AD7D82">
                  <w:rPr>
                    <w:rStyle w:val="Hipervnculo"/>
                    <w:lang w:val="en-US"/>
                  </w:rPr>
                  <w:t>https://doi.org/10.3390/electronics9020360</w:t>
                </w:r>
              </w:hyperlink>
            </w:p>
            <w:p w14:paraId="10EB0A96" w14:textId="57C6E6B7" w:rsidR="00E642D5" w:rsidRDefault="00E642D5" w:rsidP="00E642D5">
              <w:pPr>
                <w:ind w:firstLine="720"/>
                <w:rPr>
                  <w:lang w:val="en-US"/>
                </w:rPr>
              </w:pPr>
              <w:r w:rsidRPr="00A916BC">
                <w:rPr>
                  <w:lang w:val="en-US"/>
                </w:rPr>
                <w:t xml:space="preserve">Lin, C., Wang, K., Wu, D., &amp; Gong, B. (2020). Passenger Flow Prediction Based on Land Use around Metro Stations: A Case Study. Sustainability, 12(17), 6844. </w:t>
              </w:r>
              <w:hyperlink r:id="rId11" w:history="1">
                <w:r w:rsidRPr="00AD7D82">
                  <w:rPr>
                    <w:rStyle w:val="Hipervnculo"/>
                    <w:lang w:val="en-US"/>
                  </w:rPr>
                  <w:t>https://doi.org/10.3390/su12176844</w:t>
                </w:r>
              </w:hyperlink>
            </w:p>
            <w:p w14:paraId="2401DCDC" w14:textId="048DCE08" w:rsidR="00E642D5" w:rsidRPr="00332471" w:rsidRDefault="00E642D5" w:rsidP="00E642D5">
              <w:pPr>
                <w:ind w:firstLine="720"/>
                <w:rPr>
                  <w:lang w:val="en-US"/>
                </w:rPr>
              </w:pPr>
              <w:proofErr w:type="spellStart"/>
              <w:r w:rsidRPr="0033652F">
                <w:rPr>
                  <w:lang w:val="en-US"/>
                </w:rPr>
                <w:t>Velastin</w:t>
              </w:r>
              <w:proofErr w:type="spellEnd"/>
              <w:r w:rsidRPr="0033652F">
                <w:rPr>
                  <w:lang w:val="en-US"/>
                </w:rPr>
                <w:t xml:space="preserve">, S. A., Fernández, R., Espinosa, J. E., &amp; Bay, A. (2020). Detecting, Tracking and Counting People Getting On/Off a Metropolitan Train Using a Standard Video Camera. Sensors, 20(21), 6251. </w:t>
              </w:r>
              <w:hyperlink r:id="rId12" w:history="1">
                <w:r w:rsidRPr="00332471">
                  <w:rPr>
                    <w:rStyle w:val="Hipervnculo"/>
                    <w:lang w:val="en-US"/>
                  </w:rPr>
                  <w:t>https://doi.org/10.3390/s20216251</w:t>
                </w:r>
              </w:hyperlink>
            </w:p>
            <w:p w14:paraId="76829885" w14:textId="4F25AA53" w:rsidR="00E642D5" w:rsidRPr="00332471" w:rsidRDefault="00E642D5" w:rsidP="00E642D5">
              <w:pPr>
                <w:ind w:firstLine="720"/>
                <w:rPr>
                  <w:lang w:val="pt-BR"/>
                </w:rPr>
              </w:pPr>
              <w:r w:rsidRPr="00332471">
                <w:rPr>
                  <w:lang w:val="en-US"/>
                </w:rPr>
                <w:t xml:space="preserve">Long, S., Luan, X., &amp; Corman, F. (2021). </w:t>
              </w:r>
              <w:r w:rsidRPr="0033652F">
                <w:rPr>
                  <w:lang w:val="en-US"/>
                </w:rPr>
                <w:t xml:space="preserve">Passenger-oriented rescheduling of trains and rolling stock for handling large passenger demand: linearized models with train capacity constraint. </w:t>
              </w:r>
              <w:proofErr w:type="spellStart"/>
              <w:r w:rsidRPr="00332471">
                <w:rPr>
                  <w:lang w:val="pt-BR"/>
                </w:rPr>
                <w:t>Transportmetrica</w:t>
              </w:r>
              <w:proofErr w:type="spellEnd"/>
              <w:r w:rsidRPr="00332471">
                <w:rPr>
                  <w:lang w:val="pt-BR"/>
                </w:rPr>
                <w:t xml:space="preserve"> B </w:t>
              </w:r>
              <w:proofErr w:type="spellStart"/>
              <w:r w:rsidRPr="00332471">
                <w:rPr>
                  <w:lang w:val="pt-BR"/>
                </w:rPr>
                <w:t>Transport</w:t>
              </w:r>
              <w:proofErr w:type="spellEnd"/>
              <w:r w:rsidRPr="00332471">
                <w:rPr>
                  <w:lang w:val="pt-BR"/>
                </w:rPr>
                <w:t xml:space="preserve"> Dynamics, 9(1), 641-672. </w:t>
              </w:r>
              <w:hyperlink r:id="rId13" w:history="1">
                <w:r w:rsidRPr="00332471">
                  <w:rPr>
                    <w:rStyle w:val="Hipervnculo"/>
                    <w:lang w:val="pt-BR"/>
                  </w:rPr>
                  <w:t>https://doi.org/10.1080/21680566.2021.1932638</w:t>
                </w:r>
              </w:hyperlink>
            </w:p>
            <w:p w14:paraId="0B2213CA" w14:textId="73040C70" w:rsidR="00E642D5" w:rsidRDefault="00E642D5" w:rsidP="00E642D5">
              <w:pPr>
                <w:ind w:firstLine="720"/>
                <w:rPr>
                  <w:lang w:val="en-US"/>
                </w:rPr>
              </w:pPr>
              <w:r w:rsidRPr="00E642D5">
                <w:rPr>
                  <w:lang w:val="pt-BR"/>
                </w:rPr>
                <w:t xml:space="preserve">Schettini, T., Jabali, O., &amp; Malucelli, F. (2022). </w:t>
              </w:r>
              <w:r w:rsidRPr="004656D8">
                <w:rPr>
                  <w:lang w:val="en-US"/>
                </w:rPr>
                <w:t xml:space="preserve">Demand-Driven Timetabling for a Metro Corridor Using a Short-Turning Acceleration Strategy. Transportation Science, 56(4), 919-937. </w:t>
              </w:r>
              <w:hyperlink r:id="rId14" w:history="1">
                <w:r w:rsidRPr="00AD7D82">
                  <w:rPr>
                    <w:rStyle w:val="Hipervnculo"/>
                    <w:lang w:val="en-US"/>
                  </w:rPr>
                  <w:t>https://doi.org/10.1287/trsc.2021.1118</w:t>
                </w:r>
              </w:hyperlink>
            </w:p>
            <w:p w14:paraId="355DEE65" w14:textId="7D5E202A" w:rsidR="00E642D5" w:rsidRDefault="00E642D5" w:rsidP="00E642D5">
              <w:pPr>
                <w:ind w:firstLine="720"/>
                <w:rPr>
                  <w:lang w:val="en-US"/>
                </w:rPr>
              </w:pPr>
              <w:r w:rsidRPr="004656D8">
                <w:rPr>
                  <w:lang w:val="en-US"/>
                </w:rPr>
                <w:lastRenderedPageBreak/>
                <w:t xml:space="preserve">Zhang, H., &amp; Ni, S. (2022). Train Scheduling Optimization for an Urban Rail Transit Line: A Simulated-Annealing Algorithm Using a Large Neighborhood Search Metaheuristic. Journal Of Advanced Transportation, 2022, 1-17. </w:t>
              </w:r>
              <w:hyperlink r:id="rId15" w:history="1">
                <w:r w:rsidRPr="00AD7D82">
                  <w:rPr>
                    <w:rStyle w:val="Hipervnculo"/>
                    <w:lang w:val="en-US"/>
                  </w:rPr>
                  <w:t>https://doi.org/10.1155/2022/9604362</w:t>
                </w:r>
              </w:hyperlink>
            </w:p>
            <w:p w14:paraId="6F8F7380" w14:textId="1F04F8A6" w:rsidR="00E642D5" w:rsidRPr="004411BD" w:rsidRDefault="00E642D5" w:rsidP="00E642D5">
              <w:pPr>
                <w:ind w:firstLine="720"/>
                <w:rPr>
                  <w:lang w:val="en-US"/>
                </w:rPr>
              </w:pPr>
              <w:r w:rsidRPr="004411BD">
                <w:rPr>
                  <w:lang w:val="en-US"/>
                </w:rPr>
                <w:t xml:space="preserve">Zhang, R., Yin, S., Ye, M., Yang, Z., &amp; He, S. (2021). A Timetable Optimization Model for Urban Rail Transit with Express/Local Mode. Journal Of Advanced Transportation, 2021, 1-15. </w:t>
              </w:r>
              <w:hyperlink r:id="rId16" w:history="1">
                <w:r w:rsidRPr="00AD7D82">
                  <w:rPr>
                    <w:rStyle w:val="Hipervnculo"/>
                    <w:lang w:val="en-US"/>
                  </w:rPr>
                  <w:t>https://doi.org/10.1155/2021/5589185</w:t>
                </w:r>
              </w:hyperlink>
            </w:p>
          </w:sdtContent>
        </w:sdt>
      </w:sdtContent>
    </w:sdt>
    <w:p w14:paraId="0A86E3E2" w14:textId="4A9D6EB7" w:rsidR="00DF74A8" w:rsidRPr="0090596B" w:rsidRDefault="00DF74A8" w:rsidP="004B780F"/>
    <w:sectPr w:rsidR="00DF74A8" w:rsidRPr="0090596B" w:rsidSect="00A463E8">
      <w:headerReference w:type="default" r:id="rId17"/>
      <w:footerReference w:type="default" r:id="rId18"/>
      <w:pgSz w:w="12240" w:h="15840"/>
      <w:pgMar w:top="1440" w:right="1440" w:bottom="1440" w:left="1440" w:header="1701" w:footer="0" w:gutter="0"/>
      <w:pgNumType w:start="1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112DA" w14:textId="77777777" w:rsidR="00DC47C7" w:rsidRDefault="00DC47C7">
      <w:pPr>
        <w:spacing w:line="240" w:lineRule="auto"/>
      </w:pPr>
      <w:r>
        <w:separator/>
      </w:r>
    </w:p>
    <w:p w14:paraId="5ACD19BF" w14:textId="77777777" w:rsidR="00DC47C7" w:rsidRDefault="00DC47C7"/>
  </w:endnote>
  <w:endnote w:type="continuationSeparator" w:id="0">
    <w:p w14:paraId="02FB264F" w14:textId="77777777" w:rsidR="00DC47C7" w:rsidRDefault="00DC47C7">
      <w:pPr>
        <w:spacing w:line="240" w:lineRule="auto"/>
      </w:pPr>
      <w:r>
        <w:continuationSeparator/>
      </w:r>
    </w:p>
    <w:p w14:paraId="77F95BC5" w14:textId="77777777" w:rsidR="00DC47C7" w:rsidRDefault="00DC47C7"/>
  </w:endnote>
  <w:endnote w:type="continuationNotice" w:id="1">
    <w:p w14:paraId="767AF308" w14:textId="77777777" w:rsidR="00DC47C7" w:rsidRDefault="00DC47C7">
      <w:pPr>
        <w:spacing w:line="240" w:lineRule="auto"/>
      </w:pPr>
    </w:p>
    <w:p w14:paraId="65CA7E61" w14:textId="77777777" w:rsidR="00DC47C7" w:rsidRDefault="00DC47C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62571" w14:textId="2CDA753A" w:rsidR="00A630F7" w:rsidRDefault="00A630F7" w:rsidP="00A630F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A17FBA" wp14:editId="561640ED">
              <wp:simplePos x="0" y="0"/>
              <wp:positionH relativeFrom="page">
                <wp:posOffset>4635796</wp:posOffset>
              </wp:positionH>
              <wp:positionV relativeFrom="page">
                <wp:posOffset>9324753</wp:posOffset>
              </wp:positionV>
              <wp:extent cx="2695044" cy="212652"/>
              <wp:effectExtent l="0" t="0" r="10160" b="16510"/>
              <wp:wrapNone/>
              <wp:docPr id="32" name="Cuadro de texto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044" cy="2126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B7E9C" w14:textId="77777777" w:rsidR="00A630F7" w:rsidRDefault="00A630F7" w:rsidP="00A630F7">
                          <w:pPr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Acta</w:t>
                          </w:r>
                          <w:r>
                            <w:rPr>
                              <w:rFonts w:ascii="Cambria" w:hAnsi="Cambr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Constitución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Proyecto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A17FBA" id="_x0000_t202" coordsize="21600,21600" o:spt="202" path="m,l,21600r21600,l21600,xe">
              <v:stroke joinstyle="miter"/>
              <v:path gradientshapeok="t" o:connecttype="rect"/>
            </v:shapetype>
            <v:shape id="Cuadro de texto 32" o:spid="_x0000_s1026" type="#_x0000_t202" style="position:absolute;margin-left:365pt;margin-top:734.25pt;width:212.2pt;height:16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" filled="f" stroked="f">
              <v:textbox inset="0,0,0,0">
                <w:txbxContent>
                  <w:p w14:paraId="176B7E9C" w14:textId="77777777" w:rsidR="00A630F7" w:rsidRDefault="00A630F7" w:rsidP="00A630F7">
                    <w:pPr>
                      <w:spacing w:before="2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Acta</w:t>
                    </w:r>
                    <w:r>
                      <w:rPr>
                        <w:rFonts w:ascii="Cambria" w:hAns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</w:t>
                    </w:r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Constitución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</w:t>
                    </w:r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Proyecto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06D13E9" wp14:editId="11E9A3CC">
              <wp:simplePos x="0" y="0"/>
              <wp:positionH relativeFrom="page">
                <wp:posOffset>6209414</wp:posOffset>
              </wp:positionH>
              <wp:positionV relativeFrom="page">
                <wp:posOffset>9538675</wp:posOffset>
              </wp:positionV>
              <wp:extent cx="723073" cy="193675"/>
              <wp:effectExtent l="0" t="0" r="1270" b="15875"/>
              <wp:wrapNone/>
              <wp:docPr id="35" name="Cuadro de text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073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ADD13F" w14:textId="77777777" w:rsidR="00A630F7" w:rsidRDefault="00A630F7" w:rsidP="00A630F7">
                          <w:pPr>
                            <w:spacing w:before="20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Página</w:t>
                          </w:r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6D13E9" id="Cuadro de texto 35" o:spid="_x0000_s1027" type="#_x0000_t202" style="position:absolute;margin-left:488.95pt;margin-top:751.1pt;width:56.95pt;height:15.2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" filled="f" stroked="f">
              <v:textbox inset="0,0,0,0">
                <w:txbxContent>
                  <w:p w14:paraId="25ADD13F" w14:textId="77777777" w:rsidR="00A630F7" w:rsidRDefault="00A630F7" w:rsidP="00A630F7">
                    <w:pPr>
                      <w:spacing w:before="20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mbria" w:hAnsi="Cambria"/>
                      </w:rPr>
                      <w:t>Página</w:t>
                    </w:r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B997219" w14:textId="25AA101E" w:rsidR="004B04D6" w:rsidRPr="00A630F7" w:rsidRDefault="004B04D6" w:rsidP="00A630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E8A6A" w14:textId="77777777" w:rsidR="00DC47C7" w:rsidRDefault="00DC47C7">
      <w:pPr>
        <w:spacing w:line="240" w:lineRule="auto"/>
      </w:pPr>
      <w:r>
        <w:separator/>
      </w:r>
    </w:p>
    <w:p w14:paraId="7540E816" w14:textId="77777777" w:rsidR="00DC47C7" w:rsidRDefault="00DC47C7"/>
  </w:footnote>
  <w:footnote w:type="continuationSeparator" w:id="0">
    <w:p w14:paraId="6B139B89" w14:textId="77777777" w:rsidR="00DC47C7" w:rsidRDefault="00DC47C7">
      <w:pPr>
        <w:spacing w:line="240" w:lineRule="auto"/>
      </w:pPr>
      <w:r>
        <w:continuationSeparator/>
      </w:r>
    </w:p>
    <w:p w14:paraId="6A42D5B2" w14:textId="77777777" w:rsidR="00DC47C7" w:rsidRDefault="00DC47C7"/>
  </w:footnote>
  <w:footnote w:type="continuationNotice" w:id="1">
    <w:p w14:paraId="0B24E2FB" w14:textId="77777777" w:rsidR="00DC47C7" w:rsidRDefault="00DC47C7">
      <w:pPr>
        <w:spacing w:line="240" w:lineRule="auto"/>
      </w:pPr>
    </w:p>
    <w:p w14:paraId="212476CD" w14:textId="77777777" w:rsidR="00DC47C7" w:rsidRDefault="00DC47C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2379819"/>
      <w:docPartObj>
        <w:docPartGallery w:val="Page Numbers (Top of Page)"/>
        <w:docPartUnique/>
      </w:docPartObj>
    </w:sdtPr>
    <w:sdtEndPr/>
    <w:sdtContent>
      <w:p w14:paraId="3462D359" w14:textId="78B06559" w:rsidR="000A17B0" w:rsidRDefault="0017012E" w:rsidP="00C334F0">
        <w:pPr>
          <w:pStyle w:val="Encabezado"/>
          <w:jc w:val="right"/>
        </w:pPr>
        <w:r w:rsidRPr="00360A3B">
          <w:rPr>
            <w:noProof/>
            <w:lang w:eastAsia="es-CO"/>
          </w:rPr>
          <w:drawing>
            <wp:anchor distT="0" distB="0" distL="114300" distR="114300" simplePos="0" relativeHeight="251658240" behindDoc="1" locked="0" layoutInCell="1" allowOverlap="1" wp14:anchorId="3676F10F" wp14:editId="7E754F25">
              <wp:simplePos x="0" y="0"/>
              <wp:positionH relativeFrom="margin">
                <wp:posOffset>-923925</wp:posOffset>
              </wp:positionH>
              <wp:positionV relativeFrom="margin">
                <wp:posOffset>-1322705</wp:posOffset>
              </wp:positionV>
              <wp:extent cx="7754620" cy="8982075"/>
              <wp:effectExtent l="0" t="0" r="0" b="9525"/>
              <wp:wrapNone/>
              <wp:docPr id="1467555916" name="Imagen 1467555916" descr="Text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n 16" descr="Texto&#10;&#10;Descripción generada automáticamente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10461"/>
                      <a:stretch/>
                    </pic:blipFill>
                    <pic:spPr bwMode="auto">
                      <a:xfrm>
                        <a:off x="0" y="0"/>
                        <a:ext cx="7754620" cy="898207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WhPuXA+K+MBBf" int2:id="0wWhfVNy">
      <int2:state int2:value="Rejected" int2:type="AugLoop_Text_Critique"/>
    </int2:textHash>
    <int2:textHash int2:hashCode="oh6PaHO8AKNaHg" int2:id="18QgzdTO">
      <int2:state int2:value="Rejected" int2:type="AugLoop_Text_Critique"/>
    </int2:textHash>
    <int2:textHash int2:hashCode="gSxy/RPvw0Uqdx" int2:id="1IUMtAND">
      <int2:state int2:value="Rejected" int2:type="AugLoop_Text_Critique"/>
    </int2:textHash>
    <int2:textHash int2:hashCode="+Olm0eIH0CxEUR" int2:id="4RQWP9S0">
      <int2:state int2:value="Rejected" int2:type="AugLoop_Text_Critique"/>
    </int2:textHash>
    <int2:textHash int2:hashCode="9TS5RSwJo6/tpk" int2:id="4Rk2idu4">
      <int2:state int2:value="Rejected" int2:type="AugLoop_Text_Critique"/>
    </int2:textHash>
    <int2:textHash int2:hashCode="dUoI3fi8sc8i8x" int2:id="4kSKBKI0">
      <int2:state int2:value="Rejected" int2:type="spell"/>
    </int2:textHash>
    <int2:textHash int2:hashCode="IHuHfhNDezWz+6" int2:id="4uPpy9SU">
      <int2:state int2:value="Rejected" int2:type="AugLoop_Text_Critique"/>
    </int2:textHash>
    <int2:textHash int2:hashCode="iCLLbwu04WTDUY" int2:id="50kSQwu0">
      <int2:state int2:value="Rejected" int2:type="AugLoop_Text_Critique"/>
    </int2:textHash>
    <int2:textHash int2:hashCode="z20DC0Jy4uC4NZ" int2:id="8q660k3i">
      <int2:state int2:value="Rejected" int2:type="AugLoop_Text_Critique"/>
    </int2:textHash>
    <int2:textHash int2:hashCode="4HYk7SdbQPljkh" int2:id="97symtZO">
      <int2:state int2:value="Rejected" int2:type="AugLoop_Text_Critique"/>
    </int2:textHash>
    <int2:textHash int2:hashCode="fZitkKyAdtK9ol" int2:id="BA2Q3nDR">
      <int2:state int2:value="Rejected" int2:type="AugLoop_Text_Critique"/>
    </int2:textHash>
    <int2:textHash int2:hashCode="Uaw3/CE1bc+eDH" int2:id="CZTOeFhh">
      <int2:state int2:value="Rejected" int2:type="AugLoop_Text_Critique"/>
    </int2:textHash>
    <int2:textHash int2:hashCode="Zazwp87VZKSIDP" int2:id="FITnUNfu">
      <int2:state int2:value="Rejected" int2:type="AugLoop_Text_Critique"/>
    </int2:textHash>
    <int2:textHash int2:hashCode="cDDQsvcbmZ/4mj" int2:id="H4r0zoOy">
      <int2:state int2:value="Rejected" int2:type="AugLoop_Text_Critique"/>
    </int2:textHash>
    <int2:textHash int2:hashCode="YHS+q48z+NNOA0" int2:id="IMkVrAEb">
      <int2:state int2:value="Rejected" int2:type="AugLoop_Text_Critique"/>
    </int2:textHash>
    <int2:textHash int2:hashCode="HG7P6e3knsJ35d" int2:id="LBc0N7fi">
      <int2:state int2:value="Rejected" int2:type="spell"/>
    </int2:textHash>
    <int2:textHash int2:hashCode="YtslUq6lccZssD" int2:id="LgIO34mz">
      <int2:state int2:value="Rejected" int2:type="AugLoop_Text_Critique"/>
    </int2:textHash>
    <int2:textHash int2:hashCode="MR+Fibd7ORFx2l" int2:id="OFdjZz4l">
      <int2:state int2:value="Rejected" int2:type="AugLoop_Text_Critique"/>
    </int2:textHash>
    <int2:textHash int2:hashCode="JFUM8wTa4DIKTx" int2:id="PAxHtEF1">
      <int2:state int2:value="Rejected" int2:type="AugLoop_Text_Critique"/>
    </int2:textHash>
    <int2:textHash int2:hashCode="Agg/RXngimEkJc" int2:id="QlWoVf85">
      <int2:state int2:value="Rejected" int2:type="AugLoop_Text_Critique"/>
    </int2:textHash>
    <int2:textHash int2:hashCode="eBtOodhTZmlJtW" int2:id="S9pRzbPq">
      <int2:state int2:value="Rejected" int2:type="AugLoop_Text_Critique"/>
    </int2:textHash>
    <int2:textHash int2:hashCode="Ogn1431OJZaLPe" int2:id="SDxPZGDJ">
      <int2:state int2:value="Rejected" int2:type="AugLoop_Text_Critique"/>
    </int2:textHash>
    <int2:textHash int2:hashCode="zHqmVETCn4hyA8" int2:id="SgEk1v1B">
      <int2:state int2:value="Rejected" int2:type="AugLoop_Text_Critique"/>
    </int2:textHash>
    <int2:textHash int2:hashCode="4T/kG1wzDdkj2p" int2:id="Yu1qZbfD">
      <int2:state int2:value="Rejected" int2:type="AugLoop_Text_Critique"/>
    </int2:textHash>
    <int2:textHash int2:hashCode="mvurJDz/8nDBVU" int2:id="bTSyGZcz">
      <int2:state int2:value="Rejected" int2:type="AugLoop_Text_Critique"/>
    </int2:textHash>
    <int2:textHash int2:hashCode="W33NFKT6os3VTP" int2:id="d32sxaMJ">
      <int2:state int2:value="Rejected" int2:type="AugLoop_Text_Critique"/>
    </int2:textHash>
    <int2:textHash int2:hashCode="vUZycTFiGWey0R" int2:id="dClppPLY">
      <int2:state int2:value="Rejected" int2:type="AugLoop_Text_Critique"/>
    </int2:textHash>
    <int2:textHash int2:hashCode="HhxA0Umit3XME1" int2:id="dSnDwsZw">
      <int2:state int2:value="Rejected" int2:type="AugLoop_Text_Critique"/>
    </int2:textHash>
    <int2:textHash int2:hashCode="0lGH3BN/NciLyA" int2:id="dcI3CZrW">
      <int2:state int2:value="Rejected" int2:type="AugLoop_Text_Critique"/>
    </int2:textHash>
    <int2:textHash int2:hashCode="a4EMkKqamYWCMM" int2:id="gREVgpwQ">
      <int2:state int2:value="Rejected" int2:type="AugLoop_Text_Critique"/>
    </int2:textHash>
    <int2:textHash int2:hashCode="kLsfyyhw+M/l7/" int2:id="hyf6lu7M">
      <int2:state int2:value="Rejected" int2:type="AugLoop_Text_Critique"/>
    </int2:textHash>
    <int2:textHash int2:hashCode="mcl90OqWnaMolv" int2:id="lSdX0wYs">
      <int2:state int2:value="Rejected" int2:type="AugLoop_Text_Critique"/>
    </int2:textHash>
    <int2:textHash int2:hashCode="4DDGfp7bFNbptp" int2:id="piHd6pOc">
      <int2:state int2:value="Rejected" int2:type="AugLoop_Text_Critique"/>
    </int2:textHash>
    <int2:textHash int2:hashCode="MoKp9bLLlm98Il" int2:id="rXSPwe29">
      <int2:state int2:value="Rejected" int2:type="AugLoop_Text_Critique"/>
    </int2:textHash>
    <int2:textHash int2:hashCode="KEnQ7Mm3JosQUW" int2:id="s26Nyk1B">
      <int2:state int2:value="Rejected" int2:type="AugLoop_Text_Critique"/>
    </int2:textHash>
    <int2:textHash int2:hashCode="e+xSMCiH1e0VRi" int2:id="tDUoyTqz">
      <int2:state int2:value="Rejected" int2:type="spell"/>
    </int2:textHash>
    <int2:textHash int2:hashCode="bOfy1kHxBYmGQI" int2:id="tDwvdrLw">
      <int2:state int2:value="Rejected" int2:type="AugLoop_Text_Critique"/>
    </int2:textHash>
    <int2:textHash int2:hashCode="sheZNGy8yAeeQq" int2:id="ttNfRIio">
      <int2:state int2:value="Rejected" int2:type="AugLoop_Text_Critique"/>
    </int2:textHash>
    <int2:textHash int2:hashCode="eLQ8EpvpuGKHdf" int2:id="vCpsEeCI">
      <int2:state int2:value="Rejected" int2:type="AugLoop_Text_Critique"/>
    </int2:textHash>
    <int2:textHash int2:hashCode="yAPkJhiGZbuieC" int2:id="wMb3ySyp">
      <int2:state int2:value="Rejected" int2:type="AugLoop_Text_Critique"/>
    </int2:textHash>
    <int2:textHash int2:hashCode="Txsdvt7Jw7mend" int2:id="wfy73eO2">
      <int2:state int2:value="Rejected" int2:type="AugLoop_Text_Critique"/>
    </int2:textHash>
    <int2:textHash int2:hashCode="tVDQo36bODDBPd" int2:id="xPyXvaoM">
      <int2:state int2:value="Rejected" int2:type="AugLoop_Text_Critique"/>
    </int2:textHash>
    <int2:textHash int2:hashCode="X3hY6uKHNPO8nU" int2:id="zAKcF6iH">
      <int2:state int2:value="Rejected" int2:type="AugLoop_Text_Critique"/>
    </int2:textHash>
    <int2:textHash int2:hashCode="sQPwcACGGm5ZLC" int2:id="zJTrTmkx">
      <int2:state int2:value="Rejected" int2:type="AugLoop_Text_Critique"/>
    </int2:textHash>
    <int2:textHash int2:hashCode="nsyEWepfOfnaVc" int2:id="zQx0AUEq">
      <int2:state int2:value="Rejected" int2:type="AugLoop_Text_Critique"/>
    </int2:textHash>
    <int2:textHash int2:hashCode="wmJ1Wg/EM3ArAa" int2:id="zoIDzMd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EFAE0B0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3D856A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4426538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170AFA8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1AA1B3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647A60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AFE842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6763BD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5E0D34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2CE4FC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8C521E"/>
    <w:multiLevelType w:val="hybridMultilevel"/>
    <w:tmpl w:val="81AADE02"/>
    <w:lvl w:ilvl="0" w:tplc="E0EC4A2A">
      <w:numFmt w:val="bullet"/>
      <w:lvlText w:val=""/>
      <w:lvlJc w:val="left"/>
      <w:pPr>
        <w:ind w:left="360" w:hanging="360"/>
      </w:pPr>
      <w:rPr>
        <w:rFonts w:ascii="Liberation Sans" w:eastAsiaTheme="minorHAnsi" w:hAnsi="Liberation Sans" w:cs="Cambri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cs="Arial Unicode MS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Cambria" w:hAnsi="Cambria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cs="Arial Unicode MS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Cambria" w:hAnsi="Cambria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cs="Arial Unicode MS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Cambria" w:hAnsi="Cambria" w:hint="default"/>
      </w:rPr>
    </w:lvl>
  </w:abstractNum>
  <w:abstractNum w:abstractNumId="11" w15:restartNumberingAfterBreak="0">
    <w:nsid w:val="04961AA8"/>
    <w:multiLevelType w:val="multilevel"/>
    <w:tmpl w:val="A19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 Unicode MS" w:hAnsi="Arial Unicode M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  <w:sz w:val="20"/>
      </w:rPr>
    </w:lvl>
  </w:abstractNum>
  <w:abstractNum w:abstractNumId="12" w15:restartNumberingAfterBreak="0">
    <w:nsid w:val="063830C2"/>
    <w:multiLevelType w:val="multilevel"/>
    <w:tmpl w:val="9BF22E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AFABBE"/>
    <w:multiLevelType w:val="multilevel"/>
    <w:tmpl w:val="D09EC5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975932"/>
    <w:multiLevelType w:val="multilevel"/>
    <w:tmpl w:val="933CE3CA"/>
    <w:numStyleLink w:val="LTitulo2"/>
  </w:abstractNum>
  <w:abstractNum w:abstractNumId="15" w15:restartNumberingAfterBreak="0">
    <w:nsid w:val="0E143E32"/>
    <w:multiLevelType w:val="multilevel"/>
    <w:tmpl w:val="7D1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 Unicode MS" w:hAnsi="Arial Unicode M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  <w:sz w:val="20"/>
      </w:rPr>
    </w:lvl>
  </w:abstractNum>
  <w:abstractNum w:abstractNumId="16" w15:restartNumberingAfterBreak="0">
    <w:nsid w:val="173C706A"/>
    <w:multiLevelType w:val="hybridMultilevel"/>
    <w:tmpl w:val="DB8E636A"/>
    <w:lvl w:ilvl="0" w:tplc="76BA5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7CA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84D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72B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C65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0A5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E8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F48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BCAC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407C49"/>
    <w:multiLevelType w:val="multilevel"/>
    <w:tmpl w:val="F9D2A6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C509AB"/>
    <w:multiLevelType w:val="multilevel"/>
    <w:tmpl w:val="090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 Unicode MS" w:hAnsi="Arial Unicode M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  <w:sz w:val="20"/>
      </w:rPr>
    </w:lvl>
  </w:abstractNum>
  <w:abstractNum w:abstractNumId="19" w15:restartNumberingAfterBreak="0">
    <w:nsid w:val="24A3A5CD"/>
    <w:multiLevelType w:val="hybridMultilevel"/>
    <w:tmpl w:val="C998485C"/>
    <w:lvl w:ilvl="0" w:tplc="3E5E1948">
      <w:start w:val="1"/>
      <w:numFmt w:val="decimal"/>
      <w:lvlText w:val="%1."/>
      <w:lvlJc w:val="left"/>
      <w:pPr>
        <w:ind w:left="720" w:hanging="360"/>
      </w:pPr>
    </w:lvl>
    <w:lvl w:ilvl="1" w:tplc="4B50AD6A">
      <w:start w:val="1"/>
      <w:numFmt w:val="lowerLetter"/>
      <w:lvlText w:val="%2."/>
      <w:lvlJc w:val="left"/>
      <w:pPr>
        <w:ind w:left="1440" w:hanging="360"/>
      </w:pPr>
    </w:lvl>
    <w:lvl w:ilvl="2" w:tplc="5A94703C">
      <w:start w:val="1"/>
      <w:numFmt w:val="lowerRoman"/>
      <w:lvlText w:val="%3."/>
      <w:lvlJc w:val="right"/>
      <w:pPr>
        <w:ind w:left="2160" w:hanging="180"/>
      </w:pPr>
    </w:lvl>
    <w:lvl w:ilvl="3" w:tplc="38D0F26A">
      <w:start w:val="1"/>
      <w:numFmt w:val="decimal"/>
      <w:lvlText w:val="%4."/>
      <w:lvlJc w:val="left"/>
      <w:pPr>
        <w:ind w:left="2880" w:hanging="360"/>
      </w:pPr>
    </w:lvl>
    <w:lvl w:ilvl="4" w:tplc="61F8FA38">
      <w:start w:val="1"/>
      <w:numFmt w:val="lowerLetter"/>
      <w:lvlText w:val="%5."/>
      <w:lvlJc w:val="left"/>
      <w:pPr>
        <w:ind w:left="3600" w:hanging="360"/>
      </w:pPr>
    </w:lvl>
    <w:lvl w:ilvl="5" w:tplc="E12C02D2">
      <w:start w:val="1"/>
      <w:numFmt w:val="lowerRoman"/>
      <w:lvlText w:val="%6."/>
      <w:lvlJc w:val="right"/>
      <w:pPr>
        <w:ind w:left="4320" w:hanging="180"/>
      </w:pPr>
    </w:lvl>
    <w:lvl w:ilvl="6" w:tplc="8AD45570">
      <w:start w:val="1"/>
      <w:numFmt w:val="decimal"/>
      <w:lvlText w:val="%7."/>
      <w:lvlJc w:val="left"/>
      <w:pPr>
        <w:ind w:left="5040" w:hanging="360"/>
      </w:pPr>
    </w:lvl>
    <w:lvl w:ilvl="7" w:tplc="38AA3498">
      <w:start w:val="1"/>
      <w:numFmt w:val="lowerLetter"/>
      <w:lvlText w:val="%8."/>
      <w:lvlJc w:val="left"/>
      <w:pPr>
        <w:ind w:left="5760" w:hanging="360"/>
      </w:pPr>
    </w:lvl>
    <w:lvl w:ilvl="8" w:tplc="F90033B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8106F2"/>
    <w:multiLevelType w:val="multilevel"/>
    <w:tmpl w:val="933CE3CA"/>
    <w:numStyleLink w:val="LTitulo2"/>
  </w:abstractNum>
  <w:abstractNum w:abstractNumId="21" w15:restartNumberingAfterBreak="0">
    <w:nsid w:val="28CD73A8"/>
    <w:multiLevelType w:val="multilevel"/>
    <w:tmpl w:val="038ECB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2" w15:restartNumberingAfterBreak="0">
    <w:nsid w:val="2E6642C3"/>
    <w:multiLevelType w:val="multilevel"/>
    <w:tmpl w:val="933CE3CA"/>
    <w:numStyleLink w:val="LTitulo2"/>
  </w:abstractNum>
  <w:abstractNum w:abstractNumId="23" w15:restartNumberingAfterBreak="0">
    <w:nsid w:val="2E7D679C"/>
    <w:multiLevelType w:val="multilevel"/>
    <w:tmpl w:val="EC96C6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817C31"/>
    <w:multiLevelType w:val="multilevel"/>
    <w:tmpl w:val="933CE3CA"/>
    <w:numStyleLink w:val="LTitulo2"/>
  </w:abstractNum>
  <w:abstractNum w:abstractNumId="25" w15:restartNumberingAfterBreak="0">
    <w:nsid w:val="309F0FA6"/>
    <w:multiLevelType w:val="multilevel"/>
    <w:tmpl w:val="2FDE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 Unicode MS" w:hAnsi="Arial Unicode M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  <w:sz w:val="20"/>
      </w:rPr>
    </w:lvl>
  </w:abstractNum>
  <w:abstractNum w:abstractNumId="26" w15:restartNumberingAfterBreak="0">
    <w:nsid w:val="30E88C39"/>
    <w:multiLevelType w:val="hybridMultilevel"/>
    <w:tmpl w:val="553EA1FC"/>
    <w:lvl w:ilvl="0" w:tplc="D3ECB8A8">
      <w:start w:val="1"/>
      <w:numFmt w:val="bullet"/>
      <w:lvlText w:val=""/>
      <w:lvlJc w:val="left"/>
      <w:pPr>
        <w:ind w:left="720" w:hanging="360"/>
      </w:pPr>
      <w:rPr>
        <w:rFonts w:ascii="Liberation Sans" w:hAnsi="Liberation Sans" w:hint="default"/>
      </w:rPr>
    </w:lvl>
    <w:lvl w:ilvl="1" w:tplc="9162EA62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hint="default"/>
      </w:rPr>
    </w:lvl>
    <w:lvl w:ilvl="2" w:tplc="5344C53E">
      <w:start w:val="1"/>
      <w:numFmt w:val="bullet"/>
      <w:lvlText w:val=""/>
      <w:lvlJc w:val="left"/>
      <w:pPr>
        <w:ind w:left="2160" w:hanging="360"/>
      </w:pPr>
      <w:rPr>
        <w:rFonts w:ascii="Cambria" w:hAnsi="Cambria" w:hint="default"/>
      </w:rPr>
    </w:lvl>
    <w:lvl w:ilvl="3" w:tplc="7A2667D6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/>
      </w:rPr>
    </w:lvl>
    <w:lvl w:ilvl="4" w:tplc="0840CD86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hint="default"/>
      </w:rPr>
    </w:lvl>
    <w:lvl w:ilvl="5" w:tplc="0602CF02">
      <w:start w:val="1"/>
      <w:numFmt w:val="bullet"/>
      <w:lvlText w:val=""/>
      <w:lvlJc w:val="left"/>
      <w:pPr>
        <w:ind w:left="4320" w:hanging="360"/>
      </w:pPr>
      <w:rPr>
        <w:rFonts w:ascii="Cambria" w:hAnsi="Cambria" w:hint="default"/>
      </w:rPr>
    </w:lvl>
    <w:lvl w:ilvl="6" w:tplc="3FA658BA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/>
      </w:rPr>
    </w:lvl>
    <w:lvl w:ilvl="7" w:tplc="65E47C22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hint="default"/>
      </w:rPr>
    </w:lvl>
    <w:lvl w:ilvl="8" w:tplc="A9D261CC">
      <w:start w:val="1"/>
      <w:numFmt w:val="bullet"/>
      <w:lvlText w:val=""/>
      <w:lvlJc w:val="left"/>
      <w:pPr>
        <w:ind w:left="6480" w:hanging="360"/>
      </w:pPr>
      <w:rPr>
        <w:rFonts w:ascii="Cambria" w:hAnsi="Cambria" w:hint="default"/>
      </w:rPr>
    </w:lvl>
  </w:abstractNum>
  <w:abstractNum w:abstractNumId="27" w15:restartNumberingAfterBreak="0">
    <w:nsid w:val="36714D28"/>
    <w:multiLevelType w:val="multilevel"/>
    <w:tmpl w:val="65FC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 Unicode MS" w:hAnsi="Arial Unicode M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  <w:sz w:val="20"/>
      </w:rPr>
    </w:lvl>
  </w:abstractNum>
  <w:abstractNum w:abstractNumId="28" w15:restartNumberingAfterBreak="0">
    <w:nsid w:val="38AD0FEC"/>
    <w:multiLevelType w:val="multilevel"/>
    <w:tmpl w:val="F3B2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 Unicode MS" w:hAnsi="Arial Unicode M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  <w:sz w:val="20"/>
      </w:rPr>
    </w:lvl>
  </w:abstractNum>
  <w:abstractNum w:abstractNumId="29" w15:restartNumberingAfterBreak="0">
    <w:nsid w:val="3CF706BF"/>
    <w:multiLevelType w:val="multilevel"/>
    <w:tmpl w:val="20E2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 Unicode MS" w:hAnsi="Arial Unicode M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  <w:sz w:val="20"/>
      </w:rPr>
    </w:lvl>
  </w:abstractNum>
  <w:abstractNum w:abstractNumId="30" w15:restartNumberingAfterBreak="0">
    <w:nsid w:val="41CD1100"/>
    <w:multiLevelType w:val="multilevel"/>
    <w:tmpl w:val="933CE3CA"/>
    <w:numStyleLink w:val="LTitulo2"/>
  </w:abstractNum>
  <w:abstractNum w:abstractNumId="31" w15:restartNumberingAfterBreak="0">
    <w:nsid w:val="44C75255"/>
    <w:multiLevelType w:val="multilevel"/>
    <w:tmpl w:val="933CE3CA"/>
    <w:styleLink w:val="LTitulo2"/>
    <w:lvl w:ilvl="0">
      <w:start w:val="1"/>
      <w:numFmt w:val="decimal"/>
      <w:pStyle w:val="Ttulo1"/>
      <w:suff w:val="space"/>
      <w:lvlText w:val="Capitulo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4AE03E90"/>
    <w:multiLevelType w:val="multilevel"/>
    <w:tmpl w:val="840E8D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4D8D5592"/>
    <w:multiLevelType w:val="hybridMultilevel"/>
    <w:tmpl w:val="E8C0B082"/>
    <w:lvl w:ilvl="0" w:tplc="EAF459A0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cs="Arial Unicode MS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Cambria" w:hAnsi="Cambria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cs="Arial Unicode MS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Cambria" w:hAnsi="Cambria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cs="Arial Unicode MS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Cambria" w:hAnsi="Cambria" w:hint="default"/>
      </w:rPr>
    </w:lvl>
  </w:abstractNum>
  <w:abstractNum w:abstractNumId="34" w15:restartNumberingAfterBreak="0">
    <w:nsid w:val="528C2C7B"/>
    <w:multiLevelType w:val="multilevel"/>
    <w:tmpl w:val="5492E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3C2306"/>
    <w:multiLevelType w:val="multilevel"/>
    <w:tmpl w:val="8C2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 Unicode MS" w:hAnsi="Arial Unicode M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  <w:sz w:val="20"/>
      </w:rPr>
    </w:lvl>
  </w:abstractNum>
  <w:abstractNum w:abstractNumId="36" w15:restartNumberingAfterBreak="0">
    <w:nsid w:val="55BEF84D"/>
    <w:multiLevelType w:val="multilevel"/>
    <w:tmpl w:val="3ADA4C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9749C7"/>
    <w:multiLevelType w:val="multilevel"/>
    <w:tmpl w:val="933CE3CA"/>
    <w:numStyleLink w:val="LTitulo2"/>
  </w:abstractNum>
  <w:abstractNum w:abstractNumId="38" w15:restartNumberingAfterBreak="0">
    <w:nsid w:val="61E84D70"/>
    <w:multiLevelType w:val="multilevel"/>
    <w:tmpl w:val="2612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 Unicode MS" w:hAnsi="Arial Unicode M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  <w:sz w:val="20"/>
      </w:rPr>
    </w:lvl>
  </w:abstractNum>
  <w:abstractNum w:abstractNumId="39" w15:restartNumberingAfterBreak="0">
    <w:nsid w:val="62C4533E"/>
    <w:multiLevelType w:val="multilevel"/>
    <w:tmpl w:val="933CE3CA"/>
    <w:numStyleLink w:val="LTitulo2"/>
  </w:abstractNum>
  <w:abstractNum w:abstractNumId="40" w15:restartNumberingAfterBreak="0">
    <w:nsid w:val="6AEF27C9"/>
    <w:multiLevelType w:val="multilevel"/>
    <w:tmpl w:val="FC7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 Unicode MS" w:hAnsi="Arial Unicode M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  <w:sz w:val="20"/>
      </w:rPr>
    </w:lvl>
  </w:abstractNum>
  <w:abstractNum w:abstractNumId="41" w15:restartNumberingAfterBreak="0">
    <w:nsid w:val="708610BA"/>
    <w:multiLevelType w:val="multilevel"/>
    <w:tmpl w:val="933CE3CA"/>
    <w:numStyleLink w:val="LTitulo2"/>
  </w:abstractNum>
  <w:abstractNum w:abstractNumId="42" w15:restartNumberingAfterBreak="0">
    <w:nsid w:val="72335A10"/>
    <w:multiLevelType w:val="multilevel"/>
    <w:tmpl w:val="933CE3CA"/>
    <w:numStyleLink w:val="LTitulo2"/>
  </w:abstractNum>
  <w:abstractNum w:abstractNumId="43" w15:restartNumberingAfterBreak="0">
    <w:nsid w:val="72475D44"/>
    <w:multiLevelType w:val="multilevel"/>
    <w:tmpl w:val="933CE3CA"/>
    <w:numStyleLink w:val="LTitulo2"/>
  </w:abstractNum>
  <w:abstractNum w:abstractNumId="44" w15:restartNumberingAfterBreak="0">
    <w:nsid w:val="73FF4475"/>
    <w:multiLevelType w:val="hybridMultilevel"/>
    <w:tmpl w:val="F57AEE36"/>
    <w:lvl w:ilvl="0" w:tplc="B3160220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cs="Arial Unicode MS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Cambria" w:hAnsi="Cambria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cs="Arial Unicode MS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Cambria" w:hAnsi="Cambria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cs="Arial Unicode MS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Cambria" w:hAnsi="Cambria" w:hint="default"/>
      </w:rPr>
    </w:lvl>
  </w:abstractNum>
  <w:num w:numId="1">
    <w:abstractNumId w:val="10"/>
  </w:num>
  <w:num w:numId="2">
    <w:abstractNumId w:val="44"/>
  </w:num>
  <w:num w:numId="3">
    <w:abstractNumId w:val="33"/>
  </w:num>
  <w:num w:numId="4">
    <w:abstractNumId w:val="33"/>
  </w:num>
  <w:num w:numId="5">
    <w:abstractNumId w:val="44"/>
  </w:num>
  <w:num w:numId="6">
    <w:abstractNumId w:val="15"/>
  </w:num>
  <w:num w:numId="7">
    <w:abstractNumId w:val="29"/>
  </w:num>
  <w:num w:numId="8">
    <w:abstractNumId w:val="27"/>
  </w:num>
  <w:num w:numId="9">
    <w:abstractNumId w:val="18"/>
  </w:num>
  <w:num w:numId="10">
    <w:abstractNumId w:val="35"/>
  </w:num>
  <w:num w:numId="11">
    <w:abstractNumId w:val="25"/>
  </w:num>
  <w:num w:numId="12">
    <w:abstractNumId w:val="28"/>
  </w:num>
  <w:num w:numId="13">
    <w:abstractNumId w:val="11"/>
  </w:num>
  <w:num w:numId="14">
    <w:abstractNumId w:val="40"/>
  </w:num>
  <w:num w:numId="15">
    <w:abstractNumId w:val="38"/>
  </w:num>
  <w:num w:numId="16">
    <w:abstractNumId w:val="26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9"/>
  </w:num>
  <w:num w:numId="23">
    <w:abstractNumId w:val="7"/>
  </w:num>
  <w:num w:numId="24">
    <w:abstractNumId w:val="6"/>
  </w:num>
  <w:num w:numId="25">
    <w:abstractNumId w:val="5"/>
  </w:num>
  <w:num w:numId="26">
    <w:abstractNumId w:val="4"/>
  </w:num>
  <w:num w:numId="27">
    <w:abstractNumId w:val="21"/>
  </w:num>
  <w:num w:numId="28">
    <w:abstractNumId w:val="16"/>
  </w:num>
  <w:num w:numId="29">
    <w:abstractNumId w:val="23"/>
  </w:num>
  <w:num w:numId="30">
    <w:abstractNumId w:val="17"/>
  </w:num>
  <w:num w:numId="31">
    <w:abstractNumId w:val="34"/>
  </w:num>
  <w:num w:numId="32">
    <w:abstractNumId w:val="13"/>
  </w:num>
  <w:num w:numId="33">
    <w:abstractNumId w:val="36"/>
  </w:num>
  <w:num w:numId="34">
    <w:abstractNumId w:val="12"/>
  </w:num>
  <w:num w:numId="35">
    <w:abstractNumId w:val="31"/>
  </w:num>
  <w:num w:numId="36">
    <w:abstractNumId w:val="30"/>
  </w:num>
  <w:num w:numId="37">
    <w:abstractNumId w:val="41"/>
  </w:num>
  <w:num w:numId="38">
    <w:abstractNumId w:val="43"/>
  </w:num>
  <w:num w:numId="39">
    <w:abstractNumId w:val="14"/>
  </w:num>
  <w:num w:numId="40">
    <w:abstractNumId w:val="39"/>
  </w:num>
  <w:num w:numId="41">
    <w:abstractNumId w:val="42"/>
  </w:num>
  <w:num w:numId="42">
    <w:abstractNumId w:val="24"/>
  </w:num>
  <w:num w:numId="43">
    <w:abstractNumId w:val="20"/>
  </w:num>
  <w:num w:numId="44">
    <w:abstractNumId w:val="32"/>
  </w:num>
  <w:num w:numId="45">
    <w:abstractNumId w:val="37"/>
  </w:num>
  <w:num w:numId="46">
    <w:abstractNumId w:val="22"/>
  </w:num>
  <w:num w:numId="47">
    <w:abstractNumId w:val="19"/>
  </w:num>
  <w:num w:numId="4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72"/>
    <w:rsid w:val="0000010D"/>
    <w:rsid w:val="000001CC"/>
    <w:rsid w:val="0000030F"/>
    <w:rsid w:val="00000483"/>
    <w:rsid w:val="00000728"/>
    <w:rsid w:val="000008E2"/>
    <w:rsid w:val="00000B70"/>
    <w:rsid w:val="00000BA3"/>
    <w:rsid w:val="00000E2D"/>
    <w:rsid w:val="000010B1"/>
    <w:rsid w:val="000013DA"/>
    <w:rsid w:val="00001602"/>
    <w:rsid w:val="00001970"/>
    <w:rsid w:val="00002329"/>
    <w:rsid w:val="00002697"/>
    <w:rsid w:val="00002B2B"/>
    <w:rsid w:val="00002E9C"/>
    <w:rsid w:val="00002F99"/>
    <w:rsid w:val="00003078"/>
    <w:rsid w:val="0000321C"/>
    <w:rsid w:val="000036A5"/>
    <w:rsid w:val="00003B54"/>
    <w:rsid w:val="00003C52"/>
    <w:rsid w:val="00003C67"/>
    <w:rsid w:val="00003EB0"/>
    <w:rsid w:val="00004208"/>
    <w:rsid w:val="00004296"/>
    <w:rsid w:val="00004505"/>
    <w:rsid w:val="0000467F"/>
    <w:rsid w:val="00004B01"/>
    <w:rsid w:val="0000535E"/>
    <w:rsid w:val="00005CA1"/>
    <w:rsid w:val="00005FD0"/>
    <w:rsid w:val="0000607C"/>
    <w:rsid w:val="000060F4"/>
    <w:rsid w:val="00006581"/>
    <w:rsid w:val="0000696A"/>
    <w:rsid w:val="000069B0"/>
    <w:rsid w:val="00006C94"/>
    <w:rsid w:val="00006CF0"/>
    <w:rsid w:val="000072C2"/>
    <w:rsid w:val="00007303"/>
    <w:rsid w:val="000073CC"/>
    <w:rsid w:val="000074A0"/>
    <w:rsid w:val="00007529"/>
    <w:rsid w:val="00007571"/>
    <w:rsid w:val="000078A3"/>
    <w:rsid w:val="00007DFE"/>
    <w:rsid w:val="0001059D"/>
    <w:rsid w:val="0001080B"/>
    <w:rsid w:val="0001083B"/>
    <w:rsid w:val="00010E85"/>
    <w:rsid w:val="000110D5"/>
    <w:rsid w:val="00011382"/>
    <w:rsid w:val="0001180E"/>
    <w:rsid w:val="0001189B"/>
    <w:rsid w:val="00011AF5"/>
    <w:rsid w:val="00011BF8"/>
    <w:rsid w:val="00011C2B"/>
    <w:rsid w:val="00011C2C"/>
    <w:rsid w:val="00012654"/>
    <w:rsid w:val="000126DB"/>
    <w:rsid w:val="00012992"/>
    <w:rsid w:val="00012AA3"/>
    <w:rsid w:val="00012AD5"/>
    <w:rsid w:val="00012F80"/>
    <w:rsid w:val="00012F8B"/>
    <w:rsid w:val="0001378A"/>
    <w:rsid w:val="000137B7"/>
    <w:rsid w:val="00013932"/>
    <w:rsid w:val="00013EA8"/>
    <w:rsid w:val="0001407D"/>
    <w:rsid w:val="0001408E"/>
    <w:rsid w:val="000140F8"/>
    <w:rsid w:val="0001437D"/>
    <w:rsid w:val="000145FB"/>
    <w:rsid w:val="00014794"/>
    <w:rsid w:val="00014991"/>
    <w:rsid w:val="00014AA0"/>
    <w:rsid w:val="00014AC8"/>
    <w:rsid w:val="00014EC7"/>
    <w:rsid w:val="0001523A"/>
    <w:rsid w:val="000152C5"/>
    <w:rsid w:val="00015480"/>
    <w:rsid w:val="000154DD"/>
    <w:rsid w:val="00015516"/>
    <w:rsid w:val="000159E3"/>
    <w:rsid w:val="00015AEF"/>
    <w:rsid w:val="00015B3F"/>
    <w:rsid w:val="0001611E"/>
    <w:rsid w:val="000162E3"/>
    <w:rsid w:val="00016306"/>
    <w:rsid w:val="000168BF"/>
    <w:rsid w:val="00016AE5"/>
    <w:rsid w:val="00016D82"/>
    <w:rsid w:val="00016DEA"/>
    <w:rsid w:val="00017383"/>
    <w:rsid w:val="00017C3F"/>
    <w:rsid w:val="000200B4"/>
    <w:rsid w:val="000201B0"/>
    <w:rsid w:val="0002093B"/>
    <w:rsid w:val="00020C53"/>
    <w:rsid w:val="00020ED6"/>
    <w:rsid w:val="000213F9"/>
    <w:rsid w:val="000214AA"/>
    <w:rsid w:val="00021561"/>
    <w:rsid w:val="0002164C"/>
    <w:rsid w:val="000219E1"/>
    <w:rsid w:val="00022188"/>
    <w:rsid w:val="000222C7"/>
    <w:rsid w:val="000224DC"/>
    <w:rsid w:val="000227FD"/>
    <w:rsid w:val="0002292A"/>
    <w:rsid w:val="000235B5"/>
    <w:rsid w:val="00023633"/>
    <w:rsid w:val="000238E1"/>
    <w:rsid w:val="00023927"/>
    <w:rsid w:val="00023AD4"/>
    <w:rsid w:val="00023CFE"/>
    <w:rsid w:val="00024627"/>
    <w:rsid w:val="0002471A"/>
    <w:rsid w:val="00024B31"/>
    <w:rsid w:val="00024DB2"/>
    <w:rsid w:val="00024E6D"/>
    <w:rsid w:val="00024F4D"/>
    <w:rsid w:val="0002500A"/>
    <w:rsid w:val="000252A6"/>
    <w:rsid w:val="000253CA"/>
    <w:rsid w:val="00025414"/>
    <w:rsid w:val="000256C0"/>
    <w:rsid w:val="000257F0"/>
    <w:rsid w:val="00025AA6"/>
    <w:rsid w:val="00025CEA"/>
    <w:rsid w:val="0002618B"/>
    <w:rsid w:val="00026290"/>
    <w:rsid w:val="00026435"/>
    <w:rsid w:val="0002657F"/>
    <w:rsid w:val="00026E61"/>
    <w:rsid w:val="0002754C"/>
    <w:rsid w:val="0002766F"/>
    <w:rsid w:val="00027A30"/>
    <w:rsid w:val="00027C3C"/>
    <w:rsid w:val="0003003C"/>
    <w:rsid w:val="0003030B"/>
    <w:rsid w:val="0003093B"/>
    <w:rsid w:val="00030AE2"/>
    <w:rsid w:val="00031202"/>
    <w:rsid w:val="0003123E"/>
    <w:rsid w:val="00031D62"/>
    <w:rsid w:val="00032048"/>
    <w:rsid w:val="0003269E"/>
    <w:rsid w:val="00032721"/>
    <w:rsid w:val="00032926"/>
    <w:rsid w:val="000329BC"/>
    <w:rsid w:val="00032BFE"/>
    <w:rsid w:val="00033158"/>
    <w:rsid w:val="000331ED"/>
    <w:rsid w:val="00033445"/>
    <w:rsid w:val="00033CC2"/>
    <w:rsid w:val="00033D64"/>
    <w:rsid w:val="00034033"/>
    <w:rsid w:val="000340BA"/>
    <w:rsid w:val="000340D1"/>
    <w:rsid w:val="00034903"/>
    <w:rsid w:val="00034AA0"/>
    <w:rsid w:val="00034C20"/>
    <w:rsid w:val="0003561C"/>
    <w:rsid w:val="000357E2"/>
    <w:rsid w:val="00036497"/>
    <w:rsid w:val="0003668C"/>
    <w:rsid w:val="000367D9"/>
    <w:rsid w:val="00036E48"/>
    <w:rsid w:val="00037054"/>
    <w:rsid w:val="000371B1"/>
    <w:rsid w:val="000371C9"/>
    <w:rsid w:val="000372BD"/>
    <w:rsid w:val="000378AD"/>
    <w:rsid w:val="00037CC9"/>
    <w:rsid w:val="00037F49"/>
    <w:rsid w:val="00040067"/>
    <w:rsid w:val="000402C6"/>
    <w:rsid w:val="00040666"/>
    <w:rsid w:val="00040819"/>
    <w:rsid w:val="0004088F"/>
    <w:rsid w:val="00040AB9"/>
    <w:rsid w:val="00040AFD"/>
    <w:rsid w:val="00040B25"/>
    <w:rsid w:val="000410A1"/>
    <w:rsid w:val="0004114F"/>
    <w:rsid w:val="000412F3"/>
    <w:rsid w:val="000412FF"/>
    <w:rsid w:val="000417F4"/>
    <w:rsid w:val="00041E96"/>
    <w:rsid w:val="00041ED5"/>
    <w:rsid w:val="000423AE"/>
    <w:rsid w:val="00042BD7"/>
    <w:rsid w:val="00042DD8"/>
    <w:rsid w:val="00043190"/>
    <w:rsid w:val="0004330E"/>
    <w:rsid w:val="000436B1"/>
    <w:rsid w:val="000439F0"/>
    <w:rsid w:val="00043AD9"/>
    <w:rsid w:val="000441E6"/>
    <w:rsid w:val="00044227"/>
    <w:rsid w:val="0004481A"/>
    <w:rsid w:val="00044824"/>
    <w:rsid w:val="00044828"/>
    <w:rsid w:val="00044A97"/>
    <w:rsid w:val="00044B30"/>
    <w:rsid w:val="00044BF9"/>
    <w:rsid w:val="0004512E"/>
    <w:rsid w:val="00045164"/>
    <w:rsid w:val="0004531D"/>
    <w:rsid w:val="000455BD"/>
    <w:rsid w:val="00045A2E"/>
    <w:rsid w:val="00045E9A"/>
    <w:rsid w:val="00045F9B"/>
    <w:rsid w:val="00046154"/>
    <w:rsid w:val="0004635D"/>
    <w:rsid w:val="00046391"/>
    <w:rsid w:val="00046524"/>
    <w:rsid w:val="00046A9F"/>
    <w:rsid w:val="00047896"/>
    <w:rsid w:val="00047AD5"/>
    <w:rsid w:val="00047D32"/>
    <w:rsid w:val="000501C1"/>
    <w:rsid w:val="0005036A"/>
    <w:rsid w:val="00050A16"/>
    <w:rsid w:val="00050E8E"/>
    <w:rsid w:val="00050FEB"/>
    <w:rsid w:val="00051079"/>
    <w:rsid w:val="00051123"/>
    <w:rsid w:val="000513E6"/>
    <w:rsid w:val="000515E6"/>
    <w:rsid w:val="00051746"/>
    <w:rsid w:val="000517FB"/>
    <w:rsid w:val="00051C44"/>
    <w:rsid w:val="00051E58"/>
    <w:rsid w:val="00051F33"/>
    <w:rsid w:val="00052396"/>
    <w:rsid w:val="000523FF"/>
    <w:rsid w:val="00052DC0"/>
    <w:rsid w:val="00052DEF"/>
    <w:rsid w:val="00052F2C"/>
    <w:rsid w:val="00053151"/>
    <w:rsid w:val="000531A2"/>
    <w:rsid w:val="00053464"/>
    <w:rsid w:val="000535CF"/>
    <w:rsid w:val="0005365C"/>
    <w:rsid w:val="000537A5"/>
    <w:rsid w:val="00053990"/>
    <w:rsid w:val="0005399B"/>
    <w:rsid w:val="00053E14"/>
    <w:rsid w:val="00054183"/>
    <w:rsid w:val="000541CA"/>
    <w:rsid w:val="0005450E"/>
    <w:rsid w:val="00054C90"/>
    <w:rsid w:val="00054E43"/>
    <w:rsid w:val="00054E9F"/>
    <w:rsid w:val="000551BE"/>
    <w:rsid w:val="00055385"/>
    <w:rsid w:val="0005556A"/>
    <w:rsid w:val="000558AE"/>
    <w:rsid w:val="00055D49"/>
    <w:rsid w:val="00055EC4"/>
    <w:rsid w:val="00055FE0"/>
    <w:rsid w:val="00056085"/>
    <w:rsid w:val="0005618F"/>
    <w:rsid w:val="000568EC"/>
    <w:rsid w:val="00056955"/>
    <w:rsid w:val="00056B51"/>
    <w:rsid w:val="00056F64"/>
    <w:rsid w:val="00057244"/>
    <w:rsid w:val="000572AD"/>
    <w:rsid w:val="000574FA"/>
    <w:rsid w:val="00057755"/>
    <w:rsid w:val="00057912"/>
    <w:rsid w:val="00057AFD"/>
    <w:rsid w:val="00057B35"/>
    <w:rsid w:val="00057DBE"/>
    <w:rsid w:val="00060D54"/>
    <w:rsid w:val="000612AC"/>
    <w:rsid w:val="00062040"/>
    <w:rsid w:val="00062175"/>
    <w:rsid w:val="000621AF"/>
    <w:rsid w:val="00062312"/>
    <w:rsid w:val="0006231E"/>
    <w:rsid w:val="00062381"/>
    <w:rsid w:val="0006276C"/>
    <w:rsid w:val="000629A4"/>
    <w:rsid w:val="00062AB1"/>
    <w:rsid w:val="000635CB"/>
    <w:rsid w:val="00063B0C"/>
    <w:rsid w:val="0006417A"/>
    <w:rsid w:val="000643CF"/>
    <w:rsid w:val="0006459C"/>
    <w:rsid w:val="00064925"/>
    <w:rsid w:val="00064CC1"/>
    <w:rsid w:val="00064F37"/>
    <w:rsid w:val="0006552D"/>
    <w:rsid w:val="0006579F"/>
    <w:rsid w:val="00065B6C"/>
    <w:rsid w:val="00065D8D"/>
    <w:rsid w:val="0006608D"/>
    <w:rsid w:val="0006609F"/>
    <w:rsid w:val="000660DB"/>
    <w:rsid w:val="00066626"/>
    <w:rsid w:val="00066876"/>
    <w:rsid w:val="000668B6"/>
    <w:rsid w:val="000668DB"/>
    <w:rsid w:val="00066987"/>
    <w:rsid w:val="00066D5C"/>
    <w:rsid w:val="000675AC"/>
    <w:rsid w:val="000678EF"/>
    <w:rsid w:val="00067B9A"/>
    <w:rsid w:val="00067DD6"/>
    <w:rsid w:val="00067F8B"/>
    <w:rsid w:val="00067FA8"/>
    <w:rsid w:val="00070034"/>
    <w:rsid w:val="00070265"/>
    <w:rsid w:val="00070293"/>
    <w:rsid w:val="0007037D"/>
    <w:rsid w:val="000703BD"/>
    <w:rsid w:val="000709A6"/>
    <w:rsid w:val="00070D07"/>
    <w:rsid w:val="00071439"/>
    <w:rsid w:val="000714B9"/>
    <w:rsid w:val="0007163F"/>
    <w:rsid w:val="0007164F"/>
    <w:rsid w:val="00071AB0"/>
    <w:rsid w:val="00071C54"/>
    <w:rsid w:val="00072068"/>
    <w:rsid w:val="00072073"/>
    <w:rsid w:val="000722E0"/>
    <w:rsid w:val="00072513"/>
    <w:rsid w:val="000725F4"/>
    <w:rsid w:val="00072D8E"/>
    <w:rsid w:val="00072F45"/>
    <w:rsid w:val="00073539"/>
    <w:rsid w:val="00073BBA"/>
    <w:rsid w:val="00073E2F"/>
    <w:rsid w:val="00074433"/>
    <w:rsid w:val="00074655"/>
    <w:rsid w:val="000748CA"/>
    <w:rsid w:val="00074A32"/>
    <w:rsid w:val="00074A3E"/>
    <w:rsid w:val="00075024"/>
    <w:rsid w:val="000750AF"/>
    <w:rsid w:val="000755A3"/>
    <w:rsid w:val="0007582D"/>
    <w:rsid w:val="000758E6"/>
    <w:rsid w:val="00075B1A"/>
    <w:rsid w:val="00075DE8"/>
    <w:rsid w:val="0007623A"/>
    <w:rsid w:val="00076E4A"/>
    <w:rsid w:val="00077D67"/>
    <w:rsid w:val="00077D6B"/>
    <w:rsid w:val="00077E54"/>
    <w:rsid w:val="0008008D"/>
    <w:rsid w:val="000803CD"/>
    <w:rsid w:val="0008059F"/>
    <w:rsid w:val="00080D91"/>
    <w:rsid w:val="00081409"/>
    <w:rsid w:val="000815A3"/>
    <w:rsid w:val="00081918"/>
    <w:rsid w:val="0008193E"/>
    <w:rsid w:val="00081B0B"/>
    <w:rsid w:val="00081B62"/>
    <w:rsid w:val="00081E17"/>
    <w:rsid w:val="00081FB4"/>
    <w:rsid w:val="00082166"/>
    <w:rsid w:val="00082AD9"/>
    <w:rsid w:val="00082BE2"/>
    <w:rsid w:val="00082C36"/>
    <w:rsid w:val="00082CCB"/>
    <w:rsid w:val="00082CDC"/>
    <w:rsid w:val="000831C0"/>
    <w:rsid w:val="000839CD"/>
    <w:rsid w:val="00083C9A"/>
    <w:rsid w:val="000840F8"/>
    <w:rsid w:val="0008410E"/>
    <w:rsid w:val="00084112"/>
    <w:rsid w:val="000841A4"/>
    <w:rsid w:val="0008443D"/>
    <w:rsid w:val="000845CC"/>
    <w:rsid w:val="000846F6"/>
    <w:rsid w:val="00084AF2"/>
    <w:rsid w:val="00084F1A"/>
    <w:rsid w:val="00084F6F"/>
    <w:rsid w:val="00085500"/>
    <w:rsid w:val="000856CC"/>
    <w:rsid w:val="00085773"/>
    <w:rsid w:val="000857FE"/>
    <w:rsid w:val="0008591F"/>
    <w:rsid w:val="00085998"/>
    <w:rsid w:val="00086AA0"/>
    <w:rsid w:val="00086F48"/>
    <w:rsid w:val="00086F8D"/>
    <w:rsid w:val="000871CC"/>
    <w:rsid w:val="00087200"/>
    <w:rsid w:val="00087722"/>
    <w:rsid w:val="00087758"/>
    <w:rsid w:val="000877C7"/>
    <w:rsid w:val="00087A2A"/>
    <w:rsid w:val="00087E3B"/>
    <w:rsid w:val="0009045E"/>
    <w:rsid w:val="0009079E"/>
    <w:rsid w:val="0009167B"/>
    <w:rsid w:val="00091863"/>
    <w:rsid w:val="00091884"/>
    <w:rsid w:val="0009196E"/>
    <w:rsid w:val="00091B41"/>
    <w:rsid w:val="00091EAC"/>
    <w:rsid w:val="00092004"/>
    <w:rsid w:val="00092682"/>
    <w:rsid w:val="000928B8"/>
    <w:rsid w:val="000928E1"/>
    <w:rsid w:val="0009293F"/>
    <w:rsid w:val="000933EF"/>
    <w:rsid w:val="0009343B"/>
    <w:rsid w:val="00093789"/>
    <w:rsid w:val="00093CBD"/>
    <w:rsid w:val="0009418C"/>
    <w:rsid w:val="00094501"/>
    <w:rsid w:val="00094540"/>
    <w:rsid w:val="00094F8A"/>
    <w:rsid w:val="00095387"/>
    <w:rsid w:val="0009539A"/>
    <w:rsid w:val="00095604"/>
    <w:rsid w:val="00095A5B"/>
    <w:rsid w:val="00095AC2"/>
    <w:rsid w:val="00095CC5"/>
    <w:rsid w:val="000960C2"/>
    <w:rsid w:val="0009618D"/>
    <w:rsid w:val="00096514"/>
    <w:rsid w:val="00096A7B"/>
    <w:rsid w:val="00097022"/>
    <w:rsid w:val="000971E1"/>
    <w:rsid w:val="000975CE"/>
    <w:rsid w:val="000976C3"/>
    <w:rsid w:val="0009783A"/>
    <w:rsid w:val="0009785A"/>
    <w:rsid w:val="0009789E"/>
    <w:rsid w:val="000A0342"/>
    <w:rsid w:val="000A070A"/>
    <w:rsid w:val="000A0893"/>
    <w:rsid w:val="000A08DB"/>
    <w:rsid w:val="000A1070"/>
    <w:rsid w:val="000A11DA"/>
    <w:rsid w:val="000A122E"/>
    <w:rsid w:val="000A1465"/>
    <w:rsid w:val="000A15B9"/>
    <w:rsid w:val="000A175C"/>
    <w:rsid w:val="000A17B0"/>
    <w:rsid w:val="000A26BC"/>
    <w:rsid w:val="000A29F1"/>
    <w:rsid w:val="000A2C1E"/>
    <w:rsid w:val="000A304A"/>
    <w:rsid w:val="000A382C"/>
    <w:rsid w:val="000A3A0A"/>
    <w:rsid w:val="000A3C0C"/>
    <w:rsid w:val="000A3C94"/>
    <w:rsid w:val="000A3F49"/>
    <w:rsid w:val="000A410F"/>
    <w:rsid w:val="000A46C1"/>
    <w:rsid w:val="000A4C1E"/>
    <w:rsid w:val="000A4E9A"/>
    <w:rsid w:val="000A504E"/>
    <w:rsid w:val="000A5295"/>
    <w:rsid w:val="000A55FA"/>
    <w:rsid w:val="000A5B8D"/>
    <w:rsid w:val="000A5F0C"/>
    <w:rsid w:val="000A5F8A"/>
    <w:rsid w:val="000A629D"/>
    <w:rsid w:val="000A693F"/>
    <w:rsid w:val="000A699F"/>
    <w:rsid w:val="000A6D0A"/>
    <w:rsid w:val="000A7019"/>
    <w:rsid w:val="000A71A2"/>
    <w:rsid w:val="000A7544"/>
    <w:rsid w:val="000A7702"/>
    <w:rsid w:val="000A78D4"/>
    <w:rsid w:val="000A79B6"/>
    <w:rsid w:val="000A7AAB"/>
    <w:rsid w:val="000A7AFE"/>
    <w:rsid w:val="000A7F84"/>
    <w:rsid w:val="000A7F91"/>
    <w:rsid w:val="000B08DE"/>
    <w:rsid w:val="000B0AC0"/>
    <w:rsid w:val="000B0AC2"/>
    <w:rsid w:val="000B0F59"/>
    <w:rsid w:val="000B10D8"/>
    <w:rsid w:val="000B11F3"/>
    <w:rsid w:val="000B1511"/>
    <w:rsid w:val="000B18FF"/>
    <w:rsid w:val="000B2353"/>
    <w:rsid w:val="000B256C"/>
    <w:rsid w:val="000B2632"/>
    <w:rsid w:val="000B2F78"/>
    <w:rsid w:val="000B305D"/>
    <w:rsid w:val="000B3122"/>
    <w:rsid w:val="000B3536"/>
    <w:rsid w:val="000B3C9F"/>
    <w:rsid w:val="000B3D23"/>
    <w:rsid w:val="000B3E0F"/>
    <w:rsid w:val="000B4693"/>
    <w:rsid w:val="000B481F"/>
    <w:rsid w:val="000B48BE"/>
    <w:rsid w:val="000B4C6F"/>
    <w:rsid w:val="000B4F66"/>
    <w:rsid w:val="000B52DA"/>
    <w:rsid w:val="000B52ED"/>
    <w:rsid w:val="000B5633"/>
    <w:rsid w:val="000B5982"/>
    <w:rsid w:val="000B5ABD"/>
    <w:rsid w:val="000B5CFB"/>
    <w:rsid w:val="000B5DE8"/>
    <w:rsid w:val="000B5E89"/>
    <w:rsid w:val="000B6154"/>
    <w:rsid w:val="000B6240"/>
    <w:rsid w:val="000B6F76"/>
    <w:rsid w:val="000B73CE"/>
    <w:rsid w:val="000B73DE"/>
    <w:rsid w:val="000B7957"/>
    <w:rsid w:val="000B7D7C"/>
    <w:rsid w:val="000B7E54"/>
    <w:rsid w:val="000C0196"/>
    <w:rsid w:val="000C08F3"/>
    <w:rsid w:val="000C0E03"/>
    <w:rsid w:val="000C1009"/>
    <w:rsid w:val="000C12C0"/>
    <w:rsid w:val="000C1339"/>
    <w:rsid w:val="000C1580"/>
    <w:rsid w:val="000C1589"/>
    <w:rsid w:val="000C1A4D"/>
    <w:rsid w:val="000C1B50"/>
    <w:rsid w:val="000C1CCE"/>
    <w:rsid w:val="000C211E"/>
    <w:rsid w:val="000C2161"/>
    <w:rsid w:val="000C23AB"/>
    <w:rsid w:val="000C29CD"/>
    <w:rsid w:val="000C3258"/>
    <w:rsid w:val="000C3358"/>
    <w:rsid w:val="000C3619"/>
    <w:rsid w:val="000C38F0"/>
    <w:rsid w:val="000C4573"/>
    <w:rsid w:val="000C474E"/>
    <w:rsid w:val="000C4EC9"/>
    <w:rsid w:val="000C4F13"/>
    <w:rsid w:val="000C518F"/>
    <w:rsid w:val="000C5822"/>
    <w:rsid w:val="000C5870"/>
    <w:rsid w:val="000C5D79"/>
    <w:rsid w:val="000C5E0B"/>
    <w:rsid w:val="000C606F"/>
    <w:rsid w:val="000C6354"/>
    <w:rsid w:val="000C67DF"/>
    <w:rsid w:val="000C6C5C"/>
    <w:rsid w:val="000C6E0D"/>
    <w:rsid w:val="000C6EA1"/>
    <w:rsid w:val="000C717E"/>
    <w:rsid w:val="000C75BB"/>
    <w:rsid w:val="000C7926"/>
    <w:rsid w:val="000C7B23"/>
    <w:rsid w:val="000C7B5F"/>
    <w:rsid w:val="000C7C92"/>
    <w:rsid w:val="000C7CB0"/>
    <w:rsid w:val="000D01D5"/>
    <w:rsid w:val="000D0E25"/>
    <w:rsid w:val="000D0F11"/>
    <w:rsid w:val="000D1125"/>
    <w:rsid w:val="000D1EE6"/>
    <w:rsid w:val="000D24E8"/>
    <w:rsid w:val="000D2535"/>
    <w:rsid w:val="000D276A"/>
    <w:rsid w:val="000D2950"/>
    <w:rsid w:val="000D2D6E"/>
    <w:rsid w:val="000D310A"/>
    <w:rsid w:val="000D3739"/>
    <w:rsid w:val="000D40B7"/>
    <w:rsid w:val="000D4175"/>
    <w:rsid w:val="000D4651"/>
    <w:rsid w:val="000D4959"/>
    <w:rsid w:val="000D4ABB"/>
    <w:rsid w:val="000D4D68"/>
    <w:rsid w:val="000D4F0B"/>
    <w:rsid w:val="000D4FDF"/>
    <w:rsid w:val="000D5095"/>
    <w:rsid w:val="000D53A5"/>
    <w:rsid w:val="000D589C"/>
    <w:rsid w:val="000D599B"/>
    <w:rsid w:val="000D59EC"/>
    <w:rsid w:val="000D5A09"/>
    <w:rsid w:val="000D5A62"/>
    <w:rsid w:val="000D5D1E"/>
    <w:rsid w:val="000D6223"/>
    <w:rsid w:val="000D629D"/>
    <w:rsid w:val="000D6432"/>
    <w:rsid w:val="000D66C0"/>
    <w:rsid w:val="000D66D0"/>
    <w:rsid w:val="000D6C55"/>
    <w:rsid w:val="000D70B7"/>
    <w:rsid w:val="000D74B6"/>
    <w:rsid w:val="000E00C1"/>
    <w:rsid w:val="000E02D7"/>
    <w:rsid w:val="000E0308"/>
    <w:rsid w:val="000E1247"/>
    <w:rsid w:val="000E1730"/>
    <w:rsid w:val="000E17D8"/>
    <w:rsid w:val="000E18A5"/>
    <w:rsid w:val="000E1AE1"/>
    <w:rsid w:val="000E23CE"/>
    <w:rsid w:val="000E24CD"/>
    <w:rsid w:val="000E2843"/>
    <w:rsid w:val="000E2C5B"/>
    <w:rsid w:val="000E2EA6"/>
    <w:rsid w:val="000E3289"/>
    <w:rsid w:val="000E34EB"/>
    <w:rsid w:val="000E3675"/>
    <w:rsid w:val="000E3B95"/>
    <w:rsid w:val="000E3BF3"/>
    <w:rsid w:val="000E3C17"/>
    <w:rsid w:val="000E3E35"/>
    <w:rsid w:val="000E3EAB"/>
    <w:rsid w:val="000E3F89"/>
    <w:rsid w:val="000E409B"/>
    <w:rsid w:val="000E40CD"/>
    <w:rsid w:val="000E4D6D"/>
    <w:rsid w:val="000E518B"/>
    <w:rsid w:val="000E566D"/>
    <w:rsid w:val="000E5A9D"/>
    <w:rsid w:val="000E5E91"/>
    <w:rsid w:val="000E5ED1"/>
    <w:rsid w:val="000E6002"/>
    <w:rsid w:val="000E6424"/>
    <w:rsid w:val="000E657F"/>
    <w:rsid w:val="000E65D0"/>
    <w:rsid w:val="000E6C81"/>
    <w:rsid w:val="000E7015"/>
    <w:rsid w:val="000E7078"/>
    <w:rsid w:val="000E71A1"/>
    <w:rsid w:val="000E7AA9"/>
    <w:rsid w:val="000E7E50"/>
    <w:rsid w:val="000F001F"/>
    <w:rsid w:val="000F01E3"/>
    <w:rsid w:val="000F0419"/>
    <w:rsid w:val="000F051E"/>
    <w:rsid w:val="000F07B5"/>
    <w:rsid w:val="000F08DB"/>
    <w:rsid w:val="000F09C7"/>
    <w:rsid w:val="000F0CF7"/>
    <w:rsid w:val="000F0D7D"/>
    <w:rsid w:val="000F0E30"/>
    <w:rsid w:val="000F1214"/>
    <w:rsid w:val="000F1894"/>
    <w:rsid w:val="000F20B1"/>
    <w:rsid w:val="000F24D3"/>
    <w:rsid w:val="000F26A4"/>
    <w:rsid w:val="000F28F4"/>
    <w:rsid w:val="000F2A90"/>
    <w:rsid w:val="000F2CDC"/>
    <w:rsid w:val="000F2E86"/>
    <w:rsid w:val="000F309E"/>
    <w:rsid w:val="000F32DC"/>
    <w:rsid w:val="000F3559"/>
    <w:rsid w:val="000F3599"/>
    <w:rsid w:val="000F3A0B"/>
    <w:rsid w:val="000F3AE2"/>
    <w:rsid w:val="000F449E"/>
    <w:rsid w:val="000F4A25"/>
    <w:rsid w:val="000F4B71"/>
    <w:rsid w:val="000F4B73"/>
    <w:rsid w:val="000F4E9F"/>
    <w:rsid w:val="000F4F04"/>
    <w:rsid w:val="000F506B"/>
    <w:rsid w:val="000F508B"/>
    <w:rsid w:val="000F50E3"/>
    <w:rsid w:val="000F511D"/>
    <w:rsid w:val="000F543E"/>
    <w:rsid w:val="000F5A27"/>
    <w:rsid w:val="000F5BD7"/>
    <w:rsid w:val="000F5C8F"/>
    <w:rsid w:val="000F6105"/>
    <w:rsid w:val="000F685D"/>
    <w:rsid w:val="000F6A81"/>
    <w:rsid w:val="000F6FA8"/>
    <w:rsid w:val="000F71F4"/>
    <w:rsid w:val="000F7219"/>
    <w:rsid w:val="000F739E"/>
    <w:rsid w:val="000F7417"/>
    <w:rsid w:val="000F7644"/>
    <w:rsid w:val="000F7A4A"/>
    <w:rsid w:val="000F7A77"/>
    <w:rsid w:val="000F7B24"/>
    <w:rsid w:val="000F7F66"/>
    <w:rsid w:val="00100039"/>
    <w:rsid w:val="00100344"/>
    <w:rsid w:val="001004DB"/>
    <w:rsid w:val="00100F30"/>
    <w:rsid w:val="001011A8"/>
    <w:rsid w:val="0010175A"/>
    <w:rsid w:val="00101C15"/>
    <w:rsid w:val="00101D32"/>
    <w:rsid w:val="0010242A"/>
    <w:rsid w:val="00102470"/>
    <w:rsid w:val="001026D4"/>
    <w:rsid w:val="00102CBD"/>
    <w:rsid w:val="00103101"/>
    <w:rsid w:val="00103207"/>
    <w:rsid w:val="00103339"/>
    <w:rsid w:val="00103A64"/>
    <w:rsid w:val="00103A6B"/>
    <w:rsid w:val="00103EB4"/>
    <w:rsid w:val="00104025"/>
    <w:rsid w:val="00104073"/>
    <w:rsid w:val="00104383"/>
    <w:rsid w:val="00104950"/>
    <w:rsid w:val="00104BE2"/>
    <w:rsid w:val="00104C52"/>
    <w:rsid w:val="00104CED"/>
    <w:rsid w:val="00104E01"/>
    <w:rsid w:val="0010528E"/>
    <w:rsid w:val="001055C9"/>
    <w:rsid w:val="00105682"/>
    <w:rsid w:val="001057A2"/>
    <w:rsid w:val="00105BDE"/>
    <w:rsid w:val="00105EBC"/>
    <w:rsid w:val="00105F49"/>
    <w:rsid w:val="001060D0"/>
    <w:rsid w:val="001067BF"/>
    <w:rsid w:val="00106AD6"/>
    <w:rsid w:val="00106D94"/>
    <w:rsid w:val="00106E23"/>
    <w:rsid w:val="00106E28"/>
    <w:rsid w:val="00107139"/>
    <w:rsid w:val="00107AC9"/>
    <w:rsid w:val="001100F9"/>
    <w:rsid w:val="0011068C"/>
    <w:rsid w:val="00110827"/>
    <w:rsid w:val="0011094D"/>
    <w:rsid w:val="00110CFB"/>
    <w:rsid w:val="00110DA2"/>
    <w:rsid w:val="00111157"/>
    <w:rsid w:val="00111430"/>
    <w:rsid w:val="001114BC"/>
    <w:rsid w:val="0011151A"/>
    <w:rsid w:val="0011156E"/>
    <w:rsid w:val="00111790"/>
    <w:rsid w:val="00111D97"/>
    <w:rsid w:val="0011209D"/>
    <w:rsid w:val="0011236D"/>
    <w:rsid w:val="00112EA3"/>
    <w:rsid w:val="001131C7"/>
    <w:rsid w:val="001141DF"/>
    <w:rsid w:val="00114310"/>
    <w:rsid w:val="00114847"/>
    <w:rsid w:val="001149E6"/>
    <w:rsid w:val="00114AE0"/>
    <w:rsid w:val="00114E4F"/>
    <w:rsid w:val="001153B7"/>
    <w:rsid w:val="00115A7B"/>
    <w:rsid w:val="00115B21"/>
    <w:rsid w:val="00115BFF"/>
    <w:rsid w:val="00115C3D"/>
    <w:rsid w:val="00115E9B"/>
    <w:rsid w:val="00115F54"/>
    <w:rsid w:val="00115F61"/>
    <w:rsid w:val="00115FD0"/>
    <w:rsid w:val="0011660B"/>
    <w:rsid w:val="00116767"/>
    <w:rsid w:val="00116994"/>
    <w:rsid w:val="00116FC5"/>
    <w:rsid w:val="001170A5"/>
    <w:rsid w:val="001173E3"/>
    <w:rsid w:val="001177B0"/>
    <w:rsid w:val="0011782D"/>
    <w:rsid w:val="001179FA"/>
    <w:rsid w:val="00117BA4"/>
    <w:rsid w:val="00117CBD"/>
    <w:rsid w:val="00117F69"/>
    <w:rsid w:val="00117FBB"/>
    <w:rsid w:val="001202C7"/>
    <w:rsid w:val="00120A67"/>
    <w:rsid w:val="00120A83"/>
    <w:rsid w:val="00121091"/>
    <w:rsid w:val="00121361"/>
    <w:rsid w:val="00121C88"/>
    <w:rsid w:val="00122006"/>
    <w:rsid w:val="00122095"/>
    <w:rsid w:val="001223EE"/>
    <w:rsid w:val="00122CB5"/>
    <w:rsid w:val="00122DF3"/>
    <w:rsid w:val="001232E4"/>
    <w:rsid w:val="00123BAB"/>
    <w:rsid w:val="00123D93"/>
    <w:rsid w:val="0012412D"/>
    <w:rsid w:val="00124321"/>
    <w:rsid w:val="00124605"/>
    <w:rsid w:val="0012464F"/>
    <w:rsid w:val="001247D5"/>
    <w:rsid w:val="00124803"/>
    <w:rsid w:val="00124F8C"/>
    <w:rsid w:val="001251D2"/>
    <w:rsid w:val="001252D3"/>
    <w:rsid w:val="00125473"/>
    <w:rsid w:val="00125728"/>
    <w:rsid w:val="001257B2"/>
    <w:rsid w:val="00125928"/>
    <w:rsid w:val="00125A25"/>
    <w:rsid w:val="00125C2B"/>
    <w:rsid w:val="00125D7C"/>
    <w:rsid w:val="00125F70"/>
    <w:rsid w:val="001269C5"/>
    <w:rsid w:val="00126B44"/>
    <w:rsid w:val="00126C3A"/>
    <w:rsid w:val="0012766A"/>
    <w:rsid w:val="00127757"/>
    <w:rsid w:val="00127901"/>
    <w:rsid w:val="00127CAD"/>
    <w:rsid w:val="0012DAD8"/>
    <w:rsid w:val="0013020E"/>
    <w:rsid w:val="00130243"/>
    <w:rsid w:val="00130739"/>
    <w:rsid w:val="001307B5"/>
    <w:rsid w:val="00130899"/>
    <w:rsid w:val="00130C35"/>
    <w:rsid w:val="00130EAD"/>
    <w:rsid w:val="00131199"/>
    <w:rsid w:val="00131DD6"/>
    <w:rsid w:val="00131F53"/>
    <w:rsid w:val="001323F0"/>
    <w:rsid w:val="001327A9"/>
    <w:rsid w:val="00132951"/>
    <w:rsid w:val="00132B89"/>
    <w:rsid w:val="00132C6E"/>
    <w:rsid w:val="0013356C"/>
    <w:rsid w:val="00133772"/>
    <w:rsid w:val="001338B6"/>
    <w:rsid w:val="00133A9C"/>
    <w:rsid w:val="00133E28"/>
    <w:rsid w:val="00133E77"/>
    <w:rsid w:val="00133EA0"/>
    <w:rsid w:val="00133FE9"/>
    <w:rsid w:val="00134809"/>
    <w:rsid w:val="00134F48"/>
    <w:rsid w:val="00135100"/>
    <w:rsid w:val="00135174"/>
    <w:rsid w:val="0013572A"/>
    <w:rsid w:val="001359D8"/>
    <w:rsid w:val="00135B58"/>
    <w:rsid w:val="00135CBF"/>
    <w:rsid w:val="00135D56"/>
    <w:rsid w:val="00135DFE"/>
    <w:rsid w:val="00135F17"/>
    <w:rsid w:val="00136011"/>
    <w:rsid w:val="001360E7"/>
    <w:rsid w:val="001362C1"/>
    <w:rsid w:val="001364DD"/>
    <w:rsid w:val="00136910"/>
    <w:rsid w:val="001369E0"/>
    <w:rsid w:val="00136FD6"/>
    <w:rsid w:val="00137009"/>
    <w:rsid w:val="00137088"/>
    <w:rsid w:val="001372B7"/>
    <w:rsid w:val="0013731D"/>
    <w:rsid w:val="00137673"/>
    <w:rsid w:val="00137C6B"/>
    <w:rsid w:val="00140250"/>
    <w:rsid w:val="0014029E"/>
    <w:rsid w:val="001406B9"/>
    <w:rsid w:val="00140F0A"/>
    <w:rsid w:val="0014109F"/>
    <w:rsid w:val="001413D2"/>
    <w:rsid w:val="00141A3B"/>
    <w:rsid w:val="001421A8"/>
    <w:rsid w:val="0014236D"/>
    <w:rsid w:val="0014275E"/>
    <w:rsid w:val="00142A0A"/>
    <w:rsid w:val="00142C2D"/>
    <w:rsid w:val="00142DF5"/>
    <w:rsid w:val="00143364"/>
    <w:rsid w:val="0014361D"/>
    <w:rsid w:val="00143659"/>
    <w:rsid w:val="00143B5D"/>
    <w:rsid w:val="00143EB2"/>
    <w:rsid w:val="001445CE"/>
    <w:rsid w:val="0014492F"/>
    <w:rsid w:val="001450A5"/>
    <w:rsid w:val="00145387"/>
    <w:rsid w:val="0014543C"/>
    <w:rsid w:val="00145A1D"/>
    <w:rsid w:val="00145CEE"/>
    <w:rsid w:val="00145D14"/>
    <w:rsid w:val="0014615C"/>
    <w:rsid w:val="001462BC"/>
    <w:rsid w:val="001463ED"/>
    <w:rsid w:val="00146758"/>
    <w:rsid w:val="0014695B"/>
    <w:rsid w:val="001469DA"/>
    <w:rsid w:val="00146C34"/>
    <w:rsid w:val="00146D49"/>
    <w:rsid w:val="00147901"/>
    <w:rsid w:val="0014798C"/>
    <w:rsid w:val="00147AA5"/>
    <w:rsid w:val="00147C5A"/>
    <w:rsid w:val="00147EC4"/>
    <w:rsid w:val="0014A7BB"/>
    <w:rsid w:val="00150228"/>
    <w:rsid w:val="001505DF"/>
    <w:rsid w:val="001508CB"/>
    <w:rsid w:val="00150A87"/>
    <w:rsid w:val="00151035"/>
    <w:rsid w:val="00151549"/>
    <w:rsid w:val="001515FC"/>
    <w:rsid w:val="00151905"/>
    <w:rsid w:val="001519FF"/>
    <w:rsid w:val="00151D5D"/>
    <w:rsid w:val="00152875"/>
    <w:rsid w:val="00152B7D"/>
    <w:rsid w:val="00152FA5"/>
    <w:rsid w:val="0015303D"/>
    <w:rsid w:val="0015304F"/>
    <w:rsid w:val="001530A1"/>
    <w:rsid w:val="001530C8"/>
    <w:rsid w:val="001536F8"/>
    <w:rsid w:val="0015377D"/>
    <w:rsid w:val="001537D5"/>
    <w:rsid w:val="001537D7"/>
    <w:rsid w:val="00153842"/>
    <w:rsid w:val="0015466D"/>
    <w:rsid w:val="001549C1"/>
    <w:rsid w:val="00154ADA"/>
    <w:rsid w:val="00154F27"/>
    <w:rsid w:val="00154FFD"/>
    <w:rsid w:val="00155305"/>
    <w:rsid w:val="0015542B"/>
    <w:rsid w:val="00155642"/>
    <w:rsid w:val="0015575A"/>
    <w:rsid w:val="0015577B"/>
    <w:rsid w:val="00155D27"/>
    <w:rsid w:val="00155F77"/>
    <w:rsid w:val="0015622A"/>
    <w:rsid w:val="00156368"/>
    <w:rsid w:val="00156410"/>
    <w:rsid w:val="00156674"/>
    <w:rsid w:val="00156734"/>
    <w:rsid w:val="00156CB2"/>
    <w:rsid w:val="00156F77"/>
    <w:rsid w:val="00157B4F"/>
    <w:rsid w:val="00157BC7"/>
    <w:rsid w:val="00160147"/>
    <w:rsid w:val="00160186"/>
    <w:rsid w:val="00160456"/>
    <w:rsid w:val="0016045A"/>
    <w:rsid w:val="001605D6"/>
    <w:rsid w:val="00160AF0"/>
    <w:rsid w:val="00160D1E"/>
    <w:rsid w:val="0016107A"/>
    <w:rsid w:val="001613B7"/>
    <w:rsid w:val="0016176F"/>
    <w:rsid w:val="00161A98"/>
    <w:rsid w:val="00161B17"/>
    <w:rsid w:val="00161C24"/>
    <w:rsid w:val="00161E3C"/>
    <w:rsid w:val="001640C7"/>
    <w:rsid w:val="00164276"/>
    <w:rsid w:val="00164573"/>
    <w:rsid w:val="001645B2"/>
    <w:rsid w:val="0016476C"/>
    <w:rsid w:val="001647C0"/>
    <w:rsid w:val="00164AF7"/>
    <w:rsid w:val="00165198"/>
    <w:rsid w:val="00165706"/>
    <w:rsid w:val="00165ABD"/>
    <w:rsid w:val="00165B0C"/>
    <w:rsid w:val="00165EC0"/>
    <w:rsid w:val="00165F5A"/>
    <w:rsid w:val="0016645D"/>
    <w:rsid w:val="0016671C"/>
    <w:rsid w:val="001669F7"/>
    <w:rsid w:val="00166C2F"/>
    <w:rsid w:val="00166E24"/>
    <w:rsid w:val="00166F15"/>
    <w:rsid w:val="00167541"/>
    <w:rsid w:val="0016784C"/>
    <w:rsid w:val="00167B91"/>
    <w:rsid w:val="0017012E"/>
    <w:rsid w:val="001701FC"/>
    <w:rsid w:val="0017049C"/>
    <w:rsid w:val="001704AB"/>
    <w:rsid w:val="00170E63"/>
    <w:rsid w:val="00170EC1"/>
    <w:rsid w:val="00170ED1"/>
    <w:rsid w:val="001711EC"/>
    <w:rsid w:val="00171510"/>
    <w:rsid w:val="001715B2"/>
    <w:rsid w:val="001715D0"/>
    <w:rsid w:val="001715F3"/>
    <w:rsid w:val="0017199C"/>
    <w:rsid w:val="00171AD5"/>
    <w:rsid w:val="00171D92"/>
    <w:rsid w:val="00171E2C"/>
    <w:rsid w:val="00171F5F"/>
    <w:rsid w:val="0017210F"/>
    <w:rsid w:val="0017213B"/>
    <w:rsid w:val="001727F4"/>
    <w:rsid w:val="00172C6F"/>
    <w:rsid w:val="00172E34"/>
    <w:rsid w:val="001731D9"/>
    <w:rsid w:val="0017326D"/>
    <w:rsid w:val="0017355C"/>
    <w:rsid w:val="001735F7"/>
    <w:rsid w:val="00173D89"/>
    <w:rsid w:val="00173FE0"/>
    <w:rsid w:val="00174244"/>
    <w:rsid w:val="00174292"/>
    <w:rsid w:val="001742E9"/>
    <w:rsid w:val="00174524"/>
    <w:rsid w:val="00174568"/>
    <w:rsid w:val="001745E6"/>
    <w:rsid w:val="0017484F"/>
    <w:rsid w:val="00174BCB"/>
    <w:rsid w:val="00174E8E"/>
    <w:rsid w:val="001756A0"/>
    <w:rsid w:val="00175942"/>
    <w:rsid w:val="001759B4"/>
    <w:rsid w:val="00175CED"/>
    <w:rsid w:val="00175EAF"/>
    <w:rsid w:val="00176216"/>
    <w:rsid w:val="00176781"/>
    <w:rsid w:val="00176867"/>
    <w:rsid w:val="001769E6"/>
    <w:rsid w:val="00176A1C"/>
    <w:rsid w:val="00176CB1"/>
    <w:rsid w:val="001770D6"/>
    <w:rsid w:val="00177402"/>
    <w:rsid w:val="001774F3"/>
    <w:rsid w:val="0017790A"/>
    <w:rsid w:val="00177E86"/>
    <w:rsid w:val="0018017E"/>
    <w:rsid w:val="00180336"/>
    <w:rsid w:val="00180520"/>
    <w:rsid w:val="00180E4B"/>
    <w:rsid w:val="00181053"/>
    <w:rsid w:val="001811B3"/>
    <w:rsid w:val="001813E2"/>
    <w:rsid w:val="00181574"/>
    <w:rsid w:val="0018173A"/>
    <w:rsid w:val="001819CB"/>
    <w:rsid w:val="00181D63"/>
    <w:rsid w:val="00181EFC"/>
    <w:rsid w:val="00181F22"/>
    <w:rsid w:val="00182730"/>
    <w:rsid w:val="00182888"/>
    <w:rsid w:val="00182AD9"/>
    <w:rsid w:val="00182C93"/>
    <w:rsid w:val="00182C9A"/>
    <w:rsid w:val="00182CE0"/>
    <w:rsid w:val="00182D71"/>
    <w:rsid w:val="001835FF"/>
    <w:rsid w:val="00183916"/>
    <w:rsid w:val="00183C00"/>
    <w:rsid w:val="00184338"/>
    <w:rsid w:val="0018468D"/>
    <w:rsid w:val="00184A27"/>
    <w:rsid w:val="00184A30"/>
    <w:rsid w:val="00184BD4"/>
    <w:rsid w:val="0018505A"/>
    <w:rsid w:val="00185233"/>
    <w:rsid w:val="001853AD"/>
    <w:rsid w:val="0018587B"/>
    <w:rsid w:val="00186009"/>
    <w:rsid w:val="0018630C"/>
    <w:rsid w:val="0018646F"/>
    <w:rsid w:val="00186504"/>
    <w:rsid w:val="00186990"/>
    <w:rsid w:val="00186E0E"/>
    <w:rsid w:val="00186E2F"/>
    <w:rsid w:val="0018713D"/>
    <w:rsid w:val="00187761"/>
    <w:rsid w:val="00187B39"/>
    <w:rsid w:val="00187D0A"/>
    <w:rsid w:val="00190024"/>
    <w:rsid w:val="00190E22"/>
    <w:rsid w:val="0019107C"/>
    <w:rsid w:val="00191113"/>
    <w:rsid w:val="00191772"/>
    <w:rsid w:val="00191C55"/>
    <w:rsid w:val="00191D8F"/>
    <w:rsid w:val="00191F8E"/>
    <w:rsid w:val="00191F98"/>
    <w:rsid w:val="00192378"/>
    <w:rsid w:val="00192423"/>
    <w:rsid w:val="0019255B"/>
    <w:rsid w:val="0019274E"/>
    <w:rsid w:val="0019283F"/>
    <w:rsid w:val="00193027"/>
    <w:rsid w:val="0019315E"/>
    <w:rsid w:val="0019318A"/>
    <w:rsid w:val="001934BA"/>
    <w:rsid w:val="00193751"/>
    <w:rsid w:val="00193B7D"/>
    <w:rsid w:val="00193C91"/>
    <w:rsid w:val="00193CB9"/>
    <w:rsid w:val="00193CCE"/>
    <w:rsid w:val="00193E21"/>
    <w:rsid w:val="0019421E"/>
    <w:rsid w:val="001948B5"/>
    <w:rsid w:val="00195113"/>
    <w:rsid w:val="001951EF"/>
    <w:rsid w:val="0019556E"/>
    <w:rsid w:val="00195615"/>
    <w:rsid w:val="001957E4"/>
    <w:rsid w:val="001957F8"/>
    <w:rsid w:val="001959D9"/>
    <w:rsid w:val="00195B68"/>
    <w:rsid w:val="00195BB5"/>
    <w:rsid w:val="00196293"/>
    <w:rsid w:val="0019629A"/>
    <w:rsid w:val="001963AB"/>
    <w:rsid w:val="00196421"/>
    <w:rsid w:val="0019663D"/>
    <w:rsid w:val="00196B27"/>
    <w:rsid w:val="00196B7B"/>
    <w:rsid w:val="001975F0"/>
    <w:rsid w:val="00197EB0"/>
    <w:rsid w:val="00197EE0"/>
    <w:rsid w:val="001A01BE"/>
    <w:rsid w:val="001A0558"/>
    <w:rsid w:val="001A0E24"/>
    <w:rsid w:val="001A0F4C"/>
    <w:rsid w:val="001A10F2"/>
    <w:rsid w:val="001A113D"/>
    <w:rsid w:val="001A1179"/>
    <w:rsid w:val="001A150C"/>
    <w:rsid w:val="001A1563"/>
    <w:rsid w:val="001A1989"/>
    <w:rsid w:val="001A1A87"/>
    <w:rsid w:val="001A1C0B"/>
    <w:rsid w:val="001A2152"/>
    <w:rsid w:val="001A24D9"/>
    <w:rsid w:val="001A2650"/>
    <w:rsid w:val="001A274B"/>
    <w:rsid w:val="001A2896"/>
    <w:rsid w:val="001A297A"/>
    <w:rsid w:val="001A3348"/>
    <w:rsid w:val="001A3662"/>
    <w:rsid w:val="001A3DCA"/>
    <w:rsid w:val="001A462A"/>
    <w:rsid w:val="001A4712"/>
    <w:rsid w:val="001A498E"/>
    <w:rsid w:val="001A4AF0"/>
    <w:rsid w:val="001A4E3F"/>
    <w:rsid w:val="001A4FB4"/>
    <w:rsid w:val="001A51AD"/>
    <w:rsid w:val="001A534E"/>
    <w:rsid w:val="001A54CF"/>
    <w:rsid w:val="001A568B"/>
    <w:rsid w:val="001A576F"/>
    <w:rsid w:val="001A5C61"/>
    <w:rsid w:val="001A6092"/>
    <w:rsid w:val="001A6895"/>
    <w:rsid w:val="001A7306"/>
    <w:rsid w:val="001A73BF"/>
    <w:rsid w:val="001A7540"/>
    <w:rsid w:val="001A75BC"/>
    <w:rsid w:val="001A7779"/>
    <w:rsid w:val="001A77A8"/>
    <w:rsid w:val="001A7909"/>
    <w:rsid w:val="001B00FD"/>
    <w:rsid w:val="001B01FD"/>
    <w:rsid w:val="001B09A3"/>
    <w:rsid w:val="001B0E99"/>
    <w:rsid w:val="001B10E7"/>
    <w:rsid w:val="001B1215"/>
    <w:rsid w:val="001B1611"/>
    <w:rsid w:val="001B191B"/>
    <w:rsid w:val="001B19F4"/>
    <w:rsid w:val="001B1B1F"/>
    <w:rsid w:val="001B2862"/>
    <w:rsid w:val="001B33DE"/>
    <w:rsid w:val="001B371A"/>
    <w:rsid w:val="001B3C9B"/>
    <w:rsid w:val="001B3D39"/>
    <w:rsid w:val="001B3E6A"/>
    <w:rsid w:val="001B4391"/>
    <w:rsid w:val="001B43CE"/>
    <w:rsid w:val="001B43F6"/>
    <w:rsid w:val="001B4422"/>
    <w:rsid w:val="001B4CBF"/>
    <w:rsid w:val="001B54F3"/>
    <w:rsid w:val="001B556F"/>
    <w:rsid w:val="001B57E3"/>
    <w:rsid w:val="001B5B32"/>
    <w:rsid w:val="001B6802"/>
    <w:rsid w:val="001B68B3"/>
    <w:rsid w:val="001B6940"/>
    <w:rsid w:val="001B6A58"/>
    <w:rsid w:val="001B6E62"/>
    <w:rsid w:val="001B7A53"/>
    <w:rsid w:val="001B7AA3"/>
    <w:rsid w:val="001B7BAA"/>
    <w:rsid w:val="001B7DC7"/>
    <w:rsid w:val="001B7DDD"/>
    <w:rsid w:val="001C028B"/>
    <w:rsid w:val="001C033C"/>
    <w:rsid w:val="001C03A8"/>
    <w:rsid w:val="001C0430"/>
    <w:rsid w:val="001C0770"/>
    <w:rsid w:val="001C0914"/>
    <w:rsid w:val="001C0BBF"/>
    <w:rsid w:val="001C0DC2"/>
    <w:rsid w:val="001C107B"/>
    <w:rsid w:val="001C1589"/>
    <w:rsid w:val="001C1A21"/>
    <w:rsid w:val="001C1BBA"/>
    <w:rsid w:val="001C1C90"/>
    <w:rsid w:val="001C1D97"/>
    <w:rsid w:val="001C1EB1"/>
    <w:rsid w:val="001C21A6"/>
    <w:rsid w:val="001C23A7"/>
    <w:rsid w:val="001C2442"/>
    <w:rsid w:val="001C282F"/>
    <w:rsid w:val="001C2A90"/>
    <w:rsid w:val="001C2B95"/>
    <w:rsid w:val="001C2BCE"/>
    <w:rsid w:val="001C2EC0"/>
    <w:rsid w:val="001C3C04"/>
    <w:rsid w:val="001C3EF4"/>
    <w:rsid w:val="001C4A7F"/>
    <w:rsid w:val="001C4C15"/>
    <w:rsid w:val="001C4F6D"/>
    <w:rsid w:val="001C52E7"/>
    <w:rsid w:val="001C5466"/>
    <w:rsid w:val="001C54C2"/>
    <w:rsid w:val="001C5C21"/>
    <w:rsid w:val="001C6341"/>
    <w:rsid w:val="001C6349"/>
    <w:rsid w:val="001C65DE"/>
    <w:rsid w:val="001C664A"/>
    <w:rsid w:val="001C6830"/>
    <w:rsid w:val="001C6BC7"/>
    <w:rsid w:val="001C6CFF"/>
    <w:rsid w:val="001C6E30"/>
    <w:rsid w:val="001C6EED"/>
    <w:rsid w:val="001C71B8"/>
    <w:rsid w:val="001C745B"/>
    <w:rsid w:val="001C745C"/>
    <w:rsid w:val="001C7703"/>
    <w:rsid w:val="001C796C"/>
    <w:rsid w:val="001C79A0"/>
    <w:rsid w:val="001C7A6C"/>
    <w:rsid w:val="001C7FD1"/>
    <w:rsid w:val="001C7FE8"/>
    <w:rsid w:val="001D0C42"/>
    <w:rsid w:val="001D102C"/>
    <w:rsid w:val="001D11A1"/>
    <w:rsid w:val="001D131A"/>
    <w:rsid w:val="001D175A"/>
    <w:rsid w:val="001D1968"/>
    <w:rsid w:val="001D1EDD"/>
    <w:rsid w:val="001D204A"/>
    <w:rsid w:val="001D22A6"/>
    <w:rsid w:val="001D2905"/>
    <w:rsid w:val="001D2A97"/>
    <w:rsid w:val="001D2B87"/>
    <w:rsid w:val="001D2C14"/>
    <w:rsid w:val="001D2C31"/>
    <w:rsid w:val="001D2E85"/>
    <w:rsid w:val="001D2FC1"/>
    <w:rsid w:val="001D31EC"/>
    <w:rsid w:val="001D33A8"/>
    <w:rsid w:val="001D34B9"/>
    <w:rsid w:val="001D3792"/>
    <w:rsid w:val="001D37B3"/>
    <w:rsid w:val="001D3826"/>
    <w:rsid w:val="001D3D5F"/>
    <w:rsid w:val="001D4311"/>
    <w:rsid w:val="001D43C9"/>
    <w:rsid w:val="001D44B0"/>
    <w:rsid w:val="001D4599"/>
    <w:rsid w:val="001D4649"/>
    <w:rsid w:val="001D46A4"/>
    <w:rsid w:val="001D496A"/>
    <w:rsid w:val="001D4A19"/>
    <w:rsid w:val="001D4ECC"/>
    <w:rsid w:val="001D51F8"/>
    <w:rsid w:val="001D5216"/>
    <w:rsid w:val="001D530F"/>
    <w:rsid w:val="001D5686"/>
    <w:rsid w:val="001D58EF"/>
    <w:rsid w:val="001D5B14"/>
    <w:rsid w:val="001D5B37"/>
    <w:rsid w:val="001D5EA8"/>
    <w:rsid w:val="001D5FBA"/>
    <w:rsid w:val="001D5FBD"/>
    <w:rsid w:val="001D6866"/>
    <w:rsid w:val="001D6C12"/>
    <w:rsid w:val="001D6CFA"/>
    <w:rsid w:val="001D709B"/>
    <w:rsid w:val="001D720E"/>
    <w:rsid w:val="001D7D61"/>
    <w:rsid w:val="001D7F85"/>
    <w:rsid w:val="001E019C"/>
    <w:rsid w:val="001E04D3"/>
    <w:rsid w:val="001E0851"/>
    <w:rsid w:val="001E0989"/>
    <w:rsid w:val="001E0E46"/>
    <w:rsid w:val="001E0F13"/>
    <w:rsid w:val="001E111E"/>
    <w:rsid w:val="001E13E0"/>
    <w:rsid w:val="001E144E"/>
    <w:rsid w:val="001E18F8"/>
    <w:rsid w:val="001E1C1F"/>
    <w:rsid w:val="001E213D"/>
    <w:rsid w:val="001E2228"/>
    <w:rsid w:val="001E2478"/>
    <w:rsid w:val="001E2603"/>
    <w:rsid w:val="001E2628"/>
    <w:rsid w:val="001E28D2"/>
    <w:rsid w:val="001E29E9"/>
    <w:rsid w:val="001E2CB0"/>
    <w:rsid w:val="001E2EB9"/>
    <w:rsid w:val="001E314C"/>
    <w:rsid w:val="001E31C1"/>
    <w:rsid w:val="001E3200"/>
    <w:rsid w:val="001E3254"/>
    <w:rsid w:val="001E329D"/>
    <w:rsid w:val="001E338E"/>
    <w:rsid w:val="001E34FF"/>
    <w:rsid w:val="001E370D"/>
    <w:rsid w:val="001E3988"/>
    <w:rsid w:val="001E39F0"/>
    <w:rsid w:val="001E3B8B"/>
    <w:rsid w:val="001E3CAB"/>
    <w:rsid w:val="001E3E85"/>
    <w:rsid w:val="001E3FBE"/>
    <w:rsid w:val="001E401F"/>
    <w:rsid w:val="001E40F3"/>
    <w:rsid w:val="001E435D"/>
    <w:rsid w:val="001E52B7"/>
    <w:rsid w:val="001E5401"/>
    <w:rsid w:val="001E59CE"/>
    <w:rsid w:val="001E5AA5"/>
    <w:rsid w:val="001E66EB"/>
    <w:rsid w:val="001E701D"/>
    <w:rsid w:val="001E7227"/>
    <w:rsid w:val="001E7253"/>
    <w:rsid w:val="001E7286"/>
    <w:rsid w:val="001E7372"/>
    <w:rsid w:val="001E7498"/>
    <w:rsid w:val="001E7784"/>
    <w:rsid w:val="001E7ABF"/>
    <w:rsid w:val="001E7C98"/>
    <w:rsid w:val="001E7E9C"/>
    <w:rsid w:val="001E7F9D"/>
    <w:rsid w:val="001F04DC"/>
    <w:rsid w:val="001F04F3"/>
    <w:rsid w:val="001F0A54"/>
    <w:rsid w:val="001F0C50"/>
    <w:rsid w:val="001F0F0B"/>
    <w:rsid w:val="001F1431"/>
    <w:rsid w:val="001F20B0"/>
    <w:rsid w:val="001F2211"/>
    <w:rsid w:val="001F2B10"/>
    <w:rsid w:val="001F2DE9"/>
    <w:rsid w:val="001F300E"/>
    <w:rsid w:val="001F3060"/>
    <w:rsid w:val="001F31F8"/>
    <w:rsid w:val="001F32AB"/>
    <w:rsid w:val="001F3518"/>
    <w:rsid w:val="001F3B55"/>
    <w:rsid w:val="001F3D12"/>
    <w:rsid w:val="001F437D"/>
    <w:rsid w:val="001F456E"/>
    <w:rsid w:val="001F4779"/>
    <w:rsid w:val="001F49B7"/>
    <w:rsid w:val="001F4C2A"/>
    <w:rsid w:val="001F4D03"/>
    <w:rsid w:val="001F51C7"/>
    <w:rsid w:val="001F536F"/>
    <w:rsid w:val="001F5D3C"/>
    <w:rsid w:val="001F5F27"/>
    <w:rsid w:val="001F64C1"/>
    <w:rsid w:val="001F67D9"/>
    <w:rsid w:val="001F6800"/>
    <w:rsid w:val="001F6C60"/>
    <w:rsid w:val="001F6F14"/>
    <w:rsid w:val="001F707B"/>
    <w:rsid w:val="001F7246"/>
    <w:rsid w:val="001F782E"/>
    <w:rsid w:val="001F7873"/>
    <w:rsid w:val="001F7B6A"/>
    <w:rsid w:val="001F7BD2"/>
    <w:rsid w:val="001F7DC1"/>
    <w:rsid w:val="002002DA"/>
    <w:rsid w:val="002006B9"/>
    <w:rsid w:val="00200777"/>
    <w:rsid w:val="00200BD1"/>
    <w:rsid w:val="00201060"/>
    <w:rsid w:val="002010D2"/>
    <w:rsid w:val="0020139E"/>
    <w:rsid w:val="0020154F"/>
    <w:rsid w:val="00201A9D"/>
    <w:rsid w:val="00201B26"/>
    <w:rsid w:val="00201C18"/>
    <w:rsid w:val="00202193"/>
    <w:rsid w:val="00202448"/>
    <w:rsid w:val="002025F3"/>
    <w:rsid w:val="00202696"/>
    <w:rsid w:val="002026BC"/>
    <w:rsid w:val="00202BAE"/>
    <w:rsid w:val="002031D6"/>
    <w:rsid w:val="002036A1"/>
    <w:rsid w:val="00203A66"/>
    <w:rsid w:val="00203BD6"/>
    <w:rsid w:val="00203C13"/>
    <w:rsid w:val="00203C52"/>
    <w:rsid w:val="00203E6E"/>
    <w:rsid w:val="00204462"/>
    <w:rsid w:val="00204641"/>
    <w:rsid w:val="0020479C"/>
    <w:rsid w:val="00204875"/>
    <w:rsid w:val="00204BBF"/>
    <w:rsid w:val="00204DA6"/>
    <w:rsid w:val="00204E5D"/>
    <w:rsid w:val="00204F42"/>
    <w:rsid w:val="00204FE7"/>
    <w:rsid w:val="00205582"/>
    <w:rsid w:val="00205B7D"/>
    <w:rsid w:val="00205E1D"/>
    <w:rsid w:val="00205EA1"/>
    <w:rsid w:val="00205F73"/>
    <w:rsid w:val="002066CA"/>
    <w:rsid w:val="00206916"/>
    <w:rsid w:val="002069DE"/>
    <w:rsid w:val="00206A4E"/>
    <w:rsid w:val="00206C29"/>
    <w:rsid w:val="00206D85"/>
    <w:rsid w:val="00207028"/>
    <w:rsid w:val="0020730D"/>
    <w:rsid w:val="00207B4D"/>
    <w:rsid w:val="00207CA0"/>
    <w:rsid w:val="00207E83"/>
    <w:rsid w:val="00210198"/>
    <w:rsid w:val="00210434"/>
    <w:rsid w:val="002105E2"/>
    <w:rsid w:val="00210BED"/>
    <w:rsid w:val="00210C9F"/>
    <w:rsid w:val="002113C8"/>
    <w:rsid w:val="002113D5"/>
    <w:rsid w:val="002115A3"/>
    <w:rsid w:val="002115AF"/>
    <w:rsid w:val="00211B01"/>
    <w:rsid w:val="00212409"/>
    <w:rsid w:val="00212D9F"/>
    <w:rsid w:val="00212FAF"/>
    <w:rsid w:val="00213284"/>
    <w:rsid w:val="00213607"/>
    <w:rsid w:val="002137B8"/>
    <w:rsid w:val="00213ABE"/>
    <w:rsid w:val="00213E41"/>
    <w:rsid w:val="00213F1B"/>
    <w:rsid w:val="00214036"/>
    <w:rsid w:val="00214376"/>
    <w:rsid w:val="002143AA"/>
    <w:rsid w:val="00214A73"/>
    <w:rsid w:val="00214FD9"/>
    <w:rsid w:val="002157A2"/>
    <w:rsid w:val="00215D7E"/>
    <w:rsid w:val="0021601A"/>
    <w:rsid w:val="002163DA"/>
    <w:rsid w:val="002165AB"/>
    <w:rsid w:val="0021674D"/>
    <w:rsid w:val="002169DE"/>
    <w:rsid w:val="00217157"/>
    <w:rsid w:val="0021721B"/>
    <w:rsid w:val="002177DE"/>
    <w:rsid w:val="00217D26"/>
    <w:rsid w:val="00217DC8"/>
    <w:rsid w:val="002201CC"/>
    <w:rsid w:val="00220231"/>
    <w:rsid w:val="002206A1"/>
    <w:rsid w:val="00220B7D"/>
    <w:rsid w:val="00220F1E"/>
    <w:rsid w:val="002210B1"/>
    <w:rsid w:val="002212A0"/>
    <w:rsid w:val="00221564"/>
    <w:rsid w:val="002215E1"/>
    <w:rsid w:val="0022198A"/>
    <w:rsid w:val="002219D2"/>
    <w:rsid w:val="00221D3A"/>
    <w:rsid w:val="00221D5C"/>
    <w:rsid w:val="00221F42"/>
    <w:rsid w:val="00222103"/>
    <w:rsid w:val="0022214A"/>
    <w:rsid w:val="0022238F"/>
    <w:rsid w:val="002229EF"/>
    <w:rsid w:val="00222C22"/>
    <w:rsid w:val="00222C28"/>
    <w:rsid w:val="00223014"/>
    <w:rsid w:val="002230EE"/>
    <w:rsid w:val="00223354"/>
    <w:rsid w:val="0022391A"/>
    <w:rsid w:val="00223AE2"/>
    <w:rsid w:val="00223C33"/>
    <w:rsid w:val="00223DE9"/>
    <w:rsid w:val="00223EBA"/>
    <w:rsid w:val="0022430C"/>
    <w:rsid w:val="002249F9"/>
    <w:rsid w:val="00224A60"/>
    <w:rsid w:val="00224B38"/>
    <w:rsid w:val="00225097"/>
    <w:rsid w:val="00225528"/>
    <w:rsid w:val="0022590D"/>
    <w:rsid w:val="002259A8"/>
    <w:rsid w:val="002259AC"/>
    <w:rsid w:val="00225AF0"/>
    <w:rsid w:val="00225BE4"/>
    <w:rsid w:val="00225DC8"/>
    <w:rsid w:val="00225E3A"/>
    <w:rsid w:val="00226157"/>
    <w:rsid w:val="00226205"/>
    <w:rsid w:val="00226232"/>
    <w:rsid w:val="0022639A"/>
    <w:rsid w:val="00226861"/>
    <w:rsid w:val="00226925"/>
    <w:rsid w:val="00226A62"/>
    <w:rsid w:val="00226B80"/>
    <w:rsid w:val="00226F34"/>
    <w:rsid w:val="0022700A"/>
    <w:rsid w:val="002275DB"/>
    <w:rsid w:val="00227787"/>
    <w:rsid w:val="002277F1"/>
    <w:rsid w:val="0022D729"/>
    <w:rsid w:val="00230127"/>
    <w:rsid w:val="002301DE"/>
    <w:rsid w:val="00230711"/>
    <w:rsid w:val="002307E2"/>
    <w:rsid w:val="002308CF"/>
    <w:rsid w:val="00230C0A"/>
    <w:rsid w:val="00230D56"/>
    <w:rsid w:val="00230F26"/>
    <w:rsid w:val="00230F80"/>
    <w:rsid w:val="002310BD"/>
    <w:rsid w:val="00231170"/>
    <w:rsid w:val="0023118A"/>
    <w:rsid w:val="0023163F"/>
    <w:rsid w:val="00231860"/>
    <w:rsid w:val="0023187E"/>
    <w:rsid w:val="002319D4"/>
    <w:rsid w:val="002320A1"/>
    <w:rsid w:val="002322FE"/>
    <w:rsid w:val="00232742"/>
    <w:rsid w:val="00232782"/>
    <w:rsid w:val="00232805"/>
    <w:rsid w:val="0023290A"/>
    <w:rsid w:val="00232B50"/>
    <w:rsid w:val="00232BB6"/>
    <w:rsid w:val="00232EB5"/>
    <w:rsid w:val="002330F8"/>
    <w:rsid w:val="00233627"/>
    <w:rsid w:val="00233694"/>
    <w:rsid w:val="00233A30"/>
    <w:rsid w:val="00233A89"/>
    <w:rsid w:val="00233F11"/>
    <w:rsid w:val="00233F28"/>
    <w:rsid w:val="00233FC5"/>
    <w:rsid w:val="002340D0"/>
    <w:rsid w:val="002347F8"/>
    <w:rsid w:val="00234854"/>
    <w:rsid w:val="0023495A"/>
    <w:rsid w:val="00234A65"/>
    <w:rsid w:val="00234B8D"/>
    <w:rsid w:val="00234CA3"/>
    <w:rsid w:val="00235389"/>
    <w:rsid w:val="00235411"/>
    <w:rsid w:val="00235521"/>
    <w:rsid w:val="00235A28"/>
    <w:rsid w:val="00235BA5"/>
    <w:rsid w:val="00235E22"/>
    <w:rsid w:val="002367DC"/>
    <w:rsid w:val="002368D8"/>
    <w:rsid w:val="002368F9"/>
    <w:rsid w:val="00236A05"/>
    <w:rsid w:val="00236B48"/>
    <w:rsid w:val="00236BFD"/>
    <w:rsid w:val="00236C43"/>
    <w:rsid w:val="00236EE9"/>
    <w:rsid w:val="002371E6"/>
    <w:rsid w:val="0023726D"/>
    <w:rsid w:val="00237C07"/>
    <w:rsid w:val="00237CBE"/>
    <w:rsid w:val="00237E71"/>
    <w:rsid w:val="002407AD"/>
    <w:rsid w:val="00240A81"/>
    <w:rsid w:val="00240BAF"/>
    <w:rsid w:val="00240D2E"/>
    <w:rsid w:val="00240E86"/>
    <w:rsid w:val="00240E94"/>
    <w:rsid w:val="002410E0"/>
    <w:rsid w:val="00241723"/>
    <w:rsid w:val="002417A6"/>
    <w:rsid w:val="00241B19"/>
    <w:rsid w:val="00241E3D"/>
    <w:rsid w:val="00241FAF"/>
    <w:rsid w:val="002420A9"/>
    <w:rsid w:val="0024258D"/>
    <w:rsid w:val="002428C7"/>
    <w:rsid w:val="00242D86"/>
    <w:rsid w:val="00242EF0"/>
    <w:rsid w:val="00243225"/>
    <w:rsid w:val="00243377"/>
    <w:rsid w:val="00243B62"/>
    <w:rsid w:val="00243F2B"/>
    <w:rsid w:val="0024440A"/>
    <w:rsid w:val="00244DBB"/>
    <w:rsid w:val="0024532C"/>
    <w:rsid w:val="002457B3"/>
    <w:rsid w:val="00245E85"/>
    <w:rsid w:val="00245F2F"/>
    <w:rsid w:val="00246AF5"/>
    <w:rsid w:val="00246CAE"/>
    <w:rsid w:val="00246F05"/>
    <w:rsid w:val="00246FFC"/>
    <w:rsid w:val="002475ED"/>
    <w:rsid w:val="00247723"/>
    <w:rsid w:val="00247788"/>
    <w:rsid w:val="002478A4"/>
    <w:rsid w:val="0024794C"/>
    <w:rsid w:val="00247A06"/>
    <w:rsid w:val="00247A32"/>
    <w:rsid w:val="00247FA6"/>
    <w:rsid w:val="00247FDC"/>
    <w:rsid w:val="0025017A"/>
    <w:rsid w:val="0025098C"/>
    <w:rsid w:val="00250BB5"/>
    <w:rsid w:val="00250D5D"/>
    <w:rsid w:val="0025102D"/>
    <w:rsid w:val="002511B7"/>
    <w:rsid w:val="002514C6"/>
    <w:rsid w:val="002514D1"/>
    <w:rsid w:val="002515ED"/>
    <w:rsid w:val="002516D2"/>
    <w:rsid w:val="002518C0"/>
    <w:rsid w:val="00251910"/>
    <w:rsid w:val="00251A35"/>
    <w:rsid w:val="00251D96"/>
    <w:rsid w:val="0025223B"/>
    <w:rsid w:val="00252B35"/>
    <w:rsid w:val="00252E25"/>
    <w:rsid w:val="00253062"/>
    <w:rsid w:val="00253233"/>
    <w:rsid w:val="002535B4"/>
    <w:rsid w:val="0025388E"/>
    <w:rsid w:val="00253983"/>
    <w:rsid w:val="002539B9"/>
    <w:rsid w:val="00254111"/>
    <w:rsid w:val="002541D7"/>
    <w:rsid w:val="00254246"/>
    <w:rsid w:val="002545E1"/>
    <w:rsid w:val="0025464B"/>
    <w:rsid w:val="00254C00"/>
    <w:rsid w:val="00254D98"/>
    <w:rsid w:val="00254EF9"/>
    <w:rsid w:val="00254F13"/>
    <w:rsid w:val="0025517A"/>
    <w:rsid w:val="002552C7"/>
    <w:rsid w:val="00255317"/>
    <w:rsid w:val="00255559"/>
    <w:rsid w:val="00255B8D"/>
    <w:rsid w:val="00255C63"/>
    <w:rsid w:val="00255FC7"/>
    <w:rsid w:val="0025617E"/>
    <w:rsid w:val="0025664E"/>
    <w:rsid w:val="002568E5"/>
    <w:rsid w:val="00256C31"/>
    <w:rsid w:val="00256F4E"/>
    <w:rsid w:val="002571CF"/>
    <w:rsid w:val="002575C1"/>
    <w:rsid w:val="002577E9"/>
    <w:rsid w:val="00257830"/>
    <w:rsid w:val="00257BB5"/>
    <w:rsid w:val="00257BC4"/>
    <w:rsid w:val="00257DAE"/>
    <w:rsid w:val="00257F65"/>
    <w:rsid w:val="002601EE"/>
    <w:rsid w:val="002602A1"/>
    <w:rsid w:val="002603AF"/>
    <w:rsid w:val="00260774"/>
    <w:rsid w:val="00260785"/>
    <w:rsid w:val="00260899"/>
    <w:rsid w:val="00260C6E"/>
    <w:rsid w:val="00260FE4"/>
    <w:rsid w:val="002610D5"/>
    <w:rsid w:val="00261276"/>
    <w:rsid w:val="00261503"/>
    <w:rsid w:val="002617EC"/>
    <w:rsid w:val="00261D5B"/>
    <w:rsid w:val="00261E43"/>
    <w:rsid w:val="002620DB"/>
    <w:rsid w:val="00262211"/>
    <w:rsid w:val="00262408"/>
    <w:rsid w:val="002626E4"/>
    <w:rsid w:val="0026287C"/>
    <w:rsid w:val="00262948"/>
    <w:rsid w:val="00262BB6"/>
    <w:rsid w:val="00262C9D"/>
    <w:rsid w:val="00263706"/>
    <w:rsid w:val="00263E41"/>
    <w:rsid w:val="00263E84"/>
    <w:rsid w:val="0026413B"/>
    <w:rsid w:val="00264356"/>
    <w:rsid w:val="00264A4A"/>
    <w:rsid w:val="00264C8B"/>
    <w:rsid w:val="00265062"/>
    <w:rsid w:val="00265275"/>
    <w:rsid w:val="0026571D"/>
    <w:rsid w:val="002658DF"/>
    <w:rsid w:val="00265905"/>
    <w:rsid w:val="00265926"/>
    <w:rsid w:val="002659A0"/>
    <w:rsid w:val="00265A9C"/>
    <w:rsid w:val="00265B97"/>
    <w:rsid w:val="00265BD9"/>
    <w:rsid w:val="00265D99"/>
    <w:rsid w:val="002666AA"/>
    <w:rsid w:val="002666E4"/>
    <w:rsid w:val="002669C2"/>
    <w:rsid w:val="00266D78"/>
    <w:rsid w:val="002671EA"/>
    <w:rsid w:val="0026741F"/>
    <w:rsid w:val="002674A2"/>
    <w:rsid w:val="0026759B"/>
    <w:rsid w:val="0026785A"/>
    <w:rsid w:val="00267B1E"/>
    <w:rsid w:val="0027025C"/>
    <w:rsid w:val="00270693"/>
    <w:rsid w:val="00270A71"/>
    <w:rsid w:val="00270B55"/>
    <w:rsid w:val="00271696"/>
    <w:rsid w:val="00271907"/>
    <w:rsid w:val="002719C3"/>
    <w:rsid w:val="00271FE0"/>
    <w:rsid w:val="002725BB"/>
    <w:rsid w:val="00272CCD"/>
    <w:rsid w:val="00272E73"/>
    <w:rsid w:val="0027344F"/>
    <w:rsid w:val="0027359F"/>
    <w:rsid w:val="002736A6"/>
    <w:rsid w:val="00273AC4"/>
    <w:rsid w:val="00273BB7"/>
    <w:rsid w:val="00273CF1"/>
    <w:rsid w:val="00273E9A"/>
    <w:rsid w:val="00273EBD"/>
    <w:rsid w:val="00274395"/>
    <w:rsid w:val="0027442A"/>
    <w:rsid w:val="0027499B"/>
    <w:rsid w:val="002749F2"/>
    <w:rsid w:val="00274A60"/>
    <w:rsid w:val="00274B7F"/>
    <w:rsid w:val="00274F1B"/>
    <w:rsid w:val="00275C7F"/>
    <w:rsid w:val="00275CEA"/>
    <w:rsid w:val="00275F99"/>
    <w:rsid w:val="00276401"/>
    <w:rsid w:val="00276DBF"/>
    <w:rsid w:val="00276E24"/>
    <w:rsid w:val="00276ED5"/>
    <w:rsid w:val="00277416"/>
    <w:rsid w:val="0027757D"/>
    <w:rsid w:val="00277DBC"/>
    <w:rsid w:val="002803DB"/>
    <w:rsid w:val="00280C98"/>
    <w:rsid w:val="00280CC9"/>
    <w:rsid w:val="00280EE6"/>
    <w:rsid w:val="00280FB5"/>
    <w:rsid w:val="002810F3"/>
    <w:rsid w:val="0028179D"/>
    <w:rsid w:val="0028194A"/>
    <w:rsid w:val="00281F1F"/>
    <w:rsid w:val="00282235"/>
    <w:rsid w:val="002827F0"/>
    <w:rsid w:val="00282916"/>
    <w:rsid w:val="00282DE9"/>
    <w:rsid w:val="00282E36"/>
    <w:rsid w:val="00282EBB"/>
    <w:rsid w:val="0028342C"/>
    <w:rsid w:val="002835F6"/>
    <w:rsid w:val="002837FC"/>
    <w:rsid w:val="00283A8F"/>
    <w:rsid w:val="00283C79"/>
    <w:rsid w:val="00283E6E"/>
    <w:rsid w:val="002843E4"/>
    <w:rsid w:val="002847FC"/>
    <w:rsid w:val="002849D3"/>
    <w:rsid w:val="00284D64"/>
    <w:rsid w:val="002851EE"/>
    <w:rsid w:val="002854A9"/>
    <w:rsid w:val="0028576B"/>
    <w:rsid w:val="00285C07"/>
    <w:rsid w:val="00286B64"/>
    <w:rsid w:val="00286CE3"/>
    <w:rsid w:val="00287409"/>
    <w:rsid w:val="0028749C"/>
    <w:rsid w:val="00287FA1"/>
    <w:rsid w:val="00290157"/>
    <w:rsid w:val="0029015B"/>
    <w:rsid w:val="00290B50"/>
    <w:rsid w:val="00290EAE"/>
    <w:rsid w:val="00291473"/>
    <w:rsid w:val="00291D50"/>
    <w:rsid w:val="00291F31"/>
    <w:rsid w:val="00291F6A"/>
    <w:rsid w:val="0029221B"/>
    <w:rsid w:val="00292546"/>
    <w:rsid w:val="0029273D"/>
    <w:rsid w:val="00292763"/>
    <w:rsid w:val="00292846"/>
    <w:rsid w:val="00292E40"/>
    <w:rsid w:val="00292FCF"/>
    <w:rsid w:val="00293EC2"/>
    <w:rsid w:val="0029426F"/>
    <w:rsid w:val="00294C67"/>
    <w:rsid w:val="00294C8A"/>
    <w:rsid w:val="00295072"/>
    <w:rsid w:val="002951C0"/>
    <w:rsid w:val="0029579E"/>
    <w:rsid w:val="00295A8F"/>
    <w:rsid w:val="00295B94"/>
    <w:rsid w:val="00295E42"/>
    <w:rsid w:val="00296054"/>
    <w:rsid w:val="00296E44"/>
    <w:rsid w:val="00296E8B"/>
    <w:rsid w:val="002970CA"/>
    <w:rsid w:val="002974DF"/>
    <w:rsid w:val="002974F6"/>
    <w:rsid w:val="00297504"/>
    <w:rsid w:val="002975DE"/>
    <w:rsid w:val="002977E2"/>
    <w:rsid w:val="0029795E"/>
    <w:rsid w:val="00297CCC"/>
    <w:rsid w:val="002A05E2"/>
    <w:rsid w:val="002A0972"/>
    <w:rsid w:val="002A0A9D"/>
    <w:rsid w:val="002A12ED"/>
    <w:rsid w:val="002A140A"/>
    <w:rsid w:val="002A155E"/>
    <w:rsid w:val="002A1AF4"/>
    <w:rsid w:val="002A1E00"/>
    <w:rsid w:val="002A1F40"/>
    <w:rsid w:val="002A24D4"/>
    <w:rsid w:val="002A27A3"/>
    <w:rsid w:val="002A27E5"/>
    <w:rsid w:val="002A2B48"/>
    <w:rsid w:val="002A30C2"/>
    <w:rsid w:val="002A3337"/>
    <w:rsid w:val="002A338D"/>
    <w:rsid w:val="002A33F0"/>
    <w:rsid w:val="002A36D8"/>
    <w:rsid w:val="002A3FD4"/>
    <w:rsid w:val="002A406F"/>
    <w:rsid w:val="002A4903"/>
    <w:rsid w:val="002A4BBB"/>
    <w:rsid w:val="002A4C0F"/>
    <w:rsid w:val="002A52F7"/>
    <w:rsid w:val="002A5B8C"/>
    <w:rsid w:val="002A5EEC"/>
    <w:rsid w:val="002A67A7"/>
    <w:rsid w:val="002A6805"/>
    <w:rsid w:val="002A6ADD"/>
    <w:rsid w:val="002A6D52"/>
    <w:rsid w:val="002A6F50"/>
    <w:rsid w:val="002A71E8"/>
    <w:rsid w:val="002A733B"/>
    <w:rsid w:val="002A779A"/>
    <w:rsid w:val="002A7820"/>
    <w:rsid w:val="002A78AE"/>
    <w:rsid w:val="002A78BE"/>
    <w:rsid w:val="002A7947"/>
    <w:rsid w:val="002A7BC7"/>
    <w:rsid w:val="002A7BFF"/>
    <w:rsid w:val="002A7C2C"/>
    <w:rsid w:val="002B00C1"/>
    <w:rsid w:val="002B01F1"/>
    <w:rsid w:val="002B0521"/>
    <w:rsid w:val="002B0C83"/>
    <w:rsid w:val="002B0F06"/>
    <w:rsid w:val="002B1236"/>
    <w:rsid w:val="002B1634"/>
    <w:rsid w:val="002B1FA9"/>
    <w:rsid w:val="002B2023"/>
    <w:rsid w:val="002B21D6"/>
    <w:rsid w:val="002B22D4"/>
    <w:rsid w:val="002B23C4"/>
    <w:rsid w:val="002B26BC"/>
    <w:rsid w:val="002B2797"/>
    <w:rsid w:val="002B27D7"/>
    <w:rsid w:val="002B2D91"/>
    <w:rsid w:val="002B2DFD"/>
    <w:rsid w:val="002B31C1"/>
    <w:rsid w:val="002B3636"/>
    <w:rsid w:val="002B3AFD"/>
    <w:rsid w:val="002B3FCE"/>
    <w:rsid w:val="002B459E"/>
    <w:rsid w:val="002B4621"/>
    <w:rsid w:val="002B4823"/>
    <w:rsid w:val="002B4BBA"/>
    <w:rsid w:val="002B55FF"/>
    <w:rsid w:val="002B5787"/>
    <w:rsid w:val="002B6312"/>
    <w:rsid w:val="002B647A"/>
    <w:rsid w:val="002B6930"/>
    <w:rsid w:val="002C00E4"/>
    <w:rsid w:val="002C0393"/>
    <w:rsid w:val="002C03EC"/>
    <w:rsid w:val="002C0760"/>
    <w:rsid w:val="002C0B85"/>
    <w:rsid w:val="002C0D56"/>
    <w:rsid w:val="002C113E"/>
    <w:rsid w:val="002C21C3"/>
    <w:rsid w:val="002C28E9"/>
    <w:rsid w:val="002C2B17"/>
    <w:rsid w:val="002C31AF"/>
    <w:rsid w:val="002C37FA"/>
    <w:rsid w:val="002C3C57"/>
    <w:rsid w:val="002C3FD4"/>
    <w:rsid w:val="002C4106"/>
    <w:rsid w:val="002C422D"/>
    <w:rsid w:val="002C435F"/>
    <w:rsid w:val="002C4828"/>
    <w:rsid w:val="002C4CFA"/>
    <w:rsid w:val="002C4E90"/>
    <w:rsid w:val="002C5053"/>
    <w:rsid w:val="002C5502"/>
    <w:rsid w:val="002C5C27"/>
    <w:rsid w:val="002C66A2"/>
    <w:rsid w:val="002C66B0"/>
    <w:rsid w:val="002C68B2"/>
    <w:rsid w:val="002C6906"/>
    <w:rsid w:val="002C6B48"/>
    <w:rsid w:val="002C740C"/>
    <w:rsid w:val="002C7434"/>
    <w:rsid w:val="002C7794"/>
    <w:rsid w:val="002D0016"/>
    <w:rsid w:val="002D01F7"/>
    <w:rsid w:val="002D02D4"/>
    <w:rsid w:val="002D0445"/>
    <w:rsid w:val="002D0506"/>
    <w:rsid w:val="002D084F"/>
    <w:rsid w:val="002D0E75"/>
    <w:rsid w:val="002D1262"/>
    <w:rsid w:val="002D17FD"/>
    <w:rsid w:val="002D1814"/>
    <w:rsid w:val="002D1EEA"/>
    <w:rsid w:val="002D21FE"/>
    <w:rsid w:val="002D2697"/>
    <w:rsid w:val="002D27E8"/>
    <w:rsid w:val="002D2A36"/>
    <w:rsid w:val="002D2A58"/>
    <w:rsid w:val="002D2B65"/>
    <w:rsid w:val="002D2D01"/>
    <w:rsid w:val="002D32BF"/>
    <w:rsid w:val="002D3939"/>
    <w:rsid w:val="002D39D7"/>
    <w:rsid w:val="002D3D72"/>
    <w:rsid w:val="002D3D7C"/>
    <w:rsid w:val="002D441E"/>
    <w:rsid w:val="002D4AF2"/>
    <w:rsid w:val="002D4CDB"/>
    <w:rsid w:val="002D4D6B"/>
    <w:rsid w:val="002D4EF3"/>
    <w:rsid w:val="002D4F6A"/>
    <w:rsid w:val="002D54C1"/>
    <w:rsid w:val="002D559B"/>
    <w:rsid w:val="002D57DD"/>
    <w:rsid w:val="002D5E50"/>
    <w:rsid w:val="002D662A"/>
    <w:rsid w:val="002D6C9E"/>
    <w:rsid w:val="002D732A"/>
    <w:rsid w:val="002D7898"/>
    <w:rsid w:val="002D7BAC"/>
    <w:rsid w:val="002D7C60"/>
    <w:rsid w:val="002D7D64"/>
    <w:rsid w:val="002E0426"/>
    <w:rsid w:val="002E0506"/>
    <w:rsid w:val="002E076D"/>
    <w:rsid w:val="002E0C73"/>
    <w:rsid w:val="002E0E51"/>
    <w:rsid w:val="002E123D"/>
    <w:rsid w:val="002E134D"/>
    <w:rsid w:val="002E1C49"/>
    <w:rsid w:val="002E1C5A"/>
    <w:rsid w:val="002E1CBE"/>
    <w:rsid w:val="002E2127"/>
    <w:rsid w:val="002E26C7"/>
    <w:rsid w:val="002E2BCB"/>
    <w:rsid w:val="002E2E12"/>
    <w:rsid w:val="002E2FB1"/>
    <w:rsid w:val="002E315A"/>
    <w:rsid w:val="002E3464"/>
    <w:rsid w:val="002E3CB7"/>
    <w:rsid w:val="002E41A9"/>
    <w:rsid w:val="002E4307"/>
    <w:rsid w:val="002E43CD"/>
    <w:rsid w:val="002E44E5"/>
    <w:rsid w:val="002E473E"/>
    <w:rsid w:val="002E4F13"/>
    <w:rsid w:val="002E5371"/>
    <w:rsid w:val="002E5372"/>
    <w:rsid w:val="002E5BDD"/>
    <w:rsid w:val="002E5DBE"/>
    <w:rsid w:val="002E6094"/>
    <w:rsid w:val="002E6608"/>
    <w:rsid w:val="002E667D"/>
    <w:rsid w:val="002E67D6"/>
    <w:rsid w:val="002E6943"/>
    <w:rsid w:val="002E6A71"/>
    <w:rsid w:val="002E70CE"/>
    <w:rsid w:val="002E796A"/>
    <w:rsid w:val="002E7EA8"/>
    <w:rsid w:val="002F05FB"/>
    <w:rsid w:val="002F06F7"/>
    <w:rsid w:val="002F0701"/>
    <w:rsid w:val="002F0A1F"/>
    <w:rsid w:val="002F11FA"/>
    <w:rsid w:val="002F1226"/>
    <w:rsid w:val="002F1299"/>
    <w:rsid w:val="002F148F"/>
    <w:rsid w:val="002F15C9"/>
    <w:rsid w:val="002F2618"/>
    <w:rsid w:val="002F2661"/>
    <w:rsid w:val="002F2D03"/>
    <w:rsid w:val="002F321C"/>
    <w:rsid w:val="002F32FF"/>
    <w:rsid w:val="002F332E"/>
    <w:rsid w:val="002F3413"/>
    <w:rsid w:val="002F358D"/>
    <w:rsid w:val="002F392D"/>
    <w:rsid w:val="002F3997"/>
    <w:rsid w:val="002F3E6A"/>
    <w:rsid w:val="002F43B2"/>
    <w:rsid w:val="002F4609"/>
    <w:rsid w:val="002F4898"/>
    <w:rsid w:val="002F5497"/>
    <w:rsid w:val="002F5647"/>
    <w:rsid w:val="002F588C"/>
    <w:rsid w:val="002F5C73"/>
    <w:rsid w:val="002F5DAD"/>
    <w:rsid w:val="002F5ED7"/>
    <w:rsid w:val="002F6236"/>
    <w:rsid w:val="002F64C3"/>
    <w:rsid w:val="002F6582"/>
    <w:rsid w:val="002F668F"/>
    <w:rsid w:val="002F6932"/>
    <w:rsid w:val="002F6D13"/>
    <w:rsid w:val="002F6E75"/>
    <w:rsid w:val="002F6F50"/>
    <w:rsid w:val="002F726A"/>
    <w:rsid w:val="002F7EB5"/>
    <w:rsid w:val="003005C3"/>
    <w:rsid w:val="003008AA"/>
    <w:rsid w:val="00301020"/>
    <w:rsid w:val="00301504"/>
    <w:rsid w:val="00301648"/>
    <w:rsid w:val="00301667"/>
    <w:rsid w:val="00301806"/>
    <w:rsid w:val="00301B75"/>
    <w:rsid w:val="00301C32"/>
    <w:rsid w:val="00301DB7"/>
    <w:rsid w:val="00301F9D"/>
    <w:rsid w:val="0030292C"/>
    <w:rsid w:val="00302B47"/>
    <w:rsid w:val="00302C00"/>
    <w:rsid w:val="00302CB7"/>
    <w:rsid w:val="00302D41"/>
    <w:rsid w:val="003030BC"/>
    <w:rsid w:val="003033D8"/>
    <w:rsid w:val="00303406"/>
    <w:rsid w:val="003035F2"/>
    <w:rsid w:val="003037DB"/>
    <w:rsid w:val="00303AD8"/>
    <w:rsid w:val="00303B22"/>
    <w:rsid w:val="003047F3"/>
    <w:rsid w:val="00304838"/>
    <w:rsid w:val="00304A82"/>
    <w:rsid w:val="00304CCD"/>
    <w:rsid w:val="00304CDA"/>
    <w:rsid w:val="00304D9D"/>
    <w:rsid w:val="00305117"/>
    <w:rsid w:val="0030512D"/>
    <w:rsid w:val="00305368"/>
    <w:rsid w:val="003054D5"/>
    <w:rsid w:val="003054F2"/>
    <w:rsid w:val="00305562"/>
    <w:rsid w:val="003055E5"/>
    <w:rsid w:val="003058F6"/>
    <w:rsid w:val="00305A36"/>
    <w:rsid w:val="00305C58"/>
    <w:rsid w:val="00305D22"/>
    <w:rsid w:val="00305E0F"/>
    <w:rsid w:val="00305F6F"/>
    <w:rsid w:val="0030680C"/>
    <w:rsid w:val="003069FF"/>
    <w:rsid w:val="00306D55"/>
    <w:rsid w:val="003075D2"/>
    <w:rsid w:val="00307D4E"/>
    <w:rsid w:val="0031014E"/>
    <w:rsid w:val="0031033B"/>
    <w:rsid w:val="003103CB"/>
    <w:rsid w:val="0031045C"/>
    <w:rsid w:val="003104B7"/>
    <w:rsid w:val="00310B15"/>
    <w:rsid w:val="00310BA2"/>
    <w:rsid w:val="00310D04"/>
    <w:rsid w:val="00310DD9"/>
    <w:rsid w:val="00310FCD"/>
    <w:rsid w:val="0031155D"/>
    <w:rsid w:val="00311686"/>
    <w:rsid w:val="00311806"/>
    <w:rsid w:val="0031185C"/>
    <w:rsid w:val="003118B1"/>
    <w:rsid w:val="003121DF"/>
    <w:rsid w:val="003125B8"/>
    <w:rsid w:val="003128F5"/>
    <w:rsid w:val="00312D7C"/>
    <w:rsid w:val="0031305C"/>
    <w:rsid w:val="0031329D"/>
    <w:rsid w:val="003133BE"/>
    <w:rsid w:val="003134CE"/>
    <w:rsid w:val="0031353C"/>
    <w:rsid w:val="00313AEA"/>
    <w:rsid w:val="00313D6A"/>
    <w:rsid w:val="003143D1"/>
    <w:rsid w:val="003146DC"/>
    <w:rsid w:val="00314D83"/>
    <w:rsid w:val="00314DC5"/>
    <w:rsid w:val="00314E9C"/>
    <w:rsid w:val="003150CD"/>
    <w:rsid w:val="003153A8"/>
    <w:rsid w:val="003154CE"/>
    <w:rsid w:val="00315E2C"/>
    <w:rsid w:val="00316154"/>
    <w:rsid w:val="00316F89"/>
    <w:rsid w:val="003170C9"/>
    <w:rsid w:val="00317157"/>
    <w:rsid w:val="0031750C"/>
    <w:rsid w:val="003176D6"/>
    <w:rsid w:val="00320187"/>
    <w:rsid w:val="003202BE"/>
    <w:rsid w:val="0032094E"/>
    <w:rsid w:val="00320A9F"/>
    <w:rsid w:val="00320F27"/>
    <w:rsid w:val="00321401"/>
    <w:rsid w:val="00321598"/>
    <w:rsid w:val="00321E14"/>
    <w:rsid w:val="00321FBB"/>
    <w:rsid w:val="003224D6"/>
    <w:rsid w:val="0032279C"/>
    <w:rsid w:val="00322970"/>
    <w:rsid w:val="00322E1E"/>
    <w:rsid w:val="0032305D"/>
    <w:rsid w:val="00323697"/>
    <w:rsid w:val="00323802"/>
    <w:rsid w:val="00323FD9"/>
    <w:rsid w:val="003243C5"/>
    <w:rsid w:val="003243EF"/>
    <w:rsid w:val="00324A9A"/>
    <w:rsid w:val="00325A29"/>
    <w:rsid w:val="00325DB7"/>
    <w:rsid w:val="00326645"/>
    <w:rsid w:val="0032692F"/>
    <w:rsid w:val="00326A11"/>
    <w:rsid w:val="00326D1D"/>
    <w:rsid w:val="00326F3C"/>
    <w:rsid w:val="003270E2"/>
    <w:rsid w:val="0032783F"/>
    <w:rsid w:val="00327A2A"/>
    <w:rsid w:val="00327D07"/>
    <w:rsid w:val="00330002"/>
    <w:rsid w:val="0033002D"/>
    <w:rsid w:val="00330385"/>
    <w:rsid w:val="003304D9"/>
    <w:rsid w:val="003305EF"/>
    <w:rsid w:val="00330E21"/>
    <w:rsid w:val="00330F42"/>
    <w:rsid w:val="00331368"/>
    <w:rsid w:val="00331556"/>
    <w:rsid w:val="003316FD"/>
    <w:rsid w:val="0033185F"/>
    <w:rsid w:val="00331F6D"/>
    <w:rsid w:val="00332968"/>
    <w:rsid w:val="00332D40"/>
    <w:rsid w:val="003330AD"/>
    <w:rsid w:val="003339B1"/>
    <w:rsid w:val="00333CD8"/>
    <w:rsid w:val="00333DD7"/>
    <w:rsid w:val="00334198"/>
    <w:rsid w:val="003341E6"/>
    <w:rsid w:val="003343CF"/>
    <w:rsid w:val="00334669"/>
    <w:rsid w:val="0033471E"/>
    <w:rsid w:val="003347BD"/>
    <w:rsid w:val="00334916"/>
    <w:rsid w:val="00334BEB"/>
    <w:rsid w:val="00334FFD"/>
    <w:rsid w:val="0033502F"/>
    <w:rsid w:val="00335377"/>
    <w:rsid w:val="00335922"/>
    <w:rsid w:val="00335CCC"/>
    <w:rsid w:val="00336247"/>
    <w:rsid w:val="003363C3"/>
    <w:rsid w:val="0033677F"/>
    <w:rsid w:val="003378FE"/>
    <w:rsid w:val="00337C74"/>
    <w:rsid w:val="00337E29"/>
    <w:rsid w:val="00337FD6"/>
    <w:rsid w:val="00337FFE"/>
    <w:rsid w:val="003402D9"/>
    <w:rsid w:val="00340895"/>
    <w:rsid w:val="00340C05"/>
    <w:rsid w:val="00340C08"/>
    <w:rsid w:val="00340CDA"/>
    <w:rsid w:val="00340D35"/>
    <w:rsid w:val="00340DC0"/>
    <w:rsid w:val="003410A9"/>
    <w:rsid w:val="00341194"/>
    <w:rsid w:val="003413F4"/>
    <w:rsid w:val="00341746"/>
    <w:rsid w:val="003417CF"/>
    <w:rsid w:val="0034199C"/>
    <w:rsid w:val="00341DD9"/>
    <w:rsid w:val="0034255A"/>
    <w:rsid w:val="003425C0"/>
    <w:rsid w:val="003427DD"/>
    <w:rsid w:val="00342B9A"/>
    <w:rsid w:val="00342CBB"/>
    <w:rsid w:val="00343438"/>
    <w:rsid w:val="003434DE"/>
    <w:rsid w:val="0034354F"/>
    <w:rsid w:val="00343648"/>
    <w:rsid w:val="0034379B"/>
    <w:rsid w:val="00343877"/>
    <w:rsid w:val="00343B6C"/>
    <w:rsid w:val="00344202"/>
    <w:rsid w:val="003442D9"/>
    <w:rsid w:val="003444B0"/>
    <w:rsid w:val="00344FF5"/>
    <w:rsid w:val="0034521F"/>
    <w:rsid w:val="0034563F"/>
    <w:rsid w:val="00345695"/>
    <w:rsid w:val="0034590C"/>
    <w:rsid w:val="00346015"/>
    <w:rsid w:val="0034671D"/>
    <w:rsid w:val="00346761"/>
    <w:rsid w:val="003467BE"/>
    <w:rsid w:val="003468B1"/>
    <w:rsid w:val="003471D9"/>
    <w:rsid w:val="00347982"/>
    <w:rsid w:val="00347A64"/>
    <w:rsid w:val="00347B2D"/>
    <w:rsid w:val="00347D2C"/>
    <w:rsid w:val="003502D0"/>
    <w:rsid w:val="00350461"/>
    <w:rsid w:val="00350513"/>
    <w:rsid w:val="00350596"/>
    <w:rsid w:val="00350C49"/>
    <w:rsid w:val="00350E94"/>
    <w:rsid w:val="00351122"/>
    <w:rsid w:val="003524CE"/>
    <w:rsid w:val="003527E4"/>
    <w:rsid w:val="0035287B"/>
    <w:rsid w:val="00352BFB"/>
    <w:rsid w:val="003532C7"/>
    <w:rsid w:val="0035332B"/>
    <w:rsid w:val="003533C2"/>
    <w:rsid w:val="00353AC5"/>
    <w:rsid w:val="00354C39"/>
    <w:rsid w:val="00355107"/>
    <w:rsid w:val="00355562"/>
    <w:rsid w:val="00355653"/>
    <w:rsid w:val="00355717"/>
    <w:rsid w:val="00355BE8"/>
    <w:rsid w:val="00355D15"/>
    <w:rsid w:val="00355DA1"/>
    <w:rsid w:val="0035626A"/>
    <w:rsid w:val="00356840"/>
    <w:rsid w:val="00356B62"/>
    <w:rsid w:val="0035704A"/>
    <w:rsid w:val="003571C4"/>
    <w:rsid w:val="00357244"/>
    <w:rsid w:val="00357D63"/>
    <w:rsid w:val="003600C5"/>
    <w:rsid w:val="003600CD"/>
    <w:rsid w:val="003604A3"/>
    <w:rsid w:val="003606E5"/>
    <w:rsid w:val="00360A46"/>
    <w:rsid w:val="00360C78"/>
    <w:rsid w:val="00360DBB"/>
    <w:rsid w:val="00361666"/>
    <w:rsid w:val="0036188F"/>
    <w:rsid w:val="00361A95"/>
    <w:rsid w:val="00361AC3"/>
    <w:rsid w:val="00361CDD"/>
    <w:rsid w:val="00361F15"/>
    <w:rsid w:val="003624B3"/>
    <w:rsid w:val="00362556"/>
    <w:rsid w:val="003628D7"/>
    <w:rsid w:val="003629B0"/>
    <w:rsid w:val="00362B09"/>
    <w:rsid w:val="00363238"/>
    <w:rsid w:val="00363384"/>
    <w:rsid w:val="003637C5"/>
    <w:rsid w:val="00363AE4"/>
    <w:rsid w:val="00363E4F"/>
    <w:rsid w:val="00364039"/>
    <w:rsid w:val="00364638"/>
    <w:rsid w:val="00364723"/>
    <w:rsid w:val="003647D4"/>
    <w:rsid w:val="00364F6A"/>
    <w:rsid w:val="003653B7"/>
    <w:rsid w:val="00365685"/>
    <w:rsid w:val="003657DE"/>
    <w:rsid w:val="00365950"/>
    <w:rsid w:val="00365C17"/>
    <w:rsid w:val="00365D69"/>
    <w:rsid w:val="00365D9D"/>
    <w:rsid w:val="00366275"/>
    <w:rsid w:val="003662D6"/>
    <w:rsid w:val="00366319"/>
    <w:rsid w:val="00366761"/>
    <w:rsid w:val="00366775"/>
    <w:rsid w:val="00366C4B"/>
    <w:rsid w:val="00367262"/>
    <w:rsid w:val="0036757F"/>
    <w:rsid w:val="003677EE"/>
    <w:rsid w:val="00367914"/>
    <w:rsid w:val="00367B1E"/>
    <w:rsid w:val="0037001E"/>
    <w:rsid w:val="0037076A"/>
    <w:rsid w:val="00370AF8"/>
    <w:rsid w:val="00370C6A"/>
    <w:rsid w:val="0037118C"/>
    <w:rsid w:val="003711DC"/>
    <w:rsid w:val="00371D6E"/>
    <w:rsid w:val="00372A66"/>
    <w:rsid w:val="00372B5F"/>
    <w:rsid w:val="00372D4E"/>
    <w:rsid w:val="00372D79"/>
    <w:rsid w:val="00372D96"/>
    <w:rsid w:val="00372E88"/>
    <w:rsid w:val="00373208"/>
    <w:rsid w:val="00373357"/>
    <w:rsid w:val="003733C3"/>
    <w:rsid w:val="00373C60"/>
    <w:rsid w:val="00373C70"/>
    <w:rsid w:val="00373CE1"/>
    <w:rsid w:val="00373CF3"/>
    <w:rsid w:val="00373FC7"/>
    <w:rsid w:val="00374404"/>
    <w:rsid w:val="00374529"/>
    <w:rsid w:val="003745FC"/>
    <w:rsid w:val="003747E5"/>
    <w:rsid w:val="003747F9"/>
    <w:rsid w:val="0037489C"/>
    <w:rsid w:val="00374BE6"/>
    <w:rsid w:val="00374DB9"/>
    <w:rsid w:val="00374E1E"/>
    <w:rsid w:val="00375115"/>
    <w:rsid w:val="003758B1"/>
    <w:rsid w:val="00375BAF"/>
    <w:rsid w:val="00375D9D"/>
    <w:rsid w:val="00375E1E"/>
    <w:rsid w:val="003767C7"/>
    <w:rsid w:val="003767CE"/>
    <w:rsid w:val="00376824"/>
    <w:rsid w:val="003768D9"/>
    <w:rsid w:val="00376934"/>
    <w:rsid w:val="00376A62"/>
    <w:rsid w:val="00376B30"/>
    <w:rsid w:val="00376C0E"/>
    <w:rsid w:val="00376E8A"/>
    <w:rsid w:val="003773D2"/>
    <w:rsid w:val="003775E2"/>
    <w:rsid w:val="003778CE"/>
    <w:rsid w:val="0038014C"/>
    <w:rsid w:val="0038094C"/>
    <w:rsid w:val="00380BAB"/>
    <w:rsid w:val="00380F78"/>
    <w:rsid w:val="00381746"/>
    <w:rsid w:val="003819EA"/>
    <w:rsid w:val="00381ABA"/>
    <w:rsid w:val="00381CF9"/>
    <w:rsid w:val="00381EF1"/>
    <w:rsid w:val="003824C3"/>
    <w:rsid w:val="003825F8"/>
    <w:rsid w:val="0038271B"/>
    <w:rsid w:val="00382CEE"/>
    <w:rsid w:val="00382D62"/>
    <w:rsid w:val="00382DED"/>
    <w:rsid w:val="003831DB"/>
    <w:rsid w:val="00383486"/>
    <w:rsid w:val="00384184"/>
    <w:rsid w:val="003842B1"/>
    <w:rsid w:val="00384E39"/>
    <w:rsid w:val="00384FB1"/>
    <w:rsid w:val="003850C6"/>
    <w:rsid w:val="003855B0"/>
    <w:rsid w:val="003855D6"/>
    <w:rsid w:val="00385796"/>
    <w:rsid w:val="00385F30"/>
    <w:rsid w:val="00385FAE"/>
    <w:rsid w:val="003861ED"/>
    <w:rsid w:val="003864A3"/>
    <w:rsid w:val="0038651A"/>
    <w:rsid w:val="00386782"/>
    <w:rsid w:val="00386A36"/>
    <w:rsid w:val="00386BC5"/>
    <w:rsid w:val="00386CAA"/>
    <w:rsid w:val="003873BD"/>
    <w:rsid w:val="0038744A"/>
    <w:rsid w:val="00387FD2"/>
    <w:rsid w:val="003900E8"/>
    <w:rsid w:val="00390431"/>
    <w:rsid w:val="0039095B"/>
    <w:rsid w:val="00390D63"/>
    <w:rsid w:val="00391AF3"/>
    <w:rsid w:val="00391D86"/>
    <w:rsid w:val="00391DA1"/>
    <w:rsid w:val="003921D2"/>
    <w:rsid w:val="00392523"/>
    <w:rsid w:val="0039277B"/>
    <w:rsid w:val="003929EE"/>
    <w:rsid w:val="00392DE3"/>
    <w:rsid w:val="00393377"/>
    <w:rsid w:val="00393675"/>
    <w:rsid w:val="00393DC2"/>
    <w:rsid w:val="00393EAD"/>
    <w:rsid w:val="00393F4F"/>
    <w:rsid w:val="0039431D"/>
    <w:rsid w:val="00394839"/>
    <w:rsid w:val="00394C79"/>
    <w:rsid w:val="00394D50"/>
    <w:rsid w:val="00394E0D"/>
    <w:rsid w:val="003957F2"/>
    <w:rsid w:val="00395920"/>
    <w:rsid w:val="00395F78"/>
    <w:rsid w:val="00396538"/>
    <w:rsid w:val="003965DD"/>
    <w:rsid w:val="0039699E"/>
    <w:rsid w:val="00396DEE"/>
    <w:rsid w:val="00396E4D"/>
    <w:rsid w:val="003971A6"/>
    <w:rsid w:val="003977E0"/>
    <w:rsid w:val="00397E9F"/>
    <w:rsid w:val="003A029D"/>
    <w:rsid w:val="003A02A0"/>
    <w:rsid w:val="003A0453"/>
    <w:rsid w:val="003A05EA"/>
    <w:rsid w:val="003A0BFF"/>
    <w:rsid w:val="003A0C69"/>
    <w:rsid w:val="003A11E6"/>
    <w:rsid w:val="003A14B4"/>
    <w:rsid w:val="003A1801"/>
    <w:rsid w:val="003A1E03"/>
    <w:rsid w:val="003A22E0"/>
    <w:rsid w:val="003A245A"/>
    <w:rsid w:val="003A271F"/>
    <w:rsid w:val="003A2811"/>
    <w:rsid w:val="003A30C2"/>
    <w:rsid w:val="003A3527"/>
    <w:rsid w:val="003A354B"/>
    <w:rsid w:val="003A361B"/>
    <w:rsid w:val="003A369C"/>
    <w:rsid w:val="003A3C43"/>
    <w:rsid w:val="003A3F6C"/>
    <w:rsid w:val="003A487E"/>
    <w:rsid w:val="003A4A42"/>
    <w:rsid w:val="003A4C10"/>
    <w:rsid w:val="003A50A4"/>
    <w:rsid w:val="003A5369"/>
    <w:rsid w:val="003A560E"/>
    <w:rsid w:val="003A5851"/>
    <w:rsid w:val="003A58A5"/>
    <w:rsid w:val="003A58B8"/>
    <w:rsid w:val="003A5A25"/>
    <w:rsid w:val="003A6812"/>
    <w:rsid w:val="003A7269"/>
    <w:rsid w:val="003B08BD"/>
    <w:rsid w:val="003B090C"/>
    <w:rsid w:val="003B09AA"/>
    <w:rsid w:val="003B0D75"/>
    <w:rsid w:val="003B11EE"/>
    <w:rsid w:val="003B241E"/>
    <w:rsid w:val="003B2AEC"/>
    <w:rsid w:val="003B2F25"/>
    <w:rsid w:val="003B3177"/>
    <w:rsid w:val="003B350E"/>
    <w:rsid w:val="003B3C3F"/>
    <w:rsid w:val="003B3DF0"/>
    <w:rsid w:val="003B46FC"/>
    <w:rsid w:val="003B4918"/>
    <w:rsid w:val="003B4958"/>
    <w:rsid w:val="003B4EDD"/>
    <w:rsid w:val="003B55D4"/>
    <w:rsid w:val="003B57F8"/>
    <w:rsid w:val="003B58B6"/>
    <w:rsid w:val="003B5A3C"/>
    <w:rsid w:val="003B5A7E"/>
    <w:rsid w:val="003B5C46"/>
    <w:rsid w:val="003B60E3"/>
    <w:rsid w:val="003B621B"/>
    <w:rsid w:val="003B6385"/>
    <w:rsid w:val="003B6541"/>
    <w:rsid w:val="003B6741"/>
    <w:rsid w:val="003B6B59"/>
    <w:rsid w:val="003B6F22"/>
    <w:rsid w:val="003B72F1"/>
    <w:rsid w:val="003B748F"/>
    <w:rsid w:val="003B7BF0"/>
    <w:rsid w:val="003B7CC2"/>
    <w:rsid w:val="003C0925"/>
    <w:rsid w:val="003C0A80"/>
    <w:rsid w:val="003C0AFA"/>
    <w:rsid w:val="003C0B3E"/>
    <w:rsid w:val="003C0DE1"/>
    <w:rsid w:val="003C0E50"/>
    <w:rsid w:val="003C14FD"/>
    <w:rsid w:val="003C164D"/>
    <w:rsid w:val="003C17F5"/>
    <w:rsid w:val="003C1BA1"/>
    <w:rsid w:val="003C1C3B"/>
    <w:rsid w:val="003C1F34"/>
    <w:rsid w:val="003C22DE"/>
    <w:rsid w:val="003C2630"/>
    <w:rsid w:val="003C2875"/>
    <w:rsid w:val="003C28EE"/>
    <w:rsid w:val="003C29EA"/>
    <w:rsid w:val="003C2B66"/>
    <w:rsid w:val="003C2F8B"/>
    <w:rsid w:val="003C330F"/>
    <w:rsid w:val="003C3787"/>
    <w:rsid w:val="003C395E"/>
    <w:rsid w:val="003C3EE4"/>
    <w:rsid w:val="003C43B8"/>
    <w:rsid w:val="003C4790"/>
    <w:rsid w:val="003C48AB"/>
    <w:rsid w:val="003C4CE5"/>
    <w:rsid w:val="003C4F1A"/>
    <w:rsid w:val="003C5AD5"/>
    <w:rsid w:val="003C5B7E"/>
    <w:rsid w:val="003C5C87"/>
    <w:rsid w:val="003C6138"/>
    <w:rsid w:val="003C61E5"/>
    <w:rsid w:val="003C6346"/>
    <w:rsid w:val="003C645D"/>
    <w:rsid w:val="003C6709"/>
    <w:rsid w:val="003C67BA"/>
    <w:rsid w:val="003C69C0"/>
    <w:rsid w:val="003C69EF"/>
    <w:rsid w:val="003C726B"/>
    <w:rsid w:val="003C739B"/>
    <w:rsid w:val="003C74B3"/>
    <w:rsid w:val="003C74C6"/>
    <w:rsid w:val="003C7692"/>
    <w:rsid w:val="003C7994"/>
    <w:rsid w:val="003C7CD6"/>
    <w:rsid w:val="003C7DEC"/>
    <w:rsid w:val="003D00BC"/>
    <w:rsid w:val="003D086D"/>
    <w:rsid w:val="003D0A04"/>
    <w:rsid w:val="003D0D0E"/>
    <w:rsid w:val="003D1545"/>
    <w:rsid w:val="003D154B"/>
    <w:rsid w:val="003D16A5"/>
    <w:rsid w:val="003D1874"/>
    <w:rsid w:val="003D1B43"/>
    <w:rsid w:val="003D230C"/>
    <w:rsid w:val="003D2469"/>
    <w:rsid w:val="003D258D"/>
    <w:rsid w:val="003D290B"/>
    <w:rsid w:val="003D2C5F"/>
    <w:rsid w:val="003D2D9B"/>
    <w:rsid w:val="003D334C"/>
    <w:rsid w:val="003D33E3"/>
    <w:rsid w:val="003D358B"/>
    <w:rsid w:val="003D37E3"/>
    <w:rsid w:val="003D3BA8"/>
    <w:rsid w:val="003D3CFF"/>
    <w:rsid w:val="003D3D09"/>
    <w:rsid w:val="003D4254"/>
    <w:rsid w:val="003D5112"/>
    <w:rsid w:val="003D511D"/>
    <w:rsid w:val="003D51AA"/>
    <w:rsid w:val="003D51DA"/>
    <w:rsid w:val="003D560E"/>
    <w:rsid w:val="003D578E"/>
    <w:rsid w:val="003D5DEC"/>
    <w:rsid w:val="003D6398"/>
    <w:rsid w:val="003D67B6"/>
    <w:rsid w:val="003D692A"/>
    <w:rsid w:val="003D6DE4"/>
    <w:rsid w:val="003D726F"/>
    <w:rsid w:val="003D7391"/>
    <w:rsid w:val="003D748F"/>
    <w:rsid w:val="003D7594"/>
    <w:rsid w:val="003E0AFB"/>
    <w:rsid w:val="003E0C75"/>
    <w:rsid w:val="003E1374"/>
    <w:rsid w:val="003E1EAB"/>
    <w:rsid w:val="003E1F41"/>
    <w:rsid w:val="003E1F6F"/>
    <w:rsid w:val="003E21CA"/>
    <w:rsid w:val="003E2629"/>
    <w:rsid w:val="003E2635"/>
    <w:rsid w:val="003E27A9"/>
    <w:rsid w:val="003E27F9"/>
    <w:rsid w:val="003E2961"/>
    <w:rsid w:val="003E2D65"/>
    <w:rsid w:val="003E30AD"/>
    <w:rsid w:val="003E34A3"/>
    <w:rsid w:val="003E3DC7"/>
    <w:rsid w:val="003E3F73"/>
    <w:rsid w:val="003E50E0"/>
    <w:rsid w:val="003E5341"/>
    <w:rsid w:val="003E5452"/>
    <w:rsid w:val="003E5556"/>
    <w:rsid w:val="003E56E2"/>
    <w:rsid w:val="003E59B8"/>
    <w:rsid w:val="003E5C60"/>
    <w:rsid w:val="003E6181"/>
    <w:rsid w:val="003E6317"/>
    <w:rsid w:val="003E6377"/>
    <w:rsid w:val="003E64BA"/>
    <w:rsid w:val="003E6666"/>
    <w:rsid w:val="003E6A51"/>
    <w:rsid w:val="003E6A76"/>
    <w:rsid w:val="003E6DB2"/>
    <w:rsid w:val="003E70AC"/>
    <w:rsid w:val="003E74B9"/>
    <w:rsid w:val="003E774A"/>
    <w:rsid w:val="003E787A"/>
    <w:rsid w:val="003E7BC9"/>
    <w:rsid w:val="003E7BD4"/>
    <w:rsid w:val="003F0595"/>
    <w:rsid w:val="003F0987"/>
    <w:rsid w:val="003F0A7C"/>
    <w:rsid w:val="003F109B"/>
    <w:rsid w:val="003F1E38"/>
    <w:rsid w:val="003F1F43"/>
    <w:rsid w:val="003F20F7"/>
    <w:rsid w:val="003F213D"/>
    <w:rsid w:val="003F2438"/>
    <w:rsid w:val="003F24E7"/>
    <w:rsid w:val="003F27B5"/>
    <w:rsid w:val="003F2806"/>
    <w:rsid w:val="003F2A38"/>
    <w:rsid w:val="003F2BF0"/>
    <w:rsid w:val="003F2CA9"/>
    <w:rsid w:val="003F381A"/>
    <w:rsid w:val="003F3AEC"/>
    <w:rsid w:val="003F3CA1"/>
    <w:rsid w:val="003F3CFA"/>
    <w:rsid w:val="003F4450"/>
    <w:rsid w:val="003F480D"/>
    <w:rsid w:val="003F4B2E"/>
    <w:rsid w:val="003F4EA9"/>
    <w:rsid w:val="003F507C"/>
    <w:rsid w:val="003F50DD"/>
    <w:rsid w:val="003F54EC"/>
    <w:rsid w:val="003F562B"/>
    <w:rsid w:val="003F5E38"/>
    <w:rsid w:val="003F7E23"/>
    <w:rsid w:val="0040033C"/>
    <w:rsid w:val="004003F3"/>
    <w:rsid w:val="0040063D"/>
    <w:rsid w:val="00400709"/>
    <w:rsid w:val="00400ED4"/>
    <w:rsid w:val="00401724"/>
    <w:rsid w:val="0040189E"/>
    <w:rsid w:val="00401ABE"/>
    <w:rsid w:val="00401C44"/>
    <w:rsid w:val="00401DEA"/>
    <w:rsid w:val="004028C9"/>
    <w:rsid w:val="004029BA"/>
    <w:rsid w:val="00402D76"/>
    <w:rsid w:val="0040393F"/>
    <w:rsid w:val="00403D41"/>
    <w:rsid w:val="00403EB1"/>
    <w:rsid w:val="004042F1"/>
    <w:rsid w:val="0040432B"/>
    <w:rsid w:val="00404801"/>
    <w:rsid w:val="00404CEB"/>
    <w:rsid w:val="00404D98"/>
    <w:rsid w:val="00405E4E"/>
    <w:rsid w:val="00405F76"/>
    <w:rsid w:val="0040617D"/>
    <w:rsid w:val="004064A9"/>
    <w:rsid w:val="00406641"/>
    <w:rsid w:val="00406C3B"/>
    <w:rsid w:val="004070DE"/>
    <w:rsid w:val="00407195"/>
    <w:rsid w:val="0040744B"/>
    <w:rsid w:val="00407593"/>
    <w:rsid w:val="0040766F"/>
    <w:rsid w:val="00407C74"/>
    <w:rsid w:val="00407ECE"/>
    <w:rsid w:val="00410000"/>
    <w:rsid w:val="004102D4"/>
    <w:rsid w:val="004104A8"/>
    <w:rsid w:val="00410914"/>
    <w:rsid w:val="0041097E"/>
    <w:rsid w:val="00410B9E"/>
    <w:rsid w:val="00410C04"/>
    <w:rsid w:val="00410D08"/>
    <w:rsid w:val="00410D60"/>
    <w:rsid w:val="00410E8D"/>
    <w:rsid w:val="00411142"/>
    <w:rsid w:val="00411388"/>
    <w:rsid w:val="004114A3"/>
    <w:rsid w:val="00411525"/>
    <w:rsid w:val="00411C3C"/>
    <w:rsid w:val="00411D66"/>
    <w:rsid w:val="00412128"/>
    <w:rsid w:val="004121AA"/>
    <w:rsid w:val="004121AE"/>
    <w:rsid w:val="00412238"/>
    <w:rsid w:val="004123F9"/>
    <w:rsid w:val="004124D0"/>
    <w:rsid w:val="004126B6"/>
    <w:rsid w:val="004127CA"/>
    <w:rsid w:val="0041290C"/>
    <w:rsid w:val="00412CAD"/>
    <w:rsid w:val="00413824"/>
    <w:rsid w:val="00413CDD"/>
    <w:rsid w:val="00414132"/>
    <w:rsid w:val="00414171"/>
    <w:rsid w:val="00414686"/>
    <w:rsid w:val="004146BF"/>
    <w:rsid w:val="004149B8"/>
    <w:rsid w:val="00414CCF"/>
    <w:rsid w:val="0041516E"/>
    <w:rsid w:val="00415207"/>
    <w:rsid w:val="00415622"/>
    <w:rsid w:val="004157DC"/>
    <w:rsid w:val="00415FAC"/>
    <w:rsid w:val="0041616D"/>
    <w:rsid w:val="0041621F"/>
    <w:rsid w:val="00416C32"/>
    <w:rsid w:val="00416CB7"/>
    <w:rsid w:val="00416D2D"/>
    <w:rsid w:val="0041728E"/>
    <w:rsid w:val="00417C64"/>
    <w:rsid w:val="0042018D"/>
    <w:rsid w:val="004203B9"/>
    <w:rsid w:val="00420611"/>
    <w:rsid w:val="00420731"/>
    <w:rsid w:val="0042084A"/>
    <w:rsid w:val="00420932"/>
    <w:rsid w:val="00420D5A"/>
    <w:rsid w:val="00420F9E"/>
    <w:rsid w:val="00421905"/>
    <w:rsid w:val="00421F0A"/>
    <w:rsid w:val="00422924"/>
    <w:rsid w:val="00422E42"/>
    <w:rsid w:val="004230A0"/>
    <w:rsid w:val="00423875"/>
    <w:rsid w:val="0042394A"/>
    <w:rsid w:val="004239E5"/>
    <w:rsid w:val="00423A15"/>
    <w:rsid w:val="00423FBD"/>
    <w:rsid w:val="00423FD8"/>
    <w:rsid w:val="00424089"/>
    <w:rsid w:val="0042508F"/>
    <w:rsid w:val="00425431"/>
    <w:rsid w:val="0042544A"/>
    <w:rsid w:val="00425683"/>
    <w:rsid w:val="00425971"/>
    <w:rsid w:val="00425BD7"/>
    <w:rsid w:val="00425C64"/>
    <w:rsid w:val="00425DC2"/>
    <w:rsid w:val="00425F7B"/>
    <w:rsid w:val="0042626D"/>
    <w:rsid w:val="00426317"/>
    <w:rsid w:val="004264D7"/>
    <w:rsid w:val="00426871"/>
    <w:rsid w:val="00426A7E"/>
    <w:rsid w:val="00427458"/>
    <w:rsid w:val="00427556"/>
    <w:rsid w:val="00427614"/>
    <w:rsid w:val="00427746"/>
    <w:rsid w:val="00427F50"/>
    <w:rsid w:val="004300BD"/>
    <w:rsid w:val="00430908"/>
    <w:rsid w:val="004309AE"/>
    <w:rsid w:val="00431124"/>
    <w:rsid w:val="00431CD3"/>
    <w:rsid w:val="00431DF0"/>
    <w:rsid w:val="004321CA"/>
    <w:rsid w:val="0043225C"/>
    <w:rsid w:val="0043252E"/>
    <w:rsid w:val="00432795"/>
    <w:rsid w:val="00432B35"/>
    <w:rsid w:val="004336A8"/>
    <w:rsid w:val="00433860"/>
    <w:rsid w:val="00433A05"/>
    <w:rsid w:val="00433A9B"/>
    <w:rsid w:val="00433C30"/>
    <w:rsid w:val="0043402F"/>
    <w:rsid w:val="0043405D"/>
    <w:rsid w:val="004340EA"/>
    <w:rsid w:val="004346E6"/>
    <w:rsid w:val="0043497F"/>
    <w:rsid w:val="0043498A"/>
    <w:rsid w:val="00434BAC"/>
    <w:rsid w:val="00434BAD"/>
    <w:rsid w:val="00434C52"/>
    <w:rsid w:val="00434CD8"/>
    <w:rsid w:val="00434F62"/>
    <w:rsid w:val="004352FD"/>
    <w:rsid w:val="004354FE"/>
    <w:rsid w:val="00435790"/>
    <w:rsid w:val="00435D6F"/>
    <w:rsid w:val="00435E1A"/>
    <w:rsid w:val="00435FAA"/>
    <w:rsid w:val="00436040"/>
    <w:rsid w:val="004360EF"/>
    <w:rsid w:val="004361A4"/>
    <w:rsid w:val="004361B8"/>
    <w:rsid w:val="0043631F"/>
    <w:rsid w:val="00436684"/>
    <w:rsid w:val="004366CA"/>
    <w:rsid w:val="00436F8A"/>
    <w:rsid w:val="0043716E"/>
    <w:rsid w:val="004374D2"/>
    <w:rsid w:val="004374DF"/>
    <w:rsid w:val="004375E6"/>
    <w:rsid w:val="00437A6F"/>
    <w:rsid w:val="00437E9E"/>
    <w:rsid w:val="00437F21"/>
    <w:rsid w:val="00437F62"/>
    <w:rsid w:val="0044034A"/>
    <w:rsid w:val="0044035E"/>
    <w:rsid w:val="0044051D"/>
    <w:rsid w:val="0044065D"/>
    <w:rsid w:val="004406E4"/>
    <w:rsid w:val="00441234"/>
    <w:rsid w:val="0044154B"/>
    <w:rsid w:val="00441630"/>
    <w:rsid w:val="00441876"/>
    <w:rsid w:val="004418E7"/>
    <w:rsid w:val="0044194D"/>
    <w:rsid w:val="00441B0F"/>
    <w:rsid w:val="00441EC6"/>
    <w:rsid w:val="00442560"/>
    <w:rsid w:val="00442600"/>
    <w:rsid w:val="00442795"/>
    <w:rsid w:val="00442A80"/>
    <w:rsid w:val="0044377B"/>
    <w:rsid w:val="004439D4"/>
    <w:rsid w:val="00443A2F"/>
    <w:rsid w:val="00443B51"/>
    <w:rsid w:val="00443D23"/>
    <w:rsid w:val="00444125"/>
    <w:rsid w:val="004443A2"/>
    <w:rsid w:val="004445F9"/>
    <w:rsid w:val="00444D04"/>
    <w:rsid w:val="00444EBA"/>
    <w:rsid w:val="00445078"/>
    <w:rsid w:val="004451E9"/>
    <w:rsid w:val="00445490"/>
    <w:rsid w:val="00445908"/>
    <w:rsid w:val="00445BF1"/>
    <w:rsid w:val="004461EA"/>
    <w:rsid w:val="00446234"/>
    <w:rsid w:val="004462FF"/>
    <w:rsid w:val="00446D64"/>
    <w:rsid w:val="00446FC4"/>
    <w:rsid w:val="00447601"/>
    <w:rsid w:val="00447696"/>
    <w:rsid w:val="004478C1"/>
    <w:rsid w:val="00447C98"/>
    <w:rsid w:val="0044835A"/>
    <w:rsid w:val="00450169"/>
    <w:rsid w:val="00450427"/>
    <w:rsid w:val="0045067D"/>
    <w:rsid w:val="0045087F"/>
    <w:rsid w:val="004508FD"/>
    <w:rsid w:val="004509E1"/>
    <w:rsid w:val="00450B19"/>
    <w:rsid w:val="00450C70"/>
    <w:rsid w:val="00450DEC"/>
    <w:rsid w:val="00450F11"/>
    <w:rsid w:val="0045168C"/>
    <w:rsid w:val="00451A16"/>
    <w:rsid w:val="00451B7E"/>
    <w:rsid w:val="00451BD0"/>
    <w:rsid w:val="00451BE9"/>
    <w:rsid w:val="004520D0"/>
    <w:rsid w:val="0045216C"/>
    <w:rsid w:val="004526F0"/>
    <w:rsid w:val="004527E6"/>
    <w:rsid w:val="00452AF3"/>
    <w:rsid w:val="00453329"/>
    <w:rsid w:val="004535F5"/>
    <w:rsid w:val="004536D3"/>
    <w:rsid w:val="004538C9"/>
    <w:rsid w:val="00453CB6"/>
    <w:rsid w:val="0045439C"/>
    <w:rsid w:val="004545DC"/>
    <w:rsid w:val="004548B9"/>
    <w:rsid w:val="0045499C"/>
    <w:rsid w:val="00454AAF"/>
    <w:rsid w:val="00454F55"/>
    <w:rsid w:val="00455756"/>
    <w:rsid w:val="004559C5"/>
    <w:rsid w:val="00455A90"/>
    <w:rsid w:val="0045644C"/>
    <w:rsid w:val="004564C3"/>
    <w:rsid w:val="004565DA"/>
    <w:rsid w:val="00456A6F"/>
    <w:rsid w:val="00457054"/>
    <w:rsid w:val="004571DA"/>
    <w:rsid w:val="0045778A"/>
    <w:rsid w:val="004578C3"/>
    <w:rsid w:val="00457DC8"/>
    <w:rsid w:val="00460263"/>
    <w:rsid w:val="00460356"/>
    <w:rsid w:val="00460855"/>
    <w:rsid w:val="00460FD0"/>
    <w:rsid w:val="00461070"/>
    <w:rsid w:val="00461173"/>
    <w:rsid w:val="0046128B"/>
    <w:rsid w:val="00461294"/>
    <w:rsid w:val="00461508"/>
    <w:rsid w:val="0046162F"/>
    <w:rsid w:val="004617E6"/>
    <w:rsid w:val="00461F4D"/>
    <w:rsid w:val="00461F91"/>
    <w:rsid w:val="00462865"/>
    <w:rsid w:val="00462AA0"/>
    <w:rsid w:val="00462F72"/>
    <w:rsid w:val="0046304F"/>
    <w:rsid w:val="0046351F"/>
    <w:rsid w:val="0046389A"/>
    <w:rsid w:val="0046398C"/>
    <w:rsid w:val="00463B61"/>
    <w:rsid w:val="00463DBA"/>
    <w:rsid w:val="004642CE"/>
    <w:rsid w:val="0046437E"/>
    <w:rsid w:val="00464538"/>
    <w:rsid w:val="0046490C"/>
    <w:rsid w:val="0046497E"/>
    <w:rsid w:val="00464C75"/>
    <w:rsid w:val="00464C84"/>
    <w:rsid w:val="00465029"/>
    <w:rsid w:val="00465070"/>
    <w:rsid w:val="004652E3"/>
    <w:rsid w:val="00465443"/>
    <w:rsid w:val="004655DA"/>
    <w:rsid w:val="00465B3D"/>
    <w:rsid w:val="00465FE6"/>
    <w:rsid w:val="0046607A"/>
    <w:rsid w:val="004661BE"/>
    <w:rsid w:val="00466391"/>
    <w:rsid w:val="004667E6"/>
    <w:rsid w:val="0046684D"/>
    <w:rsid w:val="00466CB0"/>
    <w:rsid w:val="00466E53"/>
    <w:rsid w:val="00467A8B"/>
    <w:rsid w:val="00467CD4"/>
    <w:rsid w:val="00467FDB"/>
    <w:rsid w:val="00470A50"/>
    <w:rsid w:val="00470C67"/>
    <w:rsid w:val="004710F2"/>
    <w:rsid w:val="004711DE"/>
    <w:rsid w:val="00471552"/>
    <w:rsid w:val="00471A59"/>
    <w:rsid w:val="00472455"/>
    <w:rsid w:val="00472A90"/>
    <w:rsid w:val="00472AE3"/>
    <w:rsid w:val="00472BEE"/>
    <w:rsid w:val="00473DEF"/>
    <w:rsid w:val="00474703"/>
    <w:rsid w:val="00474FB5"/>
    <w:rsid w:val="004752F0"/>
    <w:rsid w:val="004754BC"/>
    <w:rsid w:val="00475819"/>
    <w:rsid w:val="0047593B"/>
    <w:rsid w:val="004759BB"/>
    <w:rsid w:val="00475CF6"/>
    <w:rsid w:val="00476C74"/>
    <w:rsid w:val="00476CEB"/>
    <w:rsid w:val="00476F9D"/>
    <w:rsid w:val="004775C8"/>
    <w:rsid w:val="0047772A"/>
    <w:rsid w:val="0047798B"/>
    <w:rsid w:val="00477C9E"/>
    <w:rsid w:val="00480489"/>
    <w:rsid w:val="004805E5"/>
    <w:rsid w:val="00480D3B"/>
    <w:rsid w:val="00480D41"/>
    <w:rsid w:val="00481342"/>
    <w:rsid w:val="00481471"/>
    <w:rsid w:val="004815D0"/>
    <w:rsid w:val="00481DF5"/>
    <w:rsid w:val="00481FC9"/>
    <w:rsid w:val="0048293F"/>
    <w:rsid w:val="00482FFE"/>
    <w:rsid w:val="0048312E"/>
    <w:rsid w:val="0048327B"/>
    <w:rsid w:val="0048362C"/>
    <w:rsid w:val="00483BE7"/>
    <w:rsid w:val="00483E95"/>
    <w:rsid w:val="00484235"/>
    <w:rsid w:val="0048424A"/>
    <w:rsid w:val="00484312"/>
    <w:rsid w:val="004843C8"/>
    <w:rsid w:val="004843E4"/>
    <w:rsid w:val="00484789"/>
    <w:rsid w:val="00484CB4"/>
    <w:rsid w:val="00485127"/>
    <w:rsid w:val="004854F1"/>
    <w:rsid w:val="00485E26"/>
    <w:rsid w:val="0048629E"/>
    <w:rsid w:val="0048660D"/>
    <w:rsid w:val="00486F1A"/>
    <w:rsid w:val="004870A6"/>
    <w:rsid w:val="0048745D"/>
    <w:rsid w:val="00487689"/>
    <w:rsid w:val="004879EA"/>
    <w:rsid w:val="00490A24"/>
    <w:rsid w:val="00490B27"/>
    <w:rsid w:val="00490BA1"/>
    <w:rsid w:val="00490EBD"/>
    <w:rsid w:val="0049128C"/>
    <w:rsid w:val="00491673"/>
    <w:rsid w:val="004916C1"/>
    <w:rsid w:val="00491804"/>
    <w:rsid w:val="004918D2"/>
    <w:rsid w:val="00491CC0"/>
    <w:rsid w:val="00491FCE"/>
    <w:rsid w:val="00492220"/>
    <w:rsid w:val="00492550"/>
    <w:rsid w:val="00492896"/>
    <w:rsid w:val="00492BAD"/>
    <w:rsid w:val="00492C41"/>
    <w:rsid w:val="00493086"/>
    <w:rsid w:val="004930A2"/>
    <w:rsid w:val="00494541"/>
    <w:rsid w:val="0049483D"/>
    <w:rsid w:val="004948B6"/>
    <w:rsid w:val="00494F7F"/>
    <w:rsid w:val="00495302"/>
    <w:rsid w:val="0049559F"/>
    <w:rsid w:val="004955CE"/>
    <w:rsid w:val="00495B76"/>
    <w:rsid w:val="00495EAD"/>
    <w:rsid w:val="00495F79"/>
    <w:rsid w:val="00496F6A"/>
    <w:rsid w:val="0049712C"/>
    <w:rsid w:val="0049750F"/>
    <w:rsid w:val="00497541"/>
    <w:rsid w:val="00497566"/>
    <w:rsid w:val="0049788D"/>
    <w:rsid w:val="00497D38"/>
    <w:rsid w:val="004A0656"/>
    <w:rsid w:val="004A0A09"/>
    <w:rsid w:val="004A10EC"/>
    <w:rsid w:val="004A131F"/>
    <w:rsid w:val="004A1A56"/>
    <w:rsid w:val="004A1CA2"/>
    <w:rsid w:val="004A1CD2"/>
    <w:rsid w:val="004A1DE2"/>
    <w:rsid w:val="004A1F28"/>
    <w:rsid w:val="004A22B7"/>
    <w:rsid w:val="004A237B"/>
    <w:rsid w:val="004A26D1"/>
    <w:rsid w:val="004A29AD"/>
    <w:rsid w:val="004A2B92"/>
    <w:rsid w:val="004A2E0C"/>
    <w:rsid w:val="004A3323"/>
    <w:rsid w:val="004A378D"/>
    <w:rsid w:val="004A3959"/>
    <w:rsid w:val="004A4380"/>
    <w:rsid w:val="004A4586"/>
    <w:rsid w:val="004A4886"/>
    <w:rsid w:val="004A4BBA"/>
    <w:rsid w:val="004A4C0D"/>
    <w:rsid w:val="004A52F4"/>
    <w:rsid w:val="004A55B3"/>
    <w:rsid w:val="004A5ED9"/>
    <w:rsid w:val="004A607F"/>
    <w:rsid w:val="004A6164"/>
    <w:rsid w:val="004A645C"/>
    <w:rsid w:val="004A64C5"/>
    <w:rsid w:val="004A6A0E"/>
    <w:rsid w:val="004A6C64"/>
    <w:rsid w:val="004A6C9C"/>
    <w:rsid w:val="004A7000"/>
    <w:rsid w:val="004A71E5"/>
    <w:rsid w:val="004A7445"/>
    <w:rsid w:val="004A7B7D"/>
    <w:rsid w:val="004A7BBA"/>
    <w:rsid w:val="004A7C5E"/>
    <w:rsid w:val="004B028B"/>
    <w:rsid w:val="004B04D6"/>
    <w:rsid w:val="004B0898"/>
    <w:rsid w:val="004B0984"/>
    <w:rsid w:val="004B0EA4"/>
    <w:rsid w:val="004B1F4D"/>
    <w:rsid w:val="004B1FD0"/>
    <w:rsid w:val="004B2061"/>
    <w:rsid w:val="004B2185"/>
    <w:rsid w:val="004B233D"/>
    <w:rsid w:val="004B25E8"/>
    <w:rsid w:val="004B2A2E"/>
    <w:rsid w:val="004B2D90"/>
    <w:rsid w:val="004B327B"/>
    <w:rsid w:val="004B3296"/>
    <w:rsid w:val="004B32A7"/>
    <w:rsid w:val="004B3356"/>
    <w:rsid w:val="004B33DC"/>
    <w:rsid w:val="004B357B"/>
    <w:rsid w:val="004B37A0"/>
    <w:rsid w:val="004B39B5"/>
    <w:rsid w:val="004B3A6B"/>
    <w:rsid w:val="004B3BF7"/>
    <w:rsid w:val="004B3C8B"/>
    <w:rsid w:val="004B4245"/>
    <w:rsid w:val="004B43FA"/>
    <w:rsid w:val="004B454F"/>
    <w:rsid w:val="004B456B"/>
    <w:rsid w:val="004B45F4"/>
    <w:rsid w:val="004B4657"/>
    <w:rsid w:val="004B47A6"/>
    <w:rsid w:val="004B4C69"/>
    <w:rsid w:val="004B4C8F"/>
    <w:rsid w:val="004B4F7B"/>
    <w:rsid w:val="004B51F1"/>
    <w:rsid w:val="004B5308"/>
    <w:rsid w:val="004B53F2"/>
    <w:rsid w:val="004B5AE9"/>
    <w:rsid w:val="004B600F"/>
    <w:rsid w:val="004B61D5"/>
    <w:rsid w:val="004B64DE"/>
    <w:rsid w:val="004B6A94"/>
    <w:rsid w:val="004B6DA3"/>
    <w:rsid w:val="004B6DF7"/>
    <w:rsid w:val="004B7300"/>
    <w:rsid w:val="004B780F"/>
    <w:rsid w:val="004B78C4"/>
    <w:rsid w:val="004B7AE5"/>
    <w:rsid w:val="004B7C8A"/>
    <w:rsid w:val="004B7E51"/>
    <w:rsid w:val="004C0176"/>
    <w:rsid w:val="004C0679"/>
    <w:rsid w:val="004C0D80"/>
    <w:rsid w:val="004C0ECE"/>
    <w:rsid w:val="004C0EEF"/>
    <w:rsid w:val="004C0FF3"/>
    <w:rsid w:val="004C10EC"/>
    <w:rsid w:val="004C1295"/>
    <w:rsid w:val="004C145F"/>
    <w:rsid w:val="004C1AC4"/>
    <w:rsid w:val="004C201C"/>
    <w:rsid w:val="004C2223"/>
    <w:rsid w:val="004C26A1"/>
    <w:rsid w:val="004C29E8"/>
    <w:rsid w:val="004C2A34"/>
    <w:rsid w:val="004C2BC5"/>
    <w:rsid w:val="004C2D46"/>
    <w:rsid w:val="004C2D86"/>
    <w:rsid w:val="004C2E3A"/>
    <w:rsid w:val="004C2E8E"/>
    <w:rsid w:val="004C3426"/>
    <w:rsid w:val="004C354A"/>
    <w:rsid w:val="004C3621"/>
    <w:rsid w:val="004C3B27"/>
    <w:rsid w:val="004C42AB"/>
    <w:rsid w:val="004C442F"/>
    <w:rsid w:val="004C443A"/>
    <w:rsid w:val="004C45A1"/>
    <w:rsid w:val="004C4759"/>
    <w:rsid w:val="004C49D8"/>
    <w:rsid w:val="004C4FC7"/>
    <w:rsid w:val="004C577C"/>
    <w:rsid w:val="004C61EF"/>
    <w:rsid w:val="004C62C0"/>
    <w:rsid w:val="004C643F"/>
    <w:rsid w:val="004C64C2"/>
    <w:rsid w:val="004C6582"/>
    <w:rsid w:val="004C6968"/>
    <w:rsid w:val="004C6A8D"/>
    <w:rsid w:val="004C6E55"/>
    <w:rsid w:val="004C721E"/>
    <w:rsid w:val="004C73A5"/>
    <w:rsid w:val="004C7516"/>
    <w:rsid w:val="004C7594"/>
    <w:rsid w:val="004C78E8"/>
    <w:rsid w:val="004C7938"/>
    <w:rsid w:val="004C7A77"/>
    <w:rsid w:val="004C7EAF"/>
    <w:rsid w:val="004C7F86"/>
    <w:rsid w:val="004D0049"/>
    <w:rsid w:val="004D01F2"/>
    <w:rsid w:val="004D0459"/>
    <w:rsid w:val="004D0767"/>
    <w:rsid w:val="004D0A16"/>
    <w:rsid w:val="004D0DA8"/>
    <w:rsid w:val="004D1362"/>
    <w:rsid w:val="004D1405"/>
    <w:rsid w:val="004D1AB7"/>
    <w:rsid w:val="004D1B87"/>
    <w:rsid w:val="004D1C87"/>
    <w:rsid w:val="004D1CDC"/>
    <w:rsid w:val="004D1F1C"/>
    <w:rsid w:val="004D2083"/>
    <w:rsid w:val="004D27EF"/>
    <w:rsid w:val="004D2FB0"/>
    <w:rsid w:val="004D2FD2"/>
    <w:rsid w:val="004D3038"/>
    <w:rsid w:val="004D30EA"/>
    <w:rsid w:val="004D339E"/>
    <w:rsid w:val="004D3815"/>
    <w:rsid w:val="004D3B94"/>
    <w:rsid w:val="004D3FB0"/>
    <w:rsid w:val="004D4191"/>
    <w:rsid w:val="004D42CD"/>
    <w:rsid w:val="004D45F3"/>
    <w:rsid w:val="004D46E1"/>
    <w:rsid w:val="004D4771"/>
    <w:rsid w:val="004D4FC0"/>
    <w:rsid w:val="004D519E"/>
    <w:rsid w:val="004D59E3"/>
    <w:rsid w:val="004D5A4E"/>
    <w:rsid w:val="004D5AA1"/>
    <w:rsid w:val="004D5C26"/>
    <w:rsid w:val="004D5CE5"/>
    <w:rsid w:val="004D5E7B"/>
    <w:rsid w:val="004D6197"/>
    <w:rsid w:val="004D61F3"/>
    <w:rsid w:val="004D65F3"/>
    <w:rsid w:val="004D6974"/>
    <w:rsid w:val="004D69A3"/>
    <w:rsid w:val="004D79FE"/>
    <w:rsid w:val="004D7BF5"/>
    <w:rsid w:val="004D7CCD"/>
    <w:rsid w:val="004E0034"/>
    <w:rsid w:val="004E007F"/>
    <w:rsid w:val="004E00A1"/>
    <w:rsid w:val="004E01C9"/>
    <w:rsid w:val="004E03FE"/>
    <w:rsid w:val="004E06C1"/>
    <w:rsid w:val="004E06FC"/>
    <w:rsid w:val="004E12BC"/>
    <w:rsid w:val="004E15E2"/>
    <w:rsid w:val="004E1F59"/>
    <w:rsid w:val="004E2058"/>
    <w:rsid w:val="004E266B"/>
    <w:rsid w:val="004E2840"/>
    <w:rsid w:val="004E2C4A"/>
    <w:rsid w:val="004E2CBD"/>
    <w:rsid w:val="004E2D38"/>
    <w:rsid w:val="004E3061"/>
    <w:rsid w:val="004E38A4"/>
    <w:rsid w:val="004E3A02"/>
    <w:rsid w:val="004E42A5"/>
    <w:rsid w:val="004E42D0"/>
    <w:rsid w:val="004E45EA"/>
    <w:rsid w:val="004E4894"/>
    <w:rsid w:val="004E4BD2"/>
    <w:rsid w:val="004E4D4B"/>
    <w:rsid w:val="004E4EA6"/>
    <w:rsid w:val="004E4ED0"/>
    <w:rsid w:val="004E54DC"/>
    <w:rsid w:val="004E55CC"/>
    <w:rsid w:val="004E625C"/>
    <w:rsid w:val="004E6291"/>
    <w:rsid w:val="004E6711"/>
    <w:rsid w:val="004E6A1E"/>
    <w:rsid w:val="004E6E02"/>
    <w:rsid w:val="004E7827"/>
    <w:rsid w:val="004E797D"/>
    <w:rsid w:val="004E7AB6"/>
    <w:rsid w:val="004E7DF3"/>
    <w:rsid w:val="004E7EA7"/>
    <w:rsid w:val="004E7F5E"/>
    <w:rsid w:val="004F0183"/>
    <w:rsid w:val="004F04FB"/>
    <w:rsid w:val="004F05D6"/>
    <w:rsid w:val="004F0798"/>
    <w:rsid w:val="004F0A9A"/>
    <w:rsid w:val="004F1104"/>
    <w:rsid w:val="004F112B"/>
    <w:rsid w:val="004F11B7"/>
    <w:rsid w:val="004F1577"/>
    <w:rsid w:val="004F1597"/>
    <w:rsid w:val="004F15C3"/>
    <w:rsid w:val="004F18D9"/>
    <w:rsid w:val="004F1A71"/>
    <w:rsid w:val="004F1D4C"/>
    <w:rsid w:val="004F1FE4"/>
    <w:rsid w:val="004F21AE"/>
    <w:rsid w:val="004F2253"/>
    <w:rsid w:val="004F24F6"/>
    <w:rsid w:val="004F278C"/>
    <w:rsid w:val="004F2F37"/>
    <w:rsid w:val="004F2FF0"/>
    <w:rsid w:val="004F340B"/>
    <w:rsid w:val="004F3C26"/>
    <w:rsid w:val="004F3F82"/>
    <w:rsid w:val="004F406E"/>
    <w:rsid w:val="004F414C"/>
    <w:rsid w:val="004F4383"/>
    <w:rsid w:val="004F453F"/>
    <w:rsid w:val="004F4D3A"/>
    <w:rsid w:val="004F4D71"/>
    <w:rsid w:val="004F58B0"/>
    <w:rsid w:val="004F5DD9"/>
    <w:rsid w:val="004F5DDB"/>
    <w:rsid w:val="004F5E2B"/>
    <w:rsid w:val="004F5F0D"/>
    <w:rsid w:val="004F636F"/>
    <w:rsid w:val="004F6407"/>
    <w:rsid w:val="004F6629"/>
    <w:rsid w:val="004F6A6F"/>
    <w:rsid w:val="004F6F0F"/>
    <w:rsid w:val="004F71DA"/>
    <w:rsid w:val="004F724E"/>
    <w:rsid w:val="004F7291"/>
    <w:rsid w:val="004F77EB"/>
    <w:rsid w:val="004F7EA3"/>
    <w:rsid w:val="004F7EF4"/>
    <w:rsid w:val="00500155"/>
    <w:rsid w:val="005003A3"/>
    <w:rsid w:val="005005FF"/>
    <w:rsid w:val="005006B5"/>
    <w:rsid w:val="00500D0F"/>
    <w:rsid w:val="00500DB2"/>
    <w:rsid w:val="00500DDB"/>
    <w:rsid w:val="00501493"/>
    <w:rsid w:val="0050149D"/>
    <w:rsid w:val="00501599"/>
    <w:rsid w:val="005015F0"/>
    <w:rsid w:val="005017F2"/>
    <w:rsid w:val="00501BB6"/>
    <w:rsid w:val="00501DE9"/>
    <w:rsid w:val="00502AE3"/>
    <w:rsid w:val="00502F2D"/>
    <w:rsid w:val="00503043"/>
    <w:rsid w:val="0050316A"/>
    <w:rsid w:val="0050326A"/>
    <w:rsid w:val="005032A2"/>
    <w:rsid w:val="005038AC"/>
    <w:rsid w:val="005039F5"/>
    <w:rsid w:val="00503D68"/>
    <w:rsid w:val="00503D9E"/>
    <w:rsid w:val="005041E2"/>
    <w:rsid w:val="00504399"/>
    <w:rsid w:val="0050458C"/>
    <w:rsid w:val="005045DD"/>
    <w:rsid w:val="00504BA0"/>
    <w:rsid w:val="0050577C"/>
    <w:rsid w:val="00505B76"/>
    <w:rsid w:val="00505C3B"/>
    <w:rsid w:val="00505CC3"/>
    <w:rsid w:val="00505D58"/>
    <w:rsid w:val="00505F1B"/>
    <w:rsid w:val="005063DA"/>
    <w:rsid w:val="005064BA"/>
    <w:rsid w:val="005067C2"/>
    <w:rsid w:val="005068A1"/>
    <w:rsid w:val="005068C1"/>
    <w:rsid w:val="00506B52"/>
    <w:rsid w:val="00506BCE"/>
    <w:rsid w:val="00506E67"/>
    <w:rsid w:val="00507186"/>
    <w:rsid w:val="005072B9"/>
    <w:rsid w:val="00507974"/>
    <w:rsid w:val="00507BC3"/>
    <w:rsid w:val="00507E51"/>
    <w:rsid w:val="00510037"/>
    <w:rsid w:val="005101FF"/>
    <w:rsid w:val="00510406"/>
    <w:rsid w:val="0051067F"/>
    <w:rsid w:val="005109ED"/>
    <w:rsid w:val="00510F39"/>
    <w:rsid w:val="0051136D"/>
    <w:rsid w:val="00511753"/>
    <w:rsid w:val="00511FC6"/>
    <w:rsid w:val="00512CC9"/>
    <w:rsid w:val="00512FD8"/>
    <w:rsid w:val="00513172"/>
    <w:rsid w:val="00513996"/>
    <w:rsid w:val="00513CFE"/>
    <w:rsid w:val="00513DE7"/>
    <w:rsid w:val="00513FF4"/>
    <w:rsid w:val="00514EE5"/>
    <w:rsid w:val="005153BF"/>
    <w:rsid w:val="00515C61"/>
    <w:rsid w:val="00515E78"/>
    <w:rsid w:val="00515EDF"/>
    <w:rsid w:val="005161E6"/>
    <w:rsid w:val="0051680B"/>
    <w:rsid w:val="005169EB"/>
    <w:rsid w:val="00516A77"/>
    <w:rsid w:val="00520400"/>
    <w:rsid w:val="0052069C"/>
    <w:rsid w:val="00520963"/>
    <w:rsid w:val="00520AE7"/>
    <w:rsid w:val="00520D20"/>
    <w:rsid w:val="00520DB7"/>
    <w:rsid w:val="00520F12"/>
    <w:rsid w:val="0052128C"/>
    <w:rsid w:val="00521518"/>
    <w:rsid w:val="00521670"/>
    <w:rsid w:val="005219A6"/>
    <w:rsid w:val="00522229"/>
    <w:rsid w:val="005225D3"/>
    <w:rsid w:val="00522ACE"/>
    <w:rsid w:val="00522B04"/>
    <w:rsid w:val="00522F68"/>
    <w:rsid w:val="00523107"/>
    <w:rsid w:val="005231EA"/>
    <w:rsid w:val="00523583"/>
    <w:rsid w:val="00524554"/>
    <w:rsid w:val="005246FB"/>
    <w:rsid w:val="00524806"/>
    <w:rsid w:val="00524ADC"/>
    <w:rsid w:val="00524C12"/>
    <w:rsid w:val="005259F4"/>
    <w:rsid w:val="00525B09"/>
    <w:rsid w:val="0052606A"/>
    <w:rsid w:val="00526311"/>
    <w:rsid w:val="00526483"/>
    <w:rsid w:val="005265E7"/>
    <w:rsid w:val="00526B12"/>
    <w:rsid w:val="00526C8D"/>
    <w:rsid w:val="0052724F"/>
    <w:rsid w:val="00527520"/>
    <w:rsid w:val="005275A9"/>
    <w:rsid w:val="00527894"/>
    <w:rsid w:val="005279E6"/>
    <w:rsid w:val="00527AF3"/>
    <w:rsid w:val="0053013D"/>
    <w:rsid w:val="00530402"/>
    <w:rsid w:val="00530606"/>
    <w:rsid w:val="00530901"/>
    <w:rsid w:val="00530C33"/>
    <w:rsid w:val="00530CD1"/>
    <w:rsid w:val="00530EDB"/>
    <w:rsid w:val="005310F8"/>
    <w:rsid w:val="00531477"/>
    <w:rsid w:val="0053150E"/>
    <w:rsid w:val="00531816"/>
    <w:rsid w:val="00531C0A"/>
    <w:rsid w:val="00531D28"/>
    <w:rsid w:val="00531DF4"/>
    <w:rsid w:val="005322C8"/>
    <w:rsid w:val="005322FC"/>
    <w:rsid w:val="00532B41"/>
    <w:rsid w:val="00533241"/>
    <w:rsid w:val="00533578"/>
    <w:rsid w:val="00533992"/>
    <w:rsid w:val="005339D0"/>
    <w:rsid w:val="00533DA1"/>
    <w:rsid w:val="00534492"/>
    <w:rsid w:val="005347DE"/>
    <w:rsid w:val="00534B4A"/>
    <w:rsid w:val="00534ED7"/>
    <w:rsid w:val="005359CF"/>
    <w:rsid w:val="00535EB0"/>
    <w:rsid w:val="00535EFC"/>
    <w:rsid w:val="00535FCA"/>
    <w:rsid w:val="005360DF"/>
    <w:rsid w:val="005362AC"/>
    <w:rsid w:val="005365CF"/>
    <w:rsid w:val="00536933"/>
    <w:rsid w:val="00536B88"/>
    <w:rsid w:val="00536D0C"/>
    <w:rsid w:val="005371D5"/>
    <w:rsid w:val="005377D3"/>
    <w:rsid w:val="005378AB"/>
    <w:rsid w:val="00537933"/>
    <w:rsid w:val="00537A1A"/>
    <w:rsid w:val="00537C49"/>
    <w:rsid w:val="00537CAC"/>
    <w:rsid w:val="00540303"/>
    <w:rsid w:val="00540410"/>
    <w:rsid w:val="005404D0"/>
    <w:rsid w:val="005409FD"/>
    <w:rsid w:val="00540C08"/>
    <w:rsid w:val="005414FC"/>
    <w:rsid w:val="005418AB"/>
    <w:rsid w:val="00541B5F"/>
    <w:rsid w:val="00541BF4"/>
    <w:rsid w:val="00541DDC"/>
    <w:rsid w:val="00541E30"/>
    <w:rsid w:val="0054200F"/>
    <w:rsid w:val="005424B2"/>
    <w:rsid w:val="00542557"/>
    <w:rsid w:val="0054301B"/>
    <w:rsid w:val="00543663"/>
    <w:rsid w:val="00543B45"/>
    <w:rsid w:val="00544315"/>
    <w:rsid w:val="0054449B"/>
    <w:rsid w:val="0054455E"/>
    <w:rsid w:val="00544825"/>
    <w:rsid w:val="00544CC0"/>
    <w:rsid w:val="00544DF2"/>
    <w:rsid w:val="005450ED"/>
    <w:rsid w:val="0054545D"/>
    <w:rsid w:val="00546218"/>
    <w:rsid w:val="0054693B"/>
    <w:rsid w:val="00546969"/>
    <w:rsid w:val="00546B80"/>
    <w:rsid w:val="00546C6E"/>
    <w:rsid w:val="00546EF8"/>
    <w:rsid w:val="005470F1"/>
    <w:rsid w:val="00547139"/>
    <w:rsid w:val="0054755C"/>
    <w:rsid w:val="00547580"/>
    <w:rsid w:val="00547A6E"/>
    <w:rsid w:val="00547C05"/>
    <w:rsid w:val="00547CF4"/>
    <w:rsid w:val="00547DD7"/>
    <w:rsid w:val="00547E5F"/>
    <w:rsid w:val="0055018B"/>
    <w:rsid w:val="00550483"/>
    <w:rsid w:val="005504E5"/>
    <w:rsid w:val="005504E8"/>
    <w:rsid w:val="00550923"/>
    <w:rsid w:val="0055097B"/>
    <w:rsid w:val="00550AF6"/>
    <w:rsid w:val="00550DA6"/>
    <w:rsid w:val="0055130E"/>
    <w:rsid w:val="00551737"/>
    <w:rsid w:val="00551F58"/>
    <w:rsid w:val="0055270A"/>
    <w:rsid w:val="00552836"/>
    <w:rsid w:val="00552846"/>
    <w:rsid w:val="0055289D"/>
    <w:rsid w:val="00552DE1"/>
    <w:rsid w:val="00552EC4"/>
    <w:rsid w:val="00552F52"/>
    <w:rsid w:val="00552FF4"/>
    <w:rsid w:val="0055321B"/>
    <w:rsid w:val="00553270"/>
    <w:rsid w:val="00553ABF"/>
    <w:rsid w:val="00553BA3"/>
    <w:rsid w:val="00553C10"/>
    <w:rsid w:val="00554269"/>
    <w:rsid w:val="005542F1"/>
    <w:rsid w:val="0055467D"/>
    <w:rsid w:val="005549F8"/>
    <w:rsid w:val="00554E5F"/>
    <w:rsid w:val="00555097"/>
    <w:rsid w:val="00555754"/>
    <w:rsid w:val="005557B2"/>
    <w:rsid w:val="005557BB"/>
    <w:rsid w:val="00555993"/>
    <w:rsid w:val="00555B2B"/>
    <w:rsid w:val="0055613E"/>
    <w:rsid w:val="0055653D"/>
    <w:rsid w:val="00556859"/>
    <w:rsid w:val="00556EBE"/>
    <w:rsid w:val="00556F66"/>
    <w:rsid w:val="005571A3"/>
    <w:rsid w:val="00557399"/>
    <w:rsid w:val="00557813"/>
    <w:rsid w:val="005579FB"/>
    <w:rsid w:val="00557D53"/>
    <w:rsid w:val="00560247"/>
    <w:rsid w:val="00560D5A"/>
    <w:rsid w:val="00561170"/>
    <w:rsid w:val="005614F1"/>
    <w:rsid w:val="00561633"/>
    <w:rsid w:val="0056197C"/>
    <w:rsid w:val="005619AF"/>
    <w:rsid w:val="00561C95"/>
    <w:rsid w:val="00562095"/>
    <w:rsid w:val="005621B0"/>
    <w:rsid w:val="005624DC"/>
    <w:rsid w:val="005637DC"/>
    <w:rsid w:val="00563A33"/>
    <w:rsid w:val="00563B1E"/>
    <w:rsid w:val="00563CB0"/>
    <w:rsid w:val="00564553"/>
    <w:rsid w:val="0056482D"/>
    <w:rsid w:val="00564A57"/>
    <w:rsid w:val="00564DAE"/>
    <w:rsid w:val="005651E4"/>
    <w:rsid w:val="005652CB"/>
    <w:rsid w:val="00565492"/>
    <w:rsid w:val="00565576"/>
    <w:rsid w:val="00565899"/>
    <w:rsid w:val="00565A24"/>
    <w:rsid w:val="00566151"/>
    <w:rsid w:val="005667B4"/>
    <w:rsid w:val="00566B58"/>
    <w:rsid w:val="00566C73"/>
    <w:rsid w:val="00567154"/>
    <w:rsid w:val="005673D7"/>
    <w:rsid w:val="0056745E"/>
    <w:rsid w:val="00567671"/>
    <w:rsid w:val="005677FC"/>
    <w:rsid w:val="0056785C"/>
    <w:rsid w:val="00567A91"/>
    <w:rsid w:val="00567BD1"/>
    <w:rsid w:val="00567D10"/>
    <w:rsid w:val="00567E70"/>
    <w:rsid w:val="005700B8"/>
    <w:rsid w:val="005707C8"/>
    <w:rsid w:val="00570BCE"/>
    <w:rsid w:val="00570E63"/>
    <w:rsid w:val="00570E70"/>
    <w:rsid w:val="00571581"/>
    <w:rsid w:val="0057208E"/>
    <w:rsid w:val="00572102"/>
    <w:rsid w:val="00572383"/>
    <w:rsid w:val="005725A1"/>
    <w:rsid w:val="005725DA"/>
    <w:rsid w:val="005729B4"/>
    <w:rsid w:val="00573257"/>
    <w:rsid w:val="0057359C"/>
    <w:rsid w:val="0057385D"/>
    <w:rsid w:val="00573A5F"/>
    <w:rsid w:val="00573AEA"/>
    <w:rsid w:val="00573F40"/>
    <w:rsid w:val="00574020"/>
    <w:rsid w:val="00574223"/>
    <w:rsid w:val="005742D8"/>
    <w:rsid w:val="00574502"/>
    <w:rsid w:val="0057457C"/>
    <w:rsid w:val="00574E2F"/>
    <w:rsid w:val="00574E95"/>
    <w:rsid w:val="00574F1D"/>
    <w:rsid w:val="00575107"/>
    <w:rsid w:val="0057518A"/>
    <w:rsid w:val="00575615"/>
    <w:rsid w:val="00575688"/>
    <w:rsid w:val="00575725"/>
    <w:rsid w:val="00575AA3"/>
    <w:rsid w:val="00576320"/>
    <w:rsid w:val="0057636A"/>
    <w:rsid w:val="005765B7"/>
    <w:rsid w:val="005765E4"/>
    <w:rsid w:val="00577905"/>
    <w:rsid w:val="00577A13"/>
    <w:rsid w:val="00577D29"/>
    <w:rsid w:val="00577D95"/>
    <w:rsid w:val="00577F53"/>
    <w:rsid w:val="005801AF"/>
    <w:rsid w:val="00580236"/>
    <w:rsid w:val="0058039A"/>
    <w:rsid w:val="005805D6"/>
    <w:rsid w:val="0058074C"/>
    <w:rsid w:val="00581152"/>
    <w:rsid w:val="00581351"/>
    <w:rsid w:val="005816CC"/>
    <w:rsid w:val="005816D1"/>
    <w:rsid w:val="005817F1"/>
    <w:rsid w:val="005819DA"/>
    <w:rsid w:val="00581EF4"/>
    <w:rsid w:val="0058202E"/>
    <w:rsid w:val="0058261A"/>
    <w:rsid w:val="005827A9"/>
    <w:rsid w:val="005827E7"/>
    <w:rsid w:val="005831F3"/>
    <w:rsid w:val="0058327C"/>
    <w:rsid w:val="00583573"/>
    <w:rsid w:val="005836A0"/>
    <w:rsid w:val="005836F9"/>
    <w:rsid w:val="00583897"/>
    <w:rsid w:val="0058393A"/>
    <w:rsid w:val="005839BF"/>
    <w:rsid w:val="00583B7A"/>
    <w:rsid w:val="00584161"/>
    <w:rsid w:val="00584851"/>
    <w:rsid w:val="005849B6"/>
    <w:rsid w:val="005849D2"/>
    <w:rsid w:val="00584C09"/>
    <w:rsid w:val="00584CD0"/>
    <w:rsid w:val="00584D26"/>
    <w:rsid w:val="00585D61"/>
    <w:rsid w:val="00585F12"/>
    <w:rsid w:val="0058605E"/>
    <w:rsid w:val="00586DA2"/>
    <w:rsid w:val="00587454"/>
    <w:rsid w:val="00587642"/>
    <w:rsid w:val="005878B3"/>
    <w:rsid w:val="00587E45"/>
    <w:rsid w:val="00587EB1"/>
    <w:rsid w:val="00587FCC"/>
    <w:rsid w:val="005902E1"/>
    <w:rsid w:val="00590320"/>
    <w:rsid w:val="005903F6"/>
    <w:rsid w:val="00590AA2"/>
    <w:rsid w:val="00590E35"/>
    <w:rsid w:val="0059150E"/>
    <w:rsid w:val="005917B6"/>
    <w:rsid w:val="00591C3F"/>
    <w:rsid w:val="00591EEB"/>
    <w:rsid w:val="005920EC"/>
    <w:rsid w:val="005926BA"/>
    <w:rsid w:val="00592751"/>
    <w:rsid w:val="00592B9C"/>
    <w:rsid w:val="00592C2D"/>
    <w:rsid w:val="00592D9F"/>
    <w:rsid w:val="0059308D"/>
    <w:rsid w:val="0059337A"/>
    <w:rsid w:val="0059338B"/>
    <w:rsid w:val="00593447"/>
    <w:rsid w:val="0059344E"/>
    <w:rsid w:val="0059367B"/>
    <w:rsid w:val="005944F7"/>
    <w:rsid w:val="00594725"/>
    <w:rsid w:val="00595148"/>
    <w:rsid w:val="005952EC"/>
    <w:rsid w:val="00595548"/>
    <w:rsid w:val="005955C6"/>
    <w:rsid w:val="00595CC0"/>
    <w:rsid w:val="00595CFD"/>
    <w:rsid w:val="00596ACC"/>
    <w:rsid w:val="00597144"/>
    <w:rsid w:val="00597647"/>
    <w:rsid w:val="0059766D"/>
    <w:rsid w:val="005978AB"/>
    <w:rsid w:val="00597EF7"/>
    <w:rsid w:val="00597F32"/>
    <w:rsid w:val="005A04F6"/>
    <w:rsid w:val="005A0643"/>
    <w:rsid w:val="005A06B6"/>
    <w:rsid w:val="005A074F"/>
    <w:rsid w:val="005A08AC"/>
    <w:rsid w:val="005A08F5"/>
    <w:rsid w:val="005A0C3D"/>
    <w:rsid w:val="005A0C64"/>
    <w:rsid w:val="005A0F0E"/>
    <w:rsid w:val="005A165F"/>
    <w:rsid w:val="005A16AC"/>
    <w:rsid w:val="005A1B5E"/>
    <w:rsid w:val="005A20A6"/>
    <w:rsid w:val="005A25E0"/>
    <w:rsid w:val="005A29ED"/>
    <w:rsid w:val="005A2FB0"/>
    <w:rsid w:val="005A363E"/>
    <w:rsid w:val="005A3859"/>
    <w:rsid w:val="005A3987"/>
    <w:rsid w:val="005A3A23"/>
    <w:rsid w:val="005A3BE1"/>
    <w:rsid w:val="005A427D"/>
    <w:rsid w:val="005A4344"/>
    <w:rsid w:val="005A4B46"/>
    <w:rsid w:val="005A4FCD"/>
    <w:rsid w:val="005A520C"/>
    <w:rsid w:val="005A5228"/>
    <w:rsid w:val="005A540A"/>
    <w:rsid w:val="005A5995"/>
    <w:rsid w:val="005A59DC"/>
    <w:rsid w:val="005A5CCC"/>
    <w:rsid w:val="005A5F72"/>
    <w:rsid w:val="005A65F7"/>
    <w:rsid w:val="005A66C2"/>
    <w:rsid w:val="005A676F"/>
    <w:rsid w:val="005A6A04"/>
    <w:rsid w:val="005A6A27"/>
    <w:rsid w:val="005A75BB"/>
    <w:rsid w:val="005A7FF0"/>
    <w:rsid w:val="005B08C6"/>
    <w:rsid w:val="005B173F"/>
    <w:rsid w:val="005B1C2A"/>
    <w:rsid w:val="005B1E62"/>
    <w:rsid w:val="005B24C7"/>
    <w:rsid w:val="005B268E"/>
    <w:rsid w:val="005B2C26"/>
    <w:rsid w:val="005B2FFC"/>
    <w:rsid w:val="005B3166"/>
    <w:rsid w:val="005B3484"/>
    <w:rsid w:val="005B3B04"/>
    <w:rsid w:val="005B413D"/>
    <w:rsid w:val="005B4471"/>
    <w:rsid w:val="005B4A2B"/>
    <w:rsid w:val="005B4DF8"/>
    <w:rsid w:val="005B5460"/>
    <w:rsid w:val="005B5D41"/>
    <w:rsid w:val="005B6240"/>
    <w:rsid w:val="005B63B9"/>
    <w:rsid w:val="005B688F"/>
    <w:rsid w:val="005B6D1C"/>
    <w:rsid w:val="005B70D4"/>
    <w:rsid w:val="005B7342"/>
    <w:rsid w:val="005B73BB"/>
    <w:rsid w:val="005B74DD"/>
    <w:rsid w:val="005B7F2E"/>
    <w:rsid w:val="005BC79C"/>
    <w:rsid w:val="005C0027"/>
    <w:rsid w:val="005C03B7"/>
    <w:rsid w:val="005C0434"/>
    <w:rsid w:val="005C0517"/>
    <w:rsid w:val="005C0540"/>
    <w:rsid w:val="005C07D0"/>
    <w:rsid w:val="005C0965"/>
    <w:rsid w:val="005C0AE2"/>
    <w:rsid w:val="005C1C1B"/>
    <w:rsid w:val="005C1C2E"/>
    <w:rsid w:val="005C203B"/>
    <w:rsid w:val="005C257A"/>
    <w:rsid w:val="005C2C50"/>
    <w:rsid w:val="005C2D74"/>
    <w:rsid w:val="005C35A6"/>
    <w:rsid w:val="005C3BE9"/>
    <w:rsid w:val="005C4163"/>
    <w:rsid w:val="005C44D7"/>
    <w:rsid w:val="005C4542"/>
    <w:rsid w:val="005C4714"/>
    <w:rsid w:val="005C47BE"/>
    <w:rsid w:val="005C4C1C"/>
    <w:rsid w:val="005C4CAB"/>
    <w:rsid w:val="005C502D"/>
    <w:rsid w:val="005C54BC"/>
    <w:rsid w:val="005C5883"/>
    <w:rsid w:val="005C5BB2"/>
    <w:rsid w:val="005C600E"/>
    <w:rsid w:val="005C6151"/>
    <w:rsid w:val="005C61B1"/>
    <w:rsid w:val="005C6622"/>
    <w:rsid w:val="005C69C6"/>
    <w:rsid w:val="005C6A22"/>
    <w:rsid w:val="005C6A46"/>
    <w:rsid w:val="005C6C68"/>
    <w:rsid w:val="005C6D09"/>
    <w:rsid w:val="005C74D1"/>
    <w:rsid w:val="005C755D"/>
    <w:rsid w:val="005C7797"/>
    <w:rsid w:val="005C7B23"/>
    <w:rsid w:val="005C7F71"/>
    <w:rsid w:val="005D09D9"/>
    <w:rsid w:val="005D0C25"/>
    <w:rsid w:val="005D13CF"/>
    <w:rsid w:val="005D1A61"/>
    <w:rsid w:val="005D2154"/>
    <w:rsid w:val="005D273C"/>
    <w:rsid w:val="005D29B6"/>
    <w:rsid w:val="005D2D08"/>
    <w:rsid w:val="005D2DE5"/>
    <w:rsid w:val="005D2EB9"/>
    <w:rsid w:val="005D2FF5"/>
    <w:rsid w:val="005D3250"/>
    <w:rsid w:val="005D3703"/>
    <w:rsid w:val="005D3B72"/>
    <w:rsid w:val="005D42FE"/>
    <w:rsid w:val="005D445B"/>
    <w:rsid w:val="005D4572"/>
    <w:rsid w:val="005D4682"/>
    <w:rsid w:val="005D4D76"/>
    <w:rsid w:val="005D4E9F"/>
    <w:rsid w:val="005D4FCD"/>
    <w:rsid w:val="005D55A5"/>
    <w:rsid w:val="005D5617"/>
    <w:rsid w:val="005D59B3"/>
    <w:rsid w:val="005D5ACF"/>
    <w:rsid w:val="005D5CB1"/>
    <w:rsid w:val="005D5DD0"/>
    <w:rsid w:val="005D5F65"/>
    <w:rsid w:val="005D5F9D"/>
    <w:rsid w:val="005D603D"/>
    <w:rsid w:val="005D63B6"/>
    <w:rsid w:val="005D6401"/>
    <w:rsid w:val="005D642D"/>
    <w:rsid w:val="005D64FA"/>
    <w:rsid w:val="005D67E1"/>
    <w:rsid w:val="005D68DA"/>
    <w:rsid w:val="005D6B7B"/>
    <w:rsid w:val="005D6C76"/>
    <w:rsid w:val="005D6D08"/>
    <w:rsid w:val="005D7006"/>
    <w:rsid w:val="005D72B2"/>
    <w:rsid w:val="005E0260"/>
    <w:rsid w:val="005E0269"/>
    <w:rsid w:val="005E02D1"/>
    <w:rsid w:val="005E030C"/>
    <w:rsid w:val="005E059F"/>
    <w:rsid w:val="005E0817"/>
    <w:rsid w:val="005E0F97"/>
    <w:rsid w:val="005E1020"/>
    <w:rsid w:val="005E1458"/>
    <w:rsid w:val="005E1989"/>
    <w:rsid w:val="005E1B87"/>
    <w:rsid w:val="005E1CAB"/>
    <w:rsid w:val="005E2256"/>
    <w:rsid w:val="005E237E"/>
    <w:rsid w:val="005E24F9"/>
    <w:rsid w:val="005E2A14"/>
    <w:rsid w:val="005E2BB0"/>
    <w:rsid w:val="005E2BEB"/>
    <w:rsid w:val="005E3457"/>
    <w:rsid w:val="005E361D"/>
    <w:rsid w:val="005E3947"/>
    <w:rsid w:val="005E3DA9"/>
    <w:rsid w:val="005E3DE4"/>
    <w:rsid w:val="005E3E7D"/>
    <w:rsid w:val="005E3E9A"/>
    <w:rsid w:val="005E41E0"/>
    <w:rsid w:val="005E4906"/>
    <w:rsid w:val="005E49B2"/>
    <w:rsid w:val="005E4FE7"/>
    <w:rsid w:val="005E5433"/>
    <w:rsid w:val="005E5A69"/>
    <w:rsid w:val="005E60BF"/>
    <w:rsid w:val="005E66DE"/>
    <w:rsid w:val="005E6AD0"/>
    <w:rsid w:val="005E71EE"/>
    <w:rsid w:val="005E7721"/>
    <w:rsid w:val="005E78AA"/>
    <w:rsid w:val="005E79A9"/>
    <w:rsid w:val="005E7AE4"/>
    <w:rsid w:val="005E7B7B"/>
    <w:rsid w:val="005E7D2F"/>
    <w:rsid w:val="005E7D30"/>
    <w:rsid w:val="005E7FF5"/>
    <w:rsid w:val="005F06BD"/>
    <w:rsid w:val="005F0708"/>
    <w:rsid w:val="005F0768"/>
    <w:rsid w:val="005F0B57"/>
    <w:rsid w:val="005F0C55"/>
    <w:rsid w:val="005F0C83"/>
    <w:rsid w:val="005F0DA5"/>
    <w:rsid w:val="005F0DC2"/>
    <w:rsid w:val="005F1026"/>
    <w:rsid w:val="005F12A8"/>
    <w:rsid w:val="005F14D9"/>
    <w:rsid w:val="005F167E"/>
    <w:rsid w:val="005F16A8"/>
    <w:rsid w:val="005F1820"/>
    <w:rsid w:val="005F1CAE"/>
    <w:rsid w:val="005F1D84"/>
    <w:rsid w:val="005F22DE"/>
    <w:rsid w:val="005F26A0"/>
    <w:rsid w:val="005F2949"/>
    <w:rsid w:val="005F2A4C"/>
    <w:rsid w:val="005F2E3E"/>
    <w:rsid w:val="005F31AB"/>
    <w:rsid w:val="005F36F9"/>
    <w:rsid w:val="005F374A"/>
    <w:rsid w:val="005F387E"/>
    <w:rsid w:val="005F38FC"/>
    <w:rsid w:val="005F3F8C"/>
    <w:rsid w:val="005F3FE3"/>
    <w:rsid w:val="005F411D"/>
    <w:rsid w:val="005F4177"/>
    <w:rsid w:val="005F42BC"/>
    <w:rsid w:val="005F4E85"/>
    <w:rsid w:val="005F4F7C"/>
    <w:rsid w:val="005F5163"/>
    <w:rsid w:val="005F5237"/>
    <w:rsid w:val="005F538F"/>
    <w:rsid w:val="005F54F8"/>
    <w:rsid w:val="005F5601"/>
    <w:rsid w:val="005F57AA"/>
    <w:rsid w:val="005F5DB3"/>
    <w:rsid w:val="005F60C6"/>
    <w:rsid w:val="005F6138"/>
    <w:rsid w:val="005F644C"/>
    <w:rsid w:val="005F65A6"/>
    <w:rsid w:val="005F65C6"/>
    <w:rsid w:val="005F6B27"/>
    <w:rsid w:val="005F7353"/>
    <w:rsid w:val="005F7372"/>
    <w:rsid w:val="00600203"/>
    <w:rsid w:val="0060048D"/>
    <w:rsid w:val="006004E1"/>
    <w:rsid w:val="0060060B"/>
    <w:rsid w:val="00600767"/>
    <w:rsid w:val="006009D3"/>
    <w:rsid w:val="00600A74"/>
    <w:rsid w:val="00600B50"/>
    <w:rsid w:val="00600BB6"/>
    <w:rsid w:val="00600CCC"/>
    <w:rsid w:val="006012E1"/>
    <w:rsid w:val="006013D0"/>
    <w:rsid w:val="00601802"/>
    <w:rsid w:val="00601970"/>
    <w:rsid w:val="0060198D"/>
    <w:rsid w:val="00601EEA"/>
    <w:rsid w:val="00602020"/>
    <w:rsid w:val="00602072"/>
    <w:rsid w:val="006022FC"/>
    <w:rsid w:val="00602631"/>
    <w:rsid w:val="006027AE"/>
    <w:rsid w:val="006029E9"/>
    <w:rsid w:val="00603116"/>
    <w:rsid w:val="0060376D"/>
    <w:rsid w:val="006037C5"/>
    <w:rsid w:val="00603BC3"/>
    <w:rsid w:val="00603BD6"/>
    <w:rsid w:val="00603D1B"/>
    <w:rsid w:val="00603D2F"/>
    <w:rsid w:val="00603D47"/>
    <w:rsid w:val="00603D6F"/>
    <w:rsid w:val="00603F8F"/>
    <w:rsid w:val="00603FEB"/>
    <w:rsid w:val="006040AE"/>
    <w:rsid w:val="00604216"/>
    <w:rsid w:val="00604618"/>
    <w:rsid w:val="00605139"/>
    <w:rsid w:val="00605412"/>
    <w:rsid w:val="006056D9"/>
    <w:rsid w:val="00605EF5"/>
    <w:rsid w:val="00605F9D"/>
    <w:rsid w:val="00606219"/>
    <w:rsid w:val="0060629D"/>
    <w:rsid w:val="006062C8"/>
    <w:rsid w:val="00606354"/>
    <w:rsid w:val="006063B6"/>
    <w:rsid w:val="00606877"/>
    <w:rsid w:val="00606D83"/>
    <w:rsid w:val="00607049"/>
    <w:rsid w:val="0060721D"/>
    <w:rsid w:val="006073CA"/>
    <w:rsid w:val="006073E3"/>
    <w:rsid w:val="0060784B"/>
    <w:rsid w:val="006078D2"/>
    <w:rsid w:val="006078D9"/>
    <w:rsid w:val="0060792A"/>
    <w:rsid w:val="0061058F"/>
    <w:rsid w:val="006114A6"/>
    <w:rsid w:val="00611800"/>
    <w:rsid w:val="006119EE"/>
    <w:rsid w:val="00611A17"/>
    <w:rsid w:val="00611E1C"/>
    <w:rsid w:val="00611EA7"/>
    <w:rsid w:val="00612190"/>
    <w:rsid w:val="006122CD"/>
    <w:rsid w:val="0061296E"/>
    <w:rsid w:val="00612C72"/>
    <w:rsid w:val="00612DC9"/>
    <w:rsid w:val="006134BA"/>
    <w:rsid w:val="00613776"/>
    <w:rsid w:val="00613D27"/>
    <w:rsid w:val="00613F19"/>
    <w:rsid w:val="006144AD"/>
    <w:rsid w:val="006147BA"/>
    <w:rsid w:val="006147D2"/>
    <w:rsid w:val="006156CC"/>
    <w:rsid w:val="00615830"/>
    <w:rsid w:val="00615CCD"/>
    <w:rsid w:val="0061612C"/>
    <w:rsid w:val="0061621D"/>
    <w:rsid w:val="00616569"/>
    <w:rsid w:val="006169CF"/>
    <w:rsid w:val="00616A69"/>
    <w:rsid w:val="00616B30"/>
    <w:rsid w:val="00616BC8"/>
    <w:rsid w:val="00616F3C"/>
    <w:rsid w:val="0061720D"/>
    <w:rsid w:val="006173AB"/>
    <w:rsid w:val="006174A8"/>
    <w:rsid w:val="00617587"/>
    <w:rsid w:val="00617EC9"/>
    <w:rsid w:val="006206D2"/>
    <w:rsid w:val="006208A1"/>
    <w:rsid w:val="00620961"/>
    <w:rsid w:val="006209AD"/>
    <w:rsid w:val="00620D5D"/>
    <w:rsid w:val="0062116B"/>
    <w:rsid w:val="006212CF"/>
    <w:rsid w:val="00621305"/>
    <w:rsid w:val="00621C78"/>
    <w:rsid w:val="00621E46"/>
    <w:rsid w:val="00621FE3"/>
    <w:rsid w:val="0062219D"/>
    <w:rsid w:val="0062236D"/>
    <w:rsid w:val="0062271B"/>
    <w:rsid w:val="00622CA0"/>
    <w:rsid w:val="00623321"/>
    <w:rsid w:val="00623605"/>
    <w:rsid w:val="0062391F"/>
    <w:rsid w:val="00623A9B"/>
    <w:rsid w:val="00623C4E"/>
    <w:rsid w:val="00623F15"/>
    <w:rsid w:val="0062460E"/>
    <w:rsid w:val="00624FF3"/>
    <w:rsid w:val="0062516D"/>
    <w:rsid w:val="006251C3"/>
    <w:rsid w:val="006255DB"/>
    <w:rsid w:val="00625B54"/>
    <w:rsid w:val="00625E80"/>
    <w:rsid w:val="0062640F"/>
    <w:rsid w:val="006264BA"/>
    <w:rsid w:val="0062716C"/>
    <w:rsid w:val="006271F9"/>
    <w:rsid w:val="00627331"/>
    <w:rsid w:val="006276E9"/>
    <w:rsid w:val="00627D6A"/>
    <w:rsid w:val="00627DB4"/>
    <w:rsid w:val="00627DD7"/>
    <w:rsid w:val="00627EBF"/>
    <w:rsid w:val="006307E2"/>
    <w:rsid w:val="00630C80"/>
    <w:rsid w:val="00631077"/>
    <w:rsid w:val="00631D51"/>
    <w:rsid w:val="00631DD9"/>
    <w:rsid w:val="00631FD2"/>
    <w:rsid w:val="00632418"/>
    <w:rsid w:val="006327BB"/>
    <w:rsid w:val="00632ED6"/>
    <w:rsid w:val="006334C3"/>
    <w:rsid w:val="006339AB"/>
    <w:rsid w:val="00633BA0"/>
    <w:rsid w:val="00633F2F"/>
    <w:rsid w:val="00633F59"/>
    <w:rsid w:val="0063413C"/>
    <w:rsid w:val="00634268"/>
    <w:rsid w:val="006343A9"/>
    <w:rsid w:val="006347C4"/>
    <w:rsid w:val="00634814"/>
    <w:rsid w:val="006348E2"/>
    <w:rsid w:val="00634950"/>
    <w:rsid w:val="00634CC2"/>
    <w:rsid w:val="00634E6E"/>
    <w:rsid w:val="006358DB"/>
    <w:rsid w:val="00635A37"/>
    <w:rsid w:val="00635B94"/>
    <w:rsid w:val="00635E1B"/>
    <w:rsid w:val="00636171"/>
    <w:rsid w:val="0063686D"/>
    <w:rsid w:val="00636C37"/>
    <w:rsid w:val="00637947"/>
    <w:rsid w:val="00637A99"/>
    <w:rsid w:val="00637BE5"/>
    <w:rsid w:val="00637DC2"/>
    <w:rsid w:val="00637F4B"/>
    <w:rsid w:val="00637F5F"/>
    <w:rsid w:val="006400BD"/>
    <w:rsid w:val="006400C1"/>
    <w:rsid w:val="006402AF"/>
    <w:rsid w:val="006403A8"/>
    <w:rsid w:val="00640596"/>
    <w:rsid w:val="00640948"/>
    <w:rsid w:val="00640C3F"/>
    <w:rsid w:val="006410FA"/>
    <w:rsid w:val="006413A0"/>
    <w:rsid w:val="00641485"/>
    <w:rsid w:val="006416FE"/>
    <w:rsid w:val="006417E5"/>
    <w:rsid w:val="00641F36"/>
    <w:rsid w:val="00641FD7"/>
    <w:rsid w:val="00642004"/>
    <w:rsid w:val="00642102"/>
    <w:rsid w:val="00642145"/>
    <w:rsid w:val="00642176"/>
    <w:rsid w:val="00642957"/>
    <w:rsid w:val="00642A18"/>
    <w:rsid w:val="00642CAA"/>
    <w:rsid w:val="00642F86"/>
    <w:rsid w:val="00643211"/>
    <w:rsid w:val="006435D1"/>
    <w:rsid w:val="00643723"/>
    <w:rsid w:val="006438FD"/>
    <w:rsid w:val="00643C28"/>
    <w:rsid w:val="00644043"/>
    <w:rsid w:val="0064419F"/>
    <w:rsid w:val="006442A8"/>
    <w:rsid w:val="00644348"/>
    <w:rsid w:val="00644470"/>
    <w:rsid w:val="006444EC"/>
    <w:rsid w:val="0064471E"/>
    <w:rsid w:val="00644B83"/>
    <w:rsid w:val="0064511B"/>
    <w:rsid w:val="00645173"/>
    <w:rsid w:val="0064534E"/>
    <w:rsid w:val="00645528"/>
    <w:rsid w:val="00645A2D"/>
    <w:rsid w:val="00645B19"/>
    <w:rsid w:val="00645BFD"/>
    <w:rsid w:val="00645CDA"/>
    <w:rsid w:val="0064638C"/>
    <w:rsid w:val="00646B35"/>
    <w:rsid w:val="0064717F"/>
    <w:rsid w:val="006474FD"/>
    <w:rsid w:val="00647520"/>
    <w:rsid w:val="00647624"/>
    <w:rsid w:val="00647873"/>
    <w:rsid w:val="0064791F"/>
    <w:rsid w:val="0065015E"/>
    <w:rsid w:val="00650744"/>
    <w:rsid w:val="00650AC7"/>
    <w:rsid w:val="00650E1E"/>
    <w:rsid w:val="00651216"/>
    <w:rsid w:val="00651296"/>
    <w:rsid w:val="006512B9"/>
    <w:rsid w:val="006515DB"/>
    <w:rsid w:val="00651701"/>
    <w:rsid w:val="00651B01"/>
    <w:rsid w:val="00651D06"/>
    <w:rsid w:val="00651DDE"/>
    <w:rsid w:val="00652219"/>
    <w:rsid w:val="0065225C"/>
    <w:rsid w:val="006522AE"/>
    <w:rsid w:val="0065264B"/>
    <w:rsid w:val="00652BAE"/>
    <w:rsid w:val="0065311D"/>
    <w:rsid w:val="00653239"/>
    <w:rsid w:val="006533DE"/>
    <w:rsid w:val="006536AB"/>
    <w:rsid w:val="006536CC"/>
    <w:rsid w:val="00653D58"/>
    <w:rsid w:val="00653DC0"/>
    <w:rsid w:val="00653E63"/>
    <w:rsid w:val="00654302"/>
    <w:rsid w:val="006543E0"/>
    <w:rsid w:val="00654543"/>
    <w:rsid w:val="00654621"/>
    <w:rsid w:val="00654C85"/>
    <w:rsid w:val="00654D1A"/>
    <w:rsid w:val="0065509A"/>
    <w:rsid w:val="00655144"/>
    <w:rsid w:val="00655455"/>
    <w:rsid w:val="00655569"/>
    <w:rsid w:val="00655615"/>
    <w:rsid w:val="00655968"/>
    <w:rsid w:val="00656341"/>
    <w:rsid w:val="00656491"/>
    <w:rsid w:val="00656605"/>
    <w:rsid w:val="0065690F"/>
    <w:rsid w:val="00656936"/>
    <w:rsid w:val="0065762E"/>
    <w:rsid w:val="006576DE"/>
    <w:rsid w:val="00660964"/>
    <w:rsid w:val="00661007"/>
    <w:rsid w:val="0066102F"/>
    <w:rsid w:val="006612DB"/>
    <w:rsid w:val="00661300"/>
    <w:rsid w:val="006614C5"/>
    <w:rsid w:val="00661879"/>
    <w:rsid w:val="00661965"/>
    <w:rsid w:val="00661EE1"/>
    <w:rsid w:val="006622A6"/>
    <w:rsid w:val="0066235B"/>
    <w:rsid w:val="006624FC"/>
    <w:rsid w:val="0066285F"/>
    <w:rsid w:val="006630B5"/>
    <w:rsid w:val="0066337E"/>
    <w:rsid w:val="006633FE"/>
    <w:rsid w:val="006634C2"/>
    <w:rsid w:val="006636CA"/>
    <w:rsid w:val="00663716"/>
    <w:rsid w:val="00663A0E"/>
    <w:rsid w:val="00663D17"/>
    <w:rsid w:val="0066428B"/>
    <w:rsid w:val="00664813"/>
    <w:rsid w:val="00664DA3"/>
    <w:rsid w:val="00664F86"/>
    <w:rsid w:val="00665598"/>
    <w:rsid w:val="00665BB2"/>
    <w:rsid w:val="00666756"/>
    <w:rsid w:val="00666988"/>
    <w:rsid w:val="006669B7"/>
    <w:rsid w:val="00666EC3"/>
    <w:rsid w:val="00667340"/>
    <w:rsid w:val="00669DC0"/>
    <w:rsid w:val="00670009"/>
    <w:rsid w:val="00670128"/>
    <w:rsid w:val="0067023B"/>
    <w:rsid w:val="006707D5"/>
    <w:rsid w:val="00670A20"/>
    <w:rsid w:val="00670EC5"/>
    <w:rsid w:val="006710CE"/>
    <w:rsid w:val="00671152"/>
    <w:rsid w:val="0067166F"/>
    <w:rsid w:val="00671B79"/>
    <w:rsid w:val="0067213D"/>
    <w:rsid w:val="0067218E"/>
    <w:rsid w:val="00672290"/>
    <w:rsid w:val="0067231B"/>
    <w:rsid w:val="00672606"/>
    <w:rsid w:val="006726D3"/>
    <w:rsid w:val="00672ABD"/>
    <w:rsid w:val="00672C93"/>
    <w:rsid w:val="00672E63"/>
    <w:rsid w:val="00672F26"/>
    <w:rsid w:val="00672FBA"/>
    <w:rsid w:val="006735FF"/>
    <w:rsid w:val="0067373B"/>
    <w:rsid w:val="00673A8A"/>
    <w:rsid w:val="00673D3A"/>
    <w:rsid w:val="00673D72"/>
    <w:rsid w:val="00673EE1"/>
    <w:rsid w:val="00673F82"/>
    <w:rsid w:val="00674581"/>
    <w:rsid w:val="00674801"/>
    <w:rsid w:val="00674965"/>
    <w:rsid w:val="006749CC"/>
    <w:rsid w:val="00674A8A"/>
    <w:rsid w:val="00674DAF"/>
    <w:rsid w:val="00674E6B"/>
    <w:rsid w:val="00674EC8"/>
    <w:rsid w:val="006750B9"/>
    <w:rsid w:val="00675134"/>
    <w:rsid w:val="00675141"/>
    <w:rsid w:val="0067537A"/>
    <w:rsid w:val="00675A96"/>
    <w:rsid w:val="00675B64"/>
    <w:rsid w:val="00675CC7"/>
    <w:rsid w:val="0067608B"/>
    <w:rsid w:val="00676516"/>
    <w:rsid w:val="00676676"/>
    <w:rsid w:val="006766C9"/>
    <w:rsid w:val="00676799"/>
    <w:rsid w:val="00676B01"/>
    <w:rsid w:val="00676B64"/>
    <w:rsid w:val="00676C01"/>
    <w:rsid w:val="006772AB"/>
    <w:rsid w:val="006772CF"/>
    <w:rsid w:val="00677CAD"/>
    <w:rsid w:val="00677D83"/>
    <w:rsid w:val="006810C8"/>
    <w:rsid w:val="006812CC"/>
    <w:rsid w:val="006815BB"/>
    <w:rsid w:val="006815EC"/>
    <w:rsid w:val="006816E7"/>
    <w:rsid w:val="00681B9D"/>
    <w:rsid w:val="006822B6"/>
    <w:rsid w:val="0068234C"/>
    <w:rsid w:val="00682493"/>
    <w:rsid w:val="00682741"/>
    <w:rsid w:val="00683706"/>
    <w:rsid w:val="00683BE0"/>
    <w:rsid w:val="00683D10"/>
    <w:rsid w:val="00683F22"/>
    <w:rsid w:val="0068484D"/>
    <w:rsid w:val="00684DAE"/>
    <w:rsid w:val="00685532"/>
    <w:rsid w:val="006858B7"/>
    <w:rsid w:val="00685D57"/>
    <w:rsid w:val="0068606E"/>
    <w:rsid w:val="00686077"/>
    <w:rsid w:val="00686211"/>
    <w:rsid w:val="006868A3"/>
    <w:rsid w:val="006869B1"/>
    <w:rsid w:val="00686ADB"/>
    <w:rsid w:val="00686C58"/>
    <w:rsid w:val="00687185"/>
    <w:rsid w:val="006871D5"/>
    <w:rsid w:val="006872CB"/>
    <w:rsid w:val="00687961"/>
    <w:rsid w:val="00687AE2"/>
    <w:rsid w:val="00687C6F"/>
    <w:rsid w:val="00687D2C"/>
    <w:rsid w:val="00687E6E"/>
    <w:rsid w:val="00690030"/>
    <w:rsid w:val="00690383"/>
    <w:rsid w:val="0069063D"/>
    <w:rsid w:val="00690E04"/>
    <w:rsid w:val="006910BD"/>
    <w:rsid w:val="0069138E"/>
    <w:rsid w:val="0069157E"/>
    <w:rsid w:val="00691993"/>
    <w:rsid w:val="00691AD9"/>
    <w:rsid w:val="00691BE7"/>
    <w:rsid w:val="00691F1A"/>
    <w:rsid w:val="006922E4"/>
    <w:rsid w:val="00692588"/>
    <w:rsid w:val="006926EC"/>
    <w:rsid w:val="00692781"/>
    <w:rsid w:val="00692B6E"/>
    <w:rsid w:val="00692DB6"/>
    <w:rsid w:val="00692EB0"/>
    <w:rsid w:val="006937AF"/>
    <w:rsid w:val="00693BED"/>
    <w:rsid w:val="00693FAA"/>
    <w:rsid w:val="006941FA"/>
    <w:rsid w:val="00694622"/>
    <w:rsid w:val="00694623"/>
    <w:rsid w:val="006947EF"/>
    <w:rsid w:val="00694CD0"/>
    <w:rsid w:val="0069507D"/>
    <w:rsid w:val="0069508D"/>
    <w:rsid w:val="006957A5"/>
    <w:rsid w:val="00695A71"/>
    <w:rsid w:val="00695DD4"/>
    <w:rsid w:val="006962D6"/>
    <w:rsid w:val="006963CB"/>
    <w:rsid w:val="0069663C"/>
    <w:rsid w:val="00696BFF"/>
    <w:rsid w:val="00696EEB"/>
    <w:rsid w:val="00696F12"/>
    <w:rsid w:val="00697020"/>
    <w:rsid w:val="00697206"/>
    <w:rsid w:val="0069738A"/>
    <w:rsid w:val="006977C7"/>
    <w:rsid w:val="006978C2"/>
    <w:rsid w:val="006A0239"/>
    <w:rsid w:val="006A02E2"/>
    <w:rsid w:val="006A046E"/>
    <w:rsid w:val="006A08B5"/>
    <w:rsid w:val="006A0BEB"/>
    <w:rsid w:val="006A0CA7"/>
    <w:rsid w:val="006A0E5C"/>
    <w:rsid w:val="006A10EE"/>
    <w:rsid w:val="006A1222"/>
    <w:rsid w:val="006A14EA"/>
    <w:rsid w:val="006A172E"/>
    <w:rsid w:val="006A1C0E"/>
    <w:rsid w:val="006A220F"/>
    <w:rsid w:val="006A271B"/>
    <w:rsid w:val="006A2768"/>
    <w:rsid w:val="006A2815"/>
    <w:rsid w:val="006A2DA6"/>
    <w:rsid w:val="006A3585"/>
    <w:rsid w:val="006A37CB"/>
    <w:rsid w:val="006A3A44"/>
    <w:rsid w:val="006A3D03"/>
    <w:rsid w:val="006A3FCB"/>
    <w:rsid w:val="006A46C4"/>
    <w:rsid w:val="006A49B0"/>
    <w:rsid w:val="006A4CF0"/>
    <w:rsid w:val="006A5645"/>
    <w:rsid w:val="006A5931"/>
    <w:rsid w:val="006A59C6"/>
    <w:rsid w:val="006A5D6E"/>
    <w:rsid w:val="006A5FB8"/>
    <w:rsid w:val="006A61A1"/>
    <w:rsid w:val="006A6337"/>
    <w:rsid w:val="006A657D"/>
    <w:rsid w:val="006A6629"/>
    <w:rsid w:val="006A66ED"/>
    <w:rsid w:val="006A67D4"/>
    <w:rsid w:val="006A6EBA"/>
    <w:rsid w:val="006A737C"/>
    <w:rsid w:val="006A73FA"/>
    <w:rsid w:val="006A74CD"/>
    <w:rsid w:val="006A7D76"/>
    <w:rsid w:val="006A7DF0"/>
    <w:rsid w:val="006A7FC3"/>
    <w:rsid w:val="006B0032"/>
    <w:rsid w:val="006B0230"/>
    <w:rsid w:val="006B08C4"/>
    <w:rsid w:val="006B0B0F"/>
    <w:rsid w:val="006B1088"/>
    <w:rsid w:val="006B1343"/>
    <w:rsid w:val="006B13BC"/>
    <w:rsid w:val="006B1516"/>
    <w:rsid w:val="006B1936"/>
    <w:rsid w:val="006B1A6F"/>
    <w:rsid w:val="006B1B77"/>
    <w:rsid w:val="006B209D"/>
    <w:rsid w:val="006B243F"/>
    <w:rsid w:val="006B24CF"/>
    <w:rsid w:val="006B2502"/>
    <w:rsid w:val="006B28D3"/>
    <w:rsid w:val="006B2BEC"/>
    <w:rsid w:val="006B3079"/>
    <w:rsid w:val="006B323D"/>
    <w:rsid w:val="006B35CB"/>
    <w:rsid w:val="006B3766"/>
    <w:rsid w:val="006B37B0"/>
    <w:rsid w:val="006B382C"/>
    <w:rsid w:val="006B3DD8"/>
    <w:rsid w:val="006B47A4"/>
    <w:rsid w:val="006B47AA"/>
    <w:rsid w:val="006B484B"/>
    <w:rsid w:val="006B4C5C"/>
    <w:rsid w:val="006B4F1D"/>
    <w:rsid w:val="006B4FE3"/>
    <w:rsid w:val="006B57F3"/>
    <w:rsid w:val="006B5C83"/>
    <w:rsid w:val="006B602F"/>
    <w:rsid w:val="006B6157"/>
    <w:rsid w:val="006B672D"/>
    <w:rsid w:val="006B677D"/>
    <w:rsid w:val="006B6DBA"/>
    <w:rsid w:val="006B6E73"/>
    <w:rsid w:val="006B6FCE"/>
    <w:rsid w:val="006B71B6"/>
    <w:rsid w:val="006B7754"/>
    <w:rsid w:val="006B790A"/>
    <w:rsid w:val="006B797B"/>
    <w:rsid w:val="006B7A6E"/>
    <w:rsid w:val="006B7B0F"/>
    <w:rsid w:val="006B7F47"/>
    <w:rsid w:val="006C009C"/>
    <w:rsid w:val="006C0780"/>
    <w:rsid w:val="006C0A86"/>
    <w:rsid w:val="006C0B64"/>
    <w:rsid w:val="006C1692"/>
    <w:rsid w:val="006C18B0"/>
    <w:rsid w:val="006C1AE7"/>
    <w:rsid w:val="006C1D8E"/>
    <w:rsid w:val="006C1EBC"/>
    <w:rsid w:val="006C2017"/>
    <w:rsid w:val="006C261B"/>
    <w:rsid w:val="006C273D"/>
    <w:rsid w:val="006C2AA7"/>
    <w:rsid w:val="006C2ABE"/>
    <w:rsid w:val="006C2D92"/>
    <w:rsid w:val="006C2E0E"/>
    <w:rsid w:val="006C307E"/>
    <w:rsid w:val="006C31E1"/>
    <w:rsid w:val="006C3290"/>
    <w:rsid w:val="006C352F"/>
    <w:rsid w:val="006C387D"/>
    <w:rsid w:val="006C38A1"/>
    <w:rsid w:val="006C4390"/>
    <w:rsid w:val="006C4D45"/>
    <w:rsid w:val="006C4DF1"/>
    <w:rsid w:val="006C5007"/>
    <w:rsid w:val="006C5E5C"/>
    <w:rsid w:val="006C5F65"/>
    <w:rsid w:val="006C609A"/>
    <w:rsid w:val="006C6360"/>
    <w:rsid w:val="006C6456"/>
    <w:rsid w:val="006C6460"/>
    <w:rsid w:val="006C658E"/>
    <w:rsid w:val="006C6689"/>
    <w:rsid w:val="006C6CAD"/>
    <w:rsid w:val="006D01B5"/>
    <w:rsid w:val="006D0264"/>
    <w:rsid w:val="006D05C7"/>
    <w:rsid w:val="006D070A"/>
    <w:rsid w:val="006D08AE"/>
    <w:rsid w:val="006D0A14"/>
    <w:rsid w:val="006D1065"/>
    <w:rsid w:val="006D1613"/>
    <w:rsid w:val="006D1A78"/>
    <w:rsid w:val="006D1D95"/>
    <w:rsid w:val="006D224B"/>
    <w:rsid w:val="006D28C4"/>
    <w:rsid w:val="006D28D5"/>
    <w:rsid w:val="006D2D99"/>
    <w:rsid w:val="006D33D3"/>
    <w:rsid w:val="006D36A0"/>
    <w:rsid w:val="006D38D4"/>
    <w:rsid w:val="006D3B96"/>
    <w:rsid w:val="006D41D3"/>
    <w:rsid w:val="006D4528"/>
    <w:rsid w:val="006D5308"/>
    <w:rsid w:val="006D54FB"/>
    <w:rsid w:val="006D55DF"/>
    <w:rsid w:val="006D5B15"/>
    <w:rsid w:val="006D5D0E"/>
    <w:rsid w:val="006D5FFC"/>
    <w:rsid w:val="006D61A9"/>
    <w:rsid w:val="006D69FA"/>
    <w:rsid w:val="006D7294"/>
    <w:rsid w:val="006D76E6"/>
    <w:rsid w:val="006D79A4"/>
    <w:rsid w:val="006D7A1A"/>
    <w:rsid w:val="006E01B9"/>
    <w:rsid w:val="006E03F6"/>
    <w:rsid w:val="006E041D"/>
    <w:rsid w:val="006E045B"/>
    <w:rsid w:val="006E073F"/>
    <w:rsid w:val="006E0CA2"/>
    <w:rsid w:val="006E0CBF"/>
    <w:rsid w:val="006E0FE1"/>
    <w:rsid w:val="006E1425"/>
    <w:rsid w:val="006E1B7B"/>
    <w:rsid w:val="006E2F71"/>
    <w:rsid w:val="006E2FC7"/>
    <w:rsid w:val="006E321D"/>
    <w:rsid w:val="006E32D1"/>
    <w:rsid w:val="006E34C4"/>
    <w:rsid w:val="006E3818"/>
    <w:rsid w:val="006E38BB"/>
    <w:rsid w:val="006E3917"/>
    <w:rsid w:val="006E3BFF"/>
    <w:rsid w:val="006E41D3"/>
    <w:rsid w:val="006E42E4"/>
    <w:rsid w:val="006E435B"/>
    <w:rsid w:val="006E50BB"/>
    <w:rsid w:val="006E553C"/>
    <w:rsid w:val="006E5754"/>
    <w:rsid w:val="006E584A"/>
    <w:rsid w:val="006E586C"/>
    <w:rsid w:val="006E5A69"/>
    <w:rsid w:val="006E5C64"/>
    <w:rsid w:val="006E5CAA"/>
    <w:rsid w:val="006E5F4A"/>
    <w:rsid w:val="006E6056"/>
    <w:rsid w:val="006E608A"/>
    <w:rsid w:val="006E64FF"/>
    <w:rsid w:val="006E65FA"/>
    <w:rsid w:val="006E6C7E"/>
    <w:rsid w:val="006E6DBD"/>
    <w:rsid w:val="006E6F20"/>
    <w:rsid w:val="006E7206"/>
    <w:rsid w:val="006E7233"/>
    <w:rsid w:val="006E73FB"/>
    <w:rsid w:val="006E7596"/>
    <w:rsid w:val="006E7A2B"/>
    <w:rsid w:val="006E7C4C"/>
    <w:rsid w:val="006E7EC8"/>
    <w:rsid w:val="006F018C"/>
    <w:rsid w:val="006F0355"/>
    <w:rsid w:val="006F0AB9"/>
    <w:rsid w:val="006F0D26"/>
    <w:rsid w:val="006F0DC6"/>
    <w:rsid w:val="006F0E14"/>
    <w:rsid w:val="006F11EB"/>
    <w:rsid w:val="006F127D"/>
    <w:rsid w:val="006F1355"/>
    <w:rsid w:val="006F13F0"/>
    <w:rsid w:val="006F155F"/>
    <w:rsid w:val="006F1560"/>
    <w:rsid w:val="006F15F3"/>
    <w:rsid w:val="006F1C9B"/>
    <w:rsid w:val="006F231B"/>
    <w:rsid w:val="006F2342"/>
    <w:rsid w:val="006F240E"/>
    <w:rsid w:val="006F26F9"/>
    <w:rsid w:val="006F273B"/>
    <w:rsid w:val="006F2B39"/>
    <w:rsid w:val="006F30A0"/>
    <w:rsid w:val="006F31F6"/>
    <w:rsid w:val="006F321C"/>
    <w:rsid w:val="006F3368"/>
    <w:rsid w:val="006F3376"/>
    <w:rsid w:val="006F33D9"/>
    <w:rsid w:val="006F3606"/>
    <w:rsid w:val="006F3618"/>
    <w:rsid w:val="006F42A7"/>
    <w:rsid w:val="006F43EA"/>
    <w:rsid w:val="006F4473"/>
    <w:rsid w:val="006F44D3"/>
    <w:rsid w:val="006F48FD"/>
    <w:rsid w:val="006F52DD"/>
    <w:rsid w:val="006F58CB"/>
    <w:rsid w:val="006F58CC"/>
    <w:rsid w:val="006F65B8"/>
    <w:rsid w:val="006F6751"/>
    <w:rsid w:val="006F708B"/>
    <w:rsid w:val="006F717B"/>
    <w:rsid w:val="006F7261"/>
    <w:rsid w:val="006F750E"/>
    <w:rsid w:val="006F7A75"/>
    <w:rsid w:val="006F7AA6"/>
    <w:rsid w:val="006F7D3D"/>
    <w:rsid w:val="006F7F93"/>
    <w:rsid w:val="007003EA"/>
    <w:rsid w:val="007004A5"/>
    <w:rsid w:val="00700AA7"/>
    <w:rsid w:val="00700BC9"/>
    <w:rsid w:val="00700F87"/>
    <w:rsid w:val="00701769"/>
    <w:rsid w:val="00701E5F"/>
    <w:rsid w:val="0070246D"/>
    <w:rsid w:val="007025E6"/>
    <w:rsid w:val="00702747"/>
    <w:rsid w:val="00702968"/>
    <w:rsid w:val="0070313A"/>
    <w:rsid w:val="007031B1"/>
    <w:rsid w:val="0070355A"/>
    <w:rsid w:val="00703640"/>
    <w:rsid w:val="00703737"/>
    <w:rsid w:val="00703F65"/>
    <w:rsid w:val="007044C2"/>
    <w:rsid w:val="007044FA"/>
    <w:rsid w:val="00704506"/>
    <w:rsid w:val="007047C9"/>
    <w:rsid w:val="00704895"/>
    <w:rsid w:val="00704917"/>
    <w:rsid w:val="00704A65"/>
    <w:rsid w:val="00704B02"/>
    <w:rsid w:val="00705031"/>
    <w:rsid w:val="00705246"/>
    <w:rsid w:val="0070550F"/>
    <w:rsid w:val="007055E6"/>
    <w:rsid w:val="0070582B"/>
    <w:rsid w:val="00705A85"/>
    <w:rsid w:val="00705B63"/>
    <w:rsid w:val="0070601D"/>
    <w:rsid w:val="00706658"/>
    <w:rsid w:val="007066DD"/>
    <w:rsid w:val="00706971"/>
    <w:rsid w:val="00706AAB"/>
    <w:rsid w:val="00706DFC"/>
    <w:rsid w:val="00706E2A"/>
    <w:rsid w:val="007070A9"/>
    <w:rsid w:val="0070747B"/>
    <w:rsid w:val="0070757F"/>
    <w:rsid w:val="00707675"/>
    <w:rsid w:val="00707930"/>
    <w:rsid w:val="00707A40"/>
    <w:rsid w:val="00707FCC"/>
    <w:rsid w:val="007102A4"/>
    <w:rsid w:val="007106E2"/>
    <w:rsid w:val="00710857"/>
    <w:rsid w:val="00710A85"/>
    <w:rsid w:val="00710CAE"/>
    <w:rsid w:val="00710D5D"/>
    <w:rsid w:val="007115DD"/>
    <w:rsid w:val="00711FE1"/>
    <w:rsid w:val="00712199"/>
    <w:rsid w:val="007122C9"/>
    <w:rsid w:val="0071239D"/>
    <w:rsid w:val="00712725"/>
    <w:rsid w:val="00714036"/>
    <w:rsid w:val="0071415A"/>
    <w:rsid w:val="0071429A"/>
    <w:rsid w:val="0071449E"/>
    <w:rsid w:val="00714753"/>
    <w:rsid w:val="0071477F"/>
    <w:rsid w:val="0071479A"/>
    <w:rsid w:val="007147DD"/>
    <w:rsid w:val="00714F1E"/>
    <w:rsid w:val="007150BA"/>
    <w:rsid w:val="00715118"/>
    <w:rsid w:val="00715138"/>
    <w:rsid w:val="0071523D"/>
    <w:rsid w:val="00715BDC"/>
    <w:rsid w:val="00715CEC"/>
    <w:rsid w:val="007165AE"/>
    <w:rsid w:val="007167E3"/>
    <w:rsid w:val="007169D8"/>
    <w:rsid w:val="00716A08"/>
    <w:rsid w:val="0071701E"/>
    <w:rsid w:val="00717171"/>
    <w:rsid w:val="007172E5"/>
    <w:rsid w:val="00717CAD"/>
    <w:rsid w:val="00717E24"/>
    <w:rsid w:val="00720191"/>
    <w:rsid w:val="00720250"/>
    <w:rsid w:val="0072033E"/>
    <w:rsid w:val="00720768"/>
    <w:rsid w:val="00721262"/>
    <w:rsid w:val="0072130D"/>
    <w:rsid w:val="0072134E"/>
    <w:rsid w:val="007218F0"/>
    <w:rsid w:val="007219C1"/>
    <w:rsid w:val="00721A67"/>
    <w:rsid w:val="00721B80"/>
    <w:rsid w:val="00721D87"/>
    <w:rsid w:val="0072226A"/>
    <w:rsid w:val="00722311"/>
    <w:rsid w:val="007226CA"/>
    <w:rsid w:val="007229E9"/>
    <w:rsid w:val="00722D7A"/>
    <w:rsid w:val="0072300D"/>
    <w:rsid w:val="00723A79"/>
    <w:rsid w:val="00724AEF"/>
    <w:rsid w:val="00724F17"/>
    <w:rsid w:val="007250E1"/>
    <w:rsid w:val="0072536F"/>
    <w:rsid w:val="00725787"/>
    <w:rsid w:val="00725EF0"/>
    <w:rsid w:val="00725EFC"/>
    <w:rsid w:val="0072612E"/>
    <w:rsid w:val="00726574"/>
    <w:rsid w:val="007266DF"/>
    <w:rsid w:val="007267BB"/>
    <w:rsid w:val="00726961"/>
    <w:rsid w:val="00727096"/>
    <w:rsid w:val="00727746"/>
    <w:rsid w:val="007278ED"/>
    <w:rsid w:val="007302A9"/>
    <w:rsid w:val="007304A0"/>
    <w:rsid w:val="00731011"/>
    <w:rsid w:val="007316AF"/>
    <w:rsid w:val="00731884"/>
    <w:rsid w:val="00732229"/>
    <w:rsid w:val="0073232A"/>
    <w:rsid w:val="00732413"/>
    <w:rsid w:val="00732883"/>
    <w:rsid w:val="00732DF7"/>
    <w:rsid w:val="00732EC6"/>
    <w:rsid w:val="007337AA"/>
    <w:rsid w:val="007339DE"/>
    <w:rsid w:val="00733C5B"/>
    <w:rsid w:val="00734308"/>
    <w:rsid w:val="007347DA"/>
    <w:rsid w:val="007347DC"/>
    <w:rsid w:val="00734E50"/>
    <w:rsid w:val="007353E1"/>
    <w:rsid w:val="00735BE6"/>
    <w:rsid w:val="00735BEE"/>
    <w:rsid w:val="00735F10"/>
    <w:rsid w:val="00736305"/>
    <w:rsid w:val="0073637F"/>
    <w:rsid w:val="00736E32"/>
    <w:rsid w:val="00736E5F"/>
    <w:rsid w:val="00736F9D"/>
    <w:rsid w:val="0073741E"/>
    <w:rsid w:val="00737EA2"/>
    <w:rsid w:val="00737FB9"/>
    <w:rsid w:val="007404BC"/>
    <w:rsid w:val="007406C2"/>
    <w:rsid w:val="007406DC"/>
    <w:rsid w:val="007406DF"/>
    <w:rsid w:val="00740726"/>
    <w:rsid w:val="007409BC"/>
    <w:rsid w:val="00740F4F"/>
    <w:rsid w:val="007410CD"/>
    <w:rsid w:val="00741467"/>
    <w:rsid w:val="007415D7"/>
    <w:rsid w:val="00741EA0"/>
    <w:rsid w:val="00742230"/>
    <w:rsid w:val="00742D9C"/>
    <w:rsid w:val="0074319E"/>
    <w:rsid w:val="007431E0"/>
    <w:rsid w:val="0074329F"/>
    <w:rsid w:val="00743330"/>
    <w:rsid w:val="0074337B"/>
    <w:rsid w:val="00743BDA"/>
    <w:rsid w:val="007441BB"/>
    <w:rsid w:val="007443DA"/>
    <w:rsid w:val="00744503"/>
    <w:rsid w:val="00744857"/>
    <w:rsid w:val="007448DE"/>
    <w:rsid w:val="00744CE6"/>
    <w:rsid w:val="00745252"/>
    <w:rsid w:val="00745980"/>
    <w:rsid w:val="00745A59"/>
    <w:rsid w:val="00745FD0"/>
    <w:rsid w:val="007465AF"/>
    <w:rsid w:val="00746A50"/>
    <w:rsid w:val="00747F6F"/>
    <w:rsid w:val="00750120"/>
    <w:rsid w:val="007508C9"/>
    <w:rsid w:val="00750A4B"/>
    <w:rsid w:val="00750C9A"/>
    <w:rsid w:val="007512B8"/>
    <w:rsid w:val="0075139B"/>
    <w:rsid w:val="0075145C"/>
    <w:rsid w:val="00751705"/>
    <w:rsid w:val="007519B4"/>
    <w:rsid w:val="00751ADB"/>
    <w:rsid w:val="00751CC7"/>
    <w:rsid w:val="0075249D"/>
    <w:rsid w:val="00752520"/>
    <w:rsid w:val="00752689"/>
    <w:rsid w:val="00752A51"/>
    <w:rsid w:val="00752C3A"/>
    <w:rsid w:val="007531D6"/>
    <w:rsid w:val="007538A0"/>
    <w:rsid w:val="007539B1"/>
    <w:rsid w:val="00753B42"/>
    <w:rsid w:val="00753B57"/>
    <w:rsid w:val="00753DA0"/>
    <w:rsid w:val="00753DF9"/>
    <w:rsid w:val="00754013"/>
    <w:rsid w:val="00754150"/>
    <w:rsid w:val="0075445B"/>
    <w:rsid w:val="00754883"/>
    <w:rsid w:val="00754D21"/>
    <w:rsid w:val="00755750"/>
    <w:rsid w:val="00755B31"/>
    <w:rsid w:val="00755DAA"/>
    <w:rsid w:val="00755E08"/>
    <w:rsid w:val="00756047"/>
    <w:rsid w:val="00756334"/>
    <w:rsid w:val="00756BD2"/>
    <w:rsid w:val="00756F0A"/>
    <w:rsid w:val="007571F8"/>
    <w:rsid w:val="0075745E"/>
    <w:rsid w:val="007574A2"/>
    <w:rsid w:val="007576A9"/>
    <w:rsid w:val="007577D2"/>
    <w:rsid w:val="007578FC"/>
    <w:rsid w:val="00760567"/>
    <w:rsid w:val="007608A9"/>
    <w:rsid w:val="00760E31"/>
    <w:rsid w:val="00760F1A"/>
    <w:rsid w:val="00760F75"/>
    <w:rsid w:val="00761022"/>
    <w:rsid w:val="0076147E"/>
    <w:rsid w:val="007617A4"/>
    <w:rsid w:val="007618AC"/>
    <w:rsid w:val="0076195E"/>
    <w:rsid w:val="007619E5"/>
    <w:rsid w:val="00761A66"/>
    <w:rsid w:val="00761AF7"/>
    <w:rsid w:val="00761DFF"/>
    <w:rsid w:val="00761F51"/>
    <w:rsid w:val="00762680"/>
    <w:rsid w:val="00762836"/>
    <w:rsid w:val="00762A81"/>
    <w:rsid w:val="007631A0"/>
    <w:rsid w:val="007635C6"/>
    <w:rsid w:val="007635CC"/>
    <w:rsid w:val="007636DD"/>
    <w:rsid w:val="00763BF5"/>
    <w:rsid w:val="00764077"/>
    <w:rsid w:val="00764110"/>
    <w:rsid w:val="007646AB"/>
    <w:rsid w:val="007648F9"/>
    <w:rsid w:val="0076495F"/>
    <w:rsid w:val="00764A62"/>
    <w:rsid w:val="00764F90"/>
    <w:rsid w:val="0076526C"/>
    <w:rsid w:val="007653FC"/>
    <w:rsid w:val="00765487"/>
    <w:rsid w:val="00765B11"/>
    <w:rsid w:val="00765C62"/>
    <w:rsid w:val="00765C8B"/>
    <w:rsid w:val="00765D59"/>
    <w:rsid w:val="00765F71"/>
    <w:rsid w:val="00766194"/>
    <w:rsid w:val="007662C4"/>
    <w:rsid w:val="00766511"/>
    <w:rsid w:val="0076668B"/>
    <w:rsid w:val="00766CE7"/>
    <w:rsid w:val="00766DDB"/>
    <w:rsid w:val="00767637"/>
    <w:rsid w:val="0076770E"/>
    <w:rsid w:val="00767A8A"/>
    <w:rsid w:val="00767AF9"/>
    <w:rsid w:val="00767F3B"/>
    <w:rsid w:val="00767F53"/>
    <w:rsid w:val="00770167"/>
    <w:rsid w:val="007701EB"/>
    <w:rsid w:val="0077033F"/>
    <w:rsid w:val="00770476"/>
    <w:rsid w:val="00770644"/>
    <w:rsid w:val="00770826"/>
    <w:rsid w:val="00770DEA"/>
    <w:rsid w:val="00770EB1"/>
    <w:rsid w:val="00771718"/>
    <w:rsid w:val="00771911"/>
    <w:rsid w:val="00771B4C"/>
    <w:rsid w:val="0077207C"/>
    <w:rsid w:val="00772408"/>
    <w:rsid w:val="00772CBF"/>
    <w:rsid w:val="00772CFD"/>
    <w:rsid w:val="00772EA6"/>
    <w:rsid w:val="00773878"/>
    <w:rsid w:val="00773BCC"/>
    <w:rsid w:val="00773BD9"/>
    <w:rsid w:val="00773C2A"/>
    <w:rsid w:val="0077421B"/>
    <w:rsid w:val="007744E4"/>
    <w:rsid w:val="007744E8"/>
    <w:rsid w:val="007745C2"/>
    <w:rsid w:val="007749F5"/>
    <w:rsid w:val="00774C7F"/>
    <w:rsid w:val="00775510"/>
    <w:rsid w:val="0077594C"/>
    <w:rsid w:val="0077599F"/>
    <w:rsid w:val="007759B3"/>
    <w:rsid w:val="00775FD6"/>
    <w:rsid w:val="00776077"/>
    <w:rsid w:val="007763A8"/>
    <w:rsid w:val="0077695D"/>
    <w:rsid w:val="007769A4"/>
    <w:rsid w:val="00776A10"/>
    <w:rsid w:val="00776D16"/>
    <w:rsid w:val="00776F87"/>
    <w:rsid w:val="00777421"/>
    <w:rsid w:val="007775B0"/>
    <w:rsid w:val="00777B4C"/>
    <w:rsid w:val="00777FDA"/>
    <w:rsid w:val="007800B6"/>
    <w:rsid w:val="00780221"/>
    <w:rsid w:val="00780507"/>
    <w:rsid w:val="00780653"/>
    <w:rsid w:val="00780802"/>
    <w:rsid w:val="00780818"/>
    <w:rsid w:val="00780849"/>
    <w:rsid w:val="00780AEA"/>
    <w:rsid w:val="00780B1F"/>
    <w:rsid w:val="00780B27"/>
    <w:rsid w:val="00780BB2"/>
    <w:rsid w:val="00781218"/>
    <w:rsid w:val="00781746"/>
    <w:rsid w:val="0078179C"/>
    <w:rsid w:val="00781BAF"/>
    <w:rsid w:val="00781DB3"/>
    <w:rsid w:val="00782236"/>
    <w:rsid w:val="00782F41"/>
    <w:rsid w:val="0078316E"/>
    <w:rsid w:val="0078321B"/>
    <w:rsid w:val="0078333A"/>
    <w:rsid w:val="007835B9"/>
    <w:rsid w:val="00783684"/>
    <w:rsid w:val="00783719"/>
    <w:rsid w:val="00783A3A"/>
    <w:rsid w:val="00784431"/>
    <w:rsid w:val="007848F9"/>
    <w:rsid w:val="00785107"/>
    <w:rsid w:val="007857DB"/>
    <w:rsid w:val="00785ACD"/>
    <w:rsid w:val="00785BA3"/>
    <w:rsid w:val="00785C2C"/>
    <w:rsid w:val="00785C42"/>
    <w:rsid w:val="00785EC0"/>
    <w:rsid w:val="00786733"/>
    <w:rsid w:val="007867F5"/>
    <w:rsid w:val="00786D03"/>
    <w:rsid w:val="00786DD8"/>
    <w:rsid w:val="00786FF1"/>
    <w:rsid w:val="0078711D"/>
    <w:rsid w:val="007875CC"/>
    <w:rsid w:val="00787A50"/>
    <w:rsid w:val="00787E29"/>
    <w:rsid w:val="007903F2"/>
    <w:rsid w:val="00790A2C"/>
    <w:rsid w:val="0079154C"/>
    <w:rsid w:val="00791B64"/>
    <w:rsid w:val="00791E80"/>
    <w:rsid w:val="00792576"/>
    <w:rsid w:val="00792756"/>
    <w:rsid w:val="007929C9"/>
    <w:rsid w:val="00792B15"/>
    <w:rsid w:val="007934AC"/>
    <w:rsid w:val="0079383D"/>
    <w:rsid w:val="00793DF5"/>
    <w:rsid w:val="00794125"/>
    <w:rsid w:val="007949C3"/>
    <w:rsid w:val="007951A4"/>
    <w:rsid w:val="00795512"/>
    <w:rsid w:val="00795756"/>
    <w:rsid w:val="00795928"/>
    <w:rsid w:val="00795A39"/>
    <w:rsid w:val="00795C65"/>
    <w:rsid w:val="00795F6E"/>
    <w:rsid w:val="007966B6"/>
    <w:rsid w:val="00796B2D"/>
    <w:rsid w:val="00796EFC"/>
    <w:rsid w:val="0079702D"/>
    <w:rsid w:val="0079724E"/>
    <w:rsid w:val="0079745D"/>
    <w:rsid w:val="00797755"/>
    <w:rsid w:val="007977E6"/>
    <w:rsid w:val="00797D08"/>
    <w:rsid w:val="00797D8F"/>
    <w:rsid w:val="00797F05"/>
    <w:rsid w:val="007A0A38"/>
    <w:rsid w:val="007A0C5A"/>
    <w:rsid w:val="007A0DEC"/>
    <w:rsid w:val="007A0FE0"/>
    <w:rsid w:val="007A1185"/>
    <w:rsid w:val="007A17E9"/>
    <w:rsid w:val="007A1C73"/>
    <w:rsid w:val="007A1D4E"/>
    <w:rsid w:val="007A1E21"/>
    <w:rsid w:val="007A21FF"/>
    <w:rsid w:val="007A2281"/>
    <w:rsid w:val="007A25DD"/>
    <w:rsid w:val="007A2999"/>
    <w:rsid w:val="007A2A36"/>
    <w:rsid w:val="007A2DF1"/>
    <w:rsid w:val="007A2F0F"/>
    <w:rsid w:val="007A3120"/>
    <w:rsid w:val="007A31DC"/>
    <w:rsid w:val="007A32B4"/>
    <w:rsid w:val="007A37E2"/>
    <w:rsid w:val="007A381C"/>
    <w:rsid w:val="007A3843"/>
    <w:rsid w:val="007A3888"/>
    <w:rsid w:val="007A39D2"/>
    <w:rsid w:val="007A4288"/>
    <w:rsid w:val="007A4378"/>
    <w:rsid w:val="007A43B1"/>
    <w:rsid w:val="007A44E5"/>
    <w:rsid w:val="007A469B"/>
    <w:rsid w:val="007A4A30"/>
    <w:rsid w:val="007A4BE7"/>
    <w:rsid w:val="007A4EC6"/>
    <w:rsid w:val="007A50F6"/>
    <w:rsid w:val="007A52CF"/>
    <w:rsid w:val="007A56E9"/>
    <w:rsid w:val="007A58D1"/>
    <w:rsid w:val="007A5EE9"/>
    <w:rsid w:val="007A737E"/>
    <w:rsid w:val="007A7627"/>
    <w:rsid w:val="007A77AA"/>
    <w:rsid w:val="007A78C3"/>
    <w:rsid w:val="007B00CD"/>
    <w:rsid w:val="007B01F7"/>
    <w:rsid w:val="007B04EB"/>
    <w:rsid w:val="007B059A"/>
    <w:rsid w:val="007B09A5"/>
    <w:rsid w:val="007B0DE7"/>
    <w:rsid w:val="007B0F14"/>
    <w:rsid w:val="007B1561"/>
    <w:rsid w:val="007B1A0F"/>
    <w:rsid w:val="007B1B50"/>
    <w:rsid w:val="007B1CCE"/>
    <w:rsid w:val="007B1EE7"/>
    <w:rsid w:val="007B1F81"/>
    <w:rsid w:val="007B1FD0"/>
    <w:rsid w:val="007B2102"/>
    <w:rsid w:val="007B212B"/>
    <w:rsid w:val="007B21A5"/>
    <w:rsid w:val="007B2291"/>
    <w:rsid w:val="007B244F"/>
    <w:rsid w:val="007B24D1"/>
    <w:rsid w:val="007B252E"/>
    <w:rsid w:val="007B2663"/>
    <w:rsid w:val="007B2C45"/>
    <w:rsid w:val="007B35BF"/>
    <w:rsid w:val="007B3792"/>
    <w:rsid w:val="007B3DFD"/>
    <w:rsid w:val="007B3FE7"/>
    <w:rsid w:val="007B4185"/>
    <w:rsid w:val="007B4387"/>
    <w:rsid w:val="007B48D9"/>
    <w:rsid w:val="007B4B53"/>
    <w:rsid w:val="007B4F72"/>
    <w:rsid w:val="007B5315"/>
    <w:rsid w:val="007B5399"/>
    <w:rsid w:val="007B53AE"/>
    <w:rsid w:val="007B54D2"/>
    <w:rsid w:val="007B5BCA"/>
    <w:rsid w:val="007B6069"/>
    <w:rsid w:val="007B62B7"/>
    <w:rsid w:val="007B65F5"/>
    <w:rsid w:val="007B6A48"/>
    <w:rsid w:val="007B6CDA"/>
    <w:rsid w:val="007B6E16"/>
    <w:rsid w:val="007B6EDA"/>
    <w:rsid w:val="007B71CB"/>
    <w:rsid w:val="007B7210"/>
    <w:rsid w:val="007B7991"/>
    <w:rsid w:val="007B799F"/>
    <w:rsid w:val="007B7A0D"/>
    <w:rsid w:val="007B7CE4"/>
    <w:rsid w:val="007B7DFF"/>
    <w:rsid w:val="007C0104"/>
    <w:rsid w:val="007C0D40"/>
    <w:rsid w:val="007C0DB6"/>
    <w:rsid w:val="007C1352"/>
    <w:rsid w:val="007C14E5"/>
    <w:rsid w:val="007C1593"/>
    <w:rsid w:val="007C1AD8"/>
    <w:rsid w:val="007C2476"/>
    <w:rsid w:val="007C2573"/>
    <w:rsid w:val="007C276D"/>
    <w:rsid w:val="007C2DA9"/>
    <w:rsid w:val="007C2DD0"/>
    <w:rsid w:val="007C2F7C"/>
    <w:rsid w:val="007C3260"/>
    <w:rsid w:val="007C39F1"/>
    <w:rsid w:val="007C3C3F"/>
    <w:rsid w:val="007C3F4B"/>
    <w:rsid w:val="007C412A"/>
    <w:rsid w:val="007C469B"/>
    <w:rsid w:val="007C46FF"/>
    <w:rsid w:val="007C495F"/>
    <w:rsid w:val="007C4976"/>
    <w:rsid w:val="007C5008"/>
    <w:rsid w:val="007C5227"/>
    <w:rsid w:val="007C595E"/>
    <w:rsid w:val="007C5C63"/>
    <w:rsid w:val="007C6059"/>
    <w:rsid w:val="007C612B"/>
    <w:rsid w:val="007C62E6"/>
    <w:rsid w:val="007C6348"/>
    <w:rsid w:val="007C6CE1"/>
    <w:rsid w:val="007C7795"/>
    <w:rsid w:val="007C7BDD"/>
    <w:rsid w:val="007C7D72"/>
    <w:rsid w:val="007C7D91"/>
    <w:rsid w:val="007D01C9"/>
    <w:rsid w:val="007D0846"/>
    <w:rsid w:val="007D0AAA"/>
    <w:rsid w:val="007D0ADD"/>
    <w:rsid w:val="007D0B40"/>
    <w:rsid w:val="007D1031"/>
    <w:rsid w:val="007D13B6"/>
    <w:rsid w:val="007D13BF"/>
    <w:rsid w:val="007D15E2"/>
    <w:rsid w:val="007D1968"/>
    <w:rsid w:val="007D1C31"/>
    <w:rsid w:val="007D21DC"/>
    <w:rsid w:val="007D2A4B"/>
    <w:rsid w:val="007D32C2"/>
    <w:rsid w:val="007D33B0"/>
    <w:rsid w:val="007D368B"/>
    <w:rsid w:val="007D36A0"/>
    <w:rsid w:val="007D390E"/>
    <w:rsid w:val="007D406B"/>
    <w:rsid w:val="007D41A5"/>
    <w:rsid w:val="007D41E5"/>
    <w:rsid w:val="007D4444"/>
    <w:rsid w:val="007D4A57"/>
    <w:rsid w:val="007D4BF3"/>
    <w:rsid w:val="007D4C5E"/>
    <w:rsid w:val="007D4EFE"/>
    <w:rsid w:val="007D51B9"/>
    <w:rsid w:val="007D5206"/>
    <w:rsid w:val="007D53F8"/>
    <w:rsid w:val="007D55D8"/>
    <w:rsid w:val="007D56F1"/>
    <w:rsid w:val="007D5C12"/>
    <w:rsid w:val="007D626A"/>
    <w:rsid w:val="007D68FC"/>
    <w:rsid w:val="007D6C34"/>
    <w:rsid w:val="007D71A5"/>
    <w:rsid w:val="007D71BE"/>
    <w:rsid w:val="007D72B9"/>
    <w:rsid w:val="007D72C8"/>
    <w:rsid w:val="007D74FF"/>
    <w:rsid w:val="007D7541"/>
    <w:rsid w:val="007D75E6"/>
    <w:rsid w:val="007D786D"/>
    <w:rsid w:val="007D7DF4"/>
    <w:rsid w:val="007D7EB1"/>
    <w:rsid w:val="007E0250"/>
    <w:rsid w:val="007E0543"/>
    <w:rsid w:val="007E0647"/>
    <w:rsid w:val="007E0D4C"/>
    <w:rsid w:val="007E0E88"/>
    <w:rsid w:val="007E0F76"/>
    <w:rsid w:val="007E1093"/>
    <w:rsid w:val="007E10F7"/>
    <w:rsid w:val="007E18BF"/>
    <w:rsid w:val="007E19DC"/>
    <w:rsid w:val="007E1C07"/>
    <w:rsid w:val="007E264A"/>
    <w:rsid w:val="007E26A4"/>
    <w:rsid w:val="007E2898"/>
    <w:rsid w:val="007E2A5B"/>
    <w:rsid w:val="007E2E1A"/>
    <w:rsid w:val="007E2EC9"/>
    <w:rsid w:val="007E322B"/>
    <w:rsid w:val="007E3995"/>
    <w:rsid w:val="007E3A55"/>
    <w:rsid w:val="007E41BC"/>
    <w:rsid w:val="007E433F"/>
    <w:rsid w:val="007E43EA"/>
    <w:rsid w:val="007E44B6"/>
    <w:rsid w:val="007E4A2D"/>
    <w:rsid w:val="007E4FA2"/>
    <w:rsid w:val="007E4FF1"/>
    <w:rsid w:val="007E50FD"/>
    <w:rsid w:val="007E5653"/>
    <w:rsid w:val="007E5D08"/>
    <w:rsid w:val="007E60BD"/>
    <w:rsid w:val="007E662D"/>
    <w:rsid w:val="007E663E"/>
    <w:rsid w:val="007E67D0"/>
    <w:rsid w:val="007E7003"/>
    <w:rsid w:val="007E716F"/>
    <w:rsid w:val="007F009B"/>
    <w:rsid w:val="007F02D1"/>
    <w:rsid w:val="007F04F9"/>
    <w:rsid w:val="007F0548"/>
    <w:rsid w:val="007F0666"/>
    <w:rsid w:val="007F08B8"/>
    <w:rsid w:val="007F11F2"/>
    <w:rsid w:val="007F12BD"/>
    <w:rsid w:val="007F19CF"/>
    <w:rsid w:val="007F1BA0"/>
    <w:rsid w:val="007F1DD8"/>
    <w:rsid w:val="007F1DE2"/>
    <w:rsid w:val="007F1F4D"/>
    <w:rsid w:val="007F246E"/>
    <w:rsid w:val="007F25CC"/>
    <w:rsid w:val="007F2601"/>
    <w:rsid w:val="007F2658"/>
    <w:rsid w:val="007F2AB3"/>
    <w:rsid w:val="007F2AB6"/>
    <w:rsid w:val="007F2E8C"/>
    <w:rsid w:val="007F3375"/>
    <w:rsid w:val="007F39BF"/>
    <w:rsid w:val="007F3E57"/>
    <w:rsid w:val="007F41C0"/>
    <w:rsid w:val="007F44D1"/>
    <w:rsid w:val="007F4BFB"/>
    <w:rsid w:val="007F4CE9"/>
    <w:rsid w:val="007F511C"/>
    <w:rsid w:val="007F53BA"/>
    <w:rsid w:val="007F5A70"/>
    <w:rsid w:val="007F5CBC"/>
    <w:rsid w:val="007F710F"/>
    <w:rsid w:val="007F72EF"/>
    <w:rsid w:val="007F7814"/>
    <w:rsid w:val="007F7AEB"/>
    <w:rsid w:val="0080029B"/>
    <w:rsid w:val="008002D5"/>
    <w:rsid w:val="00800390"/>
    <w:rsid w:val="0080075C"/>
    <w:rsid w:val="00800A10"/>
    <w:rsid w:val="00801B90"/>
    <w:rsid w:val="00801D91"/>
    <w:rsid w:val="00801ED2"/>
    <w:rsid w:val="00801ED5"/>
    <w:rsid w:val="008021E1"/>
    <w:rsid w:val="008024B6"/>
    <w:rsid w:val="00802526"/>
    <w:rsid w:val="00803233"/>
    <w:rsid w:val="008036D6"/>
    <w:rsid w:val="008036DC"/>
    <w:rsid w:val="008037A3"/>
    <w:rsid w:val="00803A1E"/>
    <w:rsid w:val="00803B1E"/>
    <w:rsid w:val="00803C0E"/>
    <w:rsid w:val="00803E09"/>
    <w:rsid w:val="00803E98"/>
    <w:rsid w:val="0080404E"/>
    <w:rsid w:val="008040CE"/>
    <w:rsid w:val="0080445F"/>
    <w:rsid w:val="008045B3"/>
    <w:rsid w:val="0080492F"/>
    <w:rsid w:val="0080497D"/>
    <w:rsid w:val="00804FC4"/>
    <w:rsid w:val="00805082"/>
    <w:rsid w:val="00805409"/>
    <w:rsid w:val="00805435"/>
    <w:rsid w:val="00805443"/>
    <w:rsid w:val="008057DA"/>
    <w:rsid w:val="008057E3"/>
    <w:rsid w:val="00805DB9"/>
    <w:rsid w:val="00805E4D"/>
    <w:rsid w:val="00806151"/>
    <w:rsid w:val="00806623"/>
    <w:rsid w:val="00806704"/>
    <w:rsid w:val="00806C8F"/>
    <w:rsid w:val="00806D7F"/>
    <w:rsid w:val="00807696"/>
    <w:rsid w:val="0080775D"/>
    <w:rsid w:val="008079CE"/>
    <w:rsid w:val="00807F86"/>
    <w:rsid w:val="0080935F"/>
    <w:rsid w:val="00810066"/>
    <w:rsid w:val="00810284"/>
    <w:rsid w:val="0081029E"/>
    <w:rsid w:val="008103F5"/>
    <w:rsid w:val="00810876"/>
    <w:rsid w:val="00810A84"/>
    <w:rsid w:val="00810BA9"/>
    <w:rsid w:val="00810EF1"/>
    <w:rsid w:val="00810F3B"/>
    <w:rsid w:val="0081129C"/>
    <w:rsid w:val="00811569"/>
    <w:rsid w:val="008116C1"/>
    <w:rsid w:val="00811A26"/>
    <w:rsid w:val="00811D10"/>
    <w:rsid w:val="00811FD9"/>
    <w:rsid w:val="00812407"/>
    <w:rsid w:val="0081300B"/>
    <w:rsid w:val="008130D6"/>
    <w:rsid w:val="00813226"/>
    <w:rsid w:val="0081330B"/>
    <w:rsid w:val="00813901"/>
    <w:rsid w:val="00813C5B"/>
    <w:rsid w:val="00813D8E"/>
    <w:rsid w:val="00813E94"/>
    <w:rsid w:val="00814299"/>
    <w:rsid w:val="0081457B"/>
    <w:rsid w:val="00814D2A"/>
    <w:rsid w:val="00815095"/>
    <w:rsid w:val="0081537C"/>
    <w:rsid w:val="00815820"/>
    <w:rsid w:val="008159E3"/>
    <w:rsid w:val="00815ABA"/>
    <w:rsid w:val="008161B9"/>
    <w:rsid w:val="0081624D"/>
    <w:rsid w:val="008164F1"/>
    <w:rsid w:val="00816CFE"/>
    <w:rsid w:val="008170AE"/>
    <w:rsid w:val="00817421"/>
    <w:rsid w:val="00817978"/>
    <w:rsid w:val="008179DE"/>
    <w:rsid w:val="00817C37"/>
    <w:rsid w:val="00817CB4"/>
    <w:rsid w:val="00820045"/>
    <w:rsid w:val="00820A60"/>
    <w:rsid w:val="00820A6F"/>
    <w:rsid w:val="00820F4E"/>
    <w:rsid w:val="00821611"/>
    <w:rsid w:val="0082162C"/>
    <w:rsid w:val="0082164D"/>
    <w:rsid w:val="008216C1"/>
    <w:rsid w:val="008217DA"/>
    <w:rsid w:val="0082186F"/>
    <w:rsid w:val="008218F1"/>
    <w:rsid w:val="008220F8"/>
    <w:rsid w:val="00822120"/>
    <w:rsid w:val="0082246B"/>
    <w:rsid w:val="008225C5"/>
    <w:rsid w:val="008225E1"/>
    <w:rsid w:val="00822A04"/>
    <w:rsid w:val="00822A8F"/>
    <w:rsid w:val="00822D8E"/>
    <w:rsid w:val="00822E27"/>
    <w:rsid w:val="008234A3"/>
    <w:rsid w:val="008235EA"/>
    <w:rsid w:val="00823C00"/>
    <w:rsid w:val="00823C18"/>
    <w:rsid w:val="008243EF"/>
    <w:rsid w:val="008247AD"/>
    <w:rsid w:val="0082496E"/>
    <w:rsid w:val="00824D77"/>
    <w:rsid w:val="00824EEB"/>
    <w:rsid w:val="0082540B"/>
    <w:rsid w:val="0082555E"/>
    <w:rsid w:val="0082585C"/>
    <w:rsid w:val="00825CD1"/>
    <w:rsid w:val="00826553"/>
    <w:rsid w:val="0082679A"/>
    <w:rsid w:val="00826A44"/>
    <w:rsid w:val="00826DE3"/>
    <w:rsid w:val="0082705C"/>
    <w:rsid w:val="0082730C"/>
    <w:rsid w:val="008274A1"/>
    <w:rsid w:val="0082760B"/>
    <w:rsid w:val="008276DC"/>
    <w:rsid w:val="00827728"/>
    <w:rsid w:val="00827ADB"/>
    <w:rsid w:val="00827F9F"/>
    <w:rsid w:val="00830088"/>
    <w:rsid w:val="008305EF"/>
    <w:rsid w:val="00830C86"/>
    <w:rsid w:val="00830EC9"/>
    <w:rsid w:val="00830F7C"/>
    <w:rsid w:val="008310DD"/>
    <w:rsid w:val="0083137E"/>
    <w:rsid w:val="00831572"/>
    <w:rsid w:val="00831BB0"/>
    <w:rsid w:val="00831DD7"/>
    <w:rsid w:val="0083236D"/>
    <w:rsid w:val="0083266C"/>
    <w:rsid w:val="00832869"/>
    <w:rsid w:val="00833302"/>
    <w:rsid w:val="008334D7"/>
    <w:rsid w:val="0083353D"/>
    <w:rsid w:val="0083374A"/>
    <w:rsid w:val="00833C56"/>
    <w:rsid w:val="00833E41"/>
    <w:rsid w:val="00833F4A"/>
    <w:rsid w:val="00834A30"/>
    <w:rsid w:val="00834C64"/>
    <w:rsid w:val="00834CA8"/>
    <w:rsid w:val="0083538B"/>
    <w:rsid w:val="00835444"/>
    <w:rsid w:val="008357F8"/>
    <w:rsid w:val="0083585C"/>
    <w:rsid w:val="00835A34"/>
    <w:rsid w:val="008360E7"/>
    <w:rsid w:val="008361EA"/>
    <w:rsid w:val="00836369"/>
    <w:rsid w:val="008366F3"/>
    <w:rsid w:val="008368CF"/>
    <w:rsid w:val="00836AB9"/>
    <w:rsid w:val="00836B01"/>
    <w:rsid w:val="00836FB8"/>
    <w:rsid w:val="008370B6"/>
    <w:rsid w:val="0083714F"/>
    <w:rsid w:val="00837353"/>
    <w:rsid w:val="008373BD"/>
    <w:rsid w:val="008400F0"/>
    <w:rsid w:val="00840419"/>
    <w:rsid w:val="0084064A"/>
    <w:rsid w:val="0084080F"/>
    <w:rsid w:val="00840D04"/>
    <w:rsid w:val="00840FD5"/>
    <w:rsid w:val="0084121B"/>
    <w:rsid w:val="00841668"/>
    <w:rsid w:val="00841824"/>
    <w:rsid w:val="00841940"/>
    <w:rsid w:val="00841C99"/>
    <w:rsid w:val="00841D60"/>
    <w:rsid w:val="00841E3A"/>
    <w:rsid w:val="00841F7E"/>
    <w:rsid w:val="00842036"/>
    <w:rsid w:val="0084247C"/>
    <w:rsid w:val="008425FB"/>
    <w:rsid w:val="008427DF"/>
    <w:rsid w:val="00842859"/>
    <w:rsid w:val="00842BFD"/>
    <w:rsid w:val="00842D73"/>
    <w:rsid w:val="00842E4B"/>
    <w:rsid w:val="00843240"/>
    <w:rsid w:val="008432B8"/>
    <w:rsid w:val="00843A12"/>
    <w:rsid w:val="00843CB8"/>
    <w:rsid w:val="00843EC9"/>
    <w:rsid w:val="00844D17"/>
    <w:rsid w:val="00844EC7"/>
    <w:rsid w:val="00845843"/>
    <w:rsid w:val="0084587B"/>
    <w:rsid w:val="00846322"/>
    <w:rsid w:val="008468D4"/>
    <w:rsid w:val="00846B16"/>
    <w:rsid w:val="00847040"/>
    <w:rsid w:val="00847300"/>
    <w:rsid w:val="0084738C"/>
    <w:rsid w:val="00847AA7"/>
    <w:rsid w:val="00847F62"/>
    <w:rsid w:val="00850337"/>
    <w:rsid w:val="00850541"/>
    <w:rsid w:val="008505DF"/>
    <w:rsid w:val="0085083E"/>
    <w:rsid w:val="008509C7"/>
    <w:rsid w:val="00850FD2"/>
    <w:rsid w:val="00851134"/>
    <w:rsid w:val="00851645"/>
    <w:rsid w:val="00851800"/>
    <w:rsid w:val="00851A81"/>
    <w:rsid w:val="00851ABB"/>
    <w:rsid w:val="00851C7A"/>
    <w:rsid w:val="008520E6"/>
    <w:rsid w:val="008523E5"/>
    <w:rsid w:val="008525C5"/>
    <w:rsid w:val="00852661"/>
    <w:rsid w:val="00852669"/>
    <w:rsid w:val="00852DB1"/>
    <w:rsid w:val="008535B8"/>
    <w:rsid w:val="00853B86"/>
    <w:rsid w:val="00853F6C"/>
    <w:rsid w:val="00854001"/>
    <w:rsid w:val="00854129"/>
    <w:rsid w:val="0085460B"/>
    <w:rsid w:val="00854646"/>
    <w:rsid w:val="008549EE"/>
    <w:rsid w:val="00854A3C"/>
    <w:rsid w:val="00854DEE"/>
    <w:rsid w:val="0085532C"/>
    <w:rsid w:val="0085536B"/>
    <w:rsid w:val="00855884"/>
    <w:rsid w:val="00855BFA"/>
    <w:rsid w:val="0085620D"/>
    <w:rsid w:val="00856233"/>
    <w:rsid w:val="00856422"/>
    <w:rsid w:val="008565BF"/>
    <w:rsid w:val="00856ABF"/>
    <w:rsid w:val="00856ADA"/>
    <w:rsid w:val="00856B09"/>
    <w:rsid w:val="00856EBC"/>
    <w:rsid w:val="00856EFC"/>
    <w:rsid w:val="00857832"/>
    <w:rsid w:val="00857B93"/>
    <w:rsid w:val="00857F78"/>
    <w:rsid w:val="00860427"/>
    <w:rsid w:val="00860F20"/>
    <w:rsid w:val="0086120B"/>
    <w:rsid w:val="00861637"/>
    <w:rsid w:val="008618AC"/>
    <w:rsid w:val="008618D6"/>
    <w:rsid w:val="00861A97"/>
    <w:rsid w:val="00861D27"/>
    <w:rsid w:val="00861E1F"/>
    <w:rsid w:val="008620E0"/>
    <w:rsid w:val="0086213E"/>
    <w:rsid w:val="008628A0"/>
    <w:rsid w:val="00862A5F"/>
    <w:rsid w:val="00862AD9"/>
    <w:rsid w:val="00862AE8"/>
    <w:rsid w:val="00863121"/>
    <w:rsid w:val="008631BE"/>
    <w:rsid w:val="00863379"/>
    <w:rsid w:val="0086354C"/>
    <w:rsid w:val="00863592"/>
    <w:rsid w:val="00863B30"/>
    <w:rsid w:val="00863BEB"/>
    <w:rsid w:val="00863C51"/>
    <w:rsid w:val="00863C6E"/>
    <w:rsid w:val="00864F1F"/>
    <w:rsid w:val="00864F87"/>
    <w:rsid w:val="0086539D"/>
    <w:rsid w:val="00865473"/>
    <w:rsid w:val="0086549B"/>
    <w:rsid w:val="0086549D"/>
    <w:rsid w:val="00865ADC"/>
    <w:rsid w:val="00865B2B"/>
    <w:rsid w:val="00865B47"/>
    <w:rsid w:val="00865BA7"/>
    <w:rsid w:val="00865FC6"/>
    <w:rsid w:val="00866556"/>
    <w:rsid w:val="00866838"/>
    <w:rsid w:val="00866D84"/>
    <w:rsid w:val="00866E7A"/>
    <w:rsid w:val="00866F78"/>
    <w:rsid w:val="008676CE"/>
    <w:rsid w:val="00867EBA"/>
    <w:rsid w:val="00870123"/>
    <w:rsid w:val="008701E5"/>
    <w:rsid w:val="008702BC"/>
    <w:rsid w:val="00870597"/>
    <w:rsid w:val="00870607"/>
    <w:rsid w:val="008708D7"/>
    <w:rsid w:val="008709AF"/>
    <w:rsid w:val="00870C91"/>
    <w:rsid w:val="00871009"/>
    <w:rsid w:val="008710F2"/>
    <w:rsid w:val="008712F2"/>
    <w:rsid w:val="0087138C"/>
    <w:rsid w:val="0087139B"/>
    <w:rsid w:val="0087155C"/>
    <w:rsid w:val="00872057"/>
    <w:rsid w:val="0087293A"/>
    <w:rsid w:val="008729BC"/>
    <w:rsid w:val="00872E0B"/>
    <w:rsid w:val="00873AA5"/>
    <w:rsid w:val="00873C9C"/>
    <w:rsid w:val="00873E54"/>
    <w:rsid w:val="00874212"/>
    <w:rsid w:val="0087439C"/>
    <w:rsid w:val="008743C2"/>
    <w:rsid w:val="008743E2"/>
    <w:rsid w:val="00874773"/>
    <w:rsid w:val="00874C01"/>
    <w:rsid w:val="00874C61"/>
    <w:rsid w:val="00874CA6"/>
    <w:rsid w:val="00874DB4"/>
    <w:rsid w:val="00874ECD"/>
    <w:rsid w:val="008753D7"/>
    <w:rsid w:val="008756F5"/>
    <w:rsid w:val="00875824"/>
    <w:rsid w:val="0087596B"/>
    <w:rsid w:val="00875993"/>
    <w:rsid w:val="00875E09"/>
    <w:rsid w:val="00875E42"/>
    <w:rsid w:val="00875F37"/>
    <w:rsid w:val="008765C8"/>
    <w:rsid w:val="00876632"/>
    <w:rsid w:val="00876C0A"/>
    <w:rsid w:val="00876FB9"/>
    <w:rsid w:val="00877CB5"/>
    <w:rsid w:val="00877ECB"/>
    <w:rsid w:val="008806C6"/>
    <w:rsid w:val="00880B17"/>
    <w:rsid w:val="00880CAB"/>
    <w:rsid w:val="00880D91"/>
    <w:rsid w:val="00880FCE"/>
    <w:rsid w:val="00881036"/>
    <w:rsid w:val="0088113C"/>
    <w:rsid w:val="008812C2"/>
    <w:rsid w:val="0088182F"/>
    <w:rsid w:val="00881A6A"/>
    <w:rsid w:val="00881F37"/>
    <w:rsid w:val="008820C9"/>
    <w:rsid w:val="008821AD"/>
    <w:rsid w:val="008822F2"/>
    <w:rsid w:val="008822FF"/>
    <w:rsid w:val="0088260C"/>
    <w:rsid w:val="00882ACE"/>
    <w:rsid w:val="00882E37"/>
    <w:rsid w:val="008834C6"/>
    <w:rsid w:val="0088359D"/>
    <w:rsid w:val="008837B7"/>
    <w:rsid w:val="00883963"/>
    <w:rsid w:val="00884017"/>
    <w:rsid w:val="008844A2"/>
    <w:rsid w:val="008844E8"/>
    <w:rsid w:val="00884766"/>
    <w:rsid w:val="00884BD4"/>
    <w:rsid w:val="00885CF9"/>
    <w:rsid w:val="00885E6B"/>
    <w:rsid w:val="0088627B"/>
    <w:rsid w:val="008867DC"/>
    <w:rsid w:val="008868D0"/>
    <w:rsid w:val="008868E2"/>
    <w:rsid w:val="0088693F"/>
    <w:rsid w:val="00886D0F"/>
    <w:rsid w:val="00886F17"/>
    <w:rsid w:val="0088738F"/>
    <w:rsid w:val="00887571"/>
    <w:rsid w:val="0088787E"/>
    <w:rsid w:val="00887B62"/>
    <w:rsid w:val="00887BA3"/>
    <w:rsid w:val="0089002A"/>
    <w:rsid w:val="008900CA"/>
    <w:rsid w:val="0089025F"/>
    <w:rsid w:val="0089026A"/>
    <w:rsid w:val="00890CB6"/>
    <w:rsid w:val="008912CF"/>
    <w:rsid w:val="0089164B"/>
    <w:rsid w:val="008921B7"/>
    <w:rsid w:val="008921C2"/>
    <w:rsid w:val="0089246C"/>
    <w:rsid w:val="008928DB"/>
    <w:rsid w:val="00892C92"/>
    <w:rsid w:val="00892EEF"/>
    <w:rsid w:val="008930AF"/>
    <w:rsid w:val="008936FA"/>
    <w:rsid w:val="00893772"/>
    <w:rsid w:val="00893847"/>
    <w:rsid w:val="00893937"/>
    <w:rsid w:val="0089460F"/>
    <w:rsid w:val="00894B5E"/>
    <w:rsid w:val="00894D5C"/>
    <w:rsid w:val="00895469"/>
    <w:rsid w:val="0089556B"/>
    <w:rsid w:val="0089590F"/>
    <w:rsid w:val="00895947"/>
    <w:rsid w:val="00896184"/>
    <w:rsid w:val="008966E5"/>
    <w:rsid w:val="00896E0B"/>
    <w:rsid w:val="008971AA"/>
    <w:rsid w:val="00897292"/>
    <w:rsid w:val="008972DC"/>
    <w:rsid w:val="008978C3"/>
    <w:rsid w:val="008978E6"/>
    <w:rsid w:val="00897B2E"/>
    <w:rsid w:val="00897BB1"/>
    <w:rsid w:val="00897D40"/>
    <w:rsid w:val="008A055A"/>
    <w:rsid w:val="008A07B0"/>
    <w:rsid w:val="008A0803"/>
    <w:rsid w:val="008A0A9A"/>
    <w:rsid w:val="008A0D6F"/>
    <w:rsid w:val="008A0F18"/>
    <w:rsid w:val="008A0F89"/>
    <w:rsid w:val="008A1194"/>
    <w:rsid w:val="008A122C"/>
    <w:rsid w:val="008A1233"/>
    <w:rsid w:val="008A12BA"/>
    <w:rsid w:val="008A164B"/>
    <w:rsid w:val="008A2377"/>
    <w:rsid w:val="008A2582"/>
    <w:rsid w:val="008A2764"/>
    <w:rsid w:val="008A293E"/>
    <w:rsid w:val="008A2982"/>
    <w:rsid w:val="008A298C"/>
    <w:rsid w:val="008A2CF0"/>
    <w:rsid w:val="008A3003"/>
    <w:rsid w:val="008A307B"/>
    <w:rsid w:val="008A3213"/>
    <w:rsid w:val="008A3264"/>
    <w:rsid w:val="008A3613"/>
    <w:rsid w:val="008A38BD"/>
    <w:rsid w:val="008A3A2C"/>
    <w:rsid w:val="008A3A61"/>
    <w:rsid w:val="008A3F75"/>
    <w:rsid w:val="008A3FE4"/>
    <w:rsid w:val="008A40D4"/>
    <w:rsid w:val="008A4273"/>
    <w:rsid w:val="008A4945"/>
    <w:rsid w:val="008A49FB"/>
    <w:rsid w:val="008A4E9B"/>
    <w:rsid w:val="008A508F"/>
    <w:rsid w:val="008A51DF"/>
    <w:rsid w:val="008A57FF"/>
    <w:rsid w:val="008A5B58"/>
    <w:rsid w:val="008A63B7"/>
    <w:rsid w:val="008A690C"/>
    <w:rsid w:val="008A6D79"/>
    <w:rsid w:val="008A6EE8"/>
    <w:rsid w:val="008A6F22"/>
    <w:rsid w:val="008A7593"/>
    <w:rsid w:val="008A7CD8"/>
    <w:rsid w:val="008A7EB8"/>
    <w:rsid w:val="008B018C"/>
    <w:rsid w:val="008B05FF"/>
    <w:rsid w:val="008B08B9"/>
    <w:rsid w:val="008B0B5C"/>
    <w:rsid w:val="008B0F2B"/>
    <w:rsid w:val="008B0F47"/>
    <w:rsid w:val="008B1181"/>
    <w:rsid w:val="008B143B"/>
    <w:rsid w:val="008B16DD"/>
    <w:rsid w:val="008B1846"/>
    <w:rsid w:val="008B1BCF"/>
    <w:rsid w:val="008B1C24"/>
    <w:rsid w:val="008B1C53"/>
    <w:rsid w:val="008B1E82"/>
    <w:rsid w:val="008B2380"/>
    <w:rsid w:val="008B2901"/>
    <w:rsid w:val="008B2E0B"/>
    <w:rsid w:val="008B2E47"/>
    <w:rsid w:val="008B2F26"/>
    <w:rsid w:val="008B3398"/>
    <w:rsid w:val="008B3619"/>
    <w:rsid w:val="008B3EBD"/>
    <w:rsid w:val="008B3F7D"/>
    <w:rsid w:val="008B42F5"/>
    <w:rsid w:val="008B430D"/>
    <w:rsid w:val="008B435F"/>
    <w:rsid w:val="008B43A1"/>
    <w:rsid w:val="008B496D"/>
    <w:rsid w:val="008B54F2"/>
    <w:rsid w:val="008B5A2A"/>
    <w:rsid w:val="008B5DC6"/>
    <w:rsid w:val="008B6077"/>
    <w:rsid w:val="008B60FE"/>
    <w:rsid w:val="008B62E2"/>
    <w:rsid w:val="008B63B1"/>
    <w:rsid w:val="008B66D6"/>
    <w:rsid w:val="008B6C3E"/>
    <w:rsid w:val="008B7B76"/>
    <w:rsid w:val="008B7F14"/>
    <w:rsid w:val="008C012A"/>
    <w:rsid w:val="008C03DA"/>
    <w:rsid w:val="008C0418"/>
    <w:rsid w:val="008C04EF"/>
    <w:rsid w:val="008C0872"/>
    <w:rsid w:val="008C0A88"/>
    <w:rsid w:val="008C1330"/>
    <w:rsid w:val="008C162B"/>
    <w:rsid w:val="008C1B30"/>
    <w:rsid w:val="008C1B7C"/>
    <w:rsid w:val="008C1C1A"/>
    <w:rsid w:val="008C1C69"/>
    <w:rsid w:val="008C20D1"/>
    <w:rsid w:val="008C215E"/>
    <w:rsid w:val="008C2163"/>
    <w:rsid w:val="008C219A"/>
    <w:rsid w:val="008C24B9"/>
    <w:rsid w:val="008C2A25"/>
    <w:rsid w:val="008C2AF1"/>
    <w:rsid w:val="008C2C74"/>
    <w:rsid w:val="008C2CF4"/>
    <w:rsid w:val="008C3013"/>
    <w:rsid w:val="008C331E"/>
    <w:rsid w:val="008C333E"/>
    <w:rsid w:val="008C3684"/>
    <w:rsid w:val="008C4508"/>
    <w:rsid w:val="008C4708"/>
    <w:rsid w:val="008C4768"/>
    <w:rsid w:val="008C4A5E"/>
    <w:rsid w:val="008C4C71"/>
    <w:rsid w:val="008C512D"/>
    <w:rsid w:val="008C52E3"/>
    <w:rsid w:val="008C5373"/>
    <w:rsid w:val="008C5550"/>
    <w:rsid w:val="008C5881"/>
    <w:rsid w:val="008C5DC9"/>
    <w:rsid w:val="008C5ED3"/>
    <w:rsid w:val="008C64FA"/>
    <w:rsid w:val="008C650B"/>
    <w:rsid w:val="008C6547"/>
    <w:rsid w:val="008C6609"/>
    <w:rsid w:val="008C6825"/>
    <w:rsid w:val="008C69CE"/>
    <w:rsid w:val="008C6A51"/>
    <w:rsid w:val="008C6BAA"/>
    <w:rsid w:val="008C6D42"/>
    <w:rsid w:val="008C704F"/>
    <w:rsid w:val="008C7082"/>
    <w:rsid w:val="008C746D"/>
    <w:rsid w:val="008D0039"/>
    <w:rsid w:val="008D0BCF"/>
    <w:rsid w:val="008D138D"/>
    <w:rsid w:val="008D194F"/>
    <w:rsid w:val="008D1AB2"/>
    <w:rsid w:val="008D1B35"/>
    <w:rsid w:val="008D1EAA"/>
    <w:rsid w:val="008D1F9B"/>
    <w:rsid w:val="008D212B"/>
    <w:rsid w:val="008D2205"/>
    <w:rsid w:val="008D2274"/>
    <w:rsid w:val="008D26A0"/>
    <w:rsid w:val="008D2760"/>
    <w:rsid w:val="008D314E"/>
    <w:rsid w:val="008D3524"/>
    <w:rsid w:val="008D3874"/>
    <w:rsid w:val="008D38F9"/>
    <w:rsid w:val="008D3AF8"/>
    <w:rsid w:val="008D3E6B"/>
    <w:rsid w:val="008D41CA"/>
    <w:rsid w:val="008D424F"/>
    <w:rsid w:val="008D4469"/>
    <w:rsid w:val="008D446F"/>
    <w:rsid w:val="008D449F"/>
    <w:rsid w:val="008D45BF"/>
    <w:rsid w:val="008D4750"/>
    <w:rsid w:val="008D4788"/>
    <w:rsid w:val="008D489B"/>
    <w:rsid w:val="008D4A96"/>
    <w:rsid w:val="008D5234"/>
    <w:rsid w:val="008D5336"/>
    <w:rsid w:val="008D5724"/>
    <w:rsid w:val="008D585A"/>
    <w:rsid w:val="008D62A4"/>
    <w:rsid w:val="008D64C5"/>
    <w:rsid w:val="008D65CB"/>
    <w:rsid w:val="008D69A1"/>
    <w:rsid w:val="008D6ADE"/>
    <w:rsid w:val="008D6D56"/>
    <w:rsid w:val="008D78C3"/>
    <w:rsid w:val="008D7C65"/>
    <w:rsid w:val="008D7C74"/>
    <w:rsid w:val="008D7C7B"/>
    <w:rsid w:val="008D7D30"/>
    <w:rsid w:val="008E0423"/>
    <w:rsid w:val="008E04FC"/>
    <w:rsid w:val="008E14CB"/>
    <w:rsid w:val="008E1D6D"/>
    <w:rsid w:val="008E21A6"/>
    <w:rsid w:val="008E2229"/>
    <w:rsid w:val="008E286B"/>
    <w:rsid w:val="008E2B1E"/>
    <w:rsid w:val="008E2EAA"/>
    <w:rsid w:val="008E2F3C"/>
    <w:rsid w:val="008E32FA"/>
    <w:rsid w:val="008E3456"/>
    <w:rsid w:val="008E359E"/>
    <w:rsid w:val="008E3A36"/>
    <w:rsid w:val="008E3BF6"/>
    <w:rsid w:val="008E40B7"/>
    <w:rsid w:val="008E4145"/>
    <w:rsid w:val="008E46A7"/>
    <w:rsid w:val="008E4973"/>
    <w:rsid w:val="008E4D7B"/>
    <w:rsid w:val="008E4EE8"/>
    <w:rsid w:val="008E50C3"/>
    <w:rsid w:val="008E5233"/>
    <w:rsid w:val="008E57D6"/>
    <w:rsid w:val="008E5869"/>
    <w:rsid w:val="008E5A72"/>
    <w:rsid w:val="008E5B23"/>
    <w:rsid w:val="008E5B9B"/>
    <w:rsid w:val="008E5DF7"/>
    <w:rsid w:val="008E6029"/>
    <w:rsid w:val="008E6925"/>
    <w:rsid w:val="008E6C57"/>
    <w:rsid w:val="008E77E2"/>
    <w:rsid w:val="008E7EF5"/>
    <w:rsid w:val="008E7FF9"/>
    <w:rsid w:val="008F0609"/>
    <w:rsid w:val="008F085D"/>
    <w:rsid w:val="008F0A7B"/>
    <w:rsid w:val="008F0D0C"/>
    <w:rsid w:val="008F0EE5"/>
    <w:rsid w:val="008F10F5"/>
    <w:rsid w:val="008F11E1"/>
    <w:rsid w:val="008F11E8"/>
    <w:rsid w:val="008F12B6"/>
    <w:rsid w:val="008F1657"/>
    <w:rsid w:val="008F19DB"/>
    <w:rsid w:val="008F1CE4"/>
    <w:rsid w:val="008F1D6D"/>
    <w:rsid w:val="008F21BE"/>
    <w:rsid w:val="008F2265"/>
    <w:rsid w:val="008F235A"/>
    <w:rsid w:val="008F2492"/>
    <w:rsid w:val="008F24B7"/>
    <w:rsid w:val="008F24B8"/>
    <w:rsid w:val="008F26B4"/>
    <w:rsid w:val="008F2AD6"/>
    <w:rsid w:val="008F304D"/>
    <w:rsid w:val="008F323B"/>
    <w:rsid w:val="008F335E"/>
    <w:rsid w:val="008F368F"/>
    <w:rsid w:val="008F3BCB"/>
    <w:rsid w:val="008F3F29"/>
    <w:rsid w:val="008F4054"/>
    <w:rsid w:val="008F41A2"/>
    <w:rsid w:val="008F487E"/>
    <w:rsid w:val="008F4BB6"/>
    <w:rsid w:val="008F4C5A"/>
    <w:rsid w:val="008F54EB"/>
    <w:rsid w:val="008F5602"/>
    <w:rsid w:val="008F5A38"/>
    <w:rsid w:val="008F5C55"/>
    <w:rsid w:val="008F62D7"/>
    <w:rsid w:val="008F634F"/>
    <w:rsid w:val="008F65E4"/>
    <w:rsid w:val="008F69FA"/>
    <w:rsid w:val="008F70F4"/>
    <w:rsid w:val="008F7161"/>
    <w:rsid w:val="008F73D3"/>
    <w:rsid w:val="008F7530"/>
    <w:rsid w:val="008F7948"/>
    <w:rsid w:val="008F7C1E"/>
    <w:rsid w:val="008F7F0A"/>
    <w:rsid w:val="009000DA"/>
    <w:rsid w:val="00900623"/>
    <w:rsid w:val="00900819"/>
    <w:rsid w:val="009008D9"/>
    <w:rsid w:val="009009F9"/>
    <w:rsid w:val="00900A44"/>
    <w:rsid w:val="00900B05"/>
    <w:rsid w:val="00900D39"/>
    <w:rsid w:val="00900E0F"/>
    <w:rsid w:val="00900EDA"/>
    <w:rsid w:val="00901062"/>
    <w:rsid w:val="00901283"/>
    <w:rsid w:val="009012C3"/>
    <w:rsid w:val="009015F8"/>
    <w:rsid w:val="009015F9"/>
    <w:rsid w:val="00901788"/>
    <w:rsid w:val="00901BCB"/>
    <w:rsid w:val="009024F3"/>
    <w:rsid w:val="00902545"/>
    <w:rsid w:val="00902A3E"/>
    <w:rsid w:val="00903257"/>
    <w:rsid w:val="009037D8"/>
    <w:rsid w:val="00903897"/>
    <w:rsid w:val="00903AF9"/>
    <w:rsid w:val="00903B44"/>
    <w:rsid w:val="00903CE9"/>
    <w:rsid w:val="009044C8"/>
    <w:rsid w:val="00904656"/>
    <w:rsid w:val="009046A6"/>
    <w:rsid w:val="009046F8"/>
    <w:rsid w:val="00904C84"/>
    <w:rsid w:val="0090530C"/>
    <w:rsid w:val="0090542E"/>
    <w:rsid w:val="0090596B"/>
    <w:rsid w:val="00905C0F"/>
    <w:rsid w:val="00905DF1"/>
    <w:rsid w:val="00905EF3"/>
    <w:rsid w:val="00905F90"/>
    <w:rsid w:val="009060F3"/>
    <w:rsid w:val="009065E4"/>
    <w:rsid w:val="00906672"/>
    <w:rsid w:val="00906943"/>
    <w:rsid w:val="00906EF4"/>
    <w:rsid w:val="00906F6B"/>
    <w:rsid w:val="0090731E"/>
    <w:rsid w:val="0090796C"/>
    <w:rsid w:val="00907F79"/>
    <w:rsid w:val="00910047"/>
    <w:rsid w:val="009102B4"/>
    <w:rsid w:val="009104A7"/>
    <w:rsid w:val="009104C8"/>
    <w:rsid w:val="00910840"/>
    <w:rsid w:val="00910C53"/>
    <w:rsid w:val="00910D31"/>
    <w:rsid w:val="00910EA9"/>
    <w:rsid w:val="00911408"/>
    <w:rsid w:val="0091198D"/>
    <w:rsid w:val="00911D20"/>
    <w:rsid w:val="00911E6F"/>
    <w:rsid w:val="00911E91"/>
    <w:rsid w:val="009123C1"/>
    <w:rsid w:val="0091254D"/>
    <w:rsid w:val="00912563"/>
    <w:rsid w:val="00912A17"/>
    <w:rsid w:val="00912C8B"/>
    <w:rsid w:val="00912E12"/>
    <w:rsid w:val="00912F05"/>
    <w:rsid w:val="00912FCC"/>
    <w:rsid w:val="0091312B"/>
    <w:rsid w:val="00913313"/>
    <w:rsid w:val="009134B6"/>
    <w:rsid w:val="00913F3F"/>
    <w:rsid w:val="009145C6"/>
    <w:rsid w:val="009147E9"/>
    <w:rsid w:val="00914C3E"/>
    <w:rsid w:val="00914CBA"/>
    <w:rsid w:val="00914DB5"/>
    <w:rsid w:val="00914E2C"/>
    <w:rsid w:val="0091525B"/>
    <w:rsid w:val="0091561D"/>
    <w:rsid w:val="009157E0"/>
    <w:rsid w:val="0091590B"/>
    <w:rsid w:val="009159B2"/>
    <w:rsid w:val="00915AE7"/>
    <w:rsid w:val="00915B55"/>
    <w:rsid w:val="00915B8B"/>
    <w:rsid w:val="00915E76"/>
    <w:rsid w:val="00916012"/>
    <w:rsid w:val="0091618E"/>
    <w:rsid w:val="00916D2F"/>
    <w:rsid w:val="00916FA1"/>
    <w:rsid w:val="009171DE"/>
    <w:rsid w:val="0091737F"/>
    <w:rsid w:val="0091761B"/>
    <w:rsid w:val="0091765C"/>
    <w:rsid w:val="00917A07"/>
    <w:rsid w:val="00917D8E"/>
    <w:rsid w:val="00917DF2"/>
    <w:rsid w:val="00917E37"/>
    <w:rsid w:val="00920313"/>
    <w:rsid w:val="0092033B"/>
    <w:rsid w:val="00920614"/>
    <w:rsid w:val="00920728"/>
    <w:rsid w:val="009209DE"/>
    <w:rsid w:val="00920CD7"/>
    <w:rsid w:val="00920D01"/>
    <w:rsid w:val="00920F4D"/>
    <w:rsid w:val="00921353"/>
    <w:rsid w:val="009214E6"/>
    <w:rsid w:val="00921849"/>
    <w:rsid w:val="009218D5"/>
    <w:rsid w:val="00921937"/>
    <w:rsid w:val="00921E21"/>
    <w:rsid w:val="00922296"/>
    <w:rsid w:val="009223F6"/>
    <w:rsid w:val="00922907"/>
    <w:rsid w:val="009229AD"/>
    <w:rsid w:val="00922AA8"/>
    <w:rsid w:val="00922B55"/>
    <w:rsid w:val="00922C7F"/>
    <w:rsid w:val="00922F65"/>
    <w:rsid w:val="00922FBE"/>
    <w:rsid w:val="009233A2"/>
    <w:rsid w:val="009234DD"/>
    <w:rsid w:val="0092356A"/>
    <w:rsid w:val="00923601"/>
    <w:rsid w:val="009236A5"/>
    <w:rsid w:val="009238F8"/>
    <w:rsid w:val="009239A0"/>
    <w:rsid w:val="00923C91"/>
    <w:rsid w:val="00924025"/>
    <w:rsid w:val="00924040"/>
    <w:rsid w:val="00924127"/>
    <w:rsid w:val="00924207"/>
    <w:rsid w:val="00924678"/>
    <w:rsid w:val="00924ABB"/>
    <w:rsid w:val="00924D37"/>
    <w:rsid w:val="00925DFA"/>
    <w:rsid w:val="00926011"/>
    <w:rsid w:val="0092602D"/>
    <w:rsid w:val="0092606C"/>
    <w:rsid w:val="00926430"/>
    <w:rsid w:val="009264DC"/>
    <w:rsid w:val="00926559"/>
    <w:rsid w:val="00926592"/>
    <w:rsid w:val="00926966"/>
    <w:rsid w:val="00927130"/>
    <w:rsid w:val="009271CF"/>
    <w:rsid w:val="00927254"/>
    <w:rsid w:val="00927643"/>
    <w:rsid w:val="00927944"/>
    <w:rsid w:val="00927F08"/>
    <w:rsid w:val="00927FB9"/>
    <w:rsid w:val="00930292"/>
    <w:rsid w:val="00931071"/>
    <w:rsid w:val="00931483"/>
    <w:rsid w:val="009314CD"/>
    <w:rsid w:val="00931D29"/>
    <w:rsid w:val="00931E79"/>
    <w:rsid w:val="0093251D"/>
    <w:rsid w:val="00932C07"/>
    <w:rsid w:val="0093343F"/>
    <w:rsid w:val="00933726"/>
    <w:rsid w:val="00933799"/>
    <w:rsid w:val="00933899"/>
    <w:rsid w:val="00933BEA"/>
    <w:rsid w:val="00933D34"/>
    <w:rsid w:val="00934204"/>
    <w:rsid w:val="0093466C"/>
    <w:rsid w:val="0093508A"/>
    <w:rsid w:val="009350E3"/>
    <w:rsid w:val="009352E1"/>
    <w:rsid w:val="0093541D"/>
    <w:rsid w:val="00935445"/>
    <w:rsid w:val="0093556E"/>
    <w:rsid w:val="00935654"/>
    <w:rsid w:val="009356ED"/>
    <w:rsid w:val="00935995"/>
    <w:rsid w:val="00935DBB"/>
    <w:rsid w:val="00935EB4"/>
    <w:rsid w:val="00935F2E"/>
    <w:rsid w:val="009365D3"/>
    <w:rsid w:val="0093682C"/>
    <w:rsid w:val="00936D4B"/>
    <w:rsid w:val="00936FBE"/>
    <w:rsid w:val="00937010"/>
    <w:rsid w:val="0093752D"/>
    <w:rsid w:val="00937630"/>
    <w:rsid w:val="009379D3"/>
    <w:rsid w:val="00937EB0"/>
    <w:rsid w:val="00940097"/>
    <w:rsid w:val="00940413"/>
    <w:rsid w:val="00940641"/>
    <w:rsid w:val="00940C97"/>
    <w:rsid w:val="00940DFF"/>
    <w:rsid w:val="00940E26"/>
    <w:rsid w:val="009410CC"/>
    <w:rsid w:val="009410F2"/>
    <w:rsid w:val="00941640"/>
    <w:rsid w:val="0094187D"/>
    <w:rsid w:val="00941966"/>
    <w:rsid w:val="00941A2A"/>
    <w:rsid w:val="00941B5B"/>
    <w:rsid w:val="00941DA8"/>
    <w:rsid w:val="00941F21"/>
    <w:rsid w:val="009421C8"/>
    <w:rsid w:val="009429D0"/>
    <w:rsid w:val="00942A4A"/>
    <w:rsid w:val="00942A94"/>
    <w:rsid w:val="00942C8A"/>
    <w:rsid w:val="00942D76"/>
    <w:rsid w:val="0094307D"/>
    <w:rsid w:val="009433B6"/>
    <w:rsid w:val="00943534"/>
    <w:rsid w:val="0094395D"/>
    <w:rsid w:val="00943A4C"/>
    <w:rsid w:val="00943B50"/>
    <w:rsid w:val="00943EBC"/>
    <w:rsid w:val="0094426A"/>
    <w:rsid w:val="009446C6"/>
    <w:rsid w:val="009447ED"/>
    <w:rsid w:val="00944D2D"/>
    <w:rsid w:val="009452D2"/>
    <w:rsid w:val="00945416"/>
    <w:rsid w:val="009455CD"/>
    <w:rsid w:val="0094608C"/>
    <w:rsid w:val="00946595"/>
    <w:rsid w:val="009465E4"/>
    <w:rsid w:val="00946855"/>
    <w:rsid w:val="00946882"/>
    <w:rsid w:val="00946987"/>
    <w:rsid w:val="00946B23"/>
    <w:rsid w:val="00946CA1"/>
    <w:rsid w:val="00946E04"/>
    <w:rsid w:val="00947052"/>
    <w:rsid w:val="0094735B"/>
    <w:rsid w:val="009473B9"/>
    <w:rsid w:val="00947573"/>
    <w:rsid w:val="00947927"/>
    <w:rsid w:val="00947AC0"/>
    <w:rsid w:val="00947CA2"/>
    <w:rsid w:val="00947DD2"/>
    <w:rsid w:val="00947FDA"/>
    <w:rsid w:val="009501C3"/>
    <w:rsid w:val="009503B7"/>
    <w:rsid w:val="00950627"/>
    <w:rsid w:val="0095066A"/>
    <w:rsid w:val="00950B91"/>
    <w:rsid w:val="00950DCD"/>
    <w:rsid w:val="0095105F"/>
    <w:rsid w:val="0095115A"/>
    <w:rsid w:val="009511D1"/>
    <w:rsid w:val="009512EA"/>
    <w:rsid w:val="00951781"/>
    <w:rsid w:val="009517C8"/>
    <w:rsid w:val="0095191A"/>
    <w:rsid w:val="00951956"/>
    <w:rsid w:val="009519D9"/>
    <w:rsid w:val="00951B8F"/>
    <w:rsid w:val="00951D64"/>
    <w:rsid w:val="0095235B"/>
    <w:rsid w:val="009526F5"/>
    <w:rsid w:val="00952F5B"/>
    <w:rsid w:val="00953159"/>
    <w:rsid w:val="0095341D"/>
    <w:rsid w:val="00953B5C"/>
    <w:rsid w:val="00953CB4"/>
    <w:rsid w:val="00954133"/>
    <w:rsid w:val="00954571"/>
    <w:rsid w:val="0095472B"/>
    <w:rsid w:val="00954987"/>
    <w:rsid w:val="009549BB"/>
    <w:rsid w:val="00954B1E"/>
    <w:rsid w:val="00954DA4"/>
    <w:rsid w:val="00954E0A"/>
    <w:rsid w:val="00954F6E"/>
    <w:rsid w:val="0095519F"/>
    <w:rsid w:val="009551D3"/>
    <w:rsid w:val="00955286"/>
    <w:rsid w:val="00955374"/>
    <w:rsid w:val="00955817"/>
    <w:rsid w:val="009559A2"/>
    <w:rsid w:val="00955A1C"/>
    <w:rsid w:val="00955D99"/>
    <w:rsid w:val="00955FCF"/>
    <w:rsid w:val="00956066"/>
    <w:rsid w:val="009561C3"/>
    <w:rsid w:val="009563C2"/>
    <w:rsid w:val="00956530"/>
    <w:rsid w:val="00956573"/>
    <w:rsid w:val="00957069"/>
    <w:rsid w:val="009570CF"/>
    <w:rsid w:val="00957490"/>
    <w:rsid w:val="00957941"/>
    <w:rsid w:val="00957D5B"/>
    <w:rsid w:val="00957E73"/>
    <w:rsid w:val="00961168"/>
    <w:rsid w:val="009614C8"/>
    <w:rsid w:val="0096169A"/>
    <w:rsid w:val="00961A5B"/>
    <w:rsid w:val="00961A6A"/>
    <w:rsid w:val="0096253A"/>
    <w:rsid w:val="00962A75"/>
    <w:rsid w:val="00962A7F"/>
    <w:rsid w:val="00962E94"/>
    <w:rsid w:val="00963435"/>
    <w:rsid w:val="009638BD"/>
    <w:rsid w:val="00963C07"/>
    <w:rsid w:val="00963E8E"/>
    <w:rsid w:val="00963E97"/>
    <w:rsid w:val="00964809"/>
    <w:rsid w:val="009657AB"/>
    <w:rsid w:val="00965813"/>
    <w:rsid w:val="00965A41"/>
    <w:rsid w:val="00965A9D"/>
    <w:rsid w:val="0096607F"/>
    <w:rsid w:val="009663E2"/>
    <w:rsid w:val="00966533"/>
    <w:rsid w:val="00966711"/>
    <w:rsid w:val="009669A8"/>
    <w:rsid w:val="009669DA"/>
    <w:rsid w:val="009669EF"/>
    <w:rsid w:val="00966A4C"/>
    <w:rsid w:val="00966BAA"/>
    <w:rsid w:val="00966D45"/>
    <w:rsid w:val="00967577"/>
    <w:rsid w:val="00967A78"/>
    <w:rsid w:val="00967B3E"/>
    <w:rsid w:val="00967D4D"/>
    <w:rsid w:val="0097007A"/>
    <w:rsid w:val="00970952"/>
    <w:rsid w:val="00970C15"/>
    <w:rsid w:val="00970E82"/>
    <w:rsid w:val="009711EE"/>
    <w:rsid w:val="009712C5"/>
    <w:rsid w:val="00971672"/>
    <w:rsid w:val="009719C4"/>
    <w:rsid w:val="0097211F"/>
    <w:rsid w:val="00972A0D"/>
    <w:rsid w:val="00972A60"/>
    <w:rsid w:val="00972B13"/>
    <w:rsid w:val="00972C5B"/>
    <w:rsid w:val="00972EFA"/>
    <w:rsid w:val="009734B8"/>
    <w:rsid w:val="0097369F"/>
    <w:rsid w:val="00973CE7"/>
    <w:rsid w:val="00973F6E"/>
    <w:rsid w:val="00974153"/>
    <w:rsid w:val="0097477D"/>
    <w:rsid w:val="00974B14"/>
    <w:rsid w:val="00974BA2"/>
    <w:rsid w:val="00974C6E"/>
    <w:rsid w:val="00975C96"/>
    <w:rsid w:val="00975C97"/>
    <w:rsid w:val="00975DDC"/>
    <w:rsid w:val="00975FE8"/>
    <w:rsid w:val="009763C8"/>
    <w:rsid w:val="0097659C"/>
    <w:rsid w:val="00976D63"/>
    <w:rsid w:val="00976DAA"/>
    <w:rsid w:val="00976E0D"/>
    <w:rsid w:val="0097755A"/>
    <w:rsid w:val="00977691"/>
    <w:rsid w:val="0097785E"/>
    <w:rsid w:val="00977971"/>
    <w:rsid w:val="00977D8E"/>
    <w:rsid w:val="00977FD4"/>
    <w:rsid w:val="0097C35F"/>
    <w:rsid w:val="009800C8"/>
    <w:rsid w:val="00980127"/>
    <w:rsid w:val="0098061E"/>
    <w:rsid w:val="00980664"/>
    <w:rsid w:val="00980819"/>
    <w:rsid w:val="009808DC"/>
    <w:rsid w:val="00980A68"/>
    <w:rsid w:val="00980F3B"/>
    <w:rsid w:val="0098100F"/>
    <w:rsid w:val="00981234"/>
    <w:rsid w:val="009812B2"/>
    <w:rsid w:val="009812D9"/>
    <w:rsid w:val="00981509"/>
    <w:rsid w:val="00981549"/>
    <w:rsid w:val="009815DE"/>
    <w:rsid w:val="00981642"/>
    <w:rsid w:val="009819DC"/>
    <w:rsid w:val="0098207B"/>
    <w:rsid w:val="00982695"/>
    <w:rsid w:val="009828C0"/>
    <w:rsid w:val="00982D8B"/>
    <w:rsid w:val="00982DB2"/>
    <w:rsid w:val="00983526"/>
    <w:rsid w:val="00983B69"/>
    <w:rsid w:val="00983C21"/>
    <w:rsid w:val="00983CF4"/>
    <w:rsid w:val="00984167"/>
    <w:rsid w:val="00984811"/>
    <w:rsid w:val="009849FB"/>
    <w:rsid w:val="00984BEA"/>
    <w:rsid w:val="00985573"/>
    <w:rsid w:val="009859AA"/>
    <w:rsid w:val="00985B7E"/>
    <w:rsid w:val="00985C2B"/>
    <w:rsid w:val="00985C71"/>
    <w:rsid w:val="0098619F"/>
    <w:rsid w:val="009861F7"/>
    <w:rsid w:val="009866EE"/>
    <w:rsid w:val="00986724"/>
    <w:rsid w:val="00986736"/>
    <w:rsid w:val="009867C8"/>
    <w:rsid w:val="0098688C"/>
    <w:rsid w:val="00986C97"/>
    <w:rsid w:val="00987025"/>
    <w:rsid w:val="009876B5"/>
    <w:rsid w:val="00987C28"/>
    <w:rsid w:val="00987E65"/>
    <w:rsid w:val="009900FB"/>
    <w:rsid w:val="0099030A"/>
    <w:rsid w:val="0099033A"/>
    <w:rsid w:val="009904C5"/>
    <w:rsid w:val="009907F9"/>
    <w:rsid w:val="00990B3C"/>
    <w:rsid w:val="00990BA2"/>
    <w:rsid w:val="00990CCD"/>
    <w:rsid w:val="00990D3A"/>
    <w:rsid w:val="00990E9A"/>
    <w:rsid w:val="00991361"/>
    <w:rsid w:val="00991A4C"/>
    <w:rsid w:val="00991D30"/>
    <w:rsid w:val="009923D8"/>
    <w:rsid w:val="00992761"/>
    <w:rsid w:val="0099303D"/>
    <w:rsid w:val="0099309D"/>
    <w:rsid w:val="009932CA"/>
    <w:rsid w:val="00993422"/>
    <w:rsid w:val="00993A5A"/>
    <w:rsid w:val="00993CF3"/>
    <w:rsid w:val="00993D31"/>
    <w:rsid w:val="00993DA2"/>
    <w:rsid w:val="009946ED"/>
    <w:rsid w:val="009946FC"/>
    <w:rsid w:val="00994729"/>
    <w:rsid w:val="009947EE"/>
    <w:rsid w:val="00994845"/>
    <w:rsid w:val="0099488D"/>
    <w:rsid w:val="0099496E"/>
    <w:rsid w:val="0099528F"/>
    <w:rsid w:val="009955C2"/>
    <w:rsid w:val="0099595F"/>
    <w:rsid w:val="009962C7"/>
    <w:rsid w:val="009963E0"/>
    <w:rsid w:val="00996414"/>
    <w:rsid w:val="00996489"/>
    <w:rsid w:val="009964F5"/>
    <w:rsid w:val="00996BF2"/>
    <w:rsid w:val="00996CBF"/>
    <w:rsid w:val="00996E5E"/>
    <w:rsid w:val="00996EAE"/>
    <w:rsid w:val="009970AE"/>
    <w:rsid w:val="009971C2"/>
    <w:rsid w:val="00997413"/>
    <w:rsid w:val="00997C51"/>
    <w:rsid w:val="009A1188"/>
    <w:rsid w:val="009A12EE"/>
    <w:rsid w:val="009A1996"/>
    <w:rsid w:val="009A1A0F"/>
    <w:rsid w:val="009A242B"/>
    <w:rsid w:val="009A2469"/>
    <w:rsid w:val="009A2561"/>
    <w:rsid w:val="009A29DD"/>
    <w:rsid w:val="009A2C6C"/>
    <w:rsid w:val="009A2D05"/>
    <w:rsid w:val="009A3038"/>
    <w:rsid w:val="009A34E4"/>
    <w:rsid w:val="009A3553"/>
    <w:rsid w:val="009A3E92"/>
    <w:rsid w:val="009A3EA6"/>
    <w:rsid w:val="009A3FB8"/>
    <w:rsid w:val="009A42F6"/>
    <w:rsid w:val="009A436C"/>
    <w:rsid w:val="009A442E"/>
    <w:rsid w:val="009A4557"/>
    <w:rsid w:val="009A47C1"/>
    <w:rsid w:val="009A4951"/>
    <w:rsid w:val="009A496E"/>
    <w:rsid w:val="009A4E56"/>
    <w:rsid w:val="009A5466"/>
    <w:rsid w:val="009A553B"/>
    <w:rsid w:val="009A5CE4"/>
    <w:rsid w:val="009A5E3C"/>
    <w:rsid w:val="009A603A"/>
    <w:rsid w:val="009A662B"/>
    <w:rsid w:val="009A6E09"/>
    <w:rsid w:val="009A6EEF"/>
    <w:rsid w:val="009A6FC1"/>
    <w:rsid w:val="009A707C"/>
    <w:rsid w:val="009A7116"/>
    <w:rsid w:val="009A78A9"/>
    <w:rsid w:val="009A7B4E"/>
    <w:rsid w:val="009A7D54"/>
    <w:rsid w:val="009ABEFE"/>
    <w:rsid w:val="009B0128"/>
    <w:rsid w:val="009B02D1"/>
    <w:rsid w:val="009B0940"/>
    <w:rsid w:val="009B0B0B"/>
    <w:rsid w:val="009B0DF0"/>
    <w:rsid w:val="009B0DF6"/>
    <w:rsid w:val="009B10D4"/>
    <w:rsid w:val="009B1129"/>
    <w:rsid w:val="009B13C6"/>
    <w:rsid w:val="009B19C9"/>
    <w:rsid w:val="009B23F6"/>
    <w:rsid w:val="009B24A2"/>
    <w:rsid w:val="009B2E0B"/>
    <w:rsid w:val="009B3B2D"/>
    <w:rsid w:val="009B3FC7"/>
    <w:rsid w:val="009B40A6"/>
    <w:rsid w:val="009B416C"/>
    <w:rsid w:val="009B4211"/>
    <w:rsid w:val="009B4435"/>
    <w:rsid w:val="009B4E25"/>
    <w:rsid w:val="009B54E4"/>
    <w:rsid w:val="009B5A5D"/>
    <w:rsid w:val="009B5C91"/>
    <w:rsid w:val="009B5D52"/>
    <w:rsid w:val="009B683B"/>
    <w:rsid w:val="009B6DC4"/>
    <w:rsid w:val="009B73EB"/>
    <w:rsid w:val="009C001A"/>
    <w:rsid w:val="009C01EF"/>
    <w:rsid w:val="009C02D5"/>
    <w:rsid w:val="009C0513"/>
    <w:rsid w:val="009C07D9"/>
    <w:rsid w:val="009C07FB"/>
    <w:rsid w:val="009C0831"/>
    <w:rsid w:val="009C08B6"/>
    <w:rsid w:val="009C0A0C"/>
    <w:rsid w:val="009C14C6"/>
    <w:rsid w:val="009C1523"/>
    <w:rsid w:val="009C1AE7"/>
    <w:rsid w:val="009C1D4E"/>
    <w:rsid w:val="009C1DD2"/>
    <w:rsid w:val="009C1ECC"/>
    <w:rsid w:val="009C204B"/>
    <w:rsid w:val="009C34D6"/>
    <w:rsid w:val="009C3820"/>
    <w:rsid w:val="009C3A9D"/>
    <w:rsid w:val="009C3E85"/>
    <w:rsid w:val="009C4362"/>
    <w:rsid w:val="009C452D"/>
    <w:rsid w:val="009C4798"/>
    <w:rsid w:val="009C47D3"/>
    <w:rsid w:val="009C48D8"/>
    <w:rsid w:val="009C497F"/>
    <w:rsid w:val="009C49CD"/>
    <w:rsid w:val="009C4A2E"/>
    <w:rsid w:val="009C4BE2"/>
    <w:rsid w:val="009C4DF5"/>
    <w:rsid w:val="009C4E28"/>
    <w:rsid w:val="009C4E2E"/>
    <w:rsid w:val="009C517E"/>
    <w:rsid w:val="009C5342"/>
    <w:rsid w:val="009C555E"/>
    <w:rsid w:val="009C56C7"/>
    <w:rsid w:val="009C5A41"/>
    <w:rsid w:val="009C5B0E"/>
    <w:rsid w:val="009C5BD3"/>
    <w:rsid w:val="009C5CD3"/>
    <w:rsid w:val="009C5DBA"/>
    <w:rsid w:val="009C5DE6"/>
    <w:rsid w:val="009C6143"/>
    <w:rsid w:val="009C633E"/>
    <w:rsid w:val="009C655D"/>
    <w:rsid w:val="009C67CA"/>
    <w:rsid w:val="009C688E"/>
    <w:rsid w:val="009C6ADA"/>
    <w:rsid w:val="009C6E35"/>
    <w:rsid w:val="009C71EE"/>
    <w:rsid w:val="009C721C"/>
    <w:rsid w:val="009C7299"/>
    <w:rsid w:val="009C7DF8"/>
    <w:rsid w:val="009C7FE7"/>
    <w:rsid w:val="009D0035"/>
    <w:rsid w:val="009D0125"/>
    <w:rsid w:val="009D0717"/>
    <w:rsid w:val="009D07D3"/>
    <w:rsid w:val="009D0919"/>
    <w:rsid w:val="009D0DE2"/>
    <w:rsid w:val="009D0DF2"/>
    <w:rsid w:val="009D1448"/>
    <w:rsid w:val="009D18C6"/>
    <w:rsid w:val="009D196B"/>
    <w:rsid w:val="009D1E52"/>
    <w:rsid w:val="009D2481"/>
    <w:rsid w:val="009D2515"/>
    <w:rsid w:val="009D2860"/>
    <w:rsid w:val="009D29A9"/>
    <w:rsid w:val="009D2F4C"/>
    <w:rsid w:val="009D3085"/>
    <w:rsid w:val="009D344A"/>
    <w:rsid w:val="009D3B03"/>
    <w:rsid w:val="009D3C75"/>
    <w:rsid w:val="009D3E69"/>
    <w:rsid w:val="009D4002"/>
    <w:rsid w:val="009D40FF"/>
    <w:rsid w:val="009D412C"/>
    <w:rsid w:val="009D4269"/>
    <w:rsid w:val="009D440A"/>
    <w:rsid w:val="009D4792"/>
    <w:rsid w:val="009D4DED"/>
    <w:rsid w:val="009D510B"/>
    <w:rsid w:val="009D5409"/>
    <w:rsid w:val="009D550C"/>
    <w:rsid w:val="009D56E1"/>
    <w:rsid w:val="009D5A88"/>
    <w:rsid w:val="009D6179"/>
    <w:rsid w:val="009D632F"/>
    <w:rsid w:val="009D63F1"/>
    <w:rsid w:val="009D664E"/>
    <w:rsid w:val="009D6CD6"/>
    <w:rsid w:val="009D6D55"/>
    <w:rsid w:val="009D7017"/>
    <w:rsid w:val="009D7413"/>
    <w:rsid w:val="009D769B"/>
    <w:rsid w:val="009D77A8"/>
    <w:rsid w:val="009D78ED"/>
    <w:rsid w:val="009D7C79"/>
    <w:rsid w:val="009D7EB6"/>
    <w:rsid w:val="009E008F"/>
    <w:rsid w:val="009E01BE"/>
    <w:rsid w:val="009E05A7"/>
    <w:rsid w:val="009E0A09"/>
    <w:rsid w:val="009E1E35"/>
    <w:rsid w:val="009E1E37"/>
    <w:rsid w:val="009E1EAC"/>
    <w:rsid w:val="009E23B0"/>
    <w:rsid w:val="009E2420"/>
    <w:rsid w:val="009E25A4"/>
    <w:rsid w:val="009E25EF"/>
    <w:rsid w:val="009E28C2"/>
    <w:rsid w:val="009E2E2D"/>
    <w:rsid w:val="009E30D4"/>
    <w:rsid w:val="009E3264"/>
    <w:rsid w:val="009E3628"/>
    <w:rsid w:val="009E36FD"/>
    <w:rsid w:val="009E38AB"/>
    <w:rsid w:val="009E3C72"/>
    <w:rsid w:val="009E3F69"/>
    <w:rsid w:val="009E3FAD"/>
    <w:rsid w:val="009E40CA"/>
    <w:rsid w:val="009E415E"/>
    <w:rsid w:val="009E4592"/>
    <w:rsid w:val="009E4945"/>
    <w:rsid w:val="009E4B95"/>
    <w:rsid w:val="009E4DEC"/>
    <w:rsid w:val="009E4E13"/>
    <w:rsid w:val="009E4F7F"/>
    <w:rsid w:val="009E509D"/>
    <w:rsid w:val="009E54D6"/>
    <w:rsid w:val="009E550F"/>
    <w:rsid w:val="009E5636"/>
    <w:rsid w:val="009E5A52"/>
    <w:rsid w:val="009E5B27"/>
    <w:rsid w:val="009E5CC3"/>
    <w:rsid w:val="009E5E82"/>
    <w:rsid w:val="009E5FB3"/>
    <w:rsid w:val="009E6F72"/>
    <w:rsid w:val="009E6F7F"/>
    <w:rsid w:val="009E7306"/>
    <w:rsid w:val="009E742F"/>
    <w:rsid w:val="009E751D"/>
    <w:rsid w:val="009E7609"/>
    <w:rsid w:val="009E7679"/>
    <w:rsid w:val="009E775A"/>
    <w:rsid w:val="009E7817"/>
    <w:rsid w:val="009E794B"/>
    <w:rsid w:val="009E7BB0"/>
    <w:rsid w:val="009E7DB4"/>
    <w:rsid w:val="009E7EAE"/>
    <w:rsid w:val="009F0281"/>
    <w:rsid w:val="009F03EE"/>
    <w:rsid w:val="009F07AC"/>
    <w:rsid w:val="009F08DA"/>
    <w:rsid w:val="009F0BA3"/>
    <w:rsid w:val="009F109F"/>
    <w:rsid w:val="009F112E"/>
    <w:rsid w:val="009F150B"/>
    <w:rsid w:val="009F1584"/>
    <w:rsid w:val="009F172B"/>
    <w:rsid w:val="009F1F51"/>
    <w:rsid w:val="009F224B"/>
    <w:rsid w:val="009F2341"/>
    <w:rsid w:val="009F245A"/>
    <w:rsid w:val="009F27FF"/>
    <w:rsid w:val="009F2ACE"/>
    <w:rsid w:val="009F2B10"/>
    <w:rsid w:val="009F2C03"/>
    <w:rsid w:val="009F31D9"/>
    <w:rsid w:val="009F323D"/>
    <w:rsid w:val="009F328A"/>
    <w:rsid w:val="009F3291"/>
    <w:rsid w:val="009F3BA2"/>
    <w:rsid w:val="009F3C09"/>
    <w:rsid w:val="009F3EA4"/>
    <w:rsid w:val="009F416B"/>
    <w:rsid w:val="009F426E"/>
    <w:rsid w:val="009F4273"/>
    <w:rsid w:val="009F4317"/>
    <w:rsid w:val="009F4803"/>
    <w:rsid w:val="009F48F4"/>
    <w:rsid w:val="009F4B2B"/>
    <w:rsid w:val="009F4C3D"/>
    <w:rsid w:val="009F5310"/>
    <w:rsid w:val="009F5B21"/>
    <w:rsid w:val="009F5C90"/>
    <w:rsid w:val="009F5CA8"/>
    <w:rsid w:val="009F644D"/>
    <w:rsid w:val="009F6C10"/>
    <w:rsid w:val="009F6DE3"/>
    <w:rsid w:val="009F6DF5"/>
    <w:rsid w:val="009F6E94"/>
    <w:rsid w:val="009F71C1"/>
    <w:rsid w:val="009F7385"/>
    <w:rsid w:val="009F73A9"/>
    <w:rsid w:val="009F7681"/>
    <w:rsid w:val="009F76E1"/>
    <w:rsid w:val="009F7871"/>
    <w:rsid w:val="00A00873"/>
    <w:rsid w:val="00A008C3"/>
    <w:rsid w:val="00A009E3"/>
    <w:rsid w:val="00A00A31"/>
    <w:rsid w:val="00A00CFA"/>
    <w:rsid w:val="00A0121E"/>
    <w:rsid w:val="00A01646"/>
    <w:rsid w:val="00A023E1"/>
    <w:rsid w:val="00A02770"/>
    <w:rsid w:val="00A02CF2"/>
    <w:rsid w:val="00A02E20"/>
    <w:rsid w:val="00A0316E"/>
    <w:rsid w:val="00A03477"/>
    <w:rsid w:val="00A03A86"/>
    <w:rsid w:val="00A03B4C"/>
    <w:rsid w:val="00A03C4C"/>
    <w:rsid w:val="00A04076"/>
    <w:rsid w:val="00A04499"/>
    <w:rsid w:val="00A04698"/>
    <w:rsid w:val="00A04704"/>
    <w:rsid w:val="00A047D8"/>
    <w:rsid w:val="00A04A29"/>
    <w:rsid w:val="00A04D81"/>
    <w:rsid w:val="00A05629"/>
    <w:rsid w:val="00A05812"/>
    <w:rsid w:val="00A05890"/>
    <w:rsid w:val="00A05A1D"/>
    <w:rsid w:val="00A05AAE"/>
    <w:rsid w:val="00A05EF8"/>
    <w:rsid w:val="00A061C6"/>
    <w:rsid w:val="00A064A4"/>
    <w:rsid w:val="00A06DAE"/>
    <w:rsid w:val="00A06E60"/>
    <w:rsid w:val="00A06F8F"/>
    <w:rsid w:val="00A071C6"/>
    <w:rsid w:val="00A07B69"/>
    <w:rsid w:val="00A103CB"/>
    <w:rsid w:val="00A10441"/>
    <w:rsid w:val="00A10635"/>
    <w:rsid w:val="00A109B9"/>
    <w:rsid w:val="00A10E43"/>
    <w:rsid w:val="00A11218"/>
    <w:rsid w:val="00A1175C"/>
    <w:rsid w:val="00A117A9"/>
    <w:rsid w:val="00A11991"/>
    <w:rsid w:val="00A11A4D"/>
    <w:rsid w:val="00A1226B"/>
    <w:rsid w:val="00A125B6"/>
    <w:rsid w:val="00A12606"/>
    <w:rsid w:val="00A12748"/>
    <w:rsid w:val="00A129A6"/>
    <w:rsid w:val="00A12D08"/>
    <w:rsid w:val="00A12F91"/>
    <w:rsid w:val="00A12F96"/>
    <w:rsid w:val="00A12FDF"/>
    <w:rsid w:val="00A134CF"/>
    <w:rsid w:val="00A137B2"/>
    <w:rsid w:val="00A138B0"/>
    <w:rsid w:val="00A13C35"/>
    <w:rsid w:val="00A13E16"/>
    <w:rsid w:val="00A14771"/>
    <w:rsid w:val="00A14993"/>
    <w:rsid w:val="00A14B54"/>
    <w:rsid w:val="00A14D66"/>
    <w:rsid w:val="00A14DF4"/>
    <w:rsid w:val="00A15078"/>
    <w:rsid w:val="00A152CF"/>
    <w:rsid w:val="00A1556C"/>
    <w:rsid w:val="00A156DF"/>
    <w:rsid w:val="00A15F25"/>
    <w:rsid w:val="00A16C1A"/>
    <w:rsid w:val="00A16CB8"/>
    <w:rsid w:val="00A170A1"/>
    <w:rsid w:val="00A1737D"/>
    <w:rsid w:val="00A1754E"/>
    <w:rsid w:val="00A200A9"/>
    <w:rsid w:val="00A2057C"/>
    <w:rsid w:val="00A210B3"/>
    <w:rsid w:val="00A21412"/>
    <w:rsid w:val="00A21A24"/>
    <w:rsid w:val="00A21C74"/>
    <w:rsid w:val="00A21E3C"/>
    <w:rsid w:val="00A2231B"/>
    <w:rsid w:val="00A2236A"/>
    <w:rsid w:val="00A223A5"/>
    <w:rsid w:val="00A22690"/>
    <w:rsid w:val="00A22A6E"/>
    <w:rsid w:val="00A22C00"/>
    <w:rsid w:val="00A2358B"/>
    <w:rsid w:val="00A23873"/>
    <w:rsid w:val="00A23AB9"/>
    <w:rsid w:val="00A23C61"/>
    <w:rsid w:val="00A24352"/>
    <w:rsid w:val="00A2459B"/>
    <w:rsid w:val="00A245E5"/>
    <w:rsid w:val="00A24C8E"/>
    <w:rsid w:val="00A24D71"/>
    <w:rsid w:val="00A24D99"/>
    <w:rsid w:val="00A24E40"/>
    <w:rsid w:val="00A251E5"/>
    <w:rsid w:val="00A25395"/>
    <w:rsid w:val="00A25CA6"/>
    <w:rsid w:val="00A25E9E"/>
    <w:rsid w:val="00A26391"/>
    <w:rsid w:val="00A26434"/>
    <w:rsid w:val="00A265F0"/>
    <w:rsid w:val="00A26620"/>
    <w:rsid w:val="00A2693E"/>
    <w:rsid w:val="00A26E12"/>
    <w:rsid w:val="00A27058"/>
    <w:rsid w:val="00A2724B"/>
    <w:rsid w:val="00A273FF"/>
    <w:rsid w:val="00A27BE1"/>
    <w:rsid w:val="00A27D89"/>
    <w:rsid w:val="00A27E00"/>
    <w:rsid w:val="00A27EEA"/>
    <w:rsid w:val="00A309D8"/>
    <w:rsid w:val="00A30B6E"/>
    <w:rsid w:val="00A30B81"/>
    <w:rsid w:val="00A31296"/>
    <w:rsid w:val="00A31998"/>
    <w:rsid w:val="00A31A3C"/>
    <w:rsid w:val="00A31BB2"/>
    <w:rsid w:val="00A31CD0"/>
    <w:rsid w:val="00A31F27"/>
    <w:rsid w:val="00A31FBF"/>
    <w:rsid w:val="00A321EF"/>
    <w:rsid w:val="00A325A1"/>
    <w:rsid w:val="00A32664"/>
    <w:rsid w:val="00A3296A"/>
    <w:rsid w:val="00A32E57"/>
    <w:rsid w:val="00A32EC3"/>
    <w:rsid w:val="00A3319C"/>
    <w:rsid w:val="00A3322B"/>
    <w:rsid w:val="00A3325E"/>
    <w:rsid w:val="00A33C3F"/>
    <w:rsid w:val="00A34282"/>
    <w:rsid w:val="00A34F3F"/>
    <w:rsid w:val="00A350FC"/>
    <w:rsid w:val="00A35619"/>
    <w:rsid w:val="00A3576F"/>
    <w:rsid w:val="00A35EAF"/>
    <w:rsid w:val="00A3652C"/>
    <w:rsid w:val="00A36676"/>
    <w:rsid w:val="00A36869"/>
    <w:rsid w:val="00A36A95"/>
    <w:rsid w:val="00A36EFB"/>
    <w:rsid w:val="00A3748F"/>
    <w:rsid w:val="00A3780E"/>
    <w:rsid w:val="00A37E26"/>
    <w:rsid w:val="00A37EC2"/>
    <w:rsid w:val="00A400CE"/>
    <w:rsid w:val="00A403E8"/>
    <w:rsid w:val="00A4041B"/>
    <w:rsid w:val="00A40512"/>
    <w:rsid w:val="00A40A01"/>
    <w:rsid w:val="00A40C03"/>
    <w:rsid w:val="00A40CC4"/>
    <w:rsid w:val="00A41033"/>
    <w:rsid w:val="00A410EB"/>
    <w:rsid w:val="00A4147A"/>
    <w:rsid w:val="00A414B7"/>
    <w:rsid w:val="00A4150D"/>
    <w:rsid w:val="00A41B30"/>
    <w:rsid w:val="00A41DE8"/>
    <w:rsid w:val="00A426F3"/>
    <w:rsid w:val="00A42994"/>
    <w:rsid w:val="00A43088"/>
    <w:rsid w:val="00A43116"/>
    <w:rsid w:val="00A4357D"/>
    <w:rsid w:val="00A43D1A"/>
    <w:rsid w:val="00A4400D"/>
    <w:rsid w:val="00A44221"/>
    <w:rsid w:val="00A44365"/>
    <w:rsid w:val="00A4490C"/>
    <w:rsid w:val="00A4491A"/>
    <w:rsid w:val="00A44D8F"/>
    <w:rsid w:val="00A44F89"/>
    <w:rsid w:val="00A45158"/>
    <w:rsid w:val="00A45720"/>
    <w:rsid w:val="00A45BE4"/>
    <w:rsid w:val="00A45DFE"/>
    <w:rsid w:val="00A45E02"/>
    <w:rsid w:val="00A45F66"/>
    <w:rsid w:val="00A4638B"/>
    <w:rsid w:val="00A46396"/>
    <w:rsid w:val="00A463E8"/>
    <w:rsid w:val="00A46504"/>
    <w:rsid w:val="00A465D4"/>
    <w:rsid w:val="00A46A2D"/>
    <w:rsid w:val="00A46BBC"/>
    <w:rsid w:val="00A46DDA"/>
    <w:rsid w:val="00A4723E"/>
    <w:rsid w:val="00A47771"/>
    <w:rsid w:val="00A477F0"/>
    <w:rsid w:val="00A47861"/>
    <w:rsid w:val="00A47A33"/>
    <w:rsid w:val="00A50D18"/>
    <w:rsid w:val="00A50D95"/>
    <w:rsid w:val="00A51421"/>
    <w:rsid w:val="00A516A5"/>
    <w:rsid w:val="00A518E6"/>
    <w:rsid w:val="00A5195F"/>
    <w:rsid w:val="00A51AD5"/>
    <w:rsid w:val="00A51B72"/>
    <w:rsid w:val="00A51F3E"/>
    <w:rsid w:val="00A52033"/>
    <w:rsid w:val="00A52A81"/>
    <w:rsid w:val="00A52B0E"/>
    <w:rsid w:val="00A52CC5"/>
    <w:rsid w:val="00A5321D"/>
    <w:rsid w:val="00A53A6E"/>
    <w:rsid w:val="00A53A96"/>
    <w:rsid w:val="00A53BA1"/>
    <w:rsid w:val="00A53DD7"/>
    <w:rsid w:val="00A54015"/>
    <w:rsid w:val="00A546F8"/>
    <w:rsid w:val="00A5490C"/>
    <w:rsid w:val="00A54A0D"/>
    <w:rsid w:val="00A5507C"/>
    <w:rsid w:val="00A55131"/>
    <w:rsid w:val="00A5533D"/>
    <w:rsid w:val="00A55950"/>
    <w:rsid w:val="00A55CD9"/>
    <w:rsid w:val="00A561C0"/>
    <w:rsid w:val="00A56387"/>
    <w:rsid w:val="00A56420"/>
    <w:rsid w:val="00A564A7"/>
    <w:rsid w:val="00A564C3"/>
    <w:rsid w:val="00A5664D"/>
    <w:rsid w:val="00A5683C"/>
    <w:rsid w:val="00A56ADA"/>
    <w:rsid w:val="00A56FDB"/>
    <w:rsid w:val="00A57002"/>
    <w:rsid w:val="00A570AC"/>
    <w:rsid w:val="00A572AC"/>
    <w:rsid w:val="00A5774C"/>
    <w:rsid w:val="00A57A43"/>
    <w:rsid w:val="00A6005E"/>
    <w:rsid w:val="00A60071"/>
    <w:rsid w:val="00A600A9"/>
    <w:rsid w:val="00A60241"/>
    <w:rsid w:val="00A60522"/>
    <w:rsid w:val="00A6080F"/>
    <w:rsid w:val="00A609DC"/>
    <w:rsid w:val="00A60B5D"/>
    <w:rsid w:val="00A610F1"/>
    <w:rsid w:val="00A6113A"/>
    <w:rsid w:val="00A61BAB"/>
    <w:rsid w:val="00A61DAF"/>
    <w:rsid w:val="00A61EE4"/>
    <w:rsid w:val="00A62069"/>
    <w:rsid w:val="00A62287"/>
    <w:rsid w:val="00A625F7"/>
    <w:rsid w:val="00A62A7D"/>
    <w:rsid w:val="00A62D3E"/>
    <w:rsid w:val="00A630F7"/>
    <w:rsid w:val="00A6358C"/>
    <w:rsid w:val="00A635AB"/>
    <w:rsid w:val="00A638DA"/>
    <w:rsid w:val="00A63D56"/>
    <w:rsid w:val="00A643D8"/>
    <w:rsid w:val="00A646D1"/>
    <w:rsid w:val="00A64740"/>
    <w:rsid w:val="00A64AE0"/>
    <w:rsid w:val="00A64E6E"/>
    <w:rsid w:val="00A65371"/>
    <w:rsid w:val="00A6539A"/>
    <w:rsid w:val="00A65474"/>
    <w:rsid w:val="00A654E6"/>
    <w:rsid w:val="00A65AB0"/>
    <w:rsid w:val="00A65DCE"/>
    <w:rsid w:val="00A65E13"/>
    <w:rsid w:val="00A66443"/>
    <w:rsid w:val="00A6677C"/>
    <w:rsid w:val="00A669C9"/>
    <w:rsid w:val="00A66A13"/>
    <w:rsid w:val="00A66AB1"/>
    <w:rsid w:val="00A66DB6"/>
    <w:rsid w:val="00A671FA"/>
    <w:rsid w:val="00A67512"/>
    <w:rsid w:val="00A67967"/>
    <w:rsid w:val="00A67F4D"/>
    <w:rsid w:val="00A702A1"/>
    <w:rsid w:val="00A704DC"/>
    <w:rsid w:val="00A7058B"/>
    <w:rsid w:val="00A70711"/>
    <w:rsid w:val="00A70858"/>
    <w:rsid w:val="00A71030"/>
    <w:rsid w:val="00A7122E"/>
    <w:rsid w:val="00A712AF"/>
    <w:rsid w:val="00A71367"/>
    <w:rsid w:val="00A71709"/>
    <w:rsid w:val="00A7174E"/>
    <w:rsid w:val="00A718A8"/>
    <w:rsid w:val="00A7220B"/>
    <w:rsid w:val="00A72527"/>
    <w:rsid w:val="00A726E2"/>
    <w:rsid w:val="00A7285D"/>
    <w:rsid w:val="00A72B39"/>
    <w:rsid w:val="00A73440"/>
    <w:rsid w:val="00A736A5"/>
    <w:rsid w:val="00A738CF"/>
    <w:rsid w:val="00A738D7"/>
    <w:rsid w:val="00A73BF0"/>
    <w:rsid w:val="00A73E7C"/>
    <w:rsid w:val="00A740AC"/>
    <w:rsid w:val="00A75510"/>
    <w:rsid w:val="00A75AB1"/>
    <w:rsid w:val="00A76241"/>
    <w:rsid w:val="00A76DFF"/>
    <w:rsid w:val="00A77009"/>
    <w:rsid w:val="00A770A8"/>
    <w:rsid w:val="00A7724C"/>
    <w:rsid w:val="00A773B1"/>
    <w:rsid w:val="00A77B1B"/>
    <w:rsid w:val="00A77BA8"/>
    <w:rsid w:val="00A80548"/>
    <w:rsid w:val="00A805B7"/>
    <w:rsid w:val="00A806D6"/>
    <w:rsid w:val="00A80DDC"/>
    <w:rsid w:val="00A81082"/>
    <w:rsid w:val="00A8126C"/>
    <w:rsid w:val="00A81C45"/>
    <w:rsid w:val="00A81ECD"/>
    <w:rsid w:val="00A8238D"/>
    <w:rsid w:val="00A82705"/>
    <w:rsid w:val="00A8282B"/>
    <w:rsid w:val="00A8299D"/>
    <w:rsid w:val="00A82DAB"/>
    <w:rsid w:val="00A82DBB"/>
    <w:rsid w:val="00A82DC6"/>
    <w:rsid w:val="00A830A6"/>
    <w:rsid w:val="00A831B9"/>
    <w:rsid w:val="00A831C8"/>
    <w:rsid w:val="00A8329E"/>
    <w:rsid w:val="00A83742"/>
    <w:rsid w:val="00A83A7E"/>
    <w:rsid w:val="00A83C8C"/>
    <w:rsid w:val="00A83F77"/>
    <w:rsid w:val="00A84036"/>
    <w:rsid w:val="00A84459"/>
    <w:rsid w:val="00A847FC"/>
    <w:rsid w:val="00A85156"/>
    <w:rsid w:val="00A852CB"/>
    <w:rsid w:val="00A85690"/>
    <w:rsid w:val="00A85AA5"/>
    <w:rsid w:val="00A85B05"/>
    <w:rsid w:val="00A85F86"/>
    <w:rsid w:val="00A8659C"/>
    <w:rsid w:val="00A86874"/>
    <w:rsid w:val="00A86D30"/>
    <w:rsid w:val="00A87026"/>
    <w:rsid w:val="00A8760F"/>
    <w:rsid w:val="00A87988"/>
    <w:rsid w:val="00A87A8E"/>
    <w:rsid w:val="00A87B5C"/>
    <w:rsid w:val="00A87E04"/>
    <w:rsid w:val="00A8D5B6"/>
    <w:rsid w:val="00A904C3"/>
    <w:rsid w:val="00A90717"/>
    <w:rsid w:val="00A90902"/>
    <w:rsid w:val="00A90DA5"/>
    <w:rsid w:val="00A90DB6"/>
    <w:rsid w:val="00A9170A"/>
    <w:rsid w:val="00A91C9A"/>
    <w:rsid w:val="00A925A4"/>
    <w:rsid w:val="00A930E8"/>
    <w:rsid w:val="00A93588"/>
    <w:rsid w:val="00A93619"/>
    <w:rsid w:val="00A93AC1"/>
    <w:rsid w:val="00A93AF3"/>
    <w:rsid w:val="00A93C85"/>
    <w:rsid w:val="00A9403F"/>
    <w:rsid w:val="00A942A8"/>
    <w:rsid w:val="00A947A1"/>
    <w:rsid w:val="00A94A85"/>
    <w:rsid w:val="00A94B88"/>
    <w:rsid w:val="00A95140"/>
    <w:rsid w:val="00A953FF"/>
    <w:rsid w:val="00A9550F"/>
    <w:rsid w:val="00A96023"/>
    <w:rsid w:val="00A96481"/>
    <w:rsid w:val="00A96715"/>
    <w:rsid w:val="00A96E71"/>
    <w:rsid w:val="00A97058"/>
    <w:rsid w:val="00A97705"/>
    <w:rsid w:val="00A97AA9"/>
    <w:rsid w:val="00A97B0F"/>
    <w:rsid w:val="00A97FC1"/>
    <w:rsid w:val="00AA047C"/>
    <w:rsid w:val="00AA0E11"/>
    <w:rsid w:val="00AA187D"/>
    <w:rsid w:val="00AA18C9"/>
    <w:rsid w:val="00AA1B2B"/>
    <w:rsid w:val="00AA1E9F"/>
    <w:rsid w:val="00AA234C"/>
    <w:rsid w:val="00AA244D"/>
    <w:rsid w:val="00AA273C"/>
    <w:rsid w:val="00AA2D8E"/>
    <w:rsid w:val="00AA2D9B"/>
    <w:rsid w:val="00AA2E7A"/>
    <w:rsid w:val="00AA3753"/>
    <w:rsid w:val="00AA3C83"/>
    <w:rsid w:val="00AA3FDE"/>
    <w:rsid w:val="00AA4136"/>
    <w:rsid w:val="00AA4456"/>
    <w:rsid w:val="00AA4781"/>
    <w:rsid w:val="00AA47B2"/>
    <w:rsid w:val="00AA48B5"/>
    <w:rsid w:val="00AA4A78"/>
    <w:rsid w:val="00AA4C17"/>
    <w:rsid w:val="00AA5278"/>
    <w:rsid w:val="00AA532F"/>
    <w:rsid w:val="00AA54AD"/>
    <w:rsid w:val="00AA554F"/>
    <w:rsid w:val="00AA55D6"/>
    <w:rsid w:val="00AA5D24"/>
    <w:rsid w:val="00AA5E03"/>
    <w:rsid w:val="00AA5EE7"/>
    <w:rsid w:val="00AA622D"/>
    <w:rsid w:val="00AA63E6"/>
    <w:rsid w:val="00AA6740"/>
    <w:rsid w:val="00AA68CB"/>
    <w:rsid w:val="00AA68E7"/>
    <w:rsid w:val="00AA69CF"/>
    <w:rsid w:val="00AA6EA5"/>
    <w:rsid w:val="00AA7028"/>
    <w:rsid w:val="00AA7134"/>
    <w:rsid w:val="00AA736A"/>
    <w:rsid w:val="00AA7645"/>
    <w:rsid w:val="00AA772A"/>
    <w:rsid w:val="00AB0197"/>
    <w:rsid w:val="00AB04A0"/>
    <w:rsid w:val="00AB06D7"/>
    <w:rsid w:val="00AB07B4"/>
    <w:rsid w:val="00AB0951"/>
    <w:rsid w:val="00AB0B29"/>
    <w:rsid w:val="00AB0C71"/>
    <w:rsid w:val="00AB0F86"/>
    <w:rsid w:val="00AB1200"/>
    <w:rsid w:val="00AB142A"/>
    <w:rsid w:val="00AB1742"/>
    <w:rsid w:val="00AB18E0"/>
    <w:rsid w:val="00AB1BF3"/>
    <w:rsid w:val="00AB1DDD"/>
    <w:rsid w:val="00AB1E00"/>
    <w:rsid w:val="00AB1E26"/>
    <w:rsid w:val="00AB21B0"/>
    <w:rsid w:val="00AB25DA"/>
    <w:rsid w:val="00AB29A6"/>
    <w:rsid w:val="00AB2B29"/>
    <w:rsid w:val="00AB2C00"/>
    <w:rsid w:val="00AB2D38"/>
    <w:rsid w:val="00AB35B7"/>
    <w:rsid w:val="00AB43EF"/>
    <w:rsid w:val="00AB480A"/>
    <w:rsid w:val="00AB482E"/>
    <w:rsid w:val="00AB4961"/>
    <w:rsid w:val="00AB4E7B"/>
    <w:rsid w:val="00AB5297"/>
    <w:rsid w:val="00AB53EB"/>
    <w:rsid w:val="00AB5711"/>
    <w:rsid w:val="00AB5913"/>
    <w:rsid w:val="00AB5A94"/>
    <w:rsid w:val="00AB5BF7"/>
    <w:rsid w:val="00AB5D2F"/>
    <w:rsid w:val="00AB5E60"/>
    <w:rsid w:val="00AB5F2E"/>
    <w:rsid w:val="00AB6292"/>
    <w:rsid w:val="00AB67C6"/>
    <w:rsid w:val="00AB6D90"/>
    <w:rsid w:val="00AB6DA1"/>
    <w:rsid w:val="00AB6E2D"/>
    <w:rsid w:val="00AB6E94"/>
    <w:rsid w:val="00AB7973"/>
    <w:rsid w:val="00AC11DF"/>
    <w:rsid w:val="00AC1333"/>
    <w:rsid w:val="00AC1C32"/>
    <w:rsid w:val="00AC1E19"/>
    <w:rsid w:val="00AC1EF3"/>
    <w:rsid w:val="00AC1FCA"/>
    <w:rsid w:val="00AC23AD"/>
    <w:rsid w:val="00AC2416"/>
    <w:rsid w:val="00AC24B5"/>
    <w:rsid w:val="00AC2631"/>
    <w:rsid w:val="00AC2776"/>
    <w:rsid w:val="00AC2889"/>
    <w:rsid w:val="00AC34B0"/>
    <w:rsid w:val="00AC3D54"/>
    <w:rsid w:val="00AC414B"/>
    <w:rsid w:val="00AC47B4"/>
    <w:rsid w:val="00AC48E7"/>
    <w:rsid w:val="00AC4A63"/>
    <w:rsid w:val="00AC4BA2"/>
    <w:rsid w:val="00AC4DD9"/>
    <w:rsid w:val="00AC4DDB"/>
    <w:rsid w:val="00AC54BC"/>
    <w:rsid w:val="00AC579F"/>
    <w:rsid w:val="00AC606B"/>
    <w:rsid w:val="00AC6291"/>
    <w:rsid w:val="00AC69EC"/>
    <w:rsid w:val="00AC6A4F"/>
    <w:rsid w:val="00AC6D1B"/>
    <w:rsid w:val="00AC780F"/>
    <w:rsid w:val="00AC7F0A"/>
    <w:rsid w:val="00AD0030"/>
    <w:rsid w:val="00AD026E"/>
    <w:rsid w:val="00AD04AF"/>
    <w:rsid w:val="00AD0699"/>
    <w:rsid w:val="00AD0955"/>
    <w:rsid w:val="00AD0B2F"/>
    <w:rsid w:val="00AD0CAA"/>
    <w:rsid w:val="00AD0D74"/>
    <w:rsid w:val="00AD1046"/>
    <w:rsid w:val="00AD1086"/>
    <w:rsid w:val="00AD1197"/>
    <w:rsid w:val="00AD167E"/>
    <w:rsid w:val="00AD18E8"/>
    <w:rsid w:val="00AD1BF2"/>
    <w:rsid w:val="00AD1D47"/>
    <w:rsid w:val="00AD1E28"/>
    <w:rsid w:val="00AD1E3B"/>
    <w:rsid w:val="00AD1F61"/>
    <w:rsid w:val="00AD2023"/>
    <w:rsid w:val="00AD20F3"/>
    <w:rsid w:val="00AD217F"/>
    <w:rsid w:val="00AD2192"/>
    <w:rsid w:val="00AD292E"/>
    <w:rsid w:val="00AD2986"/>
    <w:rsid w:val="00AD2A5F"/>
    <w:rsid w:val="00AD2ADF"/>
    <w:rsid w:val="00AD2B76"/>
    <w:rsid w:val="00AD2D0D"/>
    <w:rsid w:val="00AD3435"/>
    <w:rsid w:val="00AD36A9"/>
    <w:rsid w:val="00AD37D0"/>
    <w:rsid w:val="00AD3EED"/>
    <w:rsid w:val="00AD41B0"/>
    <w:rsid w:val="00AD41D6"/>
    <w:rsid w:val="00AD5097"/>
    <w:rsid w:val="00AD5390"/>
    <w:rsid w:val="00AD5610"/>
    <w:rsid w:val="00AD5639"/>
    <w:rsid w:val="00AD5879"/>
    <w:rsid w:val="00AD595B"/>
    <w:rsid w:val="00AD5D8D"/>
    <w:rsid w:val="00AD61B9"/>
    <w:rsid w:val="00AD61F8"/>
    <w:rsid w:val="00AD630D"/>
    <w:rsid w:val="00AD637E"/>
    <w:rsid w:val="00AD6990"/>
    <w:rsid w:val="00AD699A"/>
    <w:rsid w:val="00AD6B78"/>
    <w:rsid w:val="00AD6E59"/>
    <w:rsid w:val="00AD6FD4"/>
    <w:rsid w:val="00AD700C"/>
    <w:rsid w:val="00AD71C9"/>
    <w:rsid w:val="00AD71F1"/>
    <w:rsid w:val="00AD740D"/>
    <w:rsid w:val="00AD7CEA"/>
    <w:rsid w:val="00AD7DAD"/>
    <w:rsid w:val="00AE01EB"/>
    <w:rsid w:val="00AE0299"/>
    <w:rsid w:val="00AE0421"/>
    <w:rsid w:val="00AE0463"/>
    <w:rsid w:val="00AE077B"/>
    <w:rsid w:val="00AE0ADE"/>
    <w:rsid w:val="00AE0CC3"/>
    <w:rsid w:val="00AE0E38"/>
    <w:rsid w:val="00AE10DB"/>
    <w:rsid w:val="00AE12D2"/>
    <w:rsid w:val="00AE137A"/>
    <w:rsid w:val="00AE13FF"/>
    <w:rsid w:val="00AE1B85"/>
    <w:rsid w:val="00AE1E70"/>
    <w:rsid w:val="00AE1F82"/>
    <w:rsid w:val="00AE2366"/>
    <w:rsid w:val="00AE291E"/>
    <w:rsid w:val="00AE2BD9"/>
    <w:rsid w:val="00AE2C19"/>
    <w:rsid w:val="00AE2C9A"/>
    <w:rsid w:val="00AE2F97"/>
    <w:rsid w:val="00AE3384"/>
    <w:rsid w:val="00AE39B5"/>
    <w:rsid w:val="00AE3AB3"/>
    <w:rsid w:val="00AE4209"/>
    <w:rsid w:val="00AE423B"/>
    <w:rsid w:val="00AE44FB"/>
    <w:rsid w:val="00AE56C4"/>
    <w:rsid w:val="00AE5D96"/>
    <w:rsid w:val="00AE5F61"/>
    <w:rsid w:val="00AE663A"/>
    <w:rsid w:val="00AE6B4D"/>
    <w:rsid w:val="00AE7325"/>
    <w:rsid w:val="00AE732D"/>
    <w:rsid w:val="00AE7466"/>
    <w:rsid w:val="00AE772E"/>
    <w:rsid w:val="00AE7AF2"/>
    <w:rsid w:val="00AE7D44"/>
    <w:rsid w:val="00AF01C3"/>
    <w:rsid w:val="00AF0583"/>
    <w:rsid w:val="00AF059E"/>
    <w:rsid w:val="00AF060C"/>
    <w:rsid w:val="00AF063C"/>
    <w:rsid w:val="00AF06E8"/>
    <w:rsid w:val="00AF092D"/>
    <w:rsid w:val="00AF0AC9"/>
    <w:rsid w:val="00AF0D3A"/>
    <w:rsid w:val="00AF12E9"/>
    <w:rsid w:val="00AF1A94"/>
    <w:rsid w:val="00AF1FCE"/>
    <w:rsid w:val="00AF2093"/>
    <w:rsid w:val="00AF3E91"/>
    <w:rsid w:val="00AF3F08"/>
    <w:rsid w:val="00AF3F1F"/>
    <w:rsid w:val="00AF3F23"/>
    <w:rsid w:val="00AF4670"/>
    <w:rsid w:val="00AF4B47"/>
    <w:rsid w:val="00AF569B"/>
    <w:rsid w:val="00AF589E"/>
    <w:rsid w:val="00AF5B4A"/>
    <w:rsid w:val="00AF6999"/>
    <w:rsid w:val="00AF6A93"/>
    <w:rsid w:val="00AF6BDF"/>
    <w:rsid w:val="00AF6C5E"/>
    <w:rsid w:val="00AF6D4A"/>
    <w:rsid w:val="00AF7756"/>
    <w:rsid w:val="00AF7F3D"/>
    <w:rsid w:val="00B007EB"/>
    <w:rsid w:val="00B00902"/>
    <w:rsid w:val="00B013EA"/>
    <w:rsid w:val="00B01460"/>
    <w:rsid w:val="00B01668"/>
    <w:rsid w:val="00B019ED"/>
    <w:rsid w:val="00B01EFB"/>
    <w:rsid w:val="00B01F90"/>
    <w:rsid w:val="00B02308"/>
    <w:rsid w:val="00B0233E"/>
    <w:rsid w:val="00B024A1"/>
    <w:rsid w:val="00B0301B"/>
    <w:rsid w:val="00B03562"/>
    <w:rsid w:val="00B035FB"/>
    <w:rsid w:val="00B03C93"/>
    <w:rsid w:val="00B03D82"/>
    <w:rsid w:val="00B03DAF"/>
    <w:rsid w:val="00B03EB7"/>
    <w:rsid w:val="00B03F22"/>
    <w:rsid w:val="00B040B3"/>
    <w:rsid w:val="00B0444A"/>
    <w:rsid w:val="00B04862"/>
    <w:rsid w:val="00B04B4E"/>
    <w:rsid w:val="00B054F7"/>
    <w:rsid w:val="00B059C7"/>
    <w:rsid w:val="00B0641F"/>
    <w:rsid w:val="00B06EE6"/>
    <w:rsid w:val="00B070BA"/>
    <w:rsid w:val="00B073C2"/>
    <w:rsid w:val="00B07506"/>
    <w:rsid w:val="00B076A6"/>
    <w:rsid w:val="00B07A22"/>
    <w:rsid w:val="00B07BD8"/>
    <w:rsid w:val="00B10016"/>
    <w:rsid w:val="00B10796"/>
    <w:rsid w:val="00B10F8B"/>
    <w:rsid w:val="00B1121A"/>
    <w:rsid w:val="00B117E2"/>
    <w:rsid w:val="00B11852"/>
    <w:rsid w:val="00B119EE"/>
    <w:rsid w:val="00B11B59"/>
    <w:rsid w:val="00B11FE0"/>
    <w:rsid w:val="00B12008"/>
    <w:rsid w:val="00B1247C"/>
    <w:rsid w:val="00B124A4"/>
    <w:rsid w:val="00B12706"/>
    <w:rsid w:val="00B12963"/>
    <w:rsid w:val="00B12BFA"/>
    <w:rsid w:val="00B12CAB"/>
    <w:rsid w:val="00B135D4"/>
    <w:rsid w:val="00B135EE"/>
    <w:rsid w:val="00B136F9"/>
    <w:rsid w:val="00B13D1A"/>
    <w:rsid w:val="00B13FEF"/>
    <w:rsid w:val="00B144CD"/>
    <w:rsid w:val="00B14788"/>
    <w:rsid w:val="00B148D8"/>
    <w:rsid w:val="00B15557"/>
    <w:rsid w:val="00B155BB"/>
    <w:rsid w:val="00B158D2"/>
    <w:rsid w:val="00B159A7"/>
    <w:rsid w:val="00B15AEA"/>
    <w:rsid w:val="00B15C44"/>
    <w:rsid w:val="00B161FF"/>
    <w:rsid w:val="00B16289"/>
    <w:rsid w:val="00B16293"/>
    <w:rsid w:val="00B1635C"/>
    <w:rsid w:val="00B163F2"/>
    <w:rsid w:val="00B16534"/>
    <w:rsid w:val="00B169A1"/>
    <w:rsid w:val="00B1793F"/>
    <w:rsid w:val="00B17DDD"/>
    <w:rsid w:val="00B17DF4"/>
    <w:rsid w:val="00B17FFA"/>
    <w:rsid w:val="00B20026"/>
    <w:rsid w:val="00B206D3"/>
    <w:rsid w:val="00B2087E"/>
    <w:rsid w:val="00B20CD4"/>
    <w:rsid w:val="00B21198"/>
    <w:rsid w:val="00B219C0"/>
    <w:rsid w:val="00B21D0B"/>
    <w:rsid w:val="00B220AB"/>
    <w:rsid w:val="00B2246A"/>
    <w:rsid w:val="00B22725"/>
    <w:rsid w:val="00B227DB"/>
    <w:rsid w:val="00B22F78"/>
    <w:rsid w:val="00B231FB"/>
    <w:rsid w:val="00B2334E"/>
    <w:rsid w:val="00B236BB"/>
    <w:rsid w:val="00B2374B"/>
    <w:rsid w:val="00B23D69"/>
    <w:rsid w:val="00B23ECB"/>
    <w:rsid w:val="00B2401C"/>
    <w:rsid w:val="00B2453B"/>
    <w:rsid w:val="00B24CAC"/>
    <w:rsid w:val="00B24E79"/>
    <w:rsid w:val="00B253D9"/>
    <w:rsid w:val="00B25473"/>
    <w:rsid w:val="00B25A53"/>
    <w:rsid w:val="00B26A6F"/>
    <w:rsid w:val="00B26B49"/>
    <w:rsid w:val="00B26DD3"/>
    <w:rsid w:val="00B272B5"/>
    <w:rsid w:val="00B27321"/>
    <w:rsid w:val="00B2765D"/>
    <w:rsid w:val="00B278A0"/>
    <w:rsid w:val="00B27DAC"/>
    <w:rsid w:val="00B27FBC"/>
    <w:rsid w:val="00B30387"/>
    <w:rsid w:val="00B30579"/>
    <w:rsid w:val="00B30604"/>
    <w:rsid w:val="00B30697"/>
    <w:rsid w:val="00B30B79"/>
    <w:rsid w:val="00B30BD6"/>
    <w:rsid w:val="00B30F14"/>
    <w:rsid w:val="00B31192"/>
    <w:rsid w:val="00B3149D"/>
    <w:rsid w:val="00B314B7"/>
    <w:rsid w:val="00B316EF"/>
    <w:rsid w:val="00B31D95"/>
    <w:rsid w:val="00B323BC"/>
    <w:rsid w:val="00B324DB"/>
    <w:rsid w:val="00B330DB"/>
    <w:rsid w:val="00B33100"/>
    <w:rsid w:val="00B3313F"/>
    <w:rsid w:val="00B339FA"/>
    <w:rsid w:val="00B33D39"/>
    <w:rsid w:val="00B34189"/>
    <w:rsid w:val="00B34291"/>
    <w:rsid w:val="00B342EB"/>
    <w:rsid w:val="00B34332"/>
    <w:rsid w:val="00B343A6"/>
    <w:rsid w:val="00B344BA"/>
    <w:rsid w:val="00B3457B"/>
    <w:rsid w:val="00B347A2"/>
    <w:rsid w:val="00B34CDB"/>
    <w:rsid w:val="00B34DB3"/>
    <w:rsid w:val="00B34DBB"/>
    <w:rsid w:val="00B34F0A"/>
    <w:rsid w:val="00B34F69"/>
    <w:rsid w:val="00B35071"/>
    <w:rsid w:val="00B3514E"/>
    <w:rsid w:val="00B351B7"/>
    <w:rsid w:val="00B3540C"/>
    <w:rsid w:val="00B35822"/>
    <w:rsid w:val="00B359EE"/>
    <w:rsid w:val="00B36371"/>
    <w:rsid w:val="00B3655E"/>
    <w:rsid w:val="00B365BF"/>
    <w:rsid w:val="00B3672D"/>
    <w:rsid w:val="00B36B11"/>
    <w:rsid w:val="00B36B14"/>
    <w:rsid w:val="00B36C6E"/>
    <w:rsid w:val="00B3735A"/>
    <w:rsid w:val="00B37480"/>
    <w:rsid w:val="00B37C56"/>
    <w:rsid w:val="00B37C92"/>
    <w:rsid w:val="00B401EC"/>
    <w:rsid w:val="00B406D3"/>
    <w:rsid w:val="00B4085E"/>
    <w:rsid w:val="00B40C4B"/>
    <w:rsid w:val="00B4123F"/>
    <w:rsid w:val="00B412FE"/>
    <w:rsid w:val="00B41386"/>
    <w:rsid w:val="00B41496"/>
    <w:rsid w:val="00B418EF"/>
    <w:rsid w:val="00B41930"/>
    <w:rsid w:val="00B419E3"/>
    <w:rsid w:val="00B41F9F"/>
    <w:rsid w:val="00B42084"/>
    <w:rsid w:val="00B4209B"/>
    <w:rsid w:val="00B423EC"/>
    <w:rsid w:val="00B42629"/>
    <w:rsid w:val="00B426E6"/>
    <w:rsid w:val="00B42A6D"/>
    <w:rsid w:val="00B42BEC"/>
    <w:rsid w:val="00B42E97"/>
    <w:rsid w:val="00B42FB9"/>
    <w:rsid w:val="00B4323F"/>
    <w:rsid w:val="00B433F6"/>
    <w:rsid w:val="00B4365D"/>
    <w:rsid w:val="00B43749"/>
    <w:rsid w:val="00B43798"/>
    <w:rsid w:val="00B437D9"/>
    <w:rsid w:val="00B43F67"/>
    <w:rsid w:val="00B441A0"/>
    <w:rsid w:val="00B44469"/>
    <w:rsid w:val="00B4458B"/>
    <w:rsid w:val="00B44668"/>
    <w:rsid w:val="00B44C1D"/>
    <w:rsid w:val="00B44D71"/>
    <w:rsid w:val="00B453E3"/>
    <w:rsid w:val="00B45582"/>
    <w:rsid w:val="00B45B17"/>
    <w:rsid w:val="00B45C58"/>
    <w:rsid w:val="00B45F77"/>
    <w:rsid w:val="00B46058"/>
    <w:rsid w:val="00B4614E"/>
    <w:rsid w:val="00B464B4"/>
    <w:rsid w:val="00B46758"/>
    <w:rsid w:val="00B46ABD"/>
    <w:rsid w:val="00B46C19"/>
    <w:rsid w:val="00B46C27"/>
    <w:rsid w:val="00B474F9"/>
    <w:rsid w:val="00B475A8"/>
    <w:rsid w:val="00B476ED"/>
    <w:rsid w:val="00B47EA6"/>
    <w:rsid w:val="00B50173"/>
    <w:rsid w:val="00B501A0"/>
    <w:rsid w:val="00B504B4"/>
    <w:rsid w:val="00B50770"/>
    <w:rsid w:val="00B50A3F"/>
    <w:rsid w:val="00B50B75"/>
    <w:rsid w:val="00B51525"/>
    <w:rsid w:val="00B51A80"/>
    <w:rsid w:val="00B51B3E"/>
    <w:rsid w:val="00B51FE7"/>
    <w:rsid w:val="00B520CF"/>
    <w:rsid w:val="00B52472"/>
    <w:rsid w:val="00B52707"/>
    <w:rsid w:val="00B5271A"/>
    <w:rsid w:val="00B529A8"/>
    <w:rsid w:val="00B52D1C"/>
    <w:rsid w:val="00B52E05"/>
    <w:rsid w:val="00B52E93"/>
    <w:rsid w:val="00B531D9"/>
    <w:rsid w:val="00B5335C"/>
    <w:rsid w:val="00B53538"/>
    <w:rsid w:val="00B535AE"/>
    <w:rsid w:val="00B54077"/>
    <w:rsid w:val="00B540A9"/>
    <w:rsid w:val="00B54572"/>
    <w:rsid w:val="00B54847"/>
    <w:rsid w:val="00B54CA3"/>
    <w:rsid w:val="00B54D0E"/>
    <w:rsid w:val="00B559D8"/>
    <w:rsid w:val="00B55E0C"/>
    <w:rsid w:val="00B5620A"/>
    <w:rsid w:val="00B56777"/>
    <w:rsid w:val="00B56C8F"/>
    <w:rsid w:val="00B56E1E"/>
    <w:rsid w:val="00B570EA"/>
    <w:rsid w:val="00B572DB"/>
    <w:rsid w:val="00B5759D"/>
    <w:rsid w:val="00B57906"/>
    <w:rsid w:val="00B6048F"/>
    <w:rsid w:val="00B60E7E"/>
    <w:rsid w:val="00B60FB2"/>
    <w:rsid w:val="00B61230"/>
    <w:rsid w:val="00B6148F"/>
    <w:rsid w:val="00B61C63"/>
    <w:rsid w:val="00B61C89"/>
    <w:rsid w:val="00B6223E"/>
    <w:rsid w:val="00B62459"/>
    <w:rsid w:val="00B6271E"/>
    <w:rsid w:val="00B62891"/>
    <w:rsid w:val="00B629F4"/>
    <w:rsid w:val="00B630FA"/>
    <w:rsid w:val="00B63155"/>
    <w:rsid w:val="00B63192"/>
    <w:rsid w:val="00B631BC"/>
    <w:rsid w:val="00B6339F"/>
    <w:rsid w:val="00B63503"/>
    <w:rsid w:val="00B6384C"/>
    <w:rsid w:val="00B63A2C"/>
    <w:rsid w:val="00B63C97"/>
    <w:rsid w:val="00B642FB"/>
    <w:rsid w:val="00B64378"/>
    <w:rsid w:val="00B64411"/>
    <w:rsid w:val="00B64415"/>
    <w:rsid w:val="00B64A11"/>
    <w:rsid w:val="00B64A48"/>
    <w:rsid w:val="00B64B69"/>
    <w:rsid w:val="00B64FA0"/>
    <w:rsid w:val="00B65618"/>
    <w:rsid w:val="00B6569F"/>
    <w:rsid w:val="00B656D2"/>
    <w:rsid w:val="00B657A8"/>
    <w:rsid w:val="00B658D2"/>
    <w:rsid w:val="00B65948"/>
    <w:rsid w:val="00B65A40"/>
    <w:rsid w:val="00B65CAA"/>
    <w:rsid w:val="00B65D4A"/>
    <w:rsid w:val="00B6604C"/>
    <w:rsid w:val="00B66231"/>
    <w:rsid w:val="00B671C8"/>
    <w:rsid w:val="00B67415"/>
    <w:rsid w:val="00B67812"/>
    <w:rsid w:val="00B67AE2"/>
    <w:rsid w:val="00B67C3C"/>
    <w:rsid w:val="00B7048D"/>
    <w:rsid w:val="00B7054B"/>
    <w:rsid w:val="00B7069B"/>
    <w:rsid w:val="00B70A23"/>
    <w:rsid w:val="00B71465"/>
    <w:rsid w:val="00B716A4"/>
    <w:rsid w:val="00B716B0"/>
    <w:rsid w:val="00B71F60"/>
    <w:rsid w:val="00B722FC"/>
    <w:rsid w:val="00B7245D"/>
    <w:rsid w:val="00B72768"/>
    <w:rsid w:val="00B72798"/>
    <w:rsid w:val="00B7283B"/>
    <w:rsid w:val="00B729C6"/>
    <w:rsid w:val="00B72A11"/>
    <w:rsid w:val="00B72D81"/>
    <w:rsid w:val="00B72D9C"/>
    <w:rsid w:val="00B730F1"/>
    <w:rsid w:val="00B733F2"/>
    <w:rsid w:val="00B73530"/>
    <w:rsid w:val="00B736DD"/>
    <w:rsid w:val="00B73725"/>
    <w:rsid w:val="00B737CE"/>
    <w:rsid w:val="00B739CC"/>
    <w:rsid w:val="00B73B28"/>
    <w:rsid w:val="00B73CE8"/>
    <w:rsid w:val="00B73E63"/>
    <w:rsid w:val="00B73E9F"/>
    <w:rsid w:val="00B73EC8"/>
    <w:rsid w:val="00B73FC0"/>
    <w:rsid w:val="00B74387"/>
    <w:rsid w:val="00B7438A"/>
    <w:rsid w:val="00B744CF"/>
    <w:rsid w:val="00B745E9"/>
    <w:rsid w:val="00B74791"/>
    <w:rsid w:val="00B748EE"/>
    <w:rsid w:val="00B749EF"/>
    <w:rsid w:val="00B749F6"/>
    <w:rsid w:val="00B752A4"/>
    <w:rsid w:val="00B75445"/>
    <w:rsid w:val="00B75529"/>
    <w:rsid w:val="00B75E97"/>
    <w:rsid w:val="00B75ED9"/>
    <w:rsid w:val="00B75F72"/>
    <w:rsid w:val="00B76138"/>
    <w:rsid w:val="00B762A4"/>
    <w:rsid w:val="00B762D5"/>
    <w:rsid w:val="00B76351"/>
    <w:rsid w:val="00B76579"/>
    <w:rsid w:val="00B76631"/>
    <w:rsid w:val="00B76F41"/>
    <w:rsid w:val="00B770AC"/>
    <w:rsid w:val="00B770D1"/>
    <w:rsid w:val="00B771EE"/>
    <w:rsid w:val="00B771F4"/>
    <w:rsid w:val="00B7768A"/>
    <w:rsid w:val="00B77E35"/>
    <w:rsid w:val="00B77E76"/>
    <w:rsid w:val="00B77ECA"/>
    <w:rsid w:val="00B77F37"/>
    <w:rsid w:val="00B807CE"/>
    <w:rsid w:val="00B80CFB"/>
    <w:rsid w:val="00B80D61"/>
    <w:rsid w:val="00B80DC3"/>
    <w:rsid w:val="00B80EBC"/>
    <w:rsid w:val="00B80F7B"/>
    <w:rsid w:val="00B81A84"/>
    <w:rsid w:val="00B81D08"/>
    <w:rsid w:val="00B81E74"/>
    <w:rsid w:val="00B8202E"/>
    <w:rsid w:val="00B822C2"/>
    <w:rsid w:val="00B822D5"/>
    <w:rsid w:val="00B82433"/>
    <w:rsid w:val="00B82857"/>
    <w:rsid w:val="00B82984"/>
    <w:rsid w:val="00B82A4E"/>
    <w:rsid w:val="00B82BF0"/>
    <w:rsid w:val="00B837E1"/>
    <w:rsid w:val="00B8389A"/>
    <w:rsid w:val="00B83E66"/>
    <w:rsid w:val="00B842D9"/>
    <w:rsid w:val="00B844C5"/>
    <w:rsid w:val="00B848CA"/>
    <w:rsid w:val="00B84BEF"/>
    <w:rsid w:val="00B852D6"/>
    <w:rsid w:val="00B853C1"/>
    <w:rsid w:val="00B85721"/>
    <w:rsid w:val="00B858A9"/>
    <w:rsid w:val="00B858D4"/>
    <w:rsid w:val="00B8644B"/>
    <w:rsid w:val="00B86AD4"/>
    <w:rsid w:val="00B86C60"/>
    <w:rsid w:val="00B86E49"/>
    <w:rsid w:val="00B902E5"/>
    <w:rsid w:val="00B90395"/>
    <w:rsid w:val="00B9053C"/>
    <w:rsid w:val="00B908B7"/>
    <w:rsid w:val="00B909BA"/>
    <w:rsid w:val="00B90A51"/>
    <w:rsid w:val="00B90B5F"/>
    <w:rsid w:val="00B91081"/>
    <w:rsid w:val="00B910D5"/>
    <w:rsid w:val="00B913D2"/>
    <w:rsid w:val="00B91815"/>
    <w:rsid w:val="00B9188C"/>
    <w:rsid w:val="00B92493"/>
    <w:rsid w:val="00B927AB"/>
    <w:rsid w:val="00B929BC"/>
    <w:rsid w:val="00B93082"/>
    <w:rsid w:val="00B9311B"/>
    <w:rsid w:val="00B9313A"/>
    <w:rsid w:val="00B9379F"/>
    <w:rsid w:val="00B93843"/>
    <w:rsid w:val="00B9391F"/>
    <w:rsid w:val="00B93A2E"/>
    <w:rsid w:val="00B93B59"/>
    <w:rsid w:val="00B93BA6"/>
    <w:rsid w:val="00B941CA"/>
    <w:rsid w:val="00B94327"/>
    <w:rsid w:val="00B94369"/>
    <w:rsid w:val="00B94531"/>
    <w:rsid w:val="00B945A7"/>
    <w:rsid w:val="00B94933"/>
    <w:rsid w:val="00B94D1E"/>
    <w:rsid w:val="00B94EE1"/>
    <w:rsid w:val="00B9517E"/>
    <w:rsid w:val="00B954E9"/>
    <w:rsid w:val="00B95920"/>
    <w:rsid w:val="00B95B45"/>
    <w:rsid w:val="00B95B86"/>
    <w:rsid w:val="00B95F19"/>
    <w:rsid w:val="00B960AE"/>
    <w:rsid w:val="00B9616A"/>
    <w:rsid w:val="00B96184"/>
    <w:rsid w:val="00B96346"/>
    <w:rsid w:val="00B96978"/>
    <w:rsid w:val="00B96AD3"/>
    <w:rsid w:val="00B96F58"/>
    <w:rsid w:val="00B9730F"/>
    <w:rsid w:val="00B9733E"/>
    <w:rsid w:val="00B979AD"/>
    <w:rsid w:val="00B97A28"/>
    <w:rsid w:val="00B97BEC"/>
    <w:rsid w:val="00B97E55"/>
    <w:rsid w:val="00BA0BA9"/>
    <w:rsid w:val="00BA0BD6"/>
    <w:rsid w:val="00BA115A"/>
    <w:rsid w:val="00BA1293"/>
    <w:rsid w:val="00BA16A1"/>
    <w:rsid w:val="00BA17C3"/>
    <w:rsid w:val="00BA1AB8"/>
    <w:rsid w:val="00BA1CC6"/>
    <w:rsid w:val="00BA1D04"/>
    <w:rsid w:val="00BA1D33"/>
    <w:rsid w:val="00BA1F06"/>
    <w:rsid w:val="00BA1FB5"/>
    <w:rsid w:val="00BA238E"/>
    <w:rsid w:val="00BA2807"/>
    <w:rsid w:val="00BA28D2"/>
    <w:rsid w:val="00BA2ACA"/>
    <w:rsid w:val="00BA2BFF"/>
    <w:rsid w:val="00BA2E9C"/>
    <w:rsid w:val="00BA33EB"/>
    <w:rsid w:val="00BA35E3"/>
    <w:rsid w:val="00BA3A33"/>
    <w:rsid w:val="00BA3A36"/>
    <w:rsid w:val="00BA3CDF"/>
    <w:rsid w:val="00BA3D40"/>
    <w:rsid w:val="00BA426F"/>
    <w:rsid w:val="00BA442C"/>
    <w:rsid w:val="00BA46F3"/>
    <w:rsid w:val="00BA4C57"/>
    <w:rsid w:val="00BA4E96"/>
    <w:rsid w:val="00BA5140"/>
    <w:rsid w:val="00BA55F5"/>
    <w:rsid w:val="00BA5672"/>
    <w:rsid w:val="00BA5BBD"/>
    <w:rsid w:val="00BA5E32"/>
    <w:rsid w:val="00BA5F24"/>
    <w:rsid w:val="00BA618C"/>
    <w:rsid w:val="00BA64E1"/>
    <w:rsid w:val="00BA6C79"/>
    <w:rsid w:val="00BA702F"/>
    <w:rsid w:val="00BA70BB"/>
    <w:rsid w:val="00BA7415"/>
    <w:rsid w:val="00BA74A4"/>
    <w:rsid w:val="00BA78AE"/>
    <w:rsid w:val="00BA7E8B"/>
    <w:rsid w:val="00BA7E9C"/>
    <w:rsid w:val="00BB00D4"/>
    <w:rsid w:val="00BB0263"/>
    <w:rsid w:val="00BB03FE"/>
    <w:rsid w:val="00BB04C0"/>
    <w:rsid w:val="00BB052A"/>
    <w:rsid w:val="00BB06BA"/>
    <w:rsid w:val="00BB0FDC"/>
    <w:rsid w:val="00BB1046"/>
    <w:rsid w:val="00BB1F27"/>
    <w:rsid w:val="00BB20A0"/>
    <w:rsid w:val="00BB2928"/>
    <w:rsid w:val="00BB2A43"/>
    <w:rsid w:val="00BB2A83"/>
    <w:rsid w:val="00BB3495"/>
    <w:rsid w:val="00BB4028"/>
    <w:rsid w:val="00BB4038"/>
    <w:rsid w:val="00BB4326"/>
    <w:rsid w:val="00BB479C"/>
    <w:rsid w:val="00BB4C6B"/>
    <w:rsid w:val="00BB4CBC"/>
    <w:rsid w:val="00BB4D53"/>
    <w:rsid w:val="00BB4EEE"/>
    <w:rsid w:val="00BB538C"/>
    <w:rsid w:val="00BB5850"/>
    <w:rsid w:val="00BB5AF2"/>
    <w:rsid w:val="00BB5B42"/>
    <w:rsid w:val="00BB5CBB"/>
    <w:rsid w:val="00BB5F7C"/>
    <w:rsid w:val="00BB62FB"/>
    <w:rsid w:val="00BB699D"/>
    <w:rsid w:val="00BB6D9F"/>
    <w:rsid w:val="00BB70F5"/>
    <w:rsid w:val="00BB7468"/>
    <w:rsid w:val="00BB7917"/>
    <w:rsid w:val="00BB7CAF"/>
    <w:rsid w:val="00BB7CEC"/>
    <w:rsid w:val="00BB7E5D"/>
    <w:rsid w:val="00BC01F0"/>
    <w:rsid w:val="00BC0329"/>
    <w:rsid w:val="00BC035E"/>
    <w:rsid w:val="00BC0765"/>
    <w:rsid w:val="00BC0805"/>
    <w:rsid w:val="00BC0A29"/>
    <w:rsid w:val="00BC0AA0"/>
    <w:rsid w:val="00BC0AF3"/>
    <w:rsid w:val="00BC0BB9"/>
    <w:rsid w:val="00BC0BFD"/>
    <w:rsid w:val="00BC0F12"/>
    <w:rsid w:val="00BC1305"/>
    <w:rsid w:val="00BC1408"/>
    <w:rsid w:val="00BC1472"/>
    <w:rsid w:val="00BC14C3"/>
    <w:rsid w:val="00BC1DA5"/>
    <w:rsid w:val="00BC1E79"/>
    <w:rsid w:val="00BC2EC3"/>
    <w:rsid w:val="00BC2FDB"/>
    <w:rsid w:val="00BC31E8"/>
    <w:rsid w:val="00BC3362"/>
    <w:rsid w:val="00BC35FE"/>
    <w:rsid w:val="00BC3AA4"/>
    <w:rsid w:val="00BC402A"/>
    <w:rsid w:val="00BC46DA"/>
    <w:rsid w:val="00BC4949"/>
    <w:rsid w:val="00BC4A2F"/>
    <w:rsid w:val="00BC4B5B"/>
    <w:rsid w:val="00BC5188"/>
    <w:rsid w:val="00BC522E"/>
    <w:rsid w:val="00BC5280"/>
    <w:rsid w:val="00BC54B9"/>
    <w:rsid w:val="00BC54E6"/>
    <w:rsid w:val="00BC55C5"/>
    <w:rsid w:val="00BC5642"/>
    <w:rsid w:val="00BC5825"/>
    <w:rsid w:val="00BC60CA"/>
    <w:rsid w:val="00BC6358"/>
    <w:rsid w:val="00BC6C5A"/>
    <w:rsid w:val="00BC6D04"/>
    <w:rsid w:val="00BC755F"/>
    <w:rsid w:val="00BC7EFD"/>
    <w:rsid w:val="00BD00B5"/>
    <w:rsid w:val="00BD01EC"/>
    <w:rsid w:val="00BD04AB"/>
    <w:rsid w:val="00BD04F6"/>
    <w:rsid w:val="00BD0540"/>
    <w:rsid w:val="00BD05C5"/>
    <w:rsid w:val="00BD070B"/>
    <w:rsid w:val="00BD075E"/>
    <w:rsid w:val="00BD09B5"/>
    <w:rsid w:val="00BD10E5"/>
    <w:rsid w:val="00BD18CD"/>
    <w:rsid w:val="00BD1A1E"/>
    <w:rsid w:val="00BD1CBD"/>
    <w:rsid w:val="00BD1DD9"/>
    <w:rsid w:val="00BD1E54"/>
    <w:rsid w:val="00BD1FBE"/>
    <w:rsid w:val="00BD21BC"/>
    <w:rsid w:val="00BD26B6"/>
    <w:rsid w:val="00BD2728"/>
    <w:rsid w:val="00BD2ADB"/>
    <w:rsid w:val="00BD2E27"/>
    <w:rsid w:val="00BD3183"/>
    <w:rsid w:val="00BD3188"/>
    <w:rsid w:val="00BD3877"/>
    <w:rsid w:val="00BD3AA5"/>
    <w:rsid w:val="00BD44EA"/>
    <w:rsid w:val="00BD4588"/>
    <w:rsid w:val="00BD48C9"/>
    <w:rsid w:val="00BD4B83"/>
    <w:rsid w:val="00BD4F8B"/>
    <w:rsid w:val="00BD53CE"/>
    <w:rsid w:val="00BD571F"/>
    <w:rsid w:val="00BD58AE"/>
    <w:rsid w:val="00BD5943"/>
    <w:rsid w:val="00BD5950"/>
    <w:rsid w:val="00BD5A09"/>
    <w:rsid w:val="00BD5CC7"/>
    <w:rsid w:val="00BD5CFF"/>
    <w:rsid w:val="00BD5E68"/>
    <w:rsid w:val="00BD5E70"/>
    <w:rsid w:val="00BD5F6C"/>
    <w:rsid w:val="00BD6028"/>
    <w:rsid w:val="00BD603E"/>
    <w:rsid w:val="00BD6522"/>
    <w:rsid w:val="00BD65CF"/>
    <w:rsid w:val="00BD6718"/>
    <w:rsid w:val="00BD6EE6"/>
    <w:rsid w:val="00BD6F38"/>
    <w:rsid w:val="00BD6FE0"/>
    <w:rsid w:val="00BD71C4"/>
    <w:rsid w:val="00BD767E"/>
    <w:rsid w:val="00BD76DD"/>
    <w:rsid w:val="00BD78CF"/>
    <w:rsid w:val="00BD7EFC"/>
    <w:rsid w:val="00BE0665"/>
    <w:rsid w:val="00BE068F"/>
    <w:rsid w:val="00BE0DBF"/>
    <w:rsid w:val="00BE101F"/>
    <w:rsid w:val="00BE116B"/>
    <w:rsid w:val="00BE1212"/>
    <w:rsid w:val="00BE1565"/>
    <w:rsid w:val="00BE18D2"/>
    <w:rsid w:val="00BE19DD"/>
    <w:rsid w:val="00BE1C79"/>
    <w:rsid w:val="00BE1D89"/>
    <w:rsid w:val="00BE2D5A"/>
    <w:rsid w:val="00BE3350"/>
    <w:rsid w:val="00BE339C"/>
    <w:rsid w:val="00BE350A"/>
    <w:rsid w:val="00BE3743"/>
    <w:rsid w:val="00BE37D0"/>
    <w:rsid w:val="00BE3973"/>
    <w:rsid w:val="00BE3AB3"/>
    <w:rsid w:val="00BE3D7B"/>
    <w:rsid w:val="00BE42AC"/>
    <w:rsid w:val="00BE42B5"/>
    <w:rsid w:val="00BE4314"/>
    <w:rsid w:val="00BE4659"/>
    <w:rsid w:val="00BE48E5"/>
    <w:rsid w:val="00BE4E16"/>
    <w:rsid w:val="00BE4E31"/>
    <w:rsid w:val="00BE4EE6"/>
    <w:rsid w:val="00BE5BF3"/>
    <w:rsid w:val="00BE61AC"/>
    <w:rsid w:val="00BE61E9"/>
    <w:rsid w:val="00BE6372"/>
    <w:rsid w:val="00BE6472"/>
    <w:rsid w:val="00BE6A3D"/>
    <w:rsid w:val="00BE7015"/>
    <w:rsid w:val="00BE7236"/>
    <w:rsid w:val="00BE7291"/>
    <w:rsid w:val="00BE731F"/>
    <w:rsid w:val="00BE744B"/>
    <w:rsid w:val="00BE746F"/>
    <w:rsid w:val="00BE7AF7"/>
    <w:rsid w:val="00BF0329"/>
    <w:rsid w:val="00BF060F"/>
    <w:rsid w:val="00BF0663"/>
    <w:rsid w:val="00BF06A9"/>
    <w:rsid w:val="00BF0CFB"/>
    <w:rsid w:val="00BF0D02"/>
    <w:rsid w:val="00BF0E79"/>
    <w:rsid w:val="00BF1024"/>
    <w:rsid w:val="00BF1451"/>
    <w:rsid w:val="00BF16A4"/>
    <w:rsid w:val="00BF1A99"/>
    <w:rsid w:val="00BF1B99"/>
    <w:rsid w:val="00BF1CEA"/>
    <w:rsid w:val="00BF2058"/>
    <w:rsid w:val="00BF217B"/>
    <w:rsid w:val="00BF273B"/>
    <w:rsid w:val="00BF2922"/>
    <w:rsid w:val="00BF2C05"/>
    <w:rsid w:val="00BF2E2A"/>
    <w:rsid w:val="00BF3050"/>
    <w:rsid w:val="00BF309B"/>
    <w:rsid w:val="00BF3154"/>
    <w:rsid w:val="00BF325D"/>
    <w:rsid w:val="00BF3819"/>
    <w:rsid w:val="00BF3D55"/>
    <w:rsid w:val="00BF3E43"/>
    <w:rsid w:val="00BF3E66"/>
    <w:rsid w:val="00BF3F30"/>
    <w:rsid w:val="00BF458D"/>
    <w:rsid w:val="00BF48D4"/>
    <w:rsid w:val="00BF4B48"/>
    <w:rsid w:val="00BF4C0B"/>
    <w:rsid w:val="00BF4D9C"/>
    <w:rsid w:val="00BF5140"/>
    <w:rsid w:val="00BF5932"/>
    <w:rsid w:val="00BF5AFF"/>
    <w:rsid w:val="00BF5E88"/>
    <w:rsid w:val="00BF5ED5"/>
    <w:rsid w:val="00BF5FE1"/>
    <w:rsid w:val="00BF61FD"/>
    <w:rsid w:val="00BF6470"/>
    <w:rsid w:val="00BF6BBD"/>
    <w:rsid w:val="00BF7144"/>
    <w:rsid w:val="00C000B5"/>
    <w:rsid w:val="00C0040A"/>
    <w:rsid w:val="00C00CFA"/>
    <w:rsid w:val="00C01959"/>
    <w:rsid w:val="00C0195D"/>
    <w:rsid w:val="00C0199D"/>
    <w:rsid w:val="00C01A84"/>
    <w:rsid w:val="00C02535"/>
    <w:rsid w:val="00C02586"/>
    <w:rsid w:val="00C025DB"/>
    <w:rsid w:val="00C026DC"/>
    <w:rsid w:val="00C0289B"/>
    <w:rsid w:val="00C02C3E"/>
    <w:rsid w:val="00C03047"/>
    <w:rsid w:val="00C036E8"/>
    <w:rsid w:val="00C03846"/>
    <w:rsid w:val="00C038C8"/>
    <w:rsid w:val="00C03B3B"/>
    <w:rsid w:val="00C03D84"/>
    <w:rsid w:val="00C03DD5"/>
    <w:rsid w:val="00C0408B"/>
    <w:rsid w:val="00C04179"/>
    <w:rsid w:val="00C047C1"/>
    <w:rsid w:val="00C04AB5"/>
    <w:rsid w:val="00C04AF9"/>
    <w:rsid w:val="00C0565C"/>
    <w:rsid w:val="00C05FE6"/>
    <w:rsid w:val="00C06049"/>
    <w:rsid w:val="00C0637E"/>
    <w:rsid w:val="00C065AD"/>
    <w:rsid w:val="00C06696"/>
    <w:rsid w:val="00C06845"/>
    <w:rsid w:val="00C06C0E"/>
    <w:rsid w:val="00C06C58"/>
    <w:rsid w:val="00C06EAE"/>
    <w:rsid w:val="00C06ED5"/>
    <w:rsid w:val="00C07049"/>
    <w:rsid w:val="00C072A4"/>
    <w:rsid w:val="00C072F7"/>
    <w:rsid w:val="00C0741E"/>
    <w:rsid w:val="00C07423"/>
    <w:rsid w:val="00C07B6B"/>
    <w:rsid w:val="00C07BDF"/>
    <w:rsid w:val="00C07EC3"/>
    <w:rsid w:val="00C07F67"/>
    <w:rsid w:val="00C103DF"/>
    <w:rsid w:val="00C106E9"/>
    <w:rsid w:val="00C108A0"/>
    <w:rsid w:val="00C109A7"/>
    <w:rsid w:val="00C10CB1"/>
    <w:rsid w:val="00C110EE"/>
    <w:rsid w:val="00C11501"/>
    <w:rsid w:val="00C1198D"/>
    <w:rsid w:val="00C12062"/>
    <w:rsid w:val="00C127EB"/>
    <w:rsid w:val="00C128A6"/>
    <w:rsid w:val="00C128B9"/>
    <w:rsid w:val="00C12CF0"/>
    <w:rsid w:val="00C12DF5"/>
    <w:rsid w:val="00C12EFA"/>
    <w:rsid w:val="00C13509"/>
    <w:rsid w:val="00C136FC"/>
    <w:rsid w:val="00C13A2F"/>
    <w:rsid w:val="00C140E5"/>
    <w:rsid w:val="00C143CA"/>
    <w:rsid w:val="00C144F0"/>
    <w:rsid w:val="00C146B7"/>
    <w:rsid w:val="00C146BF"/>
    <w:rsid w:val="00C14A85"/>
    <w:rsid w:val="00C157EC"/>
    <w:rsid w:val="00C15C4F"/>
    <w:rsid w:val="00C15D02"/>
    <w:rsid w:val="00C16263"/>
    <w:rsid w:val="00C163C8"/>
    <w:rsid w:val="00C16AEA"/>
    <w:rsid w:val="00C17362"/>
    <w:rsid w:val="00C17552"/>
    <w:rsid w:val="00C17884"/>
    <w:rsid w:val="00C17A75"/>
    <w:rsid w:val="00C17DB8"/>
    <w:rsid w:val="00C2004C"/>
    <w:rsid w:val="00C2023E"/>
    <w:rsid w:val="00C20294"/>
    <w:rsid w:val="00C205EE"/>
    <w:rsid w:val="00C207BB"/>
    <w:rsid w:val="00C20B2E"/>
    <w:rsid w:val="00C20CA4"/>
    <w:rsid w:val="00C21161"/>
    <w:rsid w:val="00C21334"/>
    <w:rsid w:val="00C21403"/>
    <w:rsid w:val="00C21AC1"/>
    <w:rsid w:val="00C21C08"/>
    <w:rsid w:val="00C21C6D"/>
    <w:rsid w:val="00C21FA2"/>
    <w:rsid w:val="00C21FD2"/>
    <w:rsid w:val="00C22914"/>
    <w:rsid w:val="00C229D7"/>
    <w:rsid w:val="00C22ACF"/>
    <w:rsid w:val="00C22CE3"/>
    <w:rsid w:val="00C22E60"/>
    <w:rsid w:val="00C232E8"/>
    <w:rsid w:val="00C23626"/>
    <w:rsid w:val="00C2389F"/>
    <w:rsid w:val="00C23B39"/>
    <w:rsid w:val="00C243EA"/>
    <w:rsid w:val="00C247EA"/>
    <w:rsid w:val="00C24C37"/>
    <w:rsid w:val="00C24F9B"/>
    <w:rsid w:val="00C251EB"/>
    <w:rsid w:val="00C25A49"/>
    <w:rsid w:val="00C25C8D"/>
    <w:rsid w:val="00C261F0"/>
    <w:rsid w:val="00C2646A"/>
    <w:rsid w:val="00C266BF"/>
    <w:rsid w:val="00C26849"/>
    <w:rsid w:val="00C26880"/>
    <w:rsid w:val="00C2689E"/>
    <w:rsid w:val="00C268C8"/>
    <w:rsid w:val="00C26C12"/>
    <w:rsid w:val="00C26E03"/>
    <w:rsid w:val="00C273E1"/>
    <w:rsid w:val="00C2756A"/>
    <w:rsid w:val="00C27570"/>
    <w:rsid w:val="00C27BBC"/>
    <w:rsid w:val="00C30657"/>
    <w:rsid w:val="00C30A13"/>
    <w:rsid w:val="00C30A14"/>
    <w:rsid w:val="00C30B0C"/>
    <w:rsid w:val="00C30BE0"/>
    <w:rsid w:val="00C30CEC"/>
    <w:rsid w:val="00C30FFA"/>
    <w:rsid w:val="00C31399"/>
    <w:rsid w:val="00C31B38"/>
    <w:rsid w:val="00C31C58"/>
    <w:rsid w:val="00C31D04"/>
    <w:rsid w:val="00C3201A"/>
    <w:rsid w:val="00C32739"/>
    <w:rsid w:val="00C32B99"/>
    <w:rsid w:val="00C32C16"/>
    <w:rsid w:val="00C330D4"/>
    <w:rsid w:val="00C33128"/>
    <w:rsid w:val="00C3346D"/>
    <w:rsid w:val="00C334F0"/>
    <w:rsid w:val="00C33570"/>
    <w:rsid w:val="00C3367E"/>
    <w:rsid w:val="00C33693"/>
    <w:rsid w:val="00C3379A"/>
    <w:rsid w:val="00C33C9C"/>
    <w:rsid w:val="00C342CE"/>
    <w:rsid w:val="00C34597"/>
    <w:rsid w:val="00C34698"/>
    <w:rsid w:val="00C3483E"/>
    <w:rsid w:val="00C34A63"/>
    <w:rsid w:val="00C34AA0"/>
    <w:rsid w:val="00C34F42"/>
    <w:rsid w:val="00C34F7D"/>
    <w:rsid w:val="00C35288"/>
    <w:rsid w:val="00C356D4"/>
    <w:rsid w:val="00C359CF"/>
    <w:rsid w:val="00C35DB8"/>
    <w:rsid w:val="00C35DEB"/>
    <w:rsid w:val="00C35E10"/>
    <w:rsid w:val="00C35FD0"/>
    <w:rsid w:val="00C3653D"/>
    <w:rsid w:val="00C365DE"/>
    <w:rsid w:val="00C36612"/>
    <w:rsid w:val="00C36631"/>
    <w:rsid w:val="00C366C8"/>
    <w:rsid w:val="00C3697C"/>
    <w:rsid w:val="00C372AC"/>
    <w:rsid w:val="00C37825"/>
    <w:rsid w:val="00C37C9A"/>
    <w:rsid w:val="00C37FDE"/>
    <w:rsid w:val="00C40054"/>
    <w:rsid w:val="00C402C0"/>
    <w:rsid w:val="00C40317"/>
    <w:rsid w:val="00C407D6"/>
    <w:rsid w:val="00C408FF"/>
    <w:rsid w:val="00C40ADB"/>
    <w:rsid w:val="00C40F8E"/>
    <w:rsid w:val="00C41038"/>
    <w:rsid w:val="00C411A4"/>
    <w:rsid w:val="00C4144E"/>
    <w:rsid w:val="00C415CB"/>
    <w:rsid w:val="00C41BA6"/>
    <w:rsid w:val="00C42074"/>
    <w:rsid w:val="00C420B4"/>
    <w:rsid w:val="00C4325E"/>
    <w:rsid w:val="00C43342"/>
    <w:rsid w:val="00C435F2"/>
    <w:rsid w:val="00C437F6"/>
    <w:rsid w:val="00C43CB2"/>
    <w:rsid w:val="00C43D6B"/>
    <w:rsid w:val="00C43EC5"/>
    <w:rsid w:val="00C43EF4"/>
    <w:rsid w:val="00C446E9"/>
    <w:rsid w:val="00C447DE"/>
    <w:rsid w:val="00C44AD1"/>
    <w:rsid w:val="00C44AEC"/>
    <w:rsid w:val="00C44C50"/>
    <w:rsid w:val="00C44D1E"/>
    <w:rsid w:val="00C44D90"/>
    <w:rsid w:val="00C44EEC"/>
    <w:rsid w:val="00C44FAF"/>
    <w:rsid w:val="00C45080"/>
    <w:rsid w:val="00C454B4"/>
    <w:rsid w:val="00C456D5"/>
    <w:rsid w:val="00C45777"/>
    <w:rsid w:val="00C45B12"/>
    <w:rsid w:val="00C45C8D"/>
    <w:rsid w:val="00C46531"/>
    <w:rsid w:val="00C4676D"/>
    <w:rsid w:val="00C47191"/>
    <w:rsid w:val="00C473C5"/>
    <w:rsid w:val="00C4766C"/>
    <w:rsid w:val="00C47848"/>
    <w:rsid w:val="00C47A22"/>
    <w:rsid w:val="00C47BE4"/>
    <w:rsid w:val="00C47CFC"/>
    <w:rsid w:val="00C47D1D"/>
    <w:rsid w:val="00C50347"/>
    <w:rsid w:val="00C508DF"/>
    <w:rsid w:val="00C50CC7"/>
    <w:rsid w:val="00C514FB"/>
    <w:rsid w:val="00C51571"/>
    <w:rsid w:val="00C515C9"/>
    <w:rsid w:val="00C51842"/>
    <w:rsid w:val="00C521FF"/>
    <w:rsid w:val="00C52279"/>
    <w:rsid w:val="00C52456"/>
    <w:rsid w:val="00C526C7"/>
    <w:rsid w:val="00C52B72"/>
    <w:rsid w:val="00C52BEB"/>
    <w:rsid w:val="00C52C2F"/>
    <w:rsid w:val="00C52FB9"/>
    <w:rsid w:val="00C531FC"/>
    <w:rsid w:val="00C53211"/>
    <w:rsid w:val="00C53390"/>
    <w:rsid w:val="00C533CC"/>
    <w:rsid w:val="00C53788"/>
    <w:rsid w:val="00C54092"/>
    <w:rsid w:val="00C5477F"/>
    <w:rsid w:val="00C549A5"/>
    <w:rsid w:val="00C54D8C"/>
    <w:rsid w:val="00C55564"/>
    <w:rsid w:val="00C55588"/>
    <w:rsid w:val="00C55649"/>
    <w:rsid w:val="00C55FB8"/>
    <w:rsid w:val="00C560A0"/>
    <w:rsid w:val="00C56706"/>
    <w:rsid w:val="00C56ED8"/>
    <w:rsid w:val="00C56F2A"/>
    <w:rsid w:val="00C57057"/>
    <w:rsid w:val="00C57376"/>
    <w:rsid w:val="00C5746E"/>
    <w:rsid w:val="00C5749D"/>
    <w:rsid w:val="00C5758D"/>
    <w:rsid w:val="00C578E4"/>
    <w:rsid w:val="00C57A3D"/>
    <w:rsid w:val="00C57A7A"/>
    <w:rsid w:val="00C605C5"/>
    <w:rsid w:val="00C60B66"/>
    <w:rsid w:val="00C60C4A"/>
    <w:rsid w:val="00C60E23"/>
    <w:rsid w:val="00C60EF0"/>
    <w:rsid w:val="00C61A0E"/>
    <w:rsid w:val="00C61E92"/>
    <w:rsid w:val="00C62071"/>
    <w:rsid w:val="00C62536"/>
    <w:rsid w:val="00C62C3F"/>
    <w:rsid w:val="00C62F3B"/>
    <w:rsid w:val="00C630D1"/>
    <w:rsid w:val="00C632BA"/>
    <w:rsid w:val="00C63753"/>
    <w:rsid w:val="00C63882"/>
    <w:rsid w:val="00C638F0"/>
    <w:rsid w:val="00C63B91"/>
    <w:rsid w:val="00C63C01"/>
    <w:rsid w:val="00C64217"/>
    <w:rsid w:val="00C64B9D"/>
    <w:rsid w:val="00C64C36"/>
    <w:rsid w:val="00C64E98"/>
    <w:rsid w:val="00C6500E"/>
    <w:rsid w:val="00C652FD"/>
    <w:rsid w:val="00C6533F"/>
    <w:rsid w:val="00C653E8"/>
    <w:rsid w:val="00C6567C"/>
    <w:rsid w:val="00C65748"/>
    <w:rsid w:val="00C6604C"/>
    <w:rsid w:val="00C66120"/>
    <w:rsid w:val="00C661A0"/>
    <w:rsid w:val="00C6651A"/>
    <w:rsid w:val="00C66A4E"/>
    <w:rsid w:val="00C66D28"/>
    <w:rsid w:val="00C67ABF"/>
    <w:rsid w:val="00C67BAA"/>
    <w:rsid w:val="00C67FF8"/>
    <w:rsid w:val="00C70409"/>
    <w:rsid w:val="00C7077F"/>
    <w:rsid w:val="00C70EA1"/>
    <w:rsid w:val="00C718E2"/>
    <w:rsid w:val="00C7211F"/>
    <w:rsid w:val="00C721ED"/>
    <w:rsid w:val="00C7294A"/>
    <w:rsid w:val="00C730B7"/>
    <w:rsid w:val="00C731F7"/>
    <w:rsid w:val="00C734A0"/>
    <w:rsid w:val="00C73D8B"/>
    <w:rsid w:val="00C74010"/>
    <w:rsid w:val="00C74387"/>
    <w:rsid w:val="00C745AE"/>
    <w:rsid w:val="00C746D0"/>
    <w:rsid w:val="00C74884"/>
    <w:rsid w:val="00C751B8"/>
    <w:rsid w:val="00C7550D"/>
    <w:rsid w:val="00C75557"/>
    <w:rsid w:val="00C757FF"/>
    <w:rsid w:val="00C75F5E"/>
    <w:rsid w:val="00C762B1"/>
    <w:rsid w:val="00C762F4"/>
    <w:rsid w:val="00C76353"/>
    <w:rsid w:val="00C76770"/>
    <w:rsid w:val="00C76980"/>
    <w:rsid w:val="00C76BBE"/>
    <w:rsid w:val="00C77444"/>
    <w:rsid w:val="00C7762C"/>
    <w:rsid w:val="00C7776D"/>
    <w:rsid w:val="00C7799C"/>
    <w:rsid w:val="00C77F18"/>
    <w:rsid w:val="00C77F3F"/>
    <w:rsid w:val="00C80142"/>
    <w:rsid w:val="00C80192"/>
    <w:rsid w:val="00C805C4"/>
    <w:rsid w:val="00C8067B"/>
    <w:rsid w:val="00C80AC4"/>
    <w:rsid w:val="00C80BDE"/>
    <w:rsid w:val="00C810EF"/>
    <w:rsid w:val="00C81387"/>
    <w:rsid w:val="00C818A5"/>
    <w:rsid w:val="00C81D2F"/>
    <w:rsid w:val="00C8246C"/>
    <w:rsid w:val="00C824BD"/>
    <w:rsid w:val="00C8263D"/>
    <w:rsid w:val="00C8282B"/>
    <w:rsid w:val="00C83208"/>
    <w:rsid w:val="00C8364E"/>
    <w:rsid w:val="00C83A3A"/>
    <w:rsid w:val="00C83BF7"/>
    <w:rsid w:val="00C83FC7"/>
    <w:rsid w:val="00C84DC0"/>
    <w:rsid w:val="00C84F15"/>
    <w:rsid w:val="00C8523B"/>
    <w:rsid w:val="00C859A6"/>
    <w:rsid w:val="00C859DA"/>
    <w:rsid w:val="00C85BD0"/>
    <w:rsid w:val="00C85C4D"/>
    <w:rsid w:val="00C85C92"/>
    <w:rsid w:val="00C85D14"/>
    <w:rsid w:val="00C864EB"/>
    <w:rsid w:val="00C865EA"/>
    <w:rsid w:val="00C86AE9"/>
    <w:rsid w:val="00C86AF0"/>
    <w:rsid w:val="00C86C3D"/>
    <w:rsid w:val="00C87297"/>
    <w:rsid w:val="00C873DE"/>
    <w:rsid w:val="00C873F6"/>
    <w:rsid w:val="00C8740A"/>
    <w:rsid w:val="00C8765D"/>
    <w:rsid w:val="00C87A8E"/>
    <w:rsid w:val="00C87BF2"/>
    <w:rsid w:val="00C87C66"/>
    <w:rsid w:val="00C87FB0"/>
    <w:rsid w:val="00C9017A"/>
    <w:rsid w:val="00C901DF"/>
    <w:rsid w:val="00C9084F"/>
    <w:rsid w:val="00C908D0"/>
    <w:rsid w:val="00C90A38"/>
    <w:rsid w:val="00C90CF4"/>
    <w:rsid w:val="00C90F2C"/>
    <w:rsid w:val="00C9110A"/>
    <w:rsid w:val="00C914F4"/>
    <w:rsid w:val="00C9150E"/>
    <w:rsid w:val="00C9160E"/>
    <w:rsid w:val="00C91A23"/>
    <w:rsid w:val="00C91A5C"/>
    <w:rsid w:val="00C91D34"/>
    <w:rsid w:val="00C92088"/>
    <w:rsid w:val="00C92282"/>
    <w:rsid w:val="00C9285C"/>
    <w:rsid w:val="00C92C5D"/>
    <w:rsid w:val="00C92C8B"/>
    <w:rsid w:val="00C92F20"/>
    <w:rsid w:val="00C92FF3"/>
    <w:rsid w:val="00C93291"/>
    <w:rsid w:val="00C9364F"/>
    <w:rsid w:val="00C93B13"/>
    <w:rsid w:val="00C943EA"/>
    <w:rsid w:val="00C94A35"/>
    <w:rsid w:val="00C94C29"/>
    <w:rsid w:val="00C9522E"/>
    <w:rsid w:val="00C95C17"/>
    <w:rsid w:val="00C95E8F"/>
    <w:rsid w:val="00C96857"/>
    <w:rsid w:val="00C96889"/>
    <w:rsid w:val="00C96B04"/>
    <w:rsid w:val="00C96B21"/>
    <w:rsid w:val="00C96CE5"/>
    <w:rsid w:val="00C970CD"/>
    <w:rsid w:val="00C97141"/>
    <w:rsid w:val="00C9741B"/>
    <w:rsid w:val="00C97989"/>
    <w:rsid w:val="00C97B43"/>
    <w:rsid w:val="00C97F67"/>
    <w:rsid w:val="00CA044E"/>
    <w:rsid w:val="00CA081D"/>
    <w:rsid w:val="00CA08CC"/>
    <w:rsid w:val="00CA0A66"/>
    <w:rsid w:val="00CA0ABC"/>
    <w:rsid w:val="00CA131F"/>
    <w:rsid w:val="00CA15A9"/>
    <w:rsid w:val="00CA172C"/>
    <w:rsid w:val="00CA18A0"/>
    <w:rsid w:val="00CA1A20"/>
    <w:rsid w:val="00CA1AA9"/>
    <w:rsid w:val="00CA1E5F"/>
    <w:rsid w:val="00CA25F7"/>
    <w:rsid w:val="00CA28C6"/>
    <w:rsid w:val="00CA28F9"/>
    <w:rsid w:val="00CA2C24"/>
    <w:rsid w:val="00CA2E46"/>
    <w:rsid w:val="00CA33A2"/>
    <w:rsid w:val="00CA3530"/>
    <w:rsid w:val="00CA3894"/>
    <w:rsid w:val="00CA3B83"/>
    <w:rsid w:val="00CA405A"/>
    <w:rsid w:val="00CA4791"/>
    <w:rsid w:val="00CA4828"/>
    <w:rsid w:val="00CA4A2A"/>
    <w:rsid w:val="00CA4B43"/>
    <w:rsid w:val="00CA4B80"/>
    <w:rsid w:val="00CA4E23"/>
    <w:rsid w:val="00CA58C2"/>
    <w:rsid w:val="00CA621F"/>
    <w:rsid w:val="00CA632C"/>
    <w:rsid w:val="00CA639D"/>
    <w:rsid w:val="00CA64B9"/>
    <w:rsid w:val="00CA64CD"/>
    <w:rsid w:val="00CA6707"/>
    <w:rsid w:val="00CA6AF1"/>
    <w:rsid w:val="00CA6EF1"/>
    <w:rsid w:val="00CA70BD"/>
    <w:rsid w:val="00CA710C"/>
    <w:rsid w:val="00CA727C"/>
    <w:rsid w:val="00CA79CD"/>
    <w:rsid w:val="00CA7CA5"/>
    <w:rsid w:val="00CA7EF6"/>
    <w:rsid w:val="00CB0347"/>
    <w:rsid w:val="00CB045F"/>
    <w:rsid w:val="00CB05C9"/>
    <w:rsid w:val="00CB0760"/>
    <w:rsid w:val="00CB0920"/>
    <w:rsid w:val="00CB0A7A"/>
    <w:rsid w:val="00CB0E17"/>
    <w:rsid w:val="00CB0FF5"/>
    <w:rsid w:val="00CB0FFA"/>
    <w:rsid w:val="00CB1391"/>
    <w:rsid w:val="00CB13D6"/>
    <w:rsid w:val="00CB14A5"/>
    <w:rsid w:val="00CB193D"/>
    <w:rsid w:val="00CB2094"/>
    <w:rsid w:val="00CB24A7"/>
    <w:rsid w:val="00CB24B4"/>
    <w:rsid w:val="00CB27F7"/>
    <w:rsid w:val="00CB2C2A"/>
    <w:rsid w:val="00CB2E65"/>
    <w:rsid w:val="00CB2F22"/>
    <w:rsid w:val="00CB3147"/>
    <w:rsid w:val="00CB3444"/>
    <w:rsid w:val="00CB35AD"/>
    <w:rsid w:val="00CB3878"/>
    <w:rsid w:val="00CB3DEC"/>
    <w:rsid w:val="00CB3F27"/>
    <w:rsid w:val="00CB3F82"/>
    <w:rsid w:val="00CB3F9A"/>
    <w:rsid w:val="00CB403E"/>
    <w:rsid w:val="00CB4098"/>
    <w:rsid w:val="00CB4716"/>
    <w:rsid w:val="00CB4802"/>
    <w:rsid w:val="00CB54E6"/>
    <w:rsid w:val="00CB55A6"/>
    <w:rsid w:val="00CB5B00"/>
    <w:rsid w:val="00CB5CEB"/>
    <w:rsid w:val="00CB61EB"/>
    <w:rsid w:val="00CB6524"/>
    <w:rsid w:val="00CB652F"/>
    <w:rsid w:val="00CB655D"/>
    <w:rsid w:val="00CB6E16"/>
    <w:rsid w:val="00CB6E5E"/>
    <w:rsid w:val="00CB7933"/>
    <w:rsid w:val="00CB7957"/>
    <w:rsid w:val="00CB7C19"/>
    <w:rsid w:val="00CC049F"/>
    <w:rsid w:val="00CC15D2"/>
    <w:rsid w:val="00CC15FB"/>
    <w:rsid w:val="00CC1604"/>
    <w:rsid w:val="00CC1A97"/>
    <w:rsid w:val="00CC2EDF"/>
    <w:rsid w:val="00CC342F"/>
    <w:rsid w:val="00CC350B"/>
    <w:rsid w:val="00CC37B1"/>
    <w:rsid w:val="00CC45D9"/>
    <w:rsid w:val="00CC4749"/>
    <w:rsid w:val="00CC484A"/>
    <w:rsid w:val="00CC4B6A"/>
    <w:rsid w:val="00CC4CCA"/>
    <w:rsid w:val="00CC4E6F"/>
    <w:rsid w:val="00CC5268"/>
    <w:rsid w:val="00CC5274"/>
    <w:rsid w:val="00CC5531"/>
    <w:rsid w:val="00CC5657"/>
    <w:rsid w:val="00CC5738"/>
    <w:rsid w:val="00CC5CE4"/>
    <w:rsid w:val="00CC6220"/>
    <w:rsid w:val="00CC637E"/>
    <w:rsid w:val="00CC6448"/>
    <w:rsid w:val="00CC65C9"/>
    <w:rsid w:val="00CC668C"/>
    <w:rsid w:val="00CC6700"/>
    <w:rsid w:val="00CC6A4C"/>
    <w:rsid w:val="00CC6E35"/>
    <w:rsid w:val="00CC707C"/>
    <w:rsid w:val="00CC71EC"/>
    <w:rsid w:val="00CC7603"/>
    <w:rsid w:val="00CC79BF"/>
    <w:rsid w:val="00CC7A84"/>
    <w:rsid w:val="00CC7C09"/>
    <w:rsid w:val="00CC7D8E"/>
    <w:rsid w:val="00CD0209"/>
    <w:rsid w:val="00CD0234"/>
    <w:rsid w:val="00CD03B4"/>
    <w:rsid w:val="00CD0EE3"/>
    <w:rsid w:val="00CD114C"/>
    <w:rsid w:val="00CD123D"/>
    <w:rsid w:val="00CD17FB"/>
    <w:rsid w:val="00CD1810"/>
    <w:rsid w:val="00CD1A47"/>
    <w:rsid w:val="00CD20B5"/>
    <w:rsid w:val="00CD22B9"/>
    <w:rsid w:val="00CD258A"/>
    <w:rsid w:val="00CD2895"/>
    <w:rsid w:val="00CD2B35"/>
    <w:rsid w:val="00CD2E79"/>
    <w:rsid w:val="00CD33A5"/>
    <w:rsid w:val="00CD35C5"/>
    <w:rsid w:val="00CD3963"/>
    <w:rsid w:val="00CD3C37"/>
    <w:rsid w:val="00CD3E97"/>
    <w:rsid w:val="00CD4A05"/>
    <w:rsid w:val="00CD4A8E"/>
    <w:rsid w:val="00CD5036"/>
    <w:rsid w:val="00CD50CF"/>
    <w:rsid w:val="00CD52BD"/>
    <w:rsid w:val="00CD5A9C"/>
    <w:rsid w:val="00CD5FE7"/>
    <w:rsid w:val="00CD60AF"/>
    <w:rsid w:val="00CD611C"/>
    <w:rsid w:val="00CD63B8"/>
    <w:rsid w:val="00CD675B"/>
    <w:rsid w:val="00CD67EE"/>
    <w:rsid w:val="00CD69BC"/>
    <w:rsid w:val="00CD6EEF"/>
    <w:rsid w:val="00CD77DD"/>
    <w:rsid w:val="00CD79E2"/>
    <w:rsid w:val="00CD7AB0"/>
    <w:rsid w:val="00CD7E7C"/>
    <w:rsid w:val="00CE0465"/>
    <w:rsid w:val="00CE04C5"/>
    <w:rsid w:val="00CE0A9E"/>
    <w:rsid w:val="00CE0B83"/>
    <w:rsid w:val="00CE11F8"/>
    <w:rsid w:val="00CE142E"/>
    <w:rsid w:val="00CE143E"/>
    <w:rsid w:val="00CE189B"/>
    <w:rsid w:val="00CE1DEC"/>
    <w:rsid w:val="00CE1E92"/>
    <w:rsid w:val="00CE1FB6"/>
    <w:rsid w:val="00CE2262"/>
    <w:rsid w:val="00CE26DE"/>
    <w:rsid w:val="00CE28C3"/>
    <w:rsid w:val="00CE28F4"/>
    <w:rsid w:val="00CE2BF1"/>
    <w:rsid w:val="00CE2CCB"/>
    <w:rsid w:val="00CE2EBD"/>
    <w:rsid w:val="00CE31B6"/>
    <w:rsid w:val="00CE33BF"/>
    <w:rsid w:val="00CE34FA"/>
    <w:rsid w:val="00CE3510"/>
    <w:rsid w:val="00CE36C6"/>
    <w:rsid w:val="00CE3BB7"/>
    <w:rsid w:val="00CE3D03"/>
    <w:rsid w:val="00CE3FAA"/>
    <w:rsid w:val="00CE4351"/>
    <w:rsid w:val="00CE4498"/>
    <w:rsid w:val="00CE4A50"/>
    <w:rsid w:val="00CE4E7E"/>
    <w:rsid w:val="00CE4EDE"/>
    <w:rsid w:val="00CE4F98"/>
    <w:rsid w:val="00CE57F8"/>
    <w:rsid w:val="00CE5892"/>
    <w:rsid w:val="00CE5902"/>
    <w:rsid w:val="00CE5DD5"/>
    <w:rsid w:val="00CE5EE1"/>
    <w:rsid w:val="00CE5EE7"/>
    <w:rsid w:val="00CE6401"/>
    <w:rsid w:val="00CE6695"/>
    <w:rsid w:val="00CE670F"/>
    <w:rsid w:val="00CE7466"/>
    <w:rsid w:val="00CE7541"/>
    <w:rsid w:val="00CE77A7"/>
    <w:rsid w:val="00CE7ABD"/>
    <w:rsid w:val="00CF025F"/>
    <w:rsid w:val="00CF0461"/>
    <w:rsid w:val="00CF0B19"/>
    <w:rsid w:val="00CF0B43"/>
    <w:rsid w:val="00CF0C73"/>
    <w:rsid w:val="00CF0F10"/>
    <w:rsid w:val="00CF1495"/>
    <w:rsid w:val="00CF1627"/>
    <w:rsid w:val="00CF198F"/>
    <w:rsid w:val="00CF219A"/>
    <w:rsid w:val="00CF225A"/>
    <w:rsid w:val="00CF225C"/>
    <w:rsid w:val="00CF286B"/>
    <w:rsid w:val="00CF2BE0"/>
    <w:rsid w:val="00CF2C4E"/>
    <w:rsid w:val="00CF2F42"/>
    <w:rsid w:val="00CF308C"/>
    <w:rsid w:val="00CF315D"/>
    <w:rsid w:val="00CF3462"/>
    <w:rsid w:val="00CF3776"/>
    <w:rsid w:val="00CF3975"/>
    <w:rsid w:val="00CF39B2"/>
    <w:rsid w:val="00CF4561"/>
    <w:rsid w:val="00CF467A"/>
    <w:rsid w:val="00CF47DC"/>
    <w:rsid w:val="00CF487A"/>
    <w:rsid w:val="00CF4B9F"/>
    <w:rsid w:val="00CF4CDB"/>
    <w:rsid w:val="00CF4D74"/>
    <w:rsid w:val="00CF51AB"/>
    <w:rsid w:val="00CF533B"/>
    <w:rsid w:val="00CF5364"/>
    <w:rsid w:val="00CF5AC5"/>
    <w:rsid w:val="00CF5F57"/>
    <w:rsid w:val="00CF6132"/>
    <w:rsid w:val="00CF627B"/>
    <w:rsid w:val="00CF6284"/>
    <w:rsid w:val="00CF62CC"/>
    <w:rsid w:val="00CF6482"/>
    <w:rsid w:val="00CF6A66"/>
    <w:rsid w:val="00CF6C05"/>
    <w:rsid w:val="00CF6E6A"/>
    <w:rsid w:val="00CF7010"/>
    <w:rsid w:val="00CF76E2"/>
    <w:rsid w:val="00CF7725"/>
    <w:rsid w:val="00CF779E"/>
    <w:rsid w:val="00D00361"/>
    <w:rsid w:val="00D00B3B"/>
    <w:rsid w:val="00D00DFE"/>
    <w:rsid w:val="00D0120C"/>
    <w:rsid w:val="00D0163D"/>
    <w:rsid w:val="00D017F0"/>
    <w:rsid w:val="00D01930"/>
    <w:rsid w:val="00D01FF7"/>
    <w:rsid w:val="00D01FFF"/>
    <w:rsid w:val="00D02625"/>
    <w:rsid w:val="00D0286F"/>
    <w:rsid w:val="00D02AD0"/>
    <w:rsid w:val="00D02FF4"/>
    <w:rsid w:val="00D03536"/>
    <w:rsid w:val="00D03A32"/>
    <w:rsid w:val="00D03FB9"/>
    <w:rsid w:val="00D04526"/>
    <w:rsid w:val="00D045A7"/>
    <w:rsid w:val="00D049DE"/>
    <w:rsid w:val="00D04C31"/>
    <w:rsid w:val="00D05184"/>
    <w:rsid w:val="00D056CC"/>
    <w:rsid w:val="00D05AB5"/>
    <w:rsid w:val="00D06B71"/>
    <w:rsid w:val="00D06D3A"/>
    <w:rsid w:val="00D070E4"/>
    <w:rsid w:val="00D075D3"/>
    <w:rsid w:val="00D07689"/>
    <w:rsid w:val="00D07876"/>
    <w:rsid w:val="00D078F5"/>
    <w:rsid w:val="00D1003D"/>
    <w:rsid w:val="00D1008E"/>
    <w:rsid w:val="00D10E07"/>
    <w:rsid w:val="00D1101C"/>
    <w:rsid w:val="00D11081"/>
    <w:rsid w:val="00D11AFD"/>
    <w:rsid w:val="00D11B5D"/>
    <w:rsid w:val="00D12215"/>
    <w:rsid w:val="00D13442"/>
    <w:rsid w:val="00D13602"/>
    <w:rsid w:val="00D13BAF"/>
    <w:rsid w:val="00D14135"/>
    <w:rsid w:val="00D1462D"/>
    <w:rsid w:val="00D146A2"/>
    <w:rsid w:val="00D146D4"/>
    <w:rsid w:val="00D1473C"/>
    <w:rsid w:val="00D14CF3"/>
    <w:rsid w:val="00D14DEE"/>
    <w:rsid w:val="00D15866"/>
    <w:rsid w:val="00D15F3B"/>
    <w:rsid w:val="00D15FA4"/>
    <w:rsid w:val="00D1608F"/>
    <w:rsid w:val="00D163F6"/>
    <w:rsid w:val="00D164DC"/>
    <w:rsid w:val="00D1694B"/>
    <w:rsid w:val="00D16A15"/>
    <w:rsid w:val="00D16EF7"/>
    <w:rsid w:val="00D17018"/>
    <w:rsid w:val="00D17023"/>
    <w:rsid w:val="00D173A5"/>
    <w:rsid w:val="00D174CD"/>
    <w:rsid w:val="00D1781A"/>
    <w:rsid w:val="00D178C5"/>
    <w:rsid w:val="00D179A0"/>
    <w:rsid w:val="00D17B14"/>
    <w:rsid w:val="00D205AE"/>
    <w:rsid w:val="00D20645"/>
    <w:rsid w:val="00D20789"/>
    <w:rsid w:val="00D20822"/>
    <w:rsid w:val="00D20C8B"/>
    <w:rsid w:val="00D20F5A"/>
    <w:rsid w:val="00D2103D"/>
    <w:rsid w:val="00D214E2"/>
    <w:rsid w:val="00D21E12"/>
    <w:rsid w:val="00D21F7D"/>
    <w:rsid w:val="00D22165"/>
    <w:rsid w:val="00D2219C"/>
    <w:rsid w:val="00D222E7"/>
    <w:rsid w:val="00D22422"/>
    <w:rsid w:val="00D227C8"/>
    <w:rsid w:val="00D227E3"/>
    <w:rsid w:val="00D22ABE"/>
    <w:rsid w:val="00D22BBA"/>
    <w:rsid w:val="00D2390E"/>
    <w:rsid w:val="00D23C3C"/>
    <w:rsid w:val="00D2465B"/>
    <w:rsid w:val="00D2465C"/>
    <w:rsid w:val="00D24770"/>
    <w:rsid w:val="00D24BB9"/>
    <w:rsid w:val="00D24BD6"/>
    <w:rsid w:val="00D24F2F"/>
    <w:rsid w:val="00D24F74"/>
    <w:rsid w:val="00D2552D"/>
    <w:rsid w:val="00D258BE"/>
    <w:rsid w:val="00D25B97"/>
    <w:rsid w:val="00D25C9E"/>
    <w:rsid w:val="00D25FF0"/>
    <w:rsid w:val="00D268BB"/>
    <w:rsid w:val="00D269E9"/>
    <w:rsid w:val="00D26A4B"/>
    <w:rsid w:val="00D26B79"/>
    <w:rsid w:val="00D27560"/>
    <w:rsid w:val="00D2757E"/>
    <w:rsid w:val="00D276EC"/>
    <w:rsid w:val="00D277B3"/>
    <w:rsid w:val="00D27971"/>
    <w:rsid w:val="00D27D0F"/>
    <w:rsid w:val="00D30346"/>
    <w:rsid w:val="00D3042B"/>
    <w:rsid w:val="00D30558"/>
    <w:rsid w:val="00D305C6"/>
    <w:rsid w:val="00D30CC5"/>
    <w:rsid w:val="00D310AE"/>
    <w:rsid w:val="00D31731"/>
    <w:rsid w:val="00D3184B"/>
    <w:rsid w:val="00D3194F"/>
    <w:rsid w:val="00D31A14"/>
    <w:rsid w:val="00D31F5F"/>
    <w:rsid w:val="00D32D19"/>
    <w:rsid w:val="00D32FA7"/>
    <w:rsid w:val="00D33051"/>
    <w:rsid w:val="00D33191"/>
    <w:rsid w:val="00D331A6"/>
    <w:rsid w:val="00D334F5"/>
    <w:rsid w:val="00D33517"/>
    <w:rsid w:val="00D33FA8"/>
    <w:rsid w:val="00D3405D"/>
    <w:rsid w:val="00D34466"/>
    <w:rsid w:val="00D34469"/>
    <w:rsid w:val="00D3452D"/>
    <w:rsid w:val="00D34591"/>
    <w:rsid w:val="00D34681"/>
    <w:rsid w:val="00D347AF"/>
    <w:rsid w:val="00D34850"/>
    <w:rsid w:val="00D34A2C"/>
    <w:rsid w:val="00D35322"/>
    <w:rsid w:val="00D35484"/>
    <w:rsid w:val="00D355A2"/>
    <w:rsid w:val="00D35827"/>
    <w:rsid w:val="00D35A30"/>
    <w:rsid w:val="00D360A6"/>
    <w:rsid w:val="00D360B6"/>
    <w:rsid w:val="00D36182"/>
    <w:rsid w:val="00D3637C"/>
    <w:rsid w:val="00D363CD"/>
    <w:rsid w:val="00D36725"/>
    <w:rsid w:val="00D36D34"/>
    <w:rsid w:val="00D37FE1"/>
    <w:rsid w:val="00D4000E"/>
    <w:rsid w:val="00D400D5"/>
    <w:rsid w:val="00D4022D"/>
    <w:rsid w:val="00D4038E"/>
    <w:rsid w:val="00D408DA"/>
    <w:rsid w:val="00D41162"/>
    <w:rsid w:val="00D412E8"/>
    <w:rsid w:val="00D413C4"/>
    <w:rsid w:val="00D41415"/>
    <w:rsid w:val="00D41519"/>
    <w:rsid w:val="00D41615"/>
    <w:rsid w:val="00D4177F"/>
    <w:rsid w:val="00D41954"/>
    <w:rsid w:val="00D426BA"/>
    <w:rsid w:val="00D426C6"/>
    <w:rsid w:val="00D4270C"/>
    <w:rsid w:val="00D42B64"/>
    <w:rsid w:val="00D42F0A"/>
    <w:rsid w:val="00D42F6E"/>
    <w:rsid w:val="00D4303C"/>
    <w:rsid w:val="00D431FF"/>
    <w:rsid w:val="00D43810"/>
    <w:rsid w:val="00D43C2C"/>
    <w:rsid w:val="00D43E04"/>
    <w:rsid w:val="00D44550"/>
    <w:rsid w:val="00D446E4"/>
    <w:rsid w:val="00D44734"/>
    <w:rsid w:val="00D44BC2"/>
    <w:rsid w:val="00D44F25"/>
    <w:rsid w:val="00D45046"/>
    <w:rsid w:val="00D450D8"/>
    <w:rsid w:val="00D4549A"/>
    <w:rsid w:val="00D455A5"/>
    <w:rsid w:val="00D46637"/>
    <w:rsid w:val="00D46674"/>
    <w:rsid w:val="00D46C3D"/>
    <w:rsid w:val="00D46CF9"/>
    <w:rsid w:val="00D46D82"/>
    <w:rsid w:val="00D46ECD"/>
    <w:rsid w:val="00D47075"/>
    <w:rsid w:val="00D47104"/>
    <w:rsid w:val="00D471E3"/>
    <w:rsid w:val="00D4722C"/>
    <w:rsid w:val="00D47365"/>
    <w:rsid w:val="00D4755C"/>
    <w:rsid w:val="00D47633"/>
    <w:rsid w:val="00D477A8"/>
    <w:rsid w:val="00D47A4B"/>
    <w:rsid w:val="00D47A78"/>
    <w:rsid w:val="00D502EA"/>
    <w:rsid w:val="00D507A7"/>
    <w:rsid w:val="00D507B9"/>
    <w:rsid w:val="00D5098D"/>
    <w:rsid w:val="00D50F54"/>
    <w:rsid w:val="00D51615"/>
    <w:rsid w:val="00D51638"/>
    <w:rsid w:val="00D51747"/>
    <w:rsid w:val="00D51C6E"/>
    <w:rsid w:val="00D52481"/>
    <w:rsid w:val="00D52533"/>
    <w:rsid w:val="00D52DC2"/>
    <w:rsid w:val="00D52F08"/>
    <w:rsid w:val="00D532A3"/>
    <w:rsid w:val="00D5372A"/>
    <w:rsid w:val="00D53944"/>
    <w:rsid w:val="00D541D1"/>
    <w:rsid w:val="00D5446F"/>
    <w:rsid w:val="00D545E3"/>
    <w:rsid w:val="00D54830"/>
    <w:rsid w:val="00D54AD7"/>
    <w:rsid w:val="00D54DF2"/>
    <w:rsid w:val="00D550EF"/>
    <w:rsid w:val="00D5516E"/>
    <w:rsid w:val="00D55393"/>
    <w:rsid w:val="00D553A7"/>
    <w:rsid w:val="00D553D3"/>
    <w:rsid w:val="00D55688"/>
    <w:rsid w:val="00D55870"/>
    <w:rsid w:val="00D55ACC"/>
    <w:rsid w:val="00D55DC9"/>
    <w:rsid w:val="00D55E67"/>
    <w:rsid w:val="00D56073"/>
    <w:rsid w:val="00D56491"/>
    <w:rsid w:val="00D56A14"/>
    <w:rsid w:val="00D56C75"/>
    <w:rsid w:val="00D56D06"/>
    <w:rsid w:val="00D56F6C"/>
    <w:rsid w:val="00D5727C"/>
    <w:rsid w:val="00D5754D"/>
    <w:rsid w:val="00D5758A"/>
    <w:rsid w:val="00D57858"/>
    <w:rsid w:val="00D5794B"/>
    <w:rsid w:val="00D57F27"/>
    <w:rsid w:val="00D6018B"/>
    <w:rsid w:val="00D60383"/>
    <w:rsid w:val="00D605F4"/>
    <w:rsid w:val="00D60B44"/>
    <w:rsid w:val="00D611D5"/>
    <w:rsid w:val="00D6124D"/>
    <w:rsid w:val="00D61391"/>
    <w:rsid w:val="00D61F0D"/>
    <w:rsid w:val="00D6209C"/>
    <w:rsid w:val="00D62647"/>
    <w:rsid w:val="00D627CF"/>
    <w:rsid w:val="00D629D6"/>
    <w:rsid w:val="00D62F2D"/>
    <w:rsid w:val="00D62F79"/>
    <w:rsid w:val="00D633C8"/>
    <w:rsid w:val="00D633E3"/>
    <w:rsid w:val="00D63932"/>
    <w:rsid w:val="00D63D2E"/>
    <w:rsid w:val="00D63FA3"/>
    <w:rsid w:val="00D6421C"/>
    <w:rsid w:val="00D64244"/>
    <w:rsid w:val="00D6433C"/>
    <w:rsid w:val="00D64787"/>
    <w:rsid w:val="00D6485F"/>
    <w:rsid w:val="00D64D65"/>
    <w:rsid w:val="00D64D67"/>
    <w:rsid w:val="00D64F07"/>
    <w:rsid w:val="00D6528D"/>
    <w:rsid w:val="00D65439"/>
    <w:rsid w:val="00D655B4"/>
    <w:rsid w:val="00D657FF"/>
    <w:rsid w:val="00D65C12"/>
    <w:rsid w:val="00D65DAB"/>
    <w:rsid w:val="00D6604A"/>
    <w:rsid w:val="00D66095"/>
    <w:rsid w:val="00D668A9"/>
    <w:rsid w:val="00D668B7"/>
    <w:rsid w:val="00D669B0"/>
    <w:rsid w:val="00D66BC3"/>
    <w:rsid w:val="00D66DEF"/>
    <w:rsid w:val="00D66E1C"/>
    <w:rsid w:val="00D66F13"/>
    <w:rsid w:val="00D66F66"/>
    <w:rsid w:val="00D672E8"/>
    <w:rsid w:val="00D67890"/>
    <w:rsid w:val="00D67C24"/>
    <w:rsid w:val="00D67C37"/>
    <w:rsid w:val="00D67C56"/>
    <w:rsid w:val="00D67CD5"/>
    <w:rsid w:val="00D67E67"/>
    <w:rsid w:val="00D6EFCC"/>
    <w:rsid w:val="00D700D3"/>
    <w:rsid w:val="00D7024D"/>
    <w:rsid w:val="00D70533"/>
    <w:rsid w:val="00D705CE"/>
    <w:rsid w:val="00D708FA"/>
    <w:rsid w:val="00D713FC"/>
    <w:rsid w:val="00D7142B"/>
    <w:rsid w:val="00D714C2"/>
    <w:rsid w:val="00D71516"/>
    <w:rsid w:val="00D71674"/>
    <w:rsid w:val="00D71712"/>
    <w:rsid w:val="00D71939"/>
    <w:rsid w:val="00D71C72"/>
    <w:rsid w:val="00D72063"/>
    <w:rsid w:val="00D72381"/>
    <w:rsid w:val="00D7255E"/>
    <w:rsid w:val="00D725C7"/>
    <w:rsid w:val="00D72806"/>
    <w:rsid w:val="00D72855"/>
    <w:rsid w:val="00D72A30"/>
    <w:rsid w:val="00D72FD3"/>
    <w:rsid w:val="00D73190"/>
    <w:rsid w:val="00D731DB"/>
    <w:rsid w:val="00D7368E"/>
    <w:rsid w:val="00D736A2"/>
    <w:rsid w:val="00D73D5F"/>
    <w:rsid w:val="00D73F52"/>
    <w:rsid w:val="00D74490"/>
    <w:rsid w:val="00D747D1"/>
    <w:rsid w:val="00D7489C"/>
    <w:rsid w:val="00D74A51"/>
    <w:rsid w:val="00D74A77"/>
    <w:rsid w:val="00D74E90"/>
    <w:rsid w:val="00D74F3D"/>
    <w:rsid w:val="00D75301"/>
    <w:rsid w:val="00D75966"/>
    <w:rsid w:val="00D75BDC"/>
    <w:rsid w:val="00D75CA6"/>
    <w:rsid w:val="00D75E86"/>
    <w:rsid w:val="00D75F9F"/>
    <w:rsid w:val="00D76096"/>
    <w:rsid w:val="00D764E2"/>
    <w:rsid w:val="00D768F0"/>
    <w:rsid w:val="00D76B5F"/>
    <w:rsid w:val="00D76D5A"/>
    <w:rsid w:val="00D76DF5"/>
    <w:rsid w:val="00D76DF8"/>
    <w:rsid w:val="00D76F63"/>
    <w:rsid w:val="00D770B3"/>
    <w:rsid w:val="00D77358"/>
    <w:rsid w:val="00D773A5"/>
    <w:rsid w:val="00D77ACD"/>
    <w:rsid w:val="00D77AD9"/>
    <w:rsid w:val="00D80072"/>
    <w:rsid w:val="00D80D63"/>
    <w:rsid w:val="00D81336"/>
    <w:rsid w:val="00D816F4"/>
    <w:rsid w:val="00D8187B"/>
    <w:rsid w:val="00D81933"/>
    <w:rsid w:val="00D81981"/>
    <w:rsid w:val="00D81D0E"/>
    <w:rsid w:val="00D81D8D"/>
    <w:rsid w:val="00D8212D"/>
    <w:rsid w:val="00D821FF"/>
    <w:rsid w:val="00D82DCD"/>
    <w:rsid w:val="00D832F2"/>
    <w:rsid w:val="00D83536"/>
    <w:rsid w:val="00D83761"/>
    <w:rsid w:val="00D83D3F"/>
    <w:rsid w:val="00D83F6D"/>
    <w:rsid w:val="00D84916"/>
    <w:rsid w:val="00D84CE6"/>
    <w:rsid w:val="00D8505C"/>
    <w:rsid w:val="00D857FF"/>
    <w:rsid w:val="00D85CFC"/>
    <w:rsid w:val="00D8622D"/>
    <w:rsid w:val="00D86636"/>
    <w:rsid w:val="00D86764"/>
    <w:rsid w:val="00D86BD4"/>
    <w:rsid w:val="00D86C69"/>
    <w:rsid w:val="00D86D8E"/>
    <w:rsid w:val="00D86DAF"/>
    <w:rsid w:val="00D87260"/>
    <w:rsid w:val="00D87672"/>
    <w:rsid w:val="00D879A9"/>
    <w:rsid w:val="00D87A71"/>
    <w:rsid w:val="00D9001F"/>
    <w:rsid w:val="00D90315"/>
    <w:rsid w:val="00D9033F"/>
    <w:rsid w:val="00D9084F"/>
    <w:rsid w:val="00D909BF"/>
    <w:rsid w:val="00D90EAE"/>
    <w:rsid w:val="00D90F6F"/>
    <w:rsid w:val="00D9117B"/>
    <w:rsid w:val="00D912C4"/>
    <w:rsid w:val="00D919B8"/>
    <w:rsid w:val="00D91C26"/>
    <w:rsid w:val="00D91F8C"/>
    <w:rsid w:val="00D92132"/>
    <w:rsid w:val="00D92474"/>
    <w:rsid w:val="00D92572"/>
    <w:rsid w:val="00D926B0"/>
    <w:rsid w:val="00D926ED"/>
    <w:rsid w:val="00D92852"/>
    <w:rsid w:val="00D92A29"/>
    <w:rsid w:val="00D92D26"/>
    <w:rsid w:val="00D92E5B"/>
    <w:rsid w:val="00D92F91"/>
    <w:rsid w:val="00D9326B"/>
    <w:rsid w:val="00D9351C"/>
    <w:rsid w:val="00D9352F"/>
    <w:rsid w:val="00D93B6F"/>
    <w:rsid w:val="00D93E44"/>
    <w:rsid w:val="00D943AD"/>
    <w:rsid w:val="00D94480"/>
    <w:rsid w:val="00D947E0"/>
    <w:rsid w:val="00D94B6A"/>
    <w:rsid w:val="00D95087"/>
    <w:rsid w:val="00D95879"/>
    <w:rsid w:val="00D95B8A"/>
    <w:rsid w:val="00D95DF5"/>
    <w:rsid w:val="00D9635C"/>
    <w:rsid w:val="00D96397"/>
    <w:rsid w:val="00D963AA"/>
    <w:rsid w:val="00D969E2"/>
    <w:rsid w:val="00D96A51"/>
    <w:rsid w:val="00D96BC7"/>
    <w:rsid w:val="00D972F0"/>
    <w:rsid w:val="00D97538"/>
    <w:rsid w:val="00D9755C"/>
    <w:rsid w:val="00D97610"/>
    <w:rsid w:val="00D97986"/>
    <w:rsid w:val="00D97DFA"/>
    <w:rsid w:val="00DA05F2"/>
    <w:rsid w:val="00DA069A"/>
    <w:rsid w:val="00DA086D"/>
    <w:rsid w:val="00DA1577"/>
    <w:rsid w:val="00DA164F"/>
    <w:rsid w:val="00DA189D"/>
    <w:rsid w:val="00DA19E3"/>
    <w:rsid w:val="00DA1A41"/>
    <w:rsid w:val="00DA1F7E"/>
    <w:rsid w:val="00DA2113"/>
    <w:rsid w:val="00DA286E"/>
    <w:rsid w:val="00DA2878"/>
    <w:rsid w:val="00DA291A"/>
    <w:rsid w:val="00DA296C"/>
    <w:rsid w:val="00DA2C08"/>
    <w:rsid w:val="00DA2DEC"/>
    <w:rsid w:val="00DA2E4F"/>
    <w:rsid w:val="00DA2E99"/>
    <w:rsid w:val="00DA2EA4"/>
    <w:rsid w:val="00DA30BA"/>
    <w:rsid w:val="00DA36A0"/>
    <w:rsid w:val="00DA3939"/>
    <w:rsid w:val="00DA3BAA"/>
    <w:rsid w:val="00DA3D44"/>
    <w:rsid w:val="00DA4751"/>
    <w:rsid w:val="00DA4A37"/>
    <w:rsid w:val="00DA4A68"/>
    <w:rsid w:val="00DA4B4A"/>
    <w:rsid w:val="00DA4BE6"/>
    <w:rsid w:val="00DA4C11"/>
    <w:rsid w:val="00DA4C25"/>
    <w:rsid w:val="00DA524E"/>
    <w:rsid w:val="00DA57D6"/>
    <w:rsid w:val="00DA5C9B"/>
    <w:rsid w:val="00DA60FC"/>
    <w:rsid w:val="00DA6AC5"/>
    <w:rsid w:val="00DA7076"/>
    <w:rsid w:val="00DA710B"/>
    <w:rsid w:val="00DA757C"/>
    <w:rsid w:val="00DA76D2"/>
    <w:rsid w:val="00DA7F24"/>
    <w:rsid w:val="00DB08D0"/>
    <w:rsid w:val="00DB1653"/>
    <w:rsid w:val="00DB1A5A"/>
    <w:rsid w:val="00DB1C4A"/>
    <w:rsid w:val="00DB1DB7"/>
    <w:rsid w:val="00DB2011"/>
    <w:rsid w:val="00DB2108"/>
    <w:rsid w:val="00DB2217"/>
    <w:rsid w:val="00DB2307"/>
    <w:rsid w:val="00DB23FA"/>
    <w:rsid w:val="00DB2550"/>
    <w:rsid w:val="00DB26C8"/>
    <w:rsid w:val="00DB2859"/>
    <w:rsid w:val="00DB2E7E"/>
    <w:rsid w:val="00DB3856"/>
    <w:rsid w:val="00DB3A7A"/>
    <w:rsid w:val="00DB3C39"/>
    <w:rsid w:val="00DB3EF3"/>
    <w:rsid w:val="00DB404C"/>
    <w:rsid w:val="00DB41F2"/>
    <w:rsid w:val="00DB4352"/>
    <w:rsid w:val="00DB4474"/>
    <w:rsid w:val="00DB46DF"/>
    <w:rsid w:val="00DB4BB9"/>
    <w:rsid w:val="00DB4FBA"/>
    <w:rsid w:val="00DB548E"/>
    <w:rsid w:val="00DB5BA9"/>
    <w:rsid w:val="00DB5F51"/>
    <w:rsid w:val="00DB617A"/>
    <w:rsid w:val="00DB6697"/>
    <w:rsid w:val="00DB70C2"/>
    <w:rsid w:val="00DB7552"/>
    <w:rsid w:val="00DB75A4"/>
    <w:rsid w:val="00DB796F"/>
    <w:rsid w:val="00DB7B7F"/>
    <w:rsid w:val="00DB7BEC"/>
    <w:rsid w:val="00DB7DEA"/>
    <w:rsid w:val="00DB7F52"/>
    <w:rsid w:val="00DB7FA1"/>
    <w:rsid w:val="00DC05DB"/>
    <w:rsid w:val="00DC05E1"/>
    <w:rsid w:val="00DC09E3"/>
    <w:rsid w:val="00DC0A80"/>
    <w:rsid w:val="00DC0C2A"/>
    <w:rsid w:val="00DC0F3E"/>
    <w:rsid w:val="00DC1028"/>
    <w:rsid w:val="00DC19B4"/>
    <w:rsid w:val="00DC1CA8"/>
    <w:rsid w:val="00DC1E4E"/>
    <w:rsid w:val="00DC21DE"/>
    <w:rsid w:val="00DC2E81"/>
    <w:rsid w:val="00DC2F8A"/>
    <w:rsid w:val="00DC315F"/>
    <w:rsid w:val="00DC3940"/>
    <w:rsid w:val="00DC3971"/>
    <w:rsid w:val="00DC3EDC"/>
    <w:rsid w:val="00DC47C7"/>
    <w:rsid w:val="00DC4B0E"/>
    <w:rsid w:val="00DC4B4C"/>
    <w:rsid w:val="00DC5038"/>
    <w:rsid w:val="00DC5164"/>
    <w:rsid w:val="00DC5174"/>
    <w:rsid w:val="00DC583E"/>
    <w:rsid w:val="00DC5A11"/>
    <w:rsid w:val="00DC5F25"/>
    <w:rsid w:val="00DC6057"/>
    <w:rsid w:val="00DC6497"/>
    <w:rsid w:val="00DC658A"/>
    <w:rsid w:val="00DC6671"/>
    <w:rsid w:val="00DC6965"/>
    <w:rsid w:val="00DC69D3"/>
    <w:rsid w:val="00DC6A23"/>
    <w:rsid w:val="00DC73B1"/>
    <w:rsid w:val="00DC7F1F"/>
    <w:rsid w:val="00DC7F9E"/>
    <w:rsid w:val="00DD0031"/>
    <w:rsid w:val="00DD0093"/>
    <w:rsid w:val="00DD037E"/>
    <w:rsid w:val="00DD0577"/>
    <w:rsid w:val="00DD08A5"/>
    <w:rsid w:val="00DD094A"/>
    <w:rsid w:val="00DD1076"/>
    <w:rsid w:val="00DD132F"/>
    <w:rsid w:val="00DD185E"/>
    <w:rsid w:val="00DD1895"/>
    <w:rsid w:val="00DD18D1"/>
    <w:rsid w:val="00DD23F0"/>
    <w:rsid w:val="00DD2417"/>
    <w:rsid w:val="00DD2634"/>
    <w:rsid w:val="00DD26DC"/>
    <w:rsid w:val="00DD2A8B"/>
    <w:rsid w:val="00DD3099"/>
    <w:rsid w:val="00DD320E"/>
    <w:rsid w:val="00DD34E3"/>
    <w:rsid w:val="00DD373A"/>
    <w:rsid w:val="00DD3FA7"/>
    <w:rsid w:val="00DD4173"/>
    <w:rsid w:val="00DD422D"/>
    <w:rsid w:val="00DD4439"/>
    <w:rsid w:val="00DD461A"/>
    <w:rsid w:val="00DD4FF5"/>
    <w:rsid w:val="00DD503E"/>
    <w:rsid w:val="00DD516F"/>
    <w:rsid w:val="00DD53A2"/>
    <w:rsid w:val="00DD55B5"/>
    <w:rsid w:val="00DD55C6"/>
    <w:rsid w:val="00DD5BFC"/>
    <w:rsid w:val="00DD5C2D"/>
    <w:rsid w:val="00DD609F"/>
    <w:rsid w:val="00DD6969"/>
    <w:rsid w:val="00DD6E23"/>
    <w:rsid w:val="00DD6EA1"/>
    <w:rsid w:val="00DD726D"/>
    <w:rsid w:val="00DD726F"/>
    <w:rsid w:val="00DD7307"/>
    <w:rsid w:val="00DD779B"/>
    <w:rsid w:val="00DD7FCD"/>
    <w:rsid w:val="00DE03DA"/>
    <w:rsid w:val="00DE0482"/>
    <w:rsid w:val="00DE0CA0"/>
    <w:rsid w:val="00DE0D02"/>
    <w:rsid w:val="00DE0D2A"/>
    <w:rsid w:val="00DE104F"/>
    <w:rsid w:val="00DE107F"/>
    <w:rsid w:val="00DE1169"/>
    <w:rsid w:val="00DE16CB"/>
    <w:rsid w:val="00DE1915"/>
    <w:rsid w:val="00DE19BA"/>
    <w:rsid w:val="00DE1A90"/>
    <w:rsid w:val="00DE1B6E"/>
    <w:rsid w:val="00DE1FE4"/>
    <w:rsid w:val="00DE2355"/>
    <w:rsid w:val="00DE24A6"/>
    <w:rsid w:val="00DE2576"/>
    <w:rsid w:val="00DE266D"/>
    <w:rsid w:val="00DE2BB3"/>
    <w:rsid w:val="00DE2C9B"/>
    <w:rsid w:val="00DE2F29"/>
    <w:rsid w:val="00DE3048"/>
    <w:rsid w:val="00DE30E6"/>
    <w:rsid w:val="00DE37F3"/>
    <w:rsid w:val="00DE3CD5"/>
    <w:rsid w:val="00DE41E5"/>
    <w:rsid w:val="00DE4401"/>
    <w:rsid w:val="00DE475D"/>
    <w:rsid w:val="00DE4858"/>
    <w:rsid w:val="00DE4D5D"/>
    <w:rsid w:val="00DE4FA7"/>
    <w:rsid w:val="00DE51F2"/>
    <w:rsid w:val="00DE5622"/>
    <w:rsid w:val="00DE57C0"/>
    <w:rsid w:val="00DE5814"/>
    <w:rsid w:val="00DE5EC9"/>
    <w:rsid w:val="00DE5F0B"/>
    <w:rsid w:val="00DE6007"/>
    <w:rsid w:val="00DE60DE"/>
    <w:rsid w:val="00DE653F"/>
    <w:rsid w:val="00DE69B5"/>
    <w:rsid w:val="00DE6C66"/>
    <w:rsid w:val="00DE6DCC"/>
    <w:rsid w:val="00DE6EC4"/>
    <w:rsid w:val="00DE711D"/>
    <w:rsid w:val="00DE7229"/>
    <w:rsid w:val="00DE7413"/>
    <w:rsid w:val="00DE74D3"/>
    <w:rsid w:val="00DE7551"/>
    <w:rsid w:val="00DE767C"/>
    <w:rsid w:val="00DE7AD2"/>
    <w:rsid w:val="00DE7AE4"/>
    <w:rsid w:val="00DE7B1A"/>
    <w:rsid w:val="00DE7D62"/>
    <w:rsid w:val="00DF0112"/>
    <w:rsid w:val="00DF0341"/>
    <w:rsid w:val="00DF06DB"/>
    <w:rsid w:val="00DF0956"/>
    <w:rsid w:val="00DF0C6B"/>
    <w:rsid w:val="00DF0D2C"/>
    <w:rsid w:val="00DF11F5"/>
    <w:rsid w:val="00DF13D4"/>
    <w:rsid w:val="00DF1E5B"/>
    <w:rsid w:val="00DF1F17"/>
    <w:rsid w:val="00DF1F28"/>
    <w:rsid w:val="00DF20E4"/>
    <w:rsid w:val="00DF2605"/>
    <w:rsid w:val="00DF28E9"/>
    <w:rsid w:val="00DF2A3B"/>
    <w:rsid w:val="00DF2C55"/>
    <w:rsid w:val="00DF2E81"/>
    <w:rsid w:val="00DF2FF6"/>
    <w:rsid w:val="00DF3982"/>
    <w:rsid w:val="00DF3AD3"/>
    <w:rsid w:val="00DF3B02"/>
    <w:rsid w:val="00DF3BEF"/>
    <w:rsid w:val="00DF3CF4"/>
    <w:rsid w:val="00DF3D84"/>
    <w:rsid w:val="00DF4161"/>
    <w:rsid w:val="00DF4502"/>
    <w:rsid w:val="00DF4B0E"/>
    <w:rsid w:val="00DF4CF4"/>
    <w:rsid w:val="00DF4EC8"/>
    <w:rsid w:val="00DF4F88"/>
    <w:rsid w:val="00DF59D6"/>
    <w:rsid w:val="00DF5BA3"/>
    <w:rsid w:val="00DF5E38"/>
    <w:rsid w:val="00DF5FD6"/>
    <w:rsid w:val="00DF6808"/>
    <w:rsid w:val="00DF7167"/>
    <w:rsid w:val="00DF74A8"/>
    <w:rsid w:val="00DF74F1"/>
    <w:rsid w:val="00DF7957"/>
    <w:rsid w:val="00DF7BB4"/>
    <w:rsid w:val="00DF7C9C"/>
    <w:rsid w:val="00E0006D"/>
    <w:rsid w:val="00E00324"/>
    <w:rsid w:val="00E00ADA"/>
    <w:rsid w:val="00E00BCE"/>
    <w:rsid w:val="00E00EA7"/>
    <w:rsid w:val="00E00FA7"/>
    <w:rsid w:val="00E01510"/>
    <w:rsid w:val="00E01851"/>
    <w:rsid w:val="00E0200B"/>
    <w:rsid w:val="00E0223F"/>
    <w:rsid w:val="00E02450"/>
    <w:rsid w:val="00E024ED"/>
    <w:rsid w:val="00E02524"/>
    <w:rsid w:val="00E02531"/>
    <w:rsid w:val="00E02B39"/>
    <w:rsid w:val="00E02B7F"/>
    <w:rsid w:val="00E02E82"/>
    <w:rsid w:val="00E0326A"/>
    <w:rsid w:val="00E03C2B"/>
    <w:rsid w:val="00E03C90"/>
    <w:rsid w:val="00E03CCE"/>
    <w:rsid w:val="00E04444"/>
    <w:rsid w:val="00E044C8"/>
    <w:rsid w:val="00E04D45"/>
    <w:rsid w:val="00E04FE8"/>
    <w:rsid w:val="00E054E8"/>
    <w:rsid w:val="00E055B5"/>
    <w:rsid w:val="00E0577E"/>
    <w:rsid w:val="00E058A4"/>
    <w:rsid w:val="00E05C9D"/>
    <w:rsid w:val="00E05CE8"/>
    <w:rsid w:val="00E0607A"/>
    <w:rsid w:val="00E060B9"/>
    <w:rsid w:val="00E060FE"/>
    <w:rsid w:val="00E06334"/>
    <w:rsid w:val="00E06756"/>
    <w:rsid w:val="00E06DE0"/>
    <w:rsid w:val="00E074BE"/>
    <w:rsid w:val="00E07507"/>
    <w:rsid w:val="00E077B6"/>
    <w:rsid w:val="00E07B16"/>
    <w:rsid w:val="00E07E6F"/>
    <w:rsid w:val="00E07EF7"/>
    <w:rsid w:val="00E07FDA"/>
    <w:rsid w:val="00E1039E"/>
    <w:rsid w:val="00E106A0"/>
    <w:rsid w:val="00E106C0"/>
    <w:rsid w:val="00E10D92"/>
    <w:rsid w:val="00E1140F"/>
    <w:rsid w:val="00E114D0"/>
    <w:rsid w:val="00E1192F"/>
    <w:rsid w:val="00E1226B"/>
    <w:rsid w:val="00E122BE"/>
    <w:rsid w:val="00E123BF"/>
    <w:rsid w:val="00E12753"/>
    <w:rsid w:val="00E12788"/>
    <w:rsid w:val="00E12969"/>
    <w:rsid w:val="00E12DD2"/>
    <w:rsid w:val="00E12ED5"/>
    <w:rsid w:val="00E12F03"/>
    <w:rsid w:val="00E12F56"/>
    <w:rsid w:val="00E130EE"/>
    <w:rsid w:val="00E13107"/>
    <w:rsid w:val="00E134C5"/>
    <w:rsid w:val="00E13556"/>
    <w:rsid w:val="00E13599"/>
    <w:rsid w:val="00E1394F"/>
    <w:rsid w:val="00E13EB5"/>
    <w:rsid w:val="00E13F8C"/>
    <w:rsid w:val="00E1498F"/>
    <w:rsid w:val="00E14B24"/>
    <w:rsid w:val="00E14B59"/>
    <w:rsid w:val="00E1528F"/>
    <w:rsid w:val="00E15E3A"/>
    <w:rsid w:val="00E16103"/>
    <w:rsid w:val="00E16586"/>
    <w:rsid w:val="00E1666E"/>
    <w:rsid w:val="00E16714"/>
    <w:rsid w:val="00E1682E"/>
    <w:rsid w:val="00E169A8"/>
    <w:rsid w:val="00E16B54"/>
    <w:rsid w:val="00E16C55"/>
    <w:rsid w:val="00E1715F"/>
    <w:rsid w:val="00E173B8"/>
    <w:rsid w:val="00E175A1"/>
    <w:rsid w:val="00E179C5"/>
    <w:rsid w:val="00E17B12"/>
    <w:rsid w:val="00E17D34"/>
    <w:rsid w:val="00E17E8E"/>
    <w:rsid w:val="00E2019B"/>
    <w:rsid w:val="00E2053A"/>
    <w:rsid w:val="00E206C0"/>
    <w:rsid w:val="00E206CC"/>
    <w:rsid w:val="00E20F80"/>
    <w:rsid w:val="00E20F9E"/>
    <w:rsid w:val="00E2177B"/>
    <w:rsid w:val="00E217C4"/>
    <w:rsid w:val="00E22047"/>
    <w:rsid w:val="00E220B5"/>
    <w:rsid w:val="00E224D8"/>
    <w:rsid w:val="00E225F7"/>
    <w:rsid w:val="00E22CBF"/>
    <w:rsid w:val="00E23506"/>
    <w:rsid w:val="00E23843"/>
    <w:rsid w:val="00E23BAB"/>
    <w:rsid w:val="00E23C8B"/>
    <w:rsid w:val="00E24525"/>
    <w:rsid w:val="00E253B3"/>
    <w:rsid w:val="00E25810"/>
    <w:rsid w:val="00E258A1"/>
    <w:rsid w:val="00E261EE"/>
    <w:rsid w:val="00E26467"/>
    <w:rsid w:val="00E2650F"/>
    <w:rsid w:val="00E2657E"/>
    <w:rsid w:val="00E267DF"/>
    <w:rsid w:val="00E267E1"/>
    <w:rsid w:val="00E268B7"/>
    <w:rsid w:val="00E26FD2"/>
    <w:rsid w:val="00E2747C"/>
    <w:rsid w:val="00E2766B"/>
    <w:rsid w:val="00E276AE"/>
    <w:rsid w:val="00E27AB3"/>
    <w:rsid w:val="00E27BBF"/>
    <w:rsid w:val="00E30127"/>
    <w:rsid w:val="00E30156"/>
    <w:rsid w:val="00E3028B"/>
    <w:rsid w:val="00E30622"/>
    <w:rsid w:val="00E30819"/>
    <w:rsid w:val="00E30B05"/>
    <w:rsid w:val="00E30BD6"/>
    <w:rsid w:val="00E30F35"/>
    <w:rsid w:val="00E31093"/>
    <w:rsid w:val="00E31241"/>
    <w:rsid w:val="00E312CB"/>
    <w:rsid w:val="00E31660"/>
    <w:rsid w:val="00E316A8"/>
    <w:rsid w:val="00E31D5E"/>
    <w:rsid w:val="00E3201B"/>
    <w:rsid w:val="00E32032"/>
    <w:rsid w:val="00E3210C"/>
    <w:rsid w:val="00E32457"/>
    <w:rsid w:val="00E32478"/>
    <w:rsid w:val="00E32790"/>
    <w:rsid w:val="00E32958"/>
    <w:rsid w:val="00E32982"/>
    <w:rsid w:val="00E32DD4"/>
    <w:rsid w:val="00E32F1A"/>
    <w:rsid w:val="00E3334D"/>
    <w:rsid w:val="00E33630"/>
    <w:rsid w:val="00E33AE0"/>
    <w:rsid w:val="00E33B97"/>
    <w:rsid w:val="00E33C39"/>
    <w:rsid w:val="00E33EF2"/>
    <w:rsid w:val="00E34153"/>
    <w:rsid w:val="00E342D6"/>
    <w:rsid w:val="00E3449C"/>
    <w:rsid w:val="00E34A52"/>
    <w:rsid w:val="00E34A75"/>
    <w:rsid w:val="00E34A8D"/>
    <w:rsid w:val="00E34CAB"/>
    <w:rsid w:val="00E34E7B"/>
    <w:rsid w:val="00E34FF1"/>
    <w:rsid w:val="00E354F5"/>
    <w:rsid w:val="00E3571B"/>
    <w:rsid w:val="00E35932"/>
    <w:rsid w:val="00E35966"/>
    <w:rsid w:val="00E35AE9"/>
    <w:rsid w:val="00E360BC"/>
    <w:rsid w:val="00E361E0"/>
    <w:rsid w:val="00E3621F"/>
    <w:rsid w:val="00E36717"/>
    <w:rsid w:val="00E36979"/>
    <w:rsid w:val="00E36EFE"/>
    <w:rsid w:val="00E36FD2"/>
    <w:rsid w:val="00E37158"/>
    <w:rsid w:val="00E37DA2"/>
    <w:rsid w:val="00E37F42"/>
    <w:rsid w:val="00E401C0"/>
    <w:rsid w:val="00E40B10"/>
    <w:rsid w:val="00E40B6B"/>
    <w:rsid w:val="00E40CE6"/>
    <w:rsid w:val="00E40E99"/>
    <w:rsid w:val="00E40ED9"/>
    <w:rsid w:val="00E413B7"/>
    <w:rsid w:val="00E4142E"/>
    <w:rsid w:val="00E41557"/>
    <w:rsid w:val="00E41BDD"/>
    <w:rsid w:val="00E42075"/>
    <w:rsid w:val="00E420FB"/>
    <w:rsid w:val="00E426D0"/>
    <w:rsid w:val="00E42D38"/>
    <w:rsid w:val="00E43011"/>
    <w:rsid w:val="00E430CC"/>
    <w:rsid w:val="00E431E3"/>
    <w:rsid w:val="00E43AE1"/>
    <w:rsid w:val="00E4446B"/>
    <w:rsid w:val="00E44481"/>
    <w:rsid w:val="00E448DE"/>
    <w:rsid w:val="00E44FF1"/>
    <w:rsid w:val="00E4507B"/>
    <w:rsid w:val="00E45206"/>
    <w:rsid w:val="00E452D3"/>
    <w:rsid w:val="00E45EAF"/>
    <w:rsid w:val="00E46016"/>
    <w:rsid w:val="00E46106"/>
    <w:rsid w:val="00E46437"/>
    <w:rsid w:val="00E46AAC"/>
    <w:rsid w:val="00E46AF0"/>
    <w:rsid w:val="00E46C7C"/>
    <w:rsid w:val="00E47DEE"/>
    <w:rsid w:val="00E500EA"/>
    <w:rsid w:val="00E5039E"/>
    <w:rsid w:val="00E50748"/>
    <w:rsid w:val="00E50D58"/>
    <w:rsid w:val="00E50FCC"/>
    <w:rsid w:val="00E51059"/>
    <w:rsid w:val="00E5117F"/>
    <w:rsid w:val="00E51811"/>
    <w:rsid w:val="00E5193B"/>
    <w:rsid w:val="00E52251"/>
    <w:rsid w:val="00E52362"/>
    <w:rsid w:val="00E5276E"/>
    <w:rsid w:val="00E52910"/>
    <w:rsid w:val="00E5297D"/>
    <w:rsid w:val="00E52BA6"/>
    <w:rsid w:val="00E52CB1"/>
    <w:rsid w:val="00E5342C"/>
    <w:rsid w:val="00E5392B"/>
    <w:rsid w:val="00E53A38"/>
    <w:rsid w:val="00E53E4D"/>
    <w:rsid w:val="00E5426D"/>
    <w:rsid w:val="00E5461F"/>
    <w:rsid w:val="00E54744"/>
    <w:rsid w:val="00E547D1"/>
    <w:rsid w:val="00E54AFF"/>
    <w:rsid w:val="00E54D58"/>
    <w:rsid w:val="00E55218"/>
    <w:rsid w:val="00E558DA"/>
    <w:rsid w:val="00E55C51"/>
    <w:rsid w:val="00E55D47"/>
    <w:rsid w:val="00E560C9"/>
    <w:rsid w:val="00E5681D"/>
    <w:rsid w:val="00E568EF"/>
    <w:rsid w:val="00E56A86"/>
    <w:rsid w:val="00E56B23"/>
    <w:rsid w:val="00E570C8"/>
    <w:rsid w:val="00E57197"/>
    <w:rsid w:val="00E57199"/>
    <w:rsid w:val="00E5775C"/>
    <w:rsid w:val="00E57A32"/>
    <w:rsid w:val="00E57DBD"/>
    <w:rsid w:val="00E602C7"/>
    <w:rsid w:val="00E60432"/>
    <w:rsid w:val="00E609D1"/>
    <w:rsid w:val="00E60AAE"/>
    <w:rsid w:val="00E612DA"/>
    <w:rsid w:val="00E615A8"/>
    <w:rsid w:val="00E6169B"/>
    <w:rsid w:val="00E616DE"/>
    <w:rsid w:val="00E61841"/>
    <w:rsid w:val="00E622A9"/>
    <w:rsid w:val="00E622AA"/>
    <w:rsid w:val="00E62558"/>
    <w:rsid w:val="00E62779"/>
    <w:rsid w:val="00E62929"/>
    <w:rsid w:val="00E62C7C"/>
    <w:rsid w:val="00E62D5E"/>
    <w:rsid w:val="00E62DEB"/>
    <w:rsid w:val="00E62E69"/>
    <w:rsid w:val="00E630BC"/>
    <w:rsid w:val="00E630F9"/>
    <w:rsid w:val="00E63239"/>
    <w:rsid w:val="00E635A4"/>
    <w:rsid w:val="00E6375B"/>
    <w:rsid w:val="00E63AD2"/>
    <w:rsid w:val="00E642D5"/>
    <w:rsid w:val="00E64565"/>
    <w:rsid w:val="00E6477C"/>
    <w:rsid w:val="00E647E2"/>
    <w:rsid w:val="00E649D2"/>
    <w:rsid w:val="00E64A58"/>
    <w:rsid w:val="00E64AFA"/>
    <w:rsid w:val="00E65584"/>
    <w:rsid w:val="00E6565B"/>
    <w:rsid w:val="00E65A65"/>
    <w:rsid w:val="00E65B49"/>
    <w:rsid w:val="00E665E5"/>
    <w:rsid w:val="00E66A36"/>
    <w:rsid w:val="00E66B38"/>
    <w:rsid w:val="00E66F47"/>
    <w:rsid w:val="00E673C6"/>
    <w:rsid w:val="00E6795C"/>
    <w:rsid w:val="00E7027A"/>
    <w:rsid w:val="00E704C9"/>
    <w:rsid w:val="00E70674"/>
    <w:rsid w:val="00E7086E"/>
    <w:rsid w:val="00E70CEE"/>
    <w:rsid w:val="00E712AE"/>
    <w:rsid w:val="00E717A7"/>
    <w:rsid w:val="00E71905"/>
    <w:rsid w:val="00E71B2E"/>
    <w:rsid w:val="00E71E07"/>
    <w:rsid w:val="00E71E7E"/>
    <w:rsid w:val="00E7218D"/>
    <w:rsid w:val="00E721BE"/>
    <w:rsid w:val="00E72592"/>
    <w:rsid w:val="00E729E0"/>
    <w:rsid w:val="00E72CBB"/>
    <w:rsid w:val="00E72EB7"/>
    <w:rsid w:val="00E73069"/>
    <w:rsid w:val="00E73249"/>
    <w:rsid w:val="00E734B7"/>
    <w:rsid w:val="00E73668"/>
    <w:rsid w:val="00E73998"/>
    <w:rsid w:val="00E73AE2"/>
    <w:rsid w:val="00E73C0A"/>
    <w:rsid w:val="00E73C9F"/>
    <w:rsid w:val="00E73D03"/>
    <w:rsid w:val="00E73E03"/>
    <w:rsid w:val="00E73F6F"/>
    <w:rsid w:val="00E740D6"/>
    <w:rsid w:val="00E74140"/>
    <w:rsid w:val="00E7427C"/>
    <w:rsid w:val="00E74584"/>
    <w:rsid w:val="00E74A8B"/>
    <w:rsid w:val="00E74C78"/>
    <w:rsid w:val="00E74C8B"/>
    <w:rsid w:val="00E74DFB"/>
    <w:rsid w:val="00E752ED"/>
    <w:rsid w:val="00E75326"/>
    <w:rsid w:val="00E75B32"/>
    <w:rsid w:val="00E75E5B"/>
    <w:rsid w:val="00E76763"/>
    <w:rsid w:val="00E76EA9"/>
    <w:rsid w:val="00E770E6"/>
    <w:rsid w:val="00E77148"/>
    <w:rsid w:val="00E77351"/>
    <w:rsid w:val="00E774FC"/>
    <w:rsid w:val="00E777EC"/>
    <w:rsid w:val="00E77A86"/>
    <w:rsid w:val="00E77D35"/>
    <w:rsid w:val="00E77E76"/>
    <w:rsid w:val="00E77F0E"/>
    <w:rsid w:val="00E77F59"/>
    <w:rsid w:val="00E80AD8"/>
    <w:rsid w:val="00E80AE1"/>
    <w:rsid w:val="00E80C6E"/>
    <w:rsid w:val="00E80CB8"/>
    <w:rsid w:val="00E816BF"/>
    <w:rsid w:val="00E81804"/>
    <w:rsid w:val="00E818D5"/>
    <w:rsid w:val="00E8204C"/>
    <w:rsid w:val="00E820E6"/>
    <w:rsid w:val="00E82106"/>
    <w:rsid w:val="00E82790"/>
    <w:rsid w:val="00E8287F"/>
    <w:rsid w:val="00E82979"/>
    <w:rsid w:val="00E82981"/>
    <w:rsid w:val="00E83154"/>
    <w:rsid w:val="00E8333D"/>
    <w:rsid w:val="00E835FB"/>
    <w:rsid w:val="00E83628"/>
    <w:rsid w:val="00E83AD7"/>
    <w:rsid w:val="00E83F66"/>
    <w:rsid w:val="00E84666"/>
    <w:rsid w:val="00E84F4C"/>
    <w:rsid w:val="00E8506C"/>
    <w:rsid w:val="00E850B5"/>
    <w:rsid w:val="00E853F6"/>
    <w:rsid w:val="00E854C2"/>
    <w:rsid w:val="00E85572"/>
    <w:rsid w:val="00E85625"/>
    <w:rsid w:val="00E85889"/>
    <w:rsid w:val="00E8599E"/>
    <w:rsid w:val="00E85D8B"/>
    <w:rsid w:val="00E86000"/>
    <w:rsid w:val="00E86A7E"/>
    <w:rsid w:val="00E86C90"/>
    <w:rsid w:val="00E87240"/>
    <w:rsid w:val="00E872AB"/>
    <w:rsid w:val="00E8730D"/>
    <w:rsid w:val="00E878E8"/>
    <w:rsid w:val="00E87B43"/>
    <w:rsid w:val="00E9010B"/>
    <w:rsid w:val="00E902C0"/>
    <w:rsid w:val="00E90BFC"/>
    <w:rsid w:val="00E90F98"/>
    <w:rsid w:val="00E90FA4"/>
    <w:rsid w:val="00E910A4"/>
    <w:rsid w:val="00E91F14"/>
    <w:rsid w:val="00E9211F"/>
    <w:rsid w:val="00E921F3"/>
    <w:rsid w:val="00E925EC"/>
    <w:rsid w:val="00E926C8"/>
    <w:rsid w:val="00E92D00"/>
    <w:rsid w:val="00E931B7"/>
    <w:rsid w:val="00E933F4"/>
    <w:rsid w:val="00E93AF7"/>
    <w:rsid w:val="00E93CB6"/>
    <w:rsid w:val="00E941FE"/>
    <w:rsid w:val="00E944BB"/>
    <w:rsid w:val="00E94525"/>
    <w:rsid w:val="00E9476F"/>
    <w:rsid w:val="00E948F8"/>
    <w:rsid w:val="00E948FA"/>
    <w:rsid w:val="00E94C85"/>
    <w:rsid w:val="00E94CC8"/>
    <w:rsid w:val="00E950BB"/>
    <w:rsid w:val="00E9541C"/>
    <w:rsid w:val="00E95446"/>
    <w:rsid w:val="00E9560D"/>
    <w:rsid w:val="00E958C1"/>
    <w:rsid w:val="00E95940"/>
    <w:rsid w:val="00E9606A"/>
    <w:rsid w:val="00E961F2"/>
    <w:rsid w:val="00E962E7"/>
    <w:rsid w:val="00E9638D"/>
    <w:rsid w:val="00E96B79"/>
    <w:rsid w:val="00E96BE8"/>
    <w:rsid w:val="00E96EA5"/>
    <w:rsid w:val="00E96F94"/>
    <w:rsid w:val="00E9751A"/>
    <w:rsid w:val="00E9754D"/>
    <w:rsid w:val="00E97AC5"/>
    <w:rsid w:val="00E97CD5"/>
    <w:rsid w:val="00E97CF9"/>
    <w:rsid w:val="00EA0198"/>
    <w:rsid w:val="00EA03EC"/>
    <w:rsid w:val="00EA0986"/>
    <w:rsid w:val="00EA0B95"/>
    <w:rsid w:val="00EA0D8C"/>
    <w:rsid w:val="00EA1057"/>
    <w:rsid w:val="00EA14EF"/>
    <w:rsid w:val="00EA1558"/>
    <w:rsid w:val="00EA1766"/>
    <w:rsid w:val="00EA1CA1"/>
    <w:rsid w:val="00EA1EB7"/>
    <w:rsid w:val="00EA215D"/>
    <w:rsid w:val="00EA21D7"/>
    <w:rsid w:val="00EA2221"/>
    <w:rsid w:val="00EA224E"/>
    <w:rsid w:val="00EA246E"/>
    <w:rsid w:val="00EA249E"/>
    <w:rsid w:val="00EA2AE0"/>
    <w:rsid w:val="00EA2BF6"/>
    <w:rsid w:val="00EA34C4"/>
    <w:rsid w:val="00EA3EAC"/>
    <w:rsid w:val="00EA3EDA"/>
    <w:rsid w:val="00EA3F5A"/>
    <w:rsid w:val="00EA42EC"/>
    <w:rsid w:val="00EA464E"/>
    <w:rsid w:val="00EA4D69"/>
    <w:rsid w:val="00EA5520"/>
    <w:rsid w:val="00EA587B"/>
    <w:rsid w:val="00EA5880"/>
    <w:rsid w:val="00EA5A9D"/>
    <w:rsid w:val="00EA5DCE"/>
    <w:rsid w:val="00EA658B"/>
    <w:rsid w:val="00EA65FC"/>
    <w:rsid w:val="00EA67AF"/>
    <w:rsid w:val="00EA70C3"/>
    <w:rsid w:val="00EA7104"/>
    <w:rsid w:val="00EA720F"/>
    <w:rsid w:val="00EA7487"/>
    <w:rsid w:val="00EA74D3"/>
    <w:rsid w:val="00EA77B2"/>
    <w:rsid w:val="00EA793E"/>
    <w:rsid w:val="00EA7E16"/>
    <w:rsid w:val="00EB01E8"/>
    <w:rsid w:val="00EB04A7"/>
    <w:rsid w:val="00EB0527"/>
    <w:rsid w:val="00EB0A8D"/>
    <w:rsid w:val="00EB0C19"/>
    <w:rsid w:val="00EB0EA7"/>
    <w:rsid w:val="00EB0F40"/>
    <w:rsid w:val="00EB1180"/>
    <w:rsid w:val="00EB16F4"/>
    <w:rsid w:val="00EB17FC"/>
    <w:rsid w:val="00EB1ACC"/>
    <w:rsid w:val="00EB1B1A"/>
    <w:rsid w:val="00EB22FC"/>
    <w:rsid w:val="00EB23FA"/>
    <w:rsid w:val="00EB2966"/>
    <w:rsid w:val="00EB2B6F"/>
    <w:rsid w:val="00EB31AF"/>
    <w:rsid w:val="00EB320A"/>
    <w:rsid w:val="00EB3354"/>
    <w:rsid w:val="00EB39A7"/>
    <w:rsid w:val="00EB3AF8"/>
    <w:rsid w:val="00EB4274"/>
    <w:rsid w:val="00EB44AD"/>
    <w:rsid w:val="00EB491F"/>
    <w:rsid w:val="00EB5247"/>
    <w:rsid w:val="00EB5592"/>
    <w:rsid w:val="00EB5B8D"/>
    <w:rsid w:val="00EB64D1"/>
    <w:rsid w:val="00EB7243"/>
    <w:rsid w:val="00EB73E9"/>
    <w:rsid w:val="00EB752B"/>
    <w:rsid w:val="00EB7555"/>
    <w:rsid w:val="00EB77D8"/>
    <w:rsid w:val="00EB7C08"/>
    <w:rsid w:val="00EB7CD8"/>
    <w:rsid w:val="00EB7DE8"/>
    <w:rsid w:val="00EC023B"/>
    <w:rsid w:val="00EC0466"/>
    <w:rsid w:val="00EC0785"/>
    <w:rsid w:val="00EC0990"/>
    <w:rsid w:val="00EC09EE"/>
    <w:rsid w:val="00EC0F9E"/>
    <w:rsid w:val="00EC122C"/>
    <w:rsid w:val="00EC13C0"/>
    <w:rsid w:val="00EC1505"/>
    <w:rsid w:val="00EC156F"/>
    <w:rsid w:val="00EC169A"/>
    <w:rsid w:val="00EC184B"/>
    <w:rsid w:val="00EC1D3A"/>
    <w:rsid w:val="00EC2179"/>
    <w:rsid w:val="00EC2655"/>
    <w:rsid w:val="00EC2C28"/>
    <w:rsid w:val="00EC2D7B"/>
    <w:rsid w:val="00EC3AD3"/>
    <w:rsid w:val="00EC3BFA"/>
    <w:rsid w:val="00EC3E5B"/>
    <w:rsid w:val="00EC3F47"/>
    <w:rsid w:val="00EC4481"/>
    <w:rsid w:val="00EC451C"/>
    <w:rsid w:val="00EC45E0"/>
    <w:rsid w:val="00EC4EBB"/>
    <w:rsid w:val="00EC52A4"/>
    <w:rsid w:val="00EC52DF"/>
    <w:rsid w:val="00EC5598"/>
    <w:rsid w:val="00EC55D3"/>
    <w:rsid w:val="00EC5763"/>
    <w:rsid w:val="00EC60FF"/>
    <w:rsid w:val="00EC6AE7"/>
    <w:rsid w:val="00EC6F2A"/>
    <w:rsid w:val="00EC6FB9"/>
    <w:rsid w:val="00EC709B"/>
    <w:rsid w:val="00EC712C"/>
    <w:rsid w:val="00EC73D2"/>
    <w:rsid w:val="00EC7400"/>
    <w:rsid w:val="00EC7561"/>
    <w:rsid w:val="00EC75B1"/>
    <w:rsid w:val="00EC77A4"/>
    <w:rsid w:val="00EC782F"/>
    <w:rsid w:val="00EC786B"/>
    <w:rsid w:val="00EC7BD6"/>
    <w:rsid w:val="00EC7D84"/>
    <w:rsid w:val="00ED0281"/>
    <w:rsid w:val="00ED0DE6"/>
    <w:rsid w:val="00ED0E4B"/>
    <w:rsid w:val="00ED141C"/>
    <w:rsid w:val="00ED162A"/>
    <w:rsid w:val="00ED191F"/>
    <w:rsid w:val="00ED1B3A"/>
    <w:rsid w:val="00ED1D4A"/>
    <w:rsid w:val="00ED1DBE"/>
    <w:rsid w:val="00ED1FB1"/>
    <w:rsid w:val="00ED210A"/>
    <w:rsid w:val="00ED27CB"/>
    <w:rsid w:val="00ED295E"/>
    <w:rsid w:val="00ED2F53"/>
    <w:rsid w:val="00ED31C3"/>
    <w:rsid w:val="00ED31E4"/>
    <w:rsid w:val="00ED326B"/>
    <w:rsid w:val="00ED3472"/>
    <w:rsid w:val="00ED36FE"/>
    <w:rsid w:val="00ED39E1"/>
    <w:rsid w:val="00ED3BCA"/>
    <w:rsid w:val="00ED3D6D"/>
    <w:rsid w:val="00ED3DF3"/>
    <w:rsid w:val="00ED42E6"/>
    <w:rsid w:val="00ED4D20"/>
    <w:rsid w:val="00ED5E70"/>
    <w:rsid w:val="00ED613A"/>
    <w:rsid w:val="00ED676C"/>
    <w:rsid w:val="00ED6844"/>
    <w:rsid w:val="00ED6903"/>
    <w:rsid w:val="00ED7303"/>
    <w:rsid w:val="00ED7656"/>
    <w:rsid w:val="00ED7C73"/>
    <w:rsid w:val="00ED7D3C"/>
    <w:rsid w:val="00EE04B2"/>
    <w:rsid w:val="00EE0C18"/>
    <w:rsid w:val="00EE13EF"/>
    <w:rsid w:val="00EE19F4"/>
    <w:rsid w:val="00EE217D"/>
    <w:rsid w:val="00EE218C"/>
    <w:rsid w:val="00EE219D"/>
    <w:rsid w:val="00EE2580"/>
    <w:rsid w:val="00EE2C84"/>
    <w:rsid w:val="00EE2D21"/>
    <w:rsid w:val="00EE2D2A"/>
    <w:rsid w:val="00EE2DAE"/>
    <w:rsid w:val="00EE2FD0"/>
    <w:rsid w:val="00EE356D"/>
    <w:rsid w:val="00EE3621"/>
    <w:rsid w:val="00EE37D8"/>
    <w:rsid w:val="00EE39AE"/>
    <w:rsid w:val="00EE3BE2"/>
    <w:rsid w:val="00EE3FE8"/>
    <w:rsid w:val="00EE457B"/>
    <w:rsid w:val="00EE4679"/>
    <w:rsid w:val="00EE4869"/>
    <w:rsid w:val="00EE4920"/>
    <w:rsid w:val="00EE49E5"/>
    <w:rsid w:val="00EE4AAD"/>
    <w:rsid w:val="00EE4B02"/>
    <w:rsid w:val="00EE4D5C"/>
    <w:rsid w:val="00EE4FF6"/>
    <w:rsid w:val="00EE5311"/>
    <w:rsid w:val="00EE5A84"/>
    <w:rsid w:val="00EE621B"/>
    <w:rsid w:val="00EE62E5"/>
    <w:rsid w:val="00EE64A0"/>
    <w:rsid w:val="00EE6B11"/>
    <w:rsid w:val="00EE6DBA"/>
    <w:rsid w:val="00EE6F12"/>
    <w:rsid w:val="00EE7521"/>
    <w:rsid w:val="00EE7937"/>
    <w:rsid w:val="00EE7D71"/>
    <w:rsid w:val="00EE7DDC"/>
    <w:rsid w:val="00EF0146"/>
    <w:rsid w:val="00EF05FE"/>
    <w:rsid w:val="00EF060F"/>
    <w:rsid w:val="00EF08CE"/>
    <w:rsid w:val="00EF0944"/>
    <w:rsid w:val="00EF0B8A"/>
    <w:rsid w:val="00EF0E88"/>
    <w:rsid w:val="00EF1092"/>
    <w:rsid w:val="00EF1224"/>
    <w:rsid w:val="00EF13C8"/>
    <w:rsid w:val="00EF1716"/>
    <w:rsid w:val="00EF1818"/>
    <w:rsid w:val="00EF24BF"/>
    <w:rsid w:val="00EF24F9"/>
    <w:rsid w:val="00EF258E"/>
    <w:rsid w:val="00EF27EF"/>
    <w:rsid w:val="00EF2EE5"/>
    <w:rsid w:val="00EF3069"/>
    <w:rsid w:val="00EF316E"/>
    <w:rsid w:val="00EF320D"/>
    <w:rsid w:val="00EF337B"/>
    <w:rsid w:val="00EF359C"/>
    <w:rsid w:val="00EF36DB"/>
    <w:rsid w:val="00EF38BF"/>
    <w:rsid w:val="00EF3C62"/>
    <w:rsid w:val="00EF3F8A"/>
    <w:rsid w:val="00EF3FA4"/>
    <w:rsid w:val="00EF401D"/>
    <w:rsid w:val="00EF4200"/>
    <w:rsid w:val="00EF471D"/>
    <w:rsid w:val="00EF4867"/>
    <w:rsid w:val="00EF4BF8"/>
    <w:rsid w:val="00EF4D84"/>
    <w:rsid w:val="00EF5926"/>
    <w:rsid w:val="00EF5930"/>
    <w:rsid w:val="00EF60AC"/>
    <w:rsid w:val="00EF637D"/>
    <w:rsid w:val="00EF6604"/>
    <w:rsid w:val="00EF6641"/>
    <w:rsid w:val="00EF66A2"/>
    <w:rsid w:val="00EF679D"/>
    <w:rsid w:val="00EF6C3A"/>
    <w:rsid w:val="00EF6C85"/>
    <w:rsid w:val="00EF6D19"/>
    <w:rsid w:val="00EF7022"/>
    <w:rsid w:val="00EF742B"/>
    <w:rsid w:val="00EF7455"/>
    <w:rsid w:val="00EF7601"/>
    <w:rsid w:val="00EF777B"/>
    <w:rsid w:val="00F00882"/>
    <w:rsid w:val="00F008C2"/>
    <w:rsid w:val="00F00977"/>
    <w:rsid w:val="00F00A36"/>
    <w:rsid w:val="00F00A4E"/>
    <w:rsid w:val="00F00A95"/>
    <w:rsid w:val="00F00E2E"/>
    <w:rsid w:val="00F010EE"/>
    <w:rsid w:val="00F0111B"/>
    <w:rsid w:val="00F01176"/>
    <w:rsid w:val="00F01186"/>
    <w:rsid w:val="00F01412"/>
    <w:rsid w:val="00F01741"/>
    <w:rsid w:val="00F01B9C"/>
    <w:rsid w:val="00F01EF8"/>
    <w:rsid w:val="00F01FED"/>
    <w:rsid w:val="00F02535"/>
    <w:rsid w:val="00F026F1"/>
    <w:rsid w:val="00F0280F"/>
    <w:rsid w:val="00F029B2"/>
    <w:rsid w:val="00F02A6C"/>
    <w:rsid w:val="00F02AE3"/>
    <w:rsid w:val="00F02CC8"/>
    <w:rsid w:val="00F02CDD"/>
    <w:rsid w:val="00F02F9F"/>
    <w:rsid w:val="00F030FF"/>
    <w:rsid w:val="00F031A9"/>
    <w:rsid w:val="00F03425"/>
    <w:rsid w:val="00F03D89"/>
    <w:rsid w:val="00F03F06"/>
    <w:rsid w:val="00F03F50"/>
    <w:rsid w:val="00F0407D"/>
    <w:rsid w:val="00F04360"/>
    <w:rsid w:val="00F04518"/>
    <w:rsid w:val="00F045FC"/>
    <w:rsid w:val="00F0460D"/>
    <w:rsid w:val="00F048D4"/>
    <w:rsid w:val="00F05007"/>
    <w:rsid w:val="00F052A5"/>
    <w:rsid w:val="00F05506"/>
    <w:rsid w:val="00F05642"/>
    <w:rsid w:val="00F057BC"/>
    <w:rsid w:val="00F05871"/>
    <w:rsid w:val="00F058D2"/>
    <w:rsid w:val="00F06319"/>
    <w:rsid w:val="00F06393"/>
    <w:rsid w:val="00F067E4"/>
    <w:rsid w:val="00F06AE5"/>
    <w:rsid w:val="00F06C64"/>
    <w:rsid w:val="00F06C86"/>
    <w:rsid w:val="00F06F9D"/>
    <w:rsid w:val="00F07807"/>
    <w:rsid w:val="00F079BA"/>
    <w:rsid w:val="00F07A34"/>
    <w:rsid w:val="00F10155"/>
    <w:rsid w:val="00F10313"/>
    <w:rsid w:val="00F1056E"/>
    <w:rsid w:val="00F10741"/>
    <w:rsid w:val="00F1129E"/>
    <w:rsid w:val="00F1142A"/>
    <w:rsid w:val="00F11490"/>
    <w:rsid w:val="00F117AC"/>
    <w:rsid w:val="00F11942"/>
    <w:rsid w:val="00F11992"/>
    <w:rsid w:val="00F1209D"/>
    <w:rsid w:val="00F1256D"/>
    <w:rsid w:val="00F12608"/>
    <w:rsid w:val="00F12DD5"/>
    <w:rsid w:val="00F13015"/>
    <w:rsid w:val="00F13185"/>
    <w:rsid w:val="00F131B2"/>
    <w:rsid w:val="00F13233"/>
    <w:rsid w:val="00F13C97"/>
    <w:rsid w:val="00F13E6C"/>
    <w:rsid w:val="00F145F6"/>
    <w:rsid w:val="00F147B5"/>
    <w:rsid w:val="00F14850"/>
    <w:rsid w:val="00F14913"/>
    <w:rsid w:val="00F15331"/>
    <w:rsid w:val="00F154DB"/>
    <w:rsid w:val="00F159B8"/>
    <w:rsid w:val="00F15C6B"/>
    <w:rsid w:val="00F15EF2"/>
    <w:rsid w:val="00F15EF6"/>
    <w:rsid w:val="00F15FC5"/>
    <w:rsid w:val="00F160AE"/>
    <w:rsid w:val="00F16237"/>
    <w:rsid w:val="00F163A2"/>
    <w:rsid w:val="00F16791"/>
    <w:rsid w:val="00F167B1"/>
    <w:rsid w:val="00F16A1A"/>
    <w:rsid w:val="00F16E7A"/>
    <w:rsid w:val="00F174AE"/>
    <w:rsid w:val="00F17965"/>
    <w:rsid w:val="00F17B52"/>
    <w:rsid w:val="00F17C1D"/>
    <w:rsid w:val="00F17D37"/>
    <w:rsid w:val="00F17E89"/>
    <w:rsid w:val="00F200E0"/>
    <w:rsid w:val="00F206CC"/>
    <w:rsid w:val="00F2093D"/>
    <w:rsid w:val="00F20C29"/>
    <w:rsid w:val="00F20E75"/>
    <w:rsid w:val="00F20E88"/>
    <w:rsid w:val="00F2143A"/>
    <w:rsid w:val="00F21678"/>
    <w:rsid w:val="00F2171E"/>
    <w:rsid w:val="00F21772"/>
    <w:rsid w:val="00F218F6"/>
    <w:rsid w:val="00F21A3D"/>
    <w:rsid w:val="00F21D24"/>
    <w:rsid w:val="00F2227F"/>
    <w:rsid w:val="00F22385"/>
    <w:rsid w:val="00F22638"/>
    <w:rsid w:val="00F2297D"/>
    <w:rsid w:val="00F22981"/>
    <w:rsid w:val="00F229BC"/>
    <w:rsid w:val="00F22AAA"/>
    <w:rsid w:val="00F22FAC"/>
    <w:rsid w:val="00F23269"/>
    <w:rsid w:val="00F24512"/>
    <w:rsid w:val="00F246C0"/>
    <w:rsid w:val="00F24EC1"/>
    <w:rsid w:val="00F24FB9"/>
    <w:rsid w:val="00F2590E"/>
    <w:rsid w:val="00F25B35"/>
    <w:rsid w:val="00F26636"/>
    <w:rsid w:val="00F26940"/>
    <w:rsid w:val="00F26C85"/>
    <w:rsid w:val="00F276C1"/>
    <w:rsid w:val="00F27A9B"/>
    <w:rsid w:val="00F27B1F"/>
    <w:rsid w:val="00F27C47"/>
    <w:rsid w:val="00F3025D"/>
    <w:rsid w:val="00F302D8"/>
    <w:rsid w:val="00F303F6"/>
    <w:rsid w:val="00F3047D"/>
    <w:rsid w:val="00F3059A"/>
    <w:rsid w:val="00F307C5"/>
    <w:rsid w:val="00F30A21"/>
    <w:rsid w:val="00F3114E"/>
    <w:rsid w:val="00F31235"/>
    <w:rsid w:val="00F3141A"/>
    <w:rsid w:val="00F3175B"/>
    <w:rsid w:val="00F31CE3"/>
    <w:rsid w:val="00F31CF3"/>
    <w:rsid w:val="00F32032"/>
    <w:rsid w:val="00F320F0"/>
    <w:rsid w:val="00F32C74"/>
    <w:rsid w:val="00F32F1F"/>
    <w:rsid w:val="00F32F84"/>
    <w:rsid w:val="00F331E8"/>
    <w:rsid w:val="00F3340E"/>
    <w:rsid w:val="00F33517"/>
    <w:rsid w:val="00F33671"/>
    <w:rsid w:val="00F339AE"/>
    <w:rsid w:val="00F339D5"/>
    <w:rsid w:val="00F33D30"/>
    <w:rsid w:val="00F34175"/>
    <w:rsid w:val="00F34229"/>
    <w:rsid w:val="00F34668"/>
    <w:rsid w:val="00F3483B"/>
    <w:rsid w:val="00F34BC1"/>
    <w:rsid w:val="00F34F3F"/>
    <w:rsid w:val="00F34FF8"/>
    <w:rsid w:val="00F350E3"/>
    <w:rsid w:val="00F35384"/>
    <w:rsid w:val="00F353B6"/>
    <w:rsid w:val="00F3540C"/>
    <w:rsid w:val="00F3547D"/>
    <w:rsid w:val="00F35581"/>
    <w:rsid w:val="00F35AF3"/>
    <w:rsid w:val="00F35D8A"/>
    <w:rsid w:val="00F36248"/>
    <w:rsid w:val="00F3640C"/>
    <w:rsid w:val="00F36472"/>
    <w:rsid w:val="00F3661C"/>
    <w:rsid w:val="00F36838"/>
    <w:rsid w:val="00F36A4D"/>
    <w:rsid w:val="00F36AB6"/>
    <w:rsid w:val="00F36BC8"/>
    <w:rsid w:val="00F36CC7"/>
    <w:rsid w:val="00F3712E"/>
    <w:rsid w:val="00F372A8"/>
    <w:rsid w:val="00F37356"/>
    <w:rsid w:val="00F3744A"/>
    <w:rsid w:val="00F376B1"/>
    <w:rsid w:val="00F37917"/>
    <w:rsid w:val="00F3B829"/>
    <w:rsid w:val="00F402B7"/>
    <w:rsid w:val="00F40363"/>
    <w:rsid w:val="00F4036B"/>
    <w:rsid w:val="00F40904"/>
    <w:rsid w:val="00F4091B"/>
    <w:rsid w:val="00F40C5B"/>
    <w:rsid w:val="00F40FD3"/>
    <w:rsid w:val="00F41205"/>
    <w:rsid w:val="00F412D7"/>
    <w:rsid w:val="00F418F2"/>
    <w:rsid w:val="00F41A4D"/>
    <w:rsid w:val="00F425B0"/>
    <w:rsid w:val="00F4284C"/>
    <w:rsid w:val="00F42D59"/>
    <w:rsid w:val="00F4351F"/>
    <w:rsid w:val="00F43551"/>
    <w:rsid w:val="00F435B8"/>
    <w:rsid w:val="00F43CBD"/>
    <w:rsid w:val="00F43E93"/>
    <w:rsid w:val="00F43F51"/>
    <w:rsid w:val="00F44019"/>
    <w:rsid w:val="00F44187"/>
    <w:rsid w:val="00F4435C"/>
    <w:rsid w:val="00F44725"/>
    <w:rsid w:val="00F4472F"/>
    <w:rsid w:val="00F44788"/>
    <w:rsid w:val="00F44C7A"/>
    <w:rsid w:val="00F44E16"/>
    <w:rsid w:val="00F44E1A"/>
    <w:rsid w:val="00F450EC"/>
    <w:rsid w:val="00F456C7"/>
    <w:rsid w:val="00F45A24"/>
    <w:rsid w:val="00F45AA7"/>
    <w:rsid w:val="00F45B9E"/>
    <w:rsid w:val="00F4630D"/>
    <w:rsid w:val="00F463AA"/>
    <w:rsid w:val="00F46556"/>
    <w:rsid w:val="00F466E9"/>
    <w:rsid w:val="00F46A08"/>
    <w:rsid w:val="00F46C02"/>
    <w:rsid w:val="00F471FB"/>
    <w:rsid w:val="00F47654"/>
    <w:rsid w:val="00F4787F"/>
    <w:rsid w:val="00F47A78"/>
    <w:rsid w:val="00F5078C"/>
    <w:rsid w:val="00F50DD4"/>
    <w:rsid w:val="00F50FEC"/>
    <w:rsid w:val="00F5114F"/>
    <w:rsid w:val="00F5177A"/>
    <w:rsid w:val="00F51804"/>
    <w:rsid w:val="00F51A97"/>
    <w:rsid w:val="00F51AB1"/>
    <w:rsid w:val="00F51AE5"/>
    <w:rsid w:val="00F51D8C"/>
    <w:rsid w:val="00F5244C"/>
    <w:rsid w:val="00F52613"/>
    <w:rsid w:val="00F5274A"/>
    <w:rsid w:val="00F527B2"/>
    <w:rsid w:val="00F5289E"/>
    <w:rsid w:val="00F528F1"/>
    <w:rsid w:val="00F52ACF"/>
    <w:rsid w:val="00F52B72"/>
    <w:rsid w:val="00F53161"/>
    <w:rsid w:val="00F53411"/>
    <w:rsid w:val="00F53490"/>
    <w:rsid w:val="00F53586"/>
    <w:rsid w:val="00F53602"/>
    <w:rsid w:val="00F53934"/>
    <w:rsid w:val="00F53B07"/>
    <w:rsid w:val="00F53DA6"/>
    <w:rsid w:val="00F54783"/>
    <w:rsid w:val="00F54933"/>
    <w:rsid w:val="00F54D0B"/>
    <w:rsid w:val="00F5506C"/>
    <w:rsid w:val="00F5514E"/>
    <w:rsid w:val="00F551F9"/>
    <w:rsid w:val="00F55B13"/>
    <w:rsid w:val="00F55E3F"/>
    <w:rsid w:val="00F5618F"/>
    <w:rsid w:val="00F56F35"/>
    <w:rsid w:val="00F56F85"/>
    <w:rsid w:val="00F5759A"/>
    <w:rsid w:val="00F575F3"/>
    <w:rsid w:val="00F57BFB"/>
    <w:rsid w:val="00F57C9C"/>
    <w:rsid w:val="00F57CAE"/>
    <w:rsid w:val="00F60169"/>
    <w:rsid w:val="00F60496"/>
    <w:rsid w:val="00F60D08"/>
    <w:rsid w:val="00F61198"/>
    <w:rsid w:val="00F611C8"/>
    <w:rsid w:val="00F61593"/>
    <w:rsid w:val="00F61635"/>
    <w:rsid w:val="00F61743"/>
    <w:rsid w:val="00F618E0"/>
    <w:rsid w:val="00F61E04"/>
    <w:rsid w:val="00F61E27"/>
    <w:rsid w:val="00F61F38"/>
    <w:rsid w:val="00F6276B"/>
    <w:rsid w:val="00F62A50"/>
    <w:rsid w:val="00F62D27"/>
    <w:rsid w:val="00F632DB"/>
    <w:rsid w:val="00F635AA"/>
    <w:rsid w:val="00F636FE"/>
    <w:rsid w:val="00F63743"/>
    <w:rsid w:val="00F63990"/>
    <w:rsid w:val="00F639E9"/>
    <w:rsid w:val="00F63C33"/>
    <w:rsid w:val="00F63CB8"/>
    <w:rsid w:val="00F63CC3"/>
    <w:rsid w:val="00F63E5B"/>
    <w:rsid w:val="00F647B8"/>
    <w:rsid w:val="00F649B0"/>
    <w:rsid w:val="00F64AE4"/>
    <w:rsid w:val="00F650EC"/>
    <w:rsid w:val="00F652D8"/>
    <w:rsid w:val="00F6540C"/>
    <w:rsid w:val="00F658D2"/>
    <w:rsid w:val="00F65955"/>
    <w:rsid w:val="00F6603B"/>
    <w:rsid w:val="00F66196"/>
    <w:rsid w:val="00F662AD"/>
    <w:rsid w:val="00F674C0"/>
    <w:rsid w:val="00F67C02"/>
    <w:rsid w:val="00F67CB8"/>
    <w:rsid w:val="00F67F0B"/>
    <w:rsid w:val="00F70468"/>
    <w:rsid w:val="00F705B9"/>
    <w:rsid w:val="00F70835"/>
    <w:rsid w:val="00F709CF"/>
    <w:rsid w:val="00F70A13"/>
    <w:rsid w:val="00F70AF1"/>
    <w:rsid w:val="00F71027"/>
    <w:rsid w:val="00F7121F"/>
    <w:rsid w:val="00F7131F"/>
    <w:rsid w:val="00F71394"/>
    <w:rsid w:val="00F714D1"/>
    <w:rsid w:val="00F71841"/>
    <w:rsid w:val="00F71856"/>
    <w:rsid w:val="00F71CB7"/>
    <w:rsid w:val="00F71F17"/>
    <w:rsid w:val="00F71F8B"/>
    <w:rsid w:val="00F71FD5"/>
    <w:rsid w:val="00F72214"/>
    <w:rsid w:val="00F72470"/>
    <w:rsid w:val="00F7269F"/>
    <w:rsid w:val="00F7281C"/>
    <w:rsid w:val="00F72AC2"/>
    <w:rsid w:val="00F72D1B"/>
    <w:rsid w:val="00F730CD"/>
    <w:rsid w:val="00F73110"/>
    <w:rsid w:val="00F7331D"/>
    <w:rsid w:val="00F736A2"/>
    <w:rsid w:val="00F73741"/>
    <w:rsid w:val="00F7383E"/>
    <w:rsid w:val="00F738C4"/>
    <w:rsid w:val="00F73B57"/>
    <w:rsid w:val="00F73E06"/>
    <w:rsid w:val="00F73E20"/>
    <w:rsid w:val="00F74366"/>
    <w:rsid w:val="00F74403"/>
    <w:rsid w:val="00F744D6"/>
    <w:rsid w:val="00F74AAD"/>
    <w:rsid w:val="00F74C3F"/>
    <w:rsid w:val="00F74C6E"/>
    <w:rsid w:val="00F75011"/>
    <w:rsid w:val="00F7528D"/>
    <w:rsid w:val="00F75296"/>
    <w:rsid w:val="00F75467"/>
    <w:rsid w:val="00F75843"/>
    <w:rsid w:val="00F7590D"/>
    <w:rsid w:val="00F75B20"/>
    <w:rsid w:val="00F75C36"/>
    <w:rsid w:val="00F75D7D"/>
    <w:rsid w:val="00F75FEF"/>
    <w:rsid w:val="00F76052"/>
    <w:rsid w:val="00F76B7C"/>
    <w:rsid w:val="00F76FAA"/>
    <w:rsid w:val="00F77083"/>
    <w:rsid w:val="00F771CC"/>
    <w:rsid w:val="00F777F3"/>
    <w:rsid w:val="00F77D12"/>
    <w:rsid w:val="00F80071"/>
    <w:rsid w:val="00F8074B"/>
    <w:rsid w:val="00F80900"/>
    <w:rsid w:val="00F80A50"/>
    <w:rsid w:val="00F81C3F"/>
    <w:rsid w:val="00F81D94"/>
    <w:rsid w:val="00F8212C"/>
    <w:rsid w:val="00F821C6"/>
    <w:rsid w:val="00F82308"/>
    <w:rsid w:val="00F8232C"/>
    <w:rsid w:val="00F8236E"/>
    <w:rsid w:val="00F82A1D"/>
    <w:rsid w:val="00F82B38"/>
    <w:rsid w:val="00F82C38"/>
    <w:rsid w:val="00F82E4D"/>
    <w:rsid w:val="00F83602"/>
    <w:rsid w:val="00F83A22"/>
    <w:rsid w:val="00F83B8A"/>
    <w:rsid w:val="00F84788"/>
    <w:rsid w:val="00F84A94"/>
    <w:rsid w:val="00F84B96"/>
    <w:rsid w:val="00F84D24"/>
    <w:rsid w:val="00F8528D"/>
    <w:rsid w:val="00F85901"/>
    <w:rsid w:val="00F85906"/>
    <w:rsid w:val="00F85F46"/>
    <w:rsid w:val="00F8651A"/>
    <w:rsid w:val="00F86A08"/>
    <w:rsid w:val="00F86B33"/>
    <w:rsid w:val="00F871A2"/>
    <w:rsid w:val="00F871E1"/>
    <w:rsid w:val="00F8749F"/>
    <w:rsid w:val="00F87544"/>
    <w:rsid w:val="00F876D9"/>
    <w:rsid w:val="00F87D71"/>
    <w:rsid w:val="00F90095"/>
    <w:rsid w:val="00F904BF"/>
    <w:rsid w:val="00F905D6"/>
    <w:rsid w:val="00F90D65"/>
    <w:rsid w:val="00F91272"/>
    <w:rsid w:val="00F912E8"/>
    <w:rsid w:val="00F9145F"/>
    <w:rsid w:val="00F91481"/>
    <w:rsid w:val="00F91E9A"/>
    <w:rsid w:val="00F92279"/>
    <w:rsid w:val="00F9251F"/>
    <w:rsid w:val="00F925AA"/>
    <w:rsid w:val="00F92AB4"/>
    <w:rsid w:val="00F92BBD"/>
    <w:rsid w:val="00F93043"/>
    <w:rsid w:val="00F9324C"/>
    <w:rsid w:val="00F933D8"/>
    <w:rsid w:val="00F934B9"/>
    <w:rsid w:val="00F939F3"/>
    <w:rsid w:val="00F93D27"/>
    <w:rsid w:val="00F93E74"/>
    <w:rsid w:val="00F93F1C"/>
    <w:rsid w:val="00F941FC"/>
    <w:rsid w:val="00F94516"/>
    <w:rsid w:val="00F94582"/>
    <w:rsid w:val="00F945B9"/>
    <w:rsid w:val="00F945F2"/>
    <w:rsid w:val="00F94E61"/>
    <w:rsid w:val="00F95772"/>
    <w:rsid w:val="00F9592F"/>
    <w:rsid w:val="00F95B41"/>
    <w:rsid w:val="00F95CCA"/>
    <w:rsid w:val="00F95EF5"/>
    <w:rsid w:val="00F96261"/>
    <w:rsid w:val="00F9645E"/>
    <w:rsid w:val="00F965F0"/>
    <w:rsid w:val="00F96A9A"/>
    <w:rsid w:val="00F96E0D"/>
    <w:rsid w:val="00F97242"/>
    <w:rsid w:val="00F97328"/>
    <w:rsid w:val="00F9754D"/>
    <w:rsid w:val="00F9755D"/>
    <w:rsid w:val="00F976F8"/>
    <w:rsid w:val="00F97A8D"/>
    <w:rsid w:val="00F97DFE"/>
    <w:rsid w:val="00FA07E2"/>
    <w:rsid w:val="00FA085E"/>
    <w:rsid w:val="00FA08C3"/>
    <w:rsid w:val="00FA09B3"/>
    <w:rsid w:val="00FA15EA"/>
    <w:rsid w:val="00FA1975"/>
    <w:rsid w:val="00FA1B65"/>
    <w:rsid w:val="00FA1BF5"/>
    <w:rsid w:val="00FA1D42"/>
    <w:rsid w:val="00FA1ED4"/>
    <w:rsid w:val="00FA27B3"/>
    <w:rsid w:val="00FA2A45"/>
    <w:rsid w:val="00FA2B2D"/>
    <w:rsid w:val="00FA347A"/>
    <w:rsid w:val="00FA3B17"/>
    <w:rsid w:val="00FA428A"/>
    <w:rsid w:val="00FA434D"/>
    <w:rsid w:val="00FA44F2"/>
    <w:rsid w:val="00FA4898"/>
    <w:rsid w:val="00FA491D"/>
    <w:rsid w:val="00FA4AFE"/>
    <w:rsid w:val="00FA5840"/>
    <w:rsid w:val="00FA6017"/>
    <w:rsid w:val="00FA631A"/>
    <w:rsid w:val="00FA658D"/>
    <w:rsid w:val="00FA6803"/>
    <w:rsid w:val="00FA68A0"/>
    <w:rsid w:val="00FA6E38"/>
    <w:rsid w:val="00FA74B4"/>
    <w:rsid w:val="00FA757F"/>
    <w:rsid w:val="00FA7726"/>
    <w:rsid w:val="00FA78AB"/>
    <w:rsid w:val="00FA7A7B"/>
    <w:rsid w:val="00FA7D81"/>
    <w:rsid w:val="00FB01E6"/>
    <w:rsid w:val="00FB08C0"/>
    <w:rsid w:val="00FB0923"/>
    <w:rsid w:val="00FB09DA"/>
    <w:rsid w:val="00FB0BC4"/>
    <w:rsid w:val="00FB0F94"/>
    <w:rsid w:val="00FB11A1"/>
    <w:rsid w:val="00FB1339"/>
    <w:rsid w:val="00FB13DF"/>
    <w:rsid w:val="00FB14DB"/>
    <w:rsid w:val="00FB1568"/>
    <w:rsid w:val="00FB1781"/>
    <w:rsid w:val="00FB1799"/>
    <w:rsid w:val="00FB194A"/>
    <w:rsid w:val="00FB1A9A"/>
    <w:rsid w:val="00FB1B7E"/>
    <w:rsid w:val="00FB1D4F"/>
    <w:rsid w:val="00FB268A"/>
    <w:rsid w:val="00FB2830"/>
    <w:rsid w:val="00FB2C5D"/>
    <w:rsid w:val="00FB2DBE"/>
    <w:rsid w:val="00FB2F3B"/>
    <w:rsid w:val="00FB2F7C"/>
    <w:rsid w:val="00FB31D0"/>
    <w:rsid w:val="00FB34E2"/>
    <w:rsid w:val="00FB34E9"/>
    <w:rsid w:val="00FB386B"/>
    <w:rsid w:val="00FB3AA9"/>
    <w:rsid w:val="00FB4031"/>
    <w:rsid w:val="00FB410F"/>
    <w:rsid w:val="00FB41D5"/>
    <w:rsid w:val="00FB46D1"/>
    <w:rsid w:val="00FB47D0"/>
    <w:rsid w:val="00FB4D50"/>
    <w:rsid w:val="00FB4F72"/>
    <w:rsid w:val="00FB52AF"/>
    <w:rsid w:val="00FB5C6F"/>
    <w:rsid w:val="00FB5E38"/>
    <w:rsid w:val="00FB6582"/>
    <w:rsid w:val="00FB692C"/>
    <w:rsid w:val="00FB6C7A"/>
    <w:rsid w:val="00FB6D7D"/>
    <w:rsid w:val="00FB73C7"/>
    <w:rsid w:val="00FB7411"/>
    <w:rsid w:val="00FB7453"/>
    <w:rsid w:val="00FB74E6"/>
    <w:rsid w:val="00FB773A"/>
    <w:rsid w:val="00FB7A5C"/>
    <w:rsid w:val="00FC017A"/>
    <w:rsid w:val="00FC01EF"/>
    <w:rsid w:val="00FC060A"/>
    <w:rsid w:val="00FC0A11"/>
    <w:rsid w:val="00FC0D03"/>
    <w:rsid w:val="00FC11FE"/>
    <w:rsid w:val="00FC1211"/>
    <w:rsid w:val="00FC1688"/>
    <w:rsid w:val="00FC1693"/>
    <w:rsid w:val="00FC1969"/>
    <w:rsid w:val="00FC1F5D"/>
    <w:rsid w:val="00FC1FFB"/>
    <w:rsid w:val="00FC22F8"/>
    <w:rsid w:val="00FC2655"/>
    <w:rsid w:val="00FC2A2D"/>
    <w:rsid w:val="00FC2EEC"/>
    <w:rsid w:val="00FC30EF"/>
    <w:rsid w:val="00FC325A"/>
    <w:rsid w:val="00FC33EB"/>
    <w:rsid w:val="00FC3D76"/>
    <w:rsid w:val="00FC3E50"/>
    <w:rsid w:val="00FC3EA1"/>
    <w:rsid w:val="00FC4332"/>
    <w:rsid w:val="00FC43AF"/>
    <w:rsid w:val="00FC4BC5"/>
    <w:rsid w:val="00FC4D21"/>
    <w:rsid w:val="00FC4D41"/>
    <w:rsid w:val="00FC4E70"/>
    <w:rsid w:val="00FC52CA"/>
    <w:rsid w:val="00FC561C"/>
    <w:rsid w:val="00FC595A"/>
    <w:rsid w:val="00FC5ADA"/>
    <w:rsid w:val="00FC5CB3"/>
    <w:rsid w:val="00FC5E30"/>
    <w:rsid w:val="00FC65DA"/>
    <w:rsid w:val="00FC6805"/>
    <w:rsid w:val="00FC680B"/>
    <w:rsid w:val="00FC6DFA"/>
    <w:rsid w:val="00FC6E5F"/>
    <w:rsid w:val="00FC7017"/>
    <w:rsid w:val="00FC7421"/>
    <w:rsid w:val="00FC74FD"/>
    <w:rsid w:val="00FC7C3E"/>
    <w:rsid w:val="00FD0690"/>
    <w:rsid w:val="00FD0732"/>
    <w:rsid w:val="00FD098F"/>
    <w:rsid w:val="00FD17C0"/>
    <w:rsid w:val="00FD18A8"/>
    <w:rsid w:val="00FD1916"/>
    <w:rsid w:val="00FD1982"/>
    <w:rsid w:val="00FD1F66"/>
    <w:rsid w:val="00FD2239"/>
    <w:rsid w:val="00FD2CE2"/>
    <w:rsid w:val="00FD2DA9"/>
    <w:rsid w:val="00FD2DBD"/>
    <w:rsid w:val="00FD3032"/>
    <w:rsid w:val="00FD320B"/>
    <w:rsid w:val="00FD33DF"/>
    <w:rsid w:val="00FD356E"/>
    <w:rsid w:val="00FD3671"/>
    <w:rsid w:val="00FD377F"/>
    <w:rsid w:val="00FD3A41"/>
    <w:rsid w:val="00FD3C01"/>
    <w:rsid w:val="00FD3C71"/>
    <w:rsid w:val="00FD3E10"/>
    <w:rsid w:val="00FD3FC2"/>
    <w:rsid w:val="00FD4017"/>
    <w:rsid w:val="00FD4493"/>
    <w:rsid w:val="00FD4955"/>
    <w:rsid w:val="00FD4DBC"/>
    <w:rsid w:val="00FD4F03"/>
    <w:rsid w:val="00FD4FB8"/>
    <w:rsid w:val="00FD52F7"/>
    <w:rsid w:val="00FD5707"/>
    <w:rsid w:val="00FD57D3"/>
    <w:rsid w:val="00FD5848"/>
    <w:rsid w:val="00FD5991"/>
    <w:rsid w:val="00FD6007"/>
    <w:rsid w:val="00FD6264"/>
    <w:rsid w:val="00FD6345"/>
    <w:rsid w:val="00FD6B05"/>
    <w:rsid w:val="00FD6F00"/>
    <w:rsid w:val="00FD7092"/>
    <w:rsid w:val="00FD7140"/>
    <w:rsid w:val="00FD77C0"/>
    <w:rsid w:val="00FD7B8F"/>
    <w:rsid w:val="00FD7D32"/>
    <w:rsid w:val="00FE0340"/>
    <w:rsid w:val="00FE0C8D"/>
    <w:rsid w:val="00FE0D19"/>
    <w:rsid w:val="00FE13C8"/>
    <w:rsid w:val="00FE1DFC"/>
    <w:rsid w:val="00FE1F36"/>
    <w:rsid w:val="00FE2004"/>
    <w:rsid w:val="00FE209B"/>
    <w:rsid w:val="00FE215B"/>
    <w:rsid w:val="00FE29F2"/>
    <w:rsid w:val="00FE2B4E"/>
    <w:rsid w:val="00FE30B1"/>
    <w:rsid w:val="00FE3354"/>
    <w:rsid w:val="00FE378C"/>
    <w:rsid w:val="00FE3820"/>
    <w:rsid w:val="00FE3D76"/>
    <w:rsid w:val="00FE3DB7"/>
    <w:rsid w:val="00FE4229"/>
    <w:rsid w:val="00FE43CB"/>
    <w:rsid w:val="00FE4559"/>
    <w:rsid w:val="00FE4983"/>
    <w:rsid w:val="00FE4A8E"/>
    <w:rsid w:val="00FE4BA9"/>
    <w:rsid w:val="00FE4DA4"/>
    <w:rsid w:val="00FE4F88"/>
    <w:rsid w:val="00FE4F98"/>
    <w:rsid w:val="00FE50F9"/>
    <w:rsid w:val="00FE51C6"/>
    <w:rsid w:val="00FE52C9"/>
    <w:rsid w:val="00FE535E"/>
    <w:rsid w:val="00FE542E"/>
    <w:rsid w:val="00FE5438"/>
    <w:rsid w:val="00FE5820"/>
    <w:rsid w:val="00FE5948"/>
    <w:rsid w:val="00FE5DEC"/>
    <w:rsid w:val="00FE5EF3"/>
    <w:rsid w:val="00FE6141"/>
    <w:rsid w:val="00FE6A9E"/>
    <w:rsid w:val="00FE6DF9"/>
    <w:rsid w:val="00FE711C"/>
    <w:rsid w:val="00FE781B"/>
    <w:rsid w:val="00FE789B"/>
    <w:rsid w:val="00FE7BA8"/>
    <w:rsid w:val="00FE7C0A"/>
    <w:rsid w:val="00FE7C22"/>
    <w:rsid w:val="00FE7F52"/>
    <w:rsid w:val="00FF00AA"/>
    <w:rsid w:val="00FF0168"/>
    <w:rsid w:val="00FF0464"/>
    <w:rsid w:val="00FF05BD"/>
    <w:rsid w:val="00FF0DC7"/>
    <w:rsid w:val="00FF10A5"/>
    <w:rsid w:val="00FF1215"/>
    <w:rsid w:val="00FF13C7"/>
    <w:rsid w:val="00FF13E9"/>
    <w:rsid w:val="00FF154F"/>
    <w:rsid w:val="00FF165E"/>
    <w:rsid w:val="00FF1942"/>
    <w:rsid w:val="00FF1AFF"/>
    <w:rsid w:val="00FF1C58"/>
    <w:rsid w:val="00FF1E08"/>
    <w:rsid w:val="00FF232A"/>
    <w:rsid w:val="00FF2452"/>
    <w:rsid w:val="00FF2A60"/>
    <w:rsid w:val="00FF2DAC"/>
    <w:rsid w:val="00FF324E"/>
    <w:rsid w:val="00FF380B"/>
    <w:rsid w:val="00FF3A90"/>
    <w:rsid w:val="00FF3D97"/>
    <w:rsid w:val="00FF4009"/>
    <w:rsid w:val="00FF4036"/>
    <w:rsid w:val="00FF4171"/>
    <w:rsid w:val="00FF4AD0"/>
    <w:rsid w:val="00FF4B5C"/>
    <w:rsid w:val="00FF5589"/>
    <w:rsid w:val="00FF5645"/>
    <w:rsid w:val="00FF5A32"/>
    <w:rsid w:val="00FF5A52"/>
    <w:rsid w:val="00FF5A78"/>
    <w:rsid w:val="00FF5BA5"/>
    <w:rsid w:val="00FF6249"/>
    <w:rsid w:val="00FF656B"/>
    <w:rsid w:val="00FF6B61"/>
    <w:rsid w:val="00FF738E"/>
    <w:rsid w:val="00FF7789"/>
    <w:rsid w:val="00FF7E45"/>
    <w:rsid w:val="011D98F9"/>
    <w:rsid w:val="01207080"/>
    <w:rsid w:val="0127FDBF"/>
    <w:rsid w:val="012D0577"/>
    <w:rsid w:val="01368A61"/>
    <w:rsid w:val="014B6BC8"/>
    <w:rsid w:val="014F0E62"/>
    <w:rsid w:val="0154C9C2"/>
    <w:rsid w:val="015693D2"/>
    <w:rsid w:val="01871913"/>
    <w:rsid w:val="01928B80"/>
    <w:rsid w:val="01AC4628"/>
    <w:rsid w:val="01B6E9FF"/>
    <w:rsid w:val="01C8B0C5"/>
    <w:rsid w:val="01D4E6B6"/>
    <w:rsid w:val="01DD0E3B"/>
    <w:rsid w:val="01E51D56"/>
    <w:rsid w:val="01EA779A"/>
    <w:rsid w:val="01F22B67"/>
    <w:rsid w:val="01FFA24F"/>
    <w:rsid w:val="0208F2D5"/>
    <w:rsid w:val="0230C4C0"/>
    <w:rsid w:val="023FFF56"/>
    <w:rsid w:val="02417BEA"/>
    <w:rsid w:val="0246896B"/>
    <w:rsid w:val="0249348F"/>
    <w:rsid w:val="0259DB1D"/>
    <w:rsid w:val="0263E3D6"/>
    <w:rsid w:val="02653F25"/>
    <w:rsid w:val="0268A056"/>
    <w:rsid w:val="02842189"/>
    <w:rsid w:val="0286B786"/>
    <w:rsid w:val="02888F60"/>
    <w:rsid w:val="028D1B2C"/>
    <w:rsid w:val="028DCF3A"/>
    <w:rsid w:val="028DF1B7"/>
    <w:rsid w:val="0292D7B3"/>
    <w:rsid w:val="0299DD9C"/>
    <w:rsid w:val="02A09BDE"/>
    <w:rsid w:val="02BA322B"/>
    <w:rsid w:val="02BB2BE9"/>
    <w:rsid w:val="02D384D6"/>
    <w:rsid w:val="02D7D3E2"/>
    <w:rsid w:val="02D85E17"/>
    <w:rsid w:val="02DE385F"/>
    <w:rsid w:val="02DFE850"/>
    <w:rsid w:val="0308580A"/>
    <w:rsid w:val="030A3218"/>
    <w:rsid w:val="030F227D"/>
    <w:rsid w:val="032C9A04"/>
    <w:rsid w:val="0333C071"/>
    <w:rsid w:val="0336184B"/>
    <w:rsid w:val="0342F5B4"/>
    <w:rsid w:val="0348A41F"/>
    <w:rsid w:val="0358AD20"/>
    <w:rsid w:val="035E4B9E"/>
    <w:rsid w:val="035F3C6D"/>
    <w:rsid w:val="03630954"/>
    <w:rsid w:val="03710B9C"/>
    <w:rsid w:val="03720736"/>
    <w:rsid w:val="0381C1C9"/>
    <w:rsid w:val="03900BA9"/>
    <w:rsid w:val="0391CFEA"/>
    <w:rsid w:val="0395C8E0"/>
    <w:rsid w:val="03CDED5B"/>
    <w:rsid w:val="03D648BA"/>
    <w:rsid w:val="03D9AE6E"/>
    <w:rsid w:val="03DCB641"/>
    <w:rsid w:val="03DF7156"/>
    <w:rsid w:val="03ED4E8B"/>
    <w:rsid w:val="03F78BA6"/>
    <w:rsid w:val="040CEA1B"/>
    <w:rsid w:val="0422DA59"/>
    <w:rsid w:val="0422F77E"/>
    <w:rsid w:val="043C9055"/>
    <w:rsid w:val="04733D51"/>
    <w:rsid w:val="04832460"/>
    <w:rsid w:val="04878BE0"/>
    <w:rsid w:val="048854CF"/>
    <w:rsid w:val="048F652E"/>
    <w:rsid w:val="04B54242"/>
    <w:rsid w:val="04B8AED8"/>
    <w:rsid w:val="04BF98CC"/>
    <w:rsid w:val="04C00BEE"/>
    <w:rsid w:val="04D7CD01"/>
    <w:rsid w:val="04E35246"/>
    <w:rsid w:val="04E96753"/>
    <w:rsid w:val="04EA44F2"/>
    <w:rsid w:val="04EE0A94"/>
    <w:rsid w:val="04F612D8"/>
    <w:rsid w:val="04F6484C"/>
    <w:rsid w:val="04FD7882"/>
    <w:rsid w:val="0502D95F"/>
    <w:rsid w:val="05031A03"/>
    <w:rsid w:val="0525E30E"/>
    <w:rsid w:val="052826E0"/>
    <w:rsid w:val="052EB491"/>
    <w:rsid w:val="0540F03B"/>
    <w:rsid w:val="054AD57A"/>
    <w:rsid w:val="0580149D"/>
    <w:rsid w:val="05919693"/>
    <w:rsid w:val="0599B18D"/>
    <w:rsid w:val="05AC42A0"/>
    <w:rsid w:val="05AC9F8D"/>
    <w:rsid w:val="05B8D329"/>
    <w:rsid w:val="05C0CE64"/>
    <w:rsid w:val="05C2FC62"/>
    <w:rsid w:val="05CF7B59"/>
    <w:rsid w:val="05D1B7C3"/>
    <w:rsid w:val="05DE5D11"/>
    <w:rsid w:val="05E01568"/>
    <w:rsid w:val="05F219A2"/>
    <w:rsid w:val="05F5CD17"/>
    <w:rsid w:val="05F5CD6D"/>
    <w:rsid w:val="05FFE026"/>
    <w:rsid w:val="060D3281"/>
    <w:rsid w:val="0611FC2C"/>
    <w:rsid w:val="062B3440"/>
    <w:rsid w:val="063F2CC2"/>
    <w:rsid w:val="0655F6B9"/>
    <w:rsid w:val="065F987E"/>
    <w:rsid w:val="066041EE"/>
    <w:rsid w:val="06622E28"/>
    <w:rsid w:val="06636D4F"/>
    <w:rsid w:val="06639E08"/>
    <w:rsid w:val="06683E5C"/>
    <w:rsid w:val="066DD4B5"/>
    <w:rsid w:val="069218AD"/>
    <w:rsid w:val="0692E2E3"/>
    <w:rsid w:val="0695C5C7"/>
    <w:rsid w:val="06982C66"/>
    <w:rsid w:val="069AE659"/>
    <w:rsid w:val="06B0F247"/>
    <w:rsid w:val="06C053EC"/>
    <w:rsid w:val="06E9D0C6"/>
    <w:rsid w:val="06FB0E8E"/>
    <w:rsid w:val="06FBB5B9"/>
    <w:rsid w:val="0717310B"/>
    <w:rsid w:val="0725A5D9"/>
    <w:rsid w:val="0726C905"/>
    <w:rsid w:val="07293A54"/>
    <w:rsid w:val="07314939"/>
    <w:rsid w:val="073CC9C7"/>
    <w:rsid w:val="074936DE"/>
    <w:rsid w:val="074DC3B8"/>
    <w:rsid w:val="075510DD"/>
    <w:rsid w:val="075E8555"/>
    <w:rsid w:val="0760315C"/>
    <w:rsid w:val="0770D973"/>
    <w:rsid w:val="077125AA"/>
    <w:rsid w:val="0771FA2B"/>
    <w:rsid w:val="077B0F8C"/>
    <w:rsid w:val="077CD1C2"/>
    <w:rsid w:val="079D1467"/>
    <w:rsid w:val="07AEC589"/>
    <w:rsid w:val="07CA9B0F"/>
    <w:rsid w:val="07CC7CF2"/>
    <w:rsid w:val="07D0E71A"/>
    <w:rsid w:val="07DE89FC"/>
    <w:rsid w:val="07E4179F"/>
    <w:rsid w:val="07EC7C9E"/>
    <w:rsid w:val="07FD04EB"/>
    <w:rsid w:val="081C0866"/>
    <w:rsid w:val="08211B2B"/>
    <w:rsid w:val="084D18F4"/>
    <w:rsid w:val="084DC4DE"/>
    <w:rsid w:val="085BDEBA"/>
    <w:rsid w:val="085BF014"/>
    <w:rsid w:val="085D58D3"/>
    <w:rsid w:val="08686C11"/>
    <w:rsid w:val="087AF363"/>
    <w:rsid w:val="087ECC58"/>
    <w:rsid w:val="088EC9E6"/>
    <w:rsid w:val="08AC1446"/>
    <w:rsid w:val="08B78847"/>
    <w:rsid w:val="09095885"/>
    <w:rsid w:val="090B0364"/>
    <w:rsid w:val="090EAA6D"/>
    <w:rsid w:val="0912B554"/>
    <w:rsid w:val="0913F51B"/>
    <w:rsid w:val="0918CCDE"/>
    <w:rsid w:val="091C7197"/>
    <w:rsid w:val="09215E49"/>
    <w:rsid w:val="09221F94"/>
    <w:rsid w:val="092E5915"/>
    <w:rsid w:val="0932BECE"/>
    <w:rsid w:val="0934ACA2"/>
    <w:rsid w:val="0940A2D3"/>
    <w:rsid w:val="0948BB66"/>
    <w:rsid w:val="094C9AB7"/>
    <w:rsid w:val="094E2316"/>
    <w:rsid w:val="094E4FE5"/>
    <w:rsid w:val="09518826"/>
    <w:rsid w:val="0980258B"/>
    <w:rsid w:val="0989F8E4"/>
    <w:rsid w:val="09960D44"/>
    <w:rsid w:val="09977E93"/>
    <w:rsid w:val="099C7843"/>
    <w:rsid w:val="09A3B18B"/>
    <w:rsid w:val="09A8D929"/>
    <w:rsid w:val="09A9C68A"/>
    <w:rsid w:val="09BFD75A"/>
    <w:rsid w:val="09C79471"/>
    <w:rsid w:val="0A10907C"/>
    <w:rsid w:val="0A1A9925"/>
    <w:rsid w:val="0A4DE258"/>
    <w:rsid w:val="0A57DD0A"/>
    <w:rsid w:val="0A61F92A"/>
    <w:rsid w:val="0A75C8B2"/>
    <w:rsid w:val="0A7D4581"/>
    <w:rsid w:val="0A7E013A"/>
    <w:rsid w:val="0AA6CC5D"/>
    <w:rsid w:val="0AAA065E"/>
    <w:rsid w:val="0AC477E3"/>
    <w:rsid w:val="0ACA693B"/>
    <w:rsid w:val="0AEFF27D"/>
    <w:rsid w:val="0AF30AD9"/>
    <w:rsid w:val="0AFCA674"/>
    <w:rsid w:val="0B04A4E1"/>
    <w:rsid w:val="0B177FDA"/>
    <w:rsid w:val="0B17EBF0"/>
    <w:rsid w:val="0B1E7133"/>
    <w:rsid w:val="0B2AA1C8"/>
    <w:rsid w:val="0B2CD888"/>
    <w:rsid w:val="0B2D7F4B"/>
    <w:rsid w:val="0B6EC3F2"/>
    <w:rsid w:val="0B799DCF"/>
    <w:rsid w:val="0B79B6E8"/>
    <w:rsid w:val="0B87258E"/>
    <w:rsid w:val="0BA3F200"/>
    <w:rsid w:val="0BC51CCE"/>
    <w:rsid w:val="0BCF2CCB"/>
    <w:rsid w:val="0BD36716"/>
    <w:rsid w:val="0BD7451B"/>
    <w:rsid w:val="0BFED363"/>
    <w:rsid w:val="0C111015"/>
    <w:rsid w:val="0C1380AE"/>
    <w:rsid w:val="0C3BAB51"/>
    <w:rsid w:val="0C588B12"/>
    <w:rsid w:val="0C70EE82"/>
    <w:rsid w:val="0C735936"/>
    <w:rsid w:val="0C766DE7"/>
    <w:rsid w:val="0C7ECF5A"/>
    <w:rsid w:val="0C8954C5"/>
    <w:rsid w:val="0C8BE985"/>
    <w:rsid w:val="0C9FB32E"/>
    <w:rsid w:val="0CB04F65"/>
    <w:rsid w:val="0CB4FF87"/>
    <w:rsid w:val="0CBBD0C6"/>
    <w:rsid w:val="0CCD7164"/>
    <w:rsid w:val="0CD21973"/>
    <w:rsid w:val="0CD46B19"/>
    <w:rsid w:val="0CEB8C40"/>
    <w:rsid w:val="0D03DB6B"/>
    <w:rsid w:val="0D10EE93"/>
    <w:rsid w:val="0D32CFE5"/>
    <w:rsid w:val="0D42EF5F"/>
    <w:rsid w:val="0D4F2761"/>
    <w:rsid w:val="0D4FBF58"/>
    <w:rsid w:val="0D4FF6B0"/>
    <w:rsid w:val="0D6A222B"/>
    <w:rsid w:val="0D6D1F8E"/>
    <w:rsid w:val="0D76C071"/>
    <w:rsid w:val="0D84DED6"/>
    <w:rsid w:val="0D85C492"/>
    <w:rsid w:val="0D8BF212"/>
    <w:rsid w:val="0D8CF7C1"/>
    <w:rsid w:val="0D97A3EE"/>
    <w:rsid w:val="0DB41543"/>
    <w:rsid w:val="0DB83D2E"/>
    <w:rsid w:val="0DC2D1D8"/>
    <w:rsid w:val="0DC7BDA2"/>
    <w:rsid w:val="0DE4D0C0"/>
    <w:rsid w:val="0E05D013"/>
    <w:rsid w:val="0E09A8A3"/>
    <w:rsid w:val="0E0B453C"/>
    <w:rsid w:val="0E14BFA5"/>
    <w:rsid w:val="0E278252"/>
    <w:rsid w:val="0E2B5A2F"/>
    <w:rsid w:val="0E34EAC0"/>
    <w:rsid w:val="0E467E2C"/>
    <w:rsid w:val="0E587CB7"/>
    <w:rsid w:val="0E5ADB07"/>
    <w:rsid w:val="0E5D0ED5"/>
    <w:rsid w:val="0E696533"/>
    <w:rsid w:val="0E73521C"/>
    <w:rsid w:val="0E817FAA"/>
    <w:rsid w:val="0E8692A1"/>
    <w:rsid w:val="0E8ACB56"/>
    <w:rsid w:val="0EB4E494"/>
    <w:rsid w:val="0EBA4080"/>
    <w:rsid w:val="0ECCC611"/>
    <w:rsid w:val="0ECE5263"/>
    <w:rsid w:val="0ED65EDB"/>
    <w:rsid w:val="0ED74406"/>
    <w:rsid w:val="0EE92880"/>
    <w:rsid w:val="0F035E2A"/>
    <w:rsid w:val="0F075C97"/>
    <w:rsid w:val="0F088661"/>
    <w:rsid w:val="0F146944"/>
    <w:rsid w:val="0F1B1AEB"/>
    <w:rsid w:val="0F36055D"/>
    <w:rsid w:val="0F417E83"/>
    <w:rsid w:val="0F45DD6C"/>
    <w:rsid w:val="0F4D9194"/>
    <w:rsid w:val="0F6DB737"/>
    <w:rsid w:val="0F7DF59C"/>
    <w:rsid w:val="0F7FF389"/>
    <w:rsid w:val="0F819505"/>
    <w:rsid w:val="0F9AAE87"/>
    <w:rsid w:val="0FAC5F6B"/>
    <w:rsid w:val="0FAF1534"/>
    <w:rsid w:val="0FBE2E32"/>
    <w:rsid w:val="0FBFF9E3"/>
    <w:rsid w:val="0FEF962A"/>
    <w:rsid w:val="0FFC05D2"/>
    <w:rsid w:val="10079EC8"/>
    <w:rsid w:val="100E4BA7"/>
    <w:rsid w:val="1031E67A"/>
    <w:rsid w:val="103A96BA"/>
    <w:rsid w:val="10414B3B"/>
    <w:rsid w:val="10486FB2"/>
    <w:rsid w:val="105A8D7D"/>
    <w:rsid w:val="1069F6E5"/>
    <w:rsid w:val="1080EA98"/>
    <w:rsid w:val="10973E5A"/>
    <w:rsid w:val="10AEB1DD"/>
    <w:rsid w:val="10B7BC88"/>
    <w:rsid w:val="10BE35C8"/>
    <w:rsid w:val="10D02113"/>
    <w:rsid w:val="10D31B8E"/>
    <w:rsid w:val="10E2A091"/>
    <w:rsid w:val="10E95CF2"/>
    <w:rsid w:val="10F1F074"/>
    <w:rsid w:val="10F8761A"/>
    <w:rsid w:val="10FBFD84"/>
    <w:rsid w:val="110B3E66"/>
    <w:rsid w:val="112D01C7"/>
    <w:rsid w:val="112D035C"/>
    <w:rsid w:val="112E589F"/>
    <w:rsid w:val="113C5CC3"/>
    <w:rsid w:val="114924E7"/>
    <w:rsid w:val="11550CE5"/>
    <w:rsid w:val="1158290B"/>
    <w:rsid w:val="115CAEFE"/>
    <w:rsid w:val="11848800"/>
    <w:rsid w:val="118C9807"/>
    <w:rsid w:val="119B36A4"/>
    <w:rsid w:val="119C8048"/>
    <w:rsid w:val="119CF3DE"/>
    <w:rsid w:val="11A04109"/>
    <w:rsid w:val="11AB9971"/>
    <w:rsid w:val="11AD2929"/>
    <w:rsid w:val="11AD4C53"/>
    <w:rsid w:val="11B4BD99"/>
    <w:rsid w:val="11BF87AA"/>
    <w:rsid w:val="11C4D226"/>
    <w:rsid w:val="11D4992A"/>
    <w:rsid w:val="11DE2DC6"/>
    <w:rsid w:val="11F0300D"/>
    <w:rsid w:val="11F65B68"/>
    <w:rsid w:val="11FB7E69"/>
    <w:rsid w:val="11FCF69C"/>
    <w:rsid w:val="12003646"/>
    <w:rsid w:val="122FA3D6"/>
    <w:rsid w:val="12492462"/>
    <w:rsid w:val="124DEFFB"/>
    <w:rsid w:val="127082D2"/>
    <w:rsid w:val="12742847"/>
    <w:rsid w:val="1276F4D9"/>
    <w:rsid w:val="1277FC28"/>
    <w:rsid w:val="1280DB16"/>
    <w:rsid w:val="129202E2"/>
    <w:rsid w:val="1297244A"/>
    <w:rsid w:val="12A1E331"/>
    <w:rsid w:val="12BD6A5D"/>
    <w:rsid w:val="12CB72F0"/>
    <w:rsid w:val="12D6160B"/>
    <w:rsid w:val="12DE1A10"/>
    <w:rsid w:val="12DF2762"/>
    <w:rsid w:val="12EA9122"/>
    <w:rsid w:val="12ED07C6"/>
    <w:rsid w:val="12F53D0E"/>
    <w:rsid w:val="12F9C603"/>
    <w:rsid w:val="12FD26E5"/>
    <w:rsid w:val="13119057"/>
    <w:rsid w:val="13174A6F"/>
    <w:rsid w:val="13215334"/>
    <w:rsid w:val="13415049"/>
    <w:rsid w:val="13484626"/>
    <w:rsid w:val="13529C26"/>
    <w:rsid w:val="1354D3F9"/>
    <w:rsid w:val="1363F8B6"/>
    <w:rsid w:val="13698ACF"/>
    <w:rsid w:val="136BD038"/>
    <w:rsid w:val="136DAA77"/>
    <w:rsid w:val="13701A89"/>
    <w:rsid w:val="1378893B"/>
    <w:rsid w:val="1383024B"/>
    <w:rsid w:val="138BFD10"/>
    <w:rsid w:val="139DF580"/>
    <w:rsid w:val="13AE0E5E"/>
    <w:rsid w:val="13B516E0"/>
    <w:rsid w:val="13BE0FB9"/>
    <w:rsid w:val="13CD6091"/>
    <w:rsid w:val="13CF2F5C"/>
    <w:rsid w:val="13E8EA15"/>
    <w:rsid w:val="13EA11F8"/>
    <w:rsid w:val="13EAC3BA"/>
    <w:rsid w:val="13EE2F75"/>
    <w:rsid w:val="13FBC79C"/>
    <w:rsid w:val="141A6A07"/>
    <w:rsid w:val="1431A2D8"/>
    <w:rsid w:val="1431B1F2"/>
    <w:rsid w:val="145C4462"/>
    <w:rsid w:val="1471F408"/>
    <w:rsid w:val="14914352"/>
    <w:rsid w:val="14AD73FA"/>
    <w:rsid w:val="14B97F64"/>
    <w:rsid w:val="14BFE0C3"/>
    <w:rsid w:val="14C05A5D"/>
    <w:rsid w:val="14CDA93E"/>
    <w:rsid w:val="14E3F6C3"/>
    <w:rsid w:val="14EFA2F6"/>
    <w:rsid w:val="150C8EA3"/>
    <w:rsid w:val="150E4289"/>
    <w:rsid w:val="1523FA73"/>
    <w:rsid w:val="15268963"/>
    <w:rsid w:val="152E56DE"/>
    <w:rsid w:val="1530E7F6"/>
    <w:rsid w:val="15370D08"/>
    <w:rsid w:val="153E4A00"/>
    <w:rsid w:val="154A6801"/>
    <w:rsid w:val="154B61DB"/>
    <w:rsid w:val="15566CCB"/>
    <w:rsid w:val="157C54C4"/>
    <w:rsid w:val="157E1FF6"/>
    <w:rsid w:val="1587B42C"/>
    <w:rsid w:val="15888F83"/>
    <w:rsid w:val="15959649"/>
    <w:rsid w:val="15B31669"/>
    <w:rsid w:val="15C04F98"/>
    <w:rsid w:val="15E09129"/>
    <w:rsid w:val="15E4803B"/>
    <w:rsid w:val="15E97872"/>
    <w:rsid w:val="15F79F5B"/>
    <w:rsid w:val="16052E05"/>
    <w:rsid w:val="161BDDB3"/>
    <w:rsid w:val="16210E22"/>
    <w:rsid w:val="1626520B"/>
    <w:rsid w:val="1634E034"/>
    <w:rsid w:val="16425C87"/>
    <w:rsid w:val="164CA0B8"/>
    <w:rsid w:val="1669F53D"/>
    <w:rsid w:val="166CAB2A"/>
    <w:rsid w:val="166D9692"/>
    <w:rsid w:val="166E0E8A"/>
    <w:rsid w:val="1671EF23"/>
    <w:rsid w:val="167F7C7E"/>
    <w:rsid w:val="168C855F"/>
    <w:rsid w:val="1697F73C"/>
    <w:rsid w:val="169F28DA"/>
    <w:rsid w:val="16B58D0D"/>
    <w:rsid w:val="16D186BE"/>
    <w:rsid w:val="16D6CE28"/>
    <w:rsid w:val="16E59981"/>
    <w:rsid w:val="16EADC1B"/>
    <w:rsid w:val="16F4E24A"/>
    <w:rsid w:val="16F70157"/>
    <w:rsid w:val="16FA3D3A"/>
    <w:rsid w:val="170C8E73"/>
    <w:rsid w:val="170CA7DA"/>
    <w:rsid w:val="171719E2"/>
    <w:rsid w:val="171DECBB"/>
    <w:rsid w:val="171FDFE0"/>
    <w:rsid w:val="17269A27"/>
    <w:rsid w:val="17288BDF"/>
    <w:rsid w:val="1728B273"/>
    <w:rsid w:val="172AF56A"/>
    <w:rsid w:val="173B39D9"/>
    <w:rsid w:val="173F172A"/>
    <w:rsid w:val="1740F610"/>
    <w:rsid w:val="1741A2E2"/>
    <w:rsid w:val="174F544B"/>
    <w:rsid w:val="176F4BC1"/>
    <w:rsid w:val="17885457"/>
    <w:rsid w:val="178F7B20"/>
    <w:rsid w:val="17913A8A"/>
    <w:rsid w:val="179FBDB9"/>
    <w:rsid w:val="17A3D0CB"/>
    <w:rsid w:val="17B0A140"/>
    <w:rsid w:val="17D54582"/>
    <w:rsid w:val="17D8E908"/>
    <w:rsid w:val="17D9185E"/>
    <w:rsid w:val="17DBF13A"/>
    <w:rsid w:val="17DBF923"/>
    <w:rsid w:val="17F05685"/>
    <w:rsid w:val="17F62D3F"/>
    <w:rsid w:val="17FA43AF"/>
    <w:rsid w:val="17FDE771"/>
    <w:rsid w:val="18011DA3"/>
    <w:rsid w:val="1805AFA2"/>
    <w:rsid w:val="1814417C"/>
    <w:rsid w:val="18146438"/>
    <w:rsid w:val="1815AAE9"/>
    <w:rsid w:val="181DC35D"/>
    <w:rsid w:val="1824061A"/>
    <w:rsid w:val="18338A99"/>
    <w:rsid w:val="183A7C45"/>
    <w:rsid w:val="183B6C05"/>
    <w:rsid w:val="1843300B"/>
    <w:rsid w:val="185336B4"/>
    <w:rsid w:val="18556452"/>
    <w:rsid w:val="186634DD"/>
    <w:rsid w:val="186683A3"/>
    <w:rsid w:val="188B875C"/>
    <w:rsid w:val="18960AD1"/>
    <w:rsid w:val="1896CB29"/>
    <w:rsid w:val="18984970"/>
    <w:rsid w:val="18A6EC71"/>
    <w:rsid w:val="18A8554C"/>
    <w:rsid w:val="18AB0850"/>
    <w:rsid w:val="18B1B09F"/>
    <w:rsid w:val="18B60ADF"/>
    <w:rsid w:val="18C802D1"/>
    <w:rsid w:val="18E0B35C"/>
    <w:rsid w:val="18E672C0"/>
    <w:rsid w:val="18EA66FF"/>
    <w:rsid w:val="18F7DE03"/>
    <w:rsid w:val="1909210F"/>
    <w:rsid w:val="1910C269"/>
    <w:rsid w:val="191BF968"/>
    <w:rsid w:val="191D3D22"/>
    <w:rsid w:val="19266484"/>
    <w:rsid w:val="1945CB28"/>
    <w:rsid w:val="1959B451"/>
    <w:rsid w:val="1965190E"/>
    <w:rsid w:val="196B77DC"/>
    <w:rsid w:val="197BC59D"/>
    <w:rsid w:val="198C6995"/>
    <w:rsid w:val="1993DA75"/>
    <w:rsid w:val="1998E74A"/>
    <w:rsid w:val="1999BFB1"/>
    <w:rsid w:val="19B4961C"/>
    <w:rsid w:val="19BFFDCD"/>
    <w:rsid w:val="19D62E46"/>
    <w:rsid w:val="19DE5054"/>
    <w:rsid w:val="19F4CA1A"/>
    <w:rsid w:val="1A0711AB"/>
    <w:rsid w:val="1A0FA711"/>
    <w:rsid w:val="1A133F42"/>
    <w:rsid w:val="1A171684"/>
    <w:rsid w:val="1A2B8450"/>
    <w:rsid w:val="1A4481BF"/>
    <w:rsid w:val="1A5BD9CA"/>
    <w:rsid w:val="1A65F003"/>
    <w:rsid w:val="1A6C81AA"/>
    <w:rsid w:val="1A74B9F3"/>
    <w:rsid w:val="1A8552C8"/>
    <w:rsid w:val="1A91D1EA"/>
    <w:rsid w:val="1A9A4CF0"/>
    <w:rsid w:val="1A9AF047"/>
    <w:rsid w:val="1AAA25DD"/>
    <w:rsid w:val="1AACC64E"/>
    <w:rsid w:val="1AB110E6"/>
    <w:rsid w:val="1ACF1F6E"/>
    <w:rsid w:val="1ACF7C3D"/>
    <w:rsid w:val="1AD18216"/>
    <w:rsid w:val="1AE72146"/>
    <w:rsid w:val="1B0D0340"/>
    <w:rsid w:val="1B0DDE15"/>
    <w:rsid w:val="1B113035"/>
    <w:rsid w:val="1B184A6A"/>
    <w:rsid w:val="1B188BD7"/>
    <w:rsid w:val="1B18E658"/>
    <w:rsid w:val="1B2D409A"/>
    <w:rsid w:val="1B36F93E"/>
    <w:rsid w:val="1B4D2E80"/>
    <w:rsid w:val="1B5E337E"/>
    <w:rsid w:val="1B60D745"/>
    <w:rsid w:val="1B624F22"/>
    <w:rsid w:val="1B650747"/>
    <w:rsid w:val="1B7E5236"/>
    <w:rsid w:val="1B8CF010"/>
    <w:rsid w:val="1BA5C001"/>
    <w:rsid w:val="1BB7E576"/>
    <w:rsid w:val="1BC5285B"/>
    <w:rsid w:val="1BD39B5C"/>
    <w:rsid w:val="1BDAAFF3"/>
    <w:rsid w:val="1BDDB9D6"/>
    <w:rsid w:val="1BE52684"/>
    <w:rsid w:val="1BFCAD5F"/>
    <w:rsid w:val="1C117EC2"/>
    <w:rsid w:val="1C29F972"/>
    <w:rsid w:val="1C31646B"/>
    <w:rsid w:val="1C37B2BB"/>
    <w:rsid w:val="1C3B05A8"/>
    <w:rsid w:val="1C3FEA75"/>
    <w:rsid w:val="1C40F1A4"/>
    <w:rsid w:val="1C48A722"/>
    <w:rsid w:val="1C515A5E"/>
    <w:rsid w:val="1C5682E3"/>
    <w:rsid w:val="1C5F68DA"/>
    <w:rsid w:val="1C612977"/>
    <w:rsid w:val="1C63CC74"/>
    <w:rsid w:val="1C6AB6C0"/>
    <w:rsid w:val="1C745E2E"/>
    <w:rsid w:val="1C7EA4D2"/>
    <w:rsid w:val="1C8ADF86"/>
    <w:rsid w:val="1C91940C"/>
    <w:rsid w:val="1CA0ADFF"/>
    <w:rsid w:val="1CA38BC9"/>
    <w:rsid w:val="1CA4CF69"/>
    <w:rsid w:val="1CA6C1E0"/>
    <w:rsid w:val="1CAEB894"/>
    <w:rsid w:val="1CCC178A"/>
    <w:rsid w:val="1CD2150B"/>
    <w:rsid w:val="1CE2E81E"/>
    <w:rsid w:val="1CE644BD"/>
    <w:rsid w:val="1CFA6866"/>
    <w:rsid w:val="1CFA8770"/>
    <w:rsid w:val="1D0F5BBB"/>
    <w:rsid w:val="1D0F69E0"/>
    <w:rsid w:val="1D2044E6"/>
    <w:rsid w:val="1D21ED92"/>
    <w:rsid w:val="1D27D259"/>
    <w:rsid w:val="1D3C845A"/>
    <w:rsid w:val="1D4AE004"/>
    <w:rsid w:val="1D69CE7E"/>
    <w:rsid w:val="1D6BABB1"/>
    <w:rsid w:val="1D753DA5"/>
    <w:rsid w:val="1D80933E"/>
    <w:rsid w:val="1D86E517"/>
    <w:rsid w:val="1D8C35EA"/>
    <w:rsid w:val="1D93A53A"/>
    <w:rsid w:val="1DA94A57"/>
    <w:rsid w:val="1DAC8896"/>
    <w:rsid w:val="1DB201FB"/>
    <w:rsid w:val="1DB80C0A"/>
    <w:rsid w:val="1DBB4275"/>
    <w:rsid w:val="1DC44591"/>
    <w:rsid w:val="1DC65983"/>
    <w:rsid w:val="1DCB798F"/>
    <w:rsid w:val="1DE2A729"/>
    <w:rsid w:val="1E0BDCCF"/>
    <w:rsid w:val="1E0F4027"/>
    <w:rsid w:val="1E19057E"/>
    <w:rsid w:val="1E2529FF"/>
    <w:rsid w:val="1E2F146B"/>
    <w:rsid w:val="1E3F85E6"/>
    <w:rsid w:val="1E4C0C77"/>
    <w:rsid w:val="1E51C182"/>
    <w:rsid w:val="1E522263"/>
    <w:rsid w:val="1E6F455A"/>
    <w:rsid w:val="1E7397AB"/>
    <w:rsid w:val="1E763601"/>
    <w:rsid w:val="1E7BC5B5"/>
    <w:rsid w:val="1E806EB9"/>
    <w:rsid w:val="1E93B251"/>
    <w:rsid w:val="1E9C47B2"/>
    <w:rsid w:val="1EA085EC"/>
    <w:rsid w:val="1EB19C1A"/>
    <w:rsid w:val="1EC7E2FF"/>
    <w:rsid w:val="1EDBA324"/>
    <w:rsid w:val="1EDD50B7"/>
    <w:rsid w:val="1EE2B5FD"/>
    <w:rsid w:val="1EE67C9A"/>
    <w:rsid w:val="1EF2EB26"/>
    <w:rsid w:val="1EF7C4F5"/>
    <w:rsid w:val="1EFE9B5A"/>
    <w:rsid w:val="1F0A8A4D"/>
    <w:rsid w:val="1F197B1E"/>
    <w:rsid w:val="1F273E79"/>
    <w:rsid w:val="1F2E4D7A"/>
    <w:rsid w:val="1F42C449"/>
    <w:rsid w:val="1F510FE2"/>
    <w:rsid w:val="1F587466"/>
    <w:rsid w:val="1F68E5EF"/>
    <w:rsid w:val="1F7CD3FF"/>
    <w:rsid w:val="1F83ADFA"/>
    <w:rsid w:val="1F86E24C"/>
    <w:rsid w:val="1F996BD8"/>
    <w:rsid w:val="1FB996CB"/>
    <w:rsid w:val="1FC65537"/>
    <w:rsid w:val="1FD117E8"/>
    <w:rsid w:val="1FD7B8B2"/>
    <w:rsid w:val="1FE2F9BC"/>
    <w:rsid w:val="1FF7AE6F"/>
    <w:rsid w:val="1FFE148C"/>
    <w:rsid w:val="20275933"/>
    <w:rsid w:val="2029E80A"/>
    <w:rsid w:val="203C039B"/>
    <w:rsid w:val="20424E22"/>
    <w:rsid w:val="206987A7"/>
    <w:rsid w:val="2079DF80"/>
    <w:rsid w:val="20A88404"/>
    <w:rsid w:val="20B09B15"/>
    <w:rsid w:val="20B804AC"/>
    <w:rsid w:val="20BD2B42"/>
    <w:rsid w:val="20CB63C9"/>
    <w:rsid w:val="20DD85AB"/>
    <w:rsid w:val="20E0F8E6"/>
    <w:rsid w:val="20E44F33"/>
    <w:rsid w:val="20E8647A"/>
    <w:rsid w:val="20F98F44"/>
    <w:rsid w:val="20F9B14B"/>
    <w:rsid w:val="210C405C"/>
    <w:rsid w:val="212C6EFD"/>
    <w:rsid w:val="212F8EA1"/>
    <w:rsid w:val="2131CD23"/>
    <w:rsid w:val="214919E9"/>
    <w:rsid w:val="214F10FC"/>
    <w:rsid w:val="2151FFC4"/>
    <w:rsid w:val="2153A3C9"/>
    <w:rsid w:val="2156CF61"/>
    <w:rsid w:val="21622598"/>
    <w:rsid w:val="2175DCEF"/>
    <w:rsid w:val="2190E859"/>
    <w:rsid w:val="2195E0DF"/>
    <w:rsid w:val="2198E116"/>
    <w:rsid w:val="21B7AC15"/>
    <w:rsid w:val="21BDE916"/>
    <w:rsid w:val="21C1E126"/>
    <w:rsid w:val="21C2AFA7"/>
    <w:rsid w:val="21CCCD36"/>
    <w:rsid w:val="21CFE679"/>
    <w:rsid w:val="21D63D1E"/>
    <w:rsid w:val="21E0E54F"/>
    <w:rsid w:val="21E3F2CB"/>
    <w:rsid w:val="21FB3F64"/>
    <w:rsid w:val="21FFFED9"/>
    <w:rsid w:val="2207CAA5"/>
    <w:rsid w:val="2212B5BF"/>
    <w:rsid w:val="221AB9BC"/>
    <w:rsid w:val="221DA21D"/>
    <w:rsid w:val="221F6C8E"/>
    <w:rsid w:val="2221D685"/>
    <w:rsid w:val="2232BE74"/>
    <w:rsid w:val="2249DF54"/>
    <w:rsid w:val="224BF2DE"/>
    <w:rsid w:val="224D638D"/>
    <w:rsid w:val="224F02A1"/>
    <w:rsid w:val="22660272"/>
    <w:rsid w:val="226CED97"/>
    <w:rsid w:val="227180BD"/>
    <w:rsid w:val="2272DED0"/>
    <w:rsid w:val="227D5667"/>
    <w:rsid w:val="2289F8FF"/>
    <w:rsid w:val="22A28D77"/>
    <w:rsid w:val="22A8AD30"/>
    <w:rsid w:val="22B510BC"/>
    <w:rsid w:val="22BCEC1C"/>
    <w:rsid w:val="22C14EF2"/>
    <w:rsid w:val="22D6E928"/>
    <w:rsid w:val="231AF732"/>
    <w:rsid w:val="231B5272"/>
    <w:rsid w:val="232EA547"/>
    <w:rsid w:val="233D5F06"/>
    <w:rsid w:val="233ED0A6"/>
    <w:rsid w:val="235B06AA"/>
    <w:rsid w:val="236E93AB"/>
    <w:rsid w:val="23731893"/>
    <w:rsid w:val="23782A02"/>
    <w:rsid w:val="238335B9"/>
    <w:rsid w:val="238B2508"/>
    <w:rsid w:val="238D6200"/>
    <w:rsid w:val="2399C39B"/>
    <w:rsid w:val="23B8C59B"/>
    <w:rsid w:val="23C0F55F"/>
    <w:rsid w:val="23C40924"/>
    <w:rsid w:val="23C4A02A"/>
    <w:rsid w:val="23CB4ABA"/>
    <w:rsid w:val="23D2EBB6"/>
    <w:rsid w:val="23E8E9D3"/>
    <w:rsid w:val="23EFA20C"/>
    <w:rsid w:val="23F1DDF5"/>
    <w:rsid w:val="2405BF45"/>
    <w:rsid w:val="240ACFD3"/>
    <w:rsid w:val="24103044"/>
    <w:rsid w:val="24119210"/>
    <w:rsid w:val="2411EF4D"/>
    <w:rsid w:val="241852DD"/>
    <w:rsid w:val="2434190A"/>
    <w:rsid w:val="2436FC50"/>
    <w:rsid w:val="2441B3E7"/>
    <w:rsid w:val="245ECCC0"/>
    <w:rsid w:val="247E9C05"/>
    <w:rsid w:val="2488536A"/>
    <w:rsid w:val="2492A681"/>
    <w:rsid w:val="24941C63"/>
    <w:rsid w:val="24959F44"/>
    <w:rsid w:val="24A2E110"/>
    <w:rsid w:val="24A44AEE"/>
    <w:rsid w:val="24B0700D"/>
    <w:rsid w:val="24C6D439"/>
    <w:rsid w:val="24C97DEA"/>
    <w:rsid w:val="24E5A40E"/>
    <w:rsid w:val="24EE4617"/>
    <w:rsid w:val="24F7AB4A"/>
    <w:rsid w:val="24FD67C7"/>
    <w:rsid w:val="24FD77EC"/>
    <w:rsid w:val="24FED052"/>
    <w:rsid w:val="25062846"/>
    <w:rsid w:val="2517014F"/>
    <w:rsid w:val="251D5C08"/>
    <w:rsid w:val="2524368E"/>
    <w:rsid w:val="25266FA9"/>
    <w:rsid w:val="253AAA55"/>
    <w:rsid w:val="2541384B"/>
    <w:rsid w:val="2545CBA6"/>
    <w:rsid w:val="255F91FF"/>
    <w:rsid w:val="256B05CE"/>
    <w:rsid w:val="25743666"/>
    <w:rsid w:val="257A5217"/>
    <w:rsid w:val="258BF82D"/>
    <w:rsid w:val="25B9ECAB"/>
    <w:rsid w:val="25BE01D0"/>
    <w:rsid w:val="25F6092D"/>
    <w:rsid w:val="2607128F"/>
    <w:rsid w:val="2607ED0C"/>
    <w:rsid w:val="260C7228"/>
    <w:rsid w:val="2615A63A"/>
    <w:rsid w:val="261B9BE6"/>
    <w:rsid w:val="262425E5"/>
    <w:rsid w:val="262512EB"/>
    <w:rsid w:val="26288679"/>
    <w:rsid w:val="262F0234"/>
    <w:rsid w:val="263E6CE2"/>
    <w:rsid w:val="264436E9"/>
    <w:rsid w:val="264669B4"/>
    <w:rsid w:val="265A3F49"/>
    <w:rsid w:val="265BA18C"/>
    <w:rsid w:val="2661686F"/>
    <w:rsid w:val="266267FA"/>
    <w:rsid w:val="2663D5FA"/>
    <w:rsid w:val="2665E75A"/>
    <w:rsid w:val="2669A082"/>
    <w:rsid w:val="266E679B"/>
    <w:rsid w:val="267E368F"/>
    <w:rsid w:val="267E9EE9"/>
    <w:rsid w:val="268521E1"/>
    <w:rsid w:val="268793CB"/>
    <w:rsid w:val="269A1CE9"/>
    <w:rsid w:val="269F213B"/>
    <w:rsid w:val="26A2A19C"/>
    <w:rsid w:val="26C63C09"/>
    <w:rsid w:val="26C786DC"/>
    <w:rsid w:val="26DF1940"/>
    <w:rsid w:val="26E58D80"/>
    <w:rsid w:val="26EFCC4F"/>
    <w:rsid w:val="2700C3C8"/>
    <w:rsid w:val="27093EA0"/>
    <w:rsid w:val="27178E7A"/>
    <w:rsid w:val="273B5338"/>
    <w:rsid w:val="27429672"/>
    <w:rsid w:val="2759816D"/>
    <w:rsid w:val="275E684C"/>
    <w:rsid w:val="27615F0C"/>
    <w:rsid w:val="27644ECC"/>
    <w:rsid w:val="2766C7DA"/>
    <w:rsid w:val="276AC4A3"/>
    <w:rsid w:val="2779A625"/>
    <w:rsid w:val="277CAA35"/>
    <w:rsid w:val="2788DE17"/>
    <w:rsid w:val="278AC594"/>
    <w:rsid w:val="27907CDB"/>
    <w:rsid w:val="279B8ABD"/>
    <w:rsid w:val="279F6CE8"/>
    <w:rsid w:val="27A72DEE"/>
    <w:rsid w:val="27A7D73D"/>
    <w:rsid w:val="27A80A7C"/>
    <w:rsid w:val="27B2416B"/>
    <w:rsid w:val="27B7CEF0"/>
    <w:rsid w:val="27CAC716"/>
    <w:rsid w:val="27E51B1D"/>
    <w:rsid w:val="27E95159"/>
    <w:rsid w:val="27F3135C"/>
    <w:rsid w:val="27FCB6C2"/>
    <w:rsid w:val="27FCBF44"/>
    <w:rsid w:val="28041665"/>
    <w:rsid w:val="280FB50D"/>
    <w:rsid w:val="2815C479"/>
    <w:rsid w:val="281AE5FC"/>
    <w:rsid w:val="2831BF0C"/>
    <w:rsid w:val="2833293D"/>
    <w:rsid w:val="283AE576"/>
    <w:rsid w:val="2852908A"/>
    <w:rsid w:val="2868C76A"/>
    <w:rsid w:val="288D26F6"/>
    <w:rsid w:val="28BBE93A"/>
    <w:rsid w:val="28CB7C6D"/>
    <w:rsid w:val="28D0C995"/>
    <w:rsid w:val="28D8CC44"/>
    <w:rsid w:val="28F0CD64"/>
    <w:rsid w:val="28FAF8F3"/>
    <w:rsid w:val="28FE007E"/>
    <w:rsid w:val="290103FC"/>
    <w:rsid w:val="2910E751"/>
    <w:rsid w:val="29141B38"/>
    <w:rsid w:val="29167415"/>
    <w:rsid w:val="2917EAF7"/>
    <w:rsid w:val="29256ACC"/>
    <w:rsid w:val="293BC998"/>
    <w:rsid w:val="293DED73"/>
    <w:rsid w:val="2941402D"/>
    <w:rsid w:val="2946E1C5"/>
    <w:rsid w:val="294B3EFB"/>
    <w:rsid w:val="295FD1E3"/>
    <w:rsid w:val="2960BA6F"/>
    <w:rsid w:val="29877AFD"/>
    <w:rsid w:val="29882801"/>
    <w:rsid w:val="299D3BC2"/>
    <w:rsid w:val="29B0B27C"/>
    <w:rsid w:val="29B1AE85"/>
    <w:rsid w:val="29C14395"/>
    <w:rsid w:val="29C1F850"/>
    <w:rsid w:val="29C7D0E7"/>
    <w:rsid w:val="29CDA603"/>
    <w:rsid w:val="29DA2A2A"/>
    <w:rsid w:val="29DB4D3C"/>
    <w:rsid w:val="29DDE7CB"/>
    <w:rsid w:val="29F52B03"/>
    <w:rsid w:val="2A11088A"/>
    <w:rsid w:val="2A14A6FD"/>
    <w:rsid w:val="2A155D77"/>
    <w:rsid w:val="2A16D738"/>
    <w:rsid w:val="2A1C3126"/>
    <w:rsid w:val="2A1D58A2"/>
    <w:rsid w:val="2A218E94"/>
    <w:rsid w:val="2A24281C"/>
    <w:rsid w:val="2A256A16"/>
    <w:rsid w:val="2A33C6C0"/>
    <w:rsid w:val="2A350EE4"/>
    <w:rsid w:val="2A3E00B9"/>
    <w:rsid w:val="2A46CA7A"/>
    <w:rsid w:val="2A4A9BEE"/>
    <w:rsid w:val="2A64873E"/>
    <w:rsid w:val="2A6E9D2F"/>
    <w:rsid w:val="2A743D67"/>
    <w:rsid w:val="2A74AAB8"/>
    <w:rsid w:val="2A79FB7A"/>
    <w:rsid w:val="2A828A85"/>
    <w:rsid w:val="2A83D8E6"/>
    <w:rsid w:val="2A95C52C"/>
    <w:rsid w:val="2AA9DCE2"/>
    <w:rsid w:val="2AAF3F18"/>
    <w:rsid w:val="2AAFE19F"/>
    <w:rsid w:val="2ABA138C"/>
    <w:rsid w:val="2AC7B550"/>
    <w:rsid w:val="2AE4254B"/>
    <w:rsid w:val="2AE4A306"/>
    <w:rsid w:val="2AED4DBA"/>
    <w:rsid w:val="2AF1F167"/>
    <w:rsid w:val="2AF22A4A"/>
    <w:rsid w:val="2AFF8F76"/>
    <w:rsid w:val="2B024C2C"/>
    <w:rsid w:val="2B058902"/>
    <w:rsid w:val="2B0A141E"/>
    <w:rsid w:val="2B0AAC02"/>
    <w:rsid w:val="2B0B382E"/>
    <w:rsid w:val="2B125A7E"/>
    <w:rsid w:val="2B31BB89"/>
    <w:rsid w:val="2B483FBA"/>
    <w:rsid w:val="2B4F150D"/>
    <w:rsid w:val="2B5AF065"/>
    <w:rsid w:val="2B6A5210"/>
    <w:rsid w:val="2B6CBCF4"/>
    <w:rsid w:val="2B7513CD"/>
    <w:rsid w:val="2B7749F0"/>
    <w:rsid w:val="2B7E84E2"/>
    <w:rsid w:val="2B92291C"/>
    <w:rsid w:val="2BA09E51"/>
    <w:rsid w:val="2BA4D891"/>
    <w:rsid w:val="2BAE8615"/>
    <w:rsid w:val="2BB68B58"/>
    <w:rsid w:val="2BC5EF3D"/>
    <w:rsid w:val="2BD42810"/>
    <w:rsid w:val="2BD46DC2"/>
    <w:rsid w:val="2BD7E6CC"/>
    <w:rsid w:val="2BDB637E"/>
    <w:rsid w:val="2BE82E90"/>
    <w:rsid w:val="2BF0B0DA"/>
    <w:rsid w:val="2BF29752"/>
    <w:rsid w:val="2BF3F594"/>
    <w:rsid w:val="2BF60097"/>
    <w:rsid w:val="2BFEFD53"/>
    <w:rsid w:val="2C03DE09"/>
    <w:rsid w:val="2C0B1050"/>
    <w:rsid w:val="2C1CF854"/>
    <w:rsid w:val="2C313B99"/>
    <w:rsid w:val="2C3299B5"/>
    <w:rsid w:val="2C658D99"/>
    <w:rsid w:val="2C682746"/>
    <w:rsid w:val="2C8E2DD9"/>
    <w:rsid w:val="2C95A3B3"/>
    <w:rsid w:val="2CB0D3BF"/>
    <w:rsid w:val="2CC5AA2D"/>
    <w:rsid w:val="2CCB1664"/>
    <w:rsid w:val="2CD8E2B0"/>
    <w:rsid w:val="2CE1E05E"/>
    <w:rsid w:val="2CE2623C"/>
    <w:rsid w:val="2CEFB86A"/>
    <w:rsid w:val="2CF04A16"/>
    <w:rsid w:val="2CF4D065"/>
    <w:rsid w:val="2CF878C0"/>
    <w:rsid w:val="2D00DDC3"/>
    <w:rsid w:val="2D05C867"/>
    <w:rsid w:val="2D0C8FE2"/>
    <w:rsid w:val="2D17604D"/>
    <w:rsid w:val="2D2C6E6F"/>
    <w:rsid w:val="2D2DCD4A"/>
    <w:rsid w:val="2D32DE5A"/>
    <w:rsid w:val="2D420651"/>
    <w:rsid w:val="2D530E56"/>
    <w:rsid w:val="2D54EEE3"/>
    <w:rsid w:val="2D677336"/>
    <w:rsid w:val="2D69C7A6"/>
    <w:rsid w:val="2D6A776A"/>
    <w:rsid w:val="2D6B03F3"/>
    <w:rsid w:val="2D7035FA"/>
    <w:rsid w:val="2D7FB150"/>
    <w:rsid w:val="2D84A86C"/>
    <w:rsid w:val="2D86099B"/>
    <w:rsid w:val="2D9506B8"/>
    <w:rsid w:val="2DADDC86"/>
    <w:rsid w:val="2DD0A228"/>
    <w:rsid w:val="2DE7D017"/>
    <w:rsid w:val="2DE9067F"/>
    <w:rsid w:val="2DE950C2"/>
    <w:rsid w:val="2DEB7811"/>
    <w:rsid w:val="2DEC95A7"/>
    <w:rsid w:val="2DFAED4B"/>
    <w:rsid w:val="2E015DEB"/>
    <w:rsid w:val="2E0BD223"/>
    <w:rsid w:val="2E104635"/>
    <w:rsid w:val="2E119232"/>
    <w:rsid w:val="2E14E36C"/>
    <w:rsid w:val="2E1BF5DB"/>
    <w:rsid w:val="2E1D6242"/>
    <w:rsid w:val="2E468ED7"/>
    <w:rsid w:val="2E4B180C"/>
    <w:rsid w:val="2E4B90D7"/>
    <w:rsid w:val="2E54875B"/>
    <w:rsid w:val="2E5DF64C"/>
    <w:rsid w:val="2E69CBC8"/>
    <w:rsid w:val="2E7399C5"/>
    <w:rsid w:val="2E8072C6"/>
    <w:rsid w:val="2E9CB767"/>
    <w:rsid w:val="2EAB79A0"/>
    <w:rsid w:val="2EC61335"/>
    <w:rsid w:val="2EC66276"/>
    <w:rsid w:val="2EDB81F0"/>
    <w:rsid w:val="2EE3F55B"/>
    <w:rsid w:val="2EE9F978"/>
    <w:rsid w:val="2EF4095C"/>
    <w:rsid w:val="2EFBC494"/>
    <w:rsid w:val="2F0426C7"/>
    <w:rsid w:val="2F0E1481"/>
    <w:rsid w:val="2F19E11B"/>
    <w:rsid w:val="2F19E676"/>
    <w:rsid w:val="2F1D4DB1"/>
    <w:rsid w:val="2F2098B0"/>
    <w:rsid w:val="2F22E9C5"/>
    <w:rsid w:val="2F263C98"/>
    <w:rsid w:val="2F43B696"/>
    <w:rsid w:val="2F44C732"/>
    <w:rsid w:val="2F4A1C7A"/>
    <w:rsid w:val="2F5DCB21"/>
    <w:rsid w:val="2F740A40"/>
    <w:rsid w:val="2F7B8EB2"/>
    <w:rsid w:val="2F7CDD2B"/>
    <w:rsid w:val="2F81600B"/>
    <w:rsid w:val="2F8702C6"/>
    <w:rsid w:val="2FA47F99"/>
    <w:rsid w:val="2FB0CC78"/>
    <w:rsid w:val="2FD2F8F7"/>
    <w:rsid w:val="2FD5B5B7"/>
    <w:rsid w:val="2FDDDA7A"/>
    <w:rsid w:val="2FE6B369"/>
    <w:rsid w:val="2FF7BBBB"/>
    <w:rsid w:val="300A5FE0"/>
    <w:rsid w:val="3016D62C"/>
    <w:rsid w:val="301E6CA1"/>
    <w:rsid w:val="302B6D8E"/>
    <w:rsid w:val="303A3621"/>
    <w:rsid w:val="303FDAA2"/>
    <w:rsid w:val="304918C5"/>
    <w:rsid w:val="3054E827"/>
    <w:rsid w:val="3056090B"/>
    <w:rsid w:val="3059B4D0"/>
    <w:rsid w:val="3063C434"/>
    <w:rsid w:val="309E3276"/>
    <w:rsid w:val="30A612FD"/>
    <w:rsid w:val="30D1F4E1"/>
    <w:rsid w:val="30D72DEE"/>
    <w:rsid w:val="30DF5515"/>
    <w:rsid w:val="30E4522B"/>
    <w:rsid w:val="30E97ACC"/>
    <w:rsid w:val="30E9ED82"/>
    <w:rsid w:val="30ED8A41"/>
    <w:rsid w:val="30ED957E"/>
    <w:rsid w:val="30EF43AB"/>
    <w:rsid w:val="3105ED4B"/>
    <w:rsid w:val="3109A143"/>
    <w:rsid w:val="311178BB"/>
    <w:rsid w:val="31142B2E"/>
    <w:rsid w:val="31278107"/>
    <w:rsid w:val="312C3FD0"/>
    <w:rsid w:val="312FB161"/>
    <w:rsid w:val="3142866D"/>
    <w:rsid w:val="31442318"/>
    <w:rsid w:val="31491B78"/>
    <w:rsid w:val="3155DCCE"/>
    <w:rsid w:val="315EC187"/>
    <w:rsid w:val="3179AADA"/>
    <w:rsid w:val="317DC535"/>
    <w:rsid w:val="318413D8"/>
    <w:rsid w:val="319A153C"/>
    <w:rsid w:val="31B26906"/>
    <w:rsid w:val="31C982A5"/>
    <w:rsid w:val="31CE5414"/>
    <w:rsid w:val="31D7218F"/>
    <w:rsid w:val="31E8F9B0"/>
    <w:rsid w:val="31FCDE1D"/>
    <w:rsid w:val="31FD577F"/>
    <w:rsid w:val="320240B5"/>
    <w:rsid w:val="324FCCD2"/>
    <w:rsid w:val="3256BBB7"/>
    <w:rsid w:val="325BD844"/>
    <w:rsid w:val="325FB83E"/>
    <w:rsid w:val="326286EB"/>
    <w:rsid w:val="326343AD"/>
    <w:rsid w:val="32722609"/>
    <w:rsid w:val="327347B7"/>
    <w:rsid w:val="3274E4DA"/>
    <w:rsid w:val="327A8816"/>
    <w:rsid w:val="32A6CE09"/>
    <w:rsid w:val="32A8A230"/>
    <w:rsid w:val="32B17F0C"/>
    <w:rsid w:val="32B5D839"/>
    <w:rsid w:val="32D0ECFD"/>
    <w:rsid w:val="32D16876"/>
    <w:rsid w:val="32E9AD73"/>
    <w:rsid w:val="3305661E"/>
    <w:rsid w:val="331973F2"/>
    <w:rsid w:val="331E1D40"/>
    <w:rsid w:val="3329955D"/>
    <w:rsid w:val="332A2BAC"/>
    <w:rsid w:val="332A8252"/>
    <w:rsid w:val="3345FA2B"/>
    <w:rsid w:val="3351CA81"/>
    <w:rsid w:val="33521434"/>
    <w:rsid w:val="335295C4"/>
    <w:rsid w:val="33553FB4"/>
    <w:rsid w:val="33710CED"/>
    <w:rsid w:val="33724CF6"/>
    <w:rsid w:val="337935A6"/>
    <w:rsid w:val="338EA372"/>
    <w:rsid w:val="339E2429"/>
    <w:rsid w:val="33A00FAD"/>
    <w:rsid w:val="33ADD0BE"/>
    <w:rsid w:val="33B9BFB3"/>
    <w:rsid w:val="33C6FC2F"/>
    <w:rsid w:val="33C8076C"/>
    <w:rsid w:val="33CBE83A"/>
    <w:rsid w:val="33E24DDC"/>
    <w:rsid w:val="33E28759"/>
    <w:rsid w:val="33F8D2DF"/>
    <w:rsid w:val="33F96221"/>
    <w:rsid w:val="340DDD47"/>
    <w:rsid w:val="34162235"/>
    <w:rsid w:val="342610D0"/>
    <w:rsid w:val="34338DF9"/>
    <w:rsid w:val="343C2B71"/>
    <w:rsid w:val="34429E6A"/>
    <w:rsid w:val="344C87D1"/>
    <w:rsid w:val="3452CE5F"/>
    <w:rsid w:val="34542DEB"/>
    <w:rsid w:val="34577721"/>
    <w:rsid w:val="345A9750"/>
    <w:rsid w:val="34607D44"/>
    <w:rsid w:val="34714F7C"/>
    <w:rsid w:val="3480671C"/>
    <w:rsid w:val="34889E00"/>
    <w:rsid w:val="34922027"/>
    <w:rsid w:val="3498D0C0"/>
    <w:rsid w:val="349A1ABE"/>
    <w:rsid w:val="34AADFE8"/>
    <w:rsid w:val="34B54B66"/>
    <w:rsid w:val="34C9237B"/>
    <w:rsid w:val="34E612D1"/>
    <w:rsid w:val="34F9368C"/>
    <w:rsid w:val="351A1866"/>
    <w:rsid w:val="353EAEDA"/>
    <w:rsid w:val="3550674B"/>
    <w:rsid w:val="3561CDA9"/>
    <w:rsid w:val="3570F487"/>
    <w:rsid w:val="3574D928"/>
    <w:rsid w:val="3577F125"/>
    <w:rsid w:val="35790E1A"/>
    <w:rsid w:val="3587F023"/>
    <w:rsid w:val="3594CCD3"/>
    <w:rsid w:val="359F5198"/>
    <w:rsid w:val="35A4D65C"/>
    <w:rsid w:val="35A844FF"/>
    <w:rsid w:val="35AB41E2"/>
    <w:rsid w:val="35E015DD"/>
    <w:rsid w:val="35E49362"/>
    <w:rsid w:val="35EC778D"/>
    <w:rsid w:val="35EE191B"/>
    <w:rsid w:val="35F1D2ED"/>
    <w:rsid w:val="35F96B72"/>
    <w:rsid w:val="3601293B"/>
    <w:rsid w:val="36157B11"/>
    <w:rsid w:val="361B3BC6"/>
    <w:rsid w:val="361E7F4A"/>
    <w:rsid w:val="36348C8C"/>
    <w:rsid w:val="363C49A6"/>
    <w:rsid w:val="363FB7A6"/>
    <w:rsid w:val="3645073A"/>
    <w:rsid w:val="36504DF2"/>
    <w:rsid w:val="36522A3D"/>
    <w:rsid w:val="3659A274"/>
    <w:rsid w:val="365AD972"/>
    <w:rsid w:val="36644BDE"/>
    <w:rsid w:val="366BF14C"/>
    <w:rsid w:val="366C0C17"/>
    <w:rsid w:val="366F0ADA"/>
    <w:rsid w:val="36755D5F"/>
    <w:rsid w:val="369852D2"/>
    <w:rsid w:val="3698E66D"/>
    <w:rsid w:val="369D02EE"/>
    <w:rsid w:val="36B75018"/>
    <w:rsid w:val="36C853F4"/>
    <w:rsid w:val="36DB8FF5"/>
    <w:rsid w:val="36DBEC21"/>
    <w:rsid w:val="36DCFD34"/>
    <w:rsid w:val="36E2C25F"/>
    <w:rsid w:val="36FE0BEB"/>
    <w:rsid w:val="3705AFCE"/>
    <w:rsid w:val="37180737"/>
    <w:rsid w:val="371C4D01"/>
    <w:rsid w:val="371CE490"/>
    <w:rsid w:val="3721C628"/>
    <w:rsid w:val="3729E66F"/>
    <w:rsid w:val="372A4A5D"/>
    <w:rsid w:val="37364D9C"/>
    <w:rsid w:val="3737FC4A"/>
    <w:rsid w:val="3744A8E2"/>
    <w:rsid w:val="37586CA5"/>
    <w:rsid w:val="3758D858"/>
    <w:rsid w:val="376CEC6F"/>
    <w:rsid w:val="377193C5"/>
    <w:rsid w:val="3793D5B1"/>
    <w:rsid w:val="379AB606"/>
    <w:rsid w:val="379DD80A"/>
    <w:rsid w:val="37AAF127"/>
    <w:rsid w:val="37B1E317"/>
    <w:rsid w:val="37C3908F"/>
    <w:rsid w:val="37C3AE06"/>
    <w:rsid w:val="37C6055D"/>
    <w:rsid w:val="37DFB085"/>
    <w:rsid w:val="37E58DFB"/>
    <w:rsid w:val="37E838C6"/>
    <w:rsid w:val="37F17E93"/>
    <w:rsid w:val="380ADBF3"/>
    <w:rsid w:val="38120B55"/>
    <w:rsid w:val="381DCE30"/>
    <w:rsid w:val="3846D1E5"/>
    <w:rsid w:val="384C0346"/>
    <w:rsid w:val="3855BE70"/>
    <w:rsid w:val="3859AA02"/>
    <w:rsid w:val="385A5702"/>
    <w:rsid w:val="385DABB9"/>
    <w:rsid w:val="3867D703"/>
    <w:rsid w:val="386AA2B3"/>
    <w:rsid w:val="387B815E"/>
    <w:rsid w:val="387C87AC"/>
    <w:rsid w:val="387DB0A2"/>
    <w:rsid w:val="38833143"/>
    <w:rsid w:val="38AACCD6"/>
    <w:rsid w:val="38B906DE"/>
    <w:rsid w:val="38BEB374"/>
    <w:rsid w:val="38D9B7FD"/>
    <w:rsid w:val="38DCA32A"/>
    <w:rsid w:val="38EFEF48"/>
    <w:rsid w:val="38F79BC6"/>
    <w:rsid w:val="3900AB63"/>
    <w:rsid w:val="39093D49"/>
    <w:rsid w:val="390AB1A3"/>
    <w:rsid w:val="3919D887"/>
    <w:rsid w:val="39324057"/>
    <w:rsid w:val="393690C8"/>
    <w:rsid w:val="393A3D95"/>
    <w:rsid w:val="393B59AC"/>
    <w:rsid w:val="3957C64F"/>
    <w:rsid w:val="396ABC83"/>
    <w:rsid w:val="3971C550"/>
    <w:rsid w:val="39785A40"/>
    <w:rsid w:val="3983A2A6"/>
    <w:rsid w:val="39A0C1EC"/>
    <w:rsid w:val="39BACC03"/>
    <w:rsid w:val="39C4B71C"/>
    <w:rsid w:val="39D6A7C7"/>
    <w:rsid w:val="39D784A9"/>
    <w:rsid w:val="39F226D9"/>
    <w:rsid w:val="3A027D4A"/>
    <w:rsid w:val="3A0FB63B"/>
    <w:rsid w:val="3A137F02"/>
    <w:rsid w:val="3A148FDF"/>
    <w:rsid w:val="3A18055A"/>
    <w:rsid w:val="3A2B2D9F"/>
    <w:rsid w:val="3A3363E7"/>
    <w:rsid w:val="3A4E0162"/>
    <w:rsid w:val="3A646957"/>
    <w:rsid w:val="3A6783FE"/>
    <w:rsid w:val="3A6D5102"/>
    <w:rsid w:val="3A8A0635"/>
    <w:rsid w:val="3A90B981"/>
    <w:rsid w:val="3AA1860B"/>
    <w:rsid w:val="3AA74C2B"/>
    <w:rsid w:val="3AA9D62C"/>
    <w:rsid w:val="3AAD021B"/>
    <w:rsid w:val="3AB26377"/>
    <w:rsid w:val="3AB56FEC"/>
    <w:rsid w:val="3AB699AC"/>
    <w:rsid w:val="3AB7EE8F"/>
    <w:rsid w:val="3AD4D861"/>
    <w:rsid w:val="3AD7802B"/>
    <w:rsid w:val="3AF46EA3"/>
    <w:rsid w:val="3B0A063B"/>
    <w:rsid w:val="3B0FD4E3"/>
    <w:rsid w:val="3B11B86A"/>
    <w:rsid w:val="3B151502"/>
    <w:rsid w:val="3B1C7A34"/>
    <w:rsid w:val="3B206129"/>
    <w:rsid w:val="3B2B0E5A"/>
    <w:rsid w:val="3B2B306F"/>
    <w:rsid w:val="3B3CB0F1"/>
    <w:rsid w:val="3B4241E3"/>
    <w:rsid w:val="3B4BCCD6"/>
    <w:rsid w:val="3B50FEB5"/>
    <w:rsid w:val="3B6382EA"/>
    <w:rsid w:val="3B70ED0B"/>
    <w:rsid w:val="3B7DA126"/>
    <w:rsid w:val="3B8B9164"/>
    <w:rsid w:val="3B9FDEC9"/>
    <w:rsid w:val="3BA5327E"/>
    <w:rsid w:val="3BA63FAA"/>
    <w:rsid w:val="3BA8E56B"/>
    <w:rsid w:val="3BB22554"/>
    <w:rsid w:val="3BB8E008"/>
    <w:rsid w:val="3BD6D9E6"/>
    <w:rsid w:val="3BE4F7F1"/>
    <w:rsid w:val="3BF5FC73"/>
    <w:rsid w:val="3C0A157E"/>
    <w:rsid w:val="3C1A1CE6"/>
    <w:rsid w:val="3C1E47D5"/>
    <w:rsid w:val="3C272614"/>
    <w:rsid w:val="3C46298B"/>
    <w:rsid w:val="3C4AF8A0"/>
    <w:rsid w:val="3C6359A8"/>
    <w:rsid w:val="3C667DDF"/>
    <w:rsid w:val="3C7B31E6"/>
    <w:rsid w:val="3C90F694"/>
    <w:rsid w:val="3C98D0BD"/>
    <w:rsid w:val="3CA21CE2"/>
    <w:rsid w:val="3CAB35DF"/>
    <w:rsid w:val="3CB8F89B"/>
    <w:rsid w:val="3CCBFC3A"/>
    <w:rsid w:val="3CD48E5A"/>
    <w:rsid w:val="3CDCA60A"/>
    <w:rsid w:val="3CE6E387"/>
    <w:rsid w:val="3CE70010"/>
    <w:rsid w:val="3CE8F74A"/>
    <w:rsid w:val="3CE92299"/>
    <w:rsid w:val="3CEC142C"/>
    <w:rsid w:val="3D0A7BE1"/>
    <w:rsid w:val="3D12B62F"/>
    <w:rsid w:val="3D13FE39"/>
    <w:rsid w:val="3D14F70D"/>
    <w:rsid w:val="3D19D4F6"/>
    <w:rsid w:val="3D335B13"/>
    <w:rsid w:val="3D369E30"/>
    <w:rsid w:val="3D3989BD"/>
    <w:rsid w:val="3D3E61B3"/>
    <w:rsid w:val="3D4A7872"/>
    <w:rsid w:val="3D4C1256"/>
    <w:rsid w:val="3D4D15B8"/>
    <w:rsid w:val="3D4D248C"/>
    <w:rsid w:val="3D4F710D"/>
    <w:rsid w:val="3D563A4D"/>
    <w:rsid w:val="3D584ABD"/>
    <w:rsid w:val="3D626D04"/>
    <w:rsid w:val="3D6F1041"/>
    <w:rsid w:val="3DA56AA7"/>
    <w:rsid w:val="3DA65C4B"/>
    <w:rsid w:val="3DAA2E03"/>
    <w:rsid w:val="3DAB96C0"/>
    <w:rsid w:val="3DAF9924"/>
    <w:rsid w:val="3DB4CDD7"/>
    <w:rsid w:val="3DBBA049"/>
    <w:rsid w:val="3DCE928E"/>
    <w:rsid w:val="3DDDCE0F"/>
    <w:rsid w:val="3DEDE25E"/>
    <w:rsid w:val="3DF554FD"/>
    <w:rsid w:val="3DFED9E8"/>
    <w:rsid w:val="3E0046CF"/>
    <w:rsid w:val="3E038E17"/>
    <w:rsid w:val="3E0B9819"/>
    <w:rsid w:val="3E1782AD"/>
    <w:rsid w:val="3E194ECD"/>
    <w:rsid w:val="3E42CAFF"/>
    <w:rsid w:val="3E4722E5"/>
    <w:rsid w:val="3E58B832"/>
    <w:rsid w:val="3E624E98"/>
    <w:rsid w:val="3E6406A9"/>
    <w:rsid w:val="3E6F8DFE"/>
    <w:rsid w:val="3E99403C"/>
    <w:rsid w:val="3E9BFD25"/>
    <w:rsid w:val="3EA7C21E"/>
    <w:rsid w:val="3EB3A6CD"/>
    <w:rsid w:val="3EB46699"/>
    <w:rsid w:val="3EBCEFE2"/>
    <w:rsid w:val="3EBDFB9A"/>
    <w:rsid w:val="3EC3356C"/>
    <w:rsid w:val="3ECEFBB1"/>
    <w:rsid w:val="3EE01323"/>
    <w:rsid w:val="3EF5C927"/>
    <w:rsid w:val="3F21148A"/>
    <w:rsid w:val="3F31DC95"/>
    <w:rsid w:val="3F3875BD"/>
    <w:rsid w:val="3F3D941B"/>
    <w:rsid w:val="3F4E0D40"/>
    <w:rsid w:val="3F6C207C"/>
    <w:rsid w:val="3F715541"/>
    <w:rsid w:val="3F71A5CD"/>
    <w:rsid w:val="3F753D9A"/>
    <w:rsid w:val="3F8096B3"/>
    <w:rsid w:val="3F86E85C"/>
    <w:rsid w:val="3F996729"/>
    <w:rsid w:val="3F99E43A"/>
    <w:rsid w:val="3FAA8ADB"/>
    <w:rsid w:val="3FAAFDE3"/>
    <w:rsid w:val="3FAD4405"/>
    <w:rsid w:val="3FC5A809"/>
    <w:rsid w:val="3FE38AB1"/>
    <w:rsid w:val="3FFDA1BA"/>
    <w:rsid w:val="3FFEEB91"/>
    <w:rsid w:val="4011E17B"/>
    <w:rsid w:val="40140A56"/>
    <w:rsid w:val="4014FBD4"/>
    <w:rsid w:val="402E42E3"/>
    <w:rsid w:val="403AD73A"/>
    <w:rsid w:val="4048F1B5"/>
    <w:rsid w:val="404BDF6C"/>
    <w:rsid w:val="404CDFE4"/>
    <w:rsid w:val="40548310"/>
    <w:rsid w:val="405F2426"/>
    <w:rsid w:val="4064D1FA"/>
    <w:rsid w:val="4066BC55"/>
    <w:rsid w:val="40677526"/>
    <w:rsid w:val="407CBCE7"/>
    <w:rsid w:val="40806EF2"/>
    <w:rsid w:val="4086CC2F"/>
    <w:rsid w:val="408BF2BB"/>
    <w:rsid w:val="40928042"/>
    <w:rsid w:val="40A83B50"/>
    <w:rsid w:val="40B4B0B8"/>
    <w:rsid w:val="40B94E42"/>
    <w:rsid w:val="40BB8DDD"/>
    <w:rsid w:val="40C861B8"/>
    <w:rsid w:val="40C8BB4F"/>
    <w:rsid w:val="40D1AA44"/>
    <w:rsid w:val="40E37EB6"/>
    <w:rsid w:val="40F68B8A"/>
    <w:rsid w:val="40F78DCF"/>
    <w:rsid w:val="40F9D801"/>
    <w:rsid w:val="40FF9605"/>
    <w:rsid w:val="410BC27A"/>
    <w:rsid w:val="41287CF7"/>
    <w:rsid w:val="4129A163"/>
    <w:rsid w:val="4131218E"/>
    <w:rsid w:val="41483F07"/>
    <w:rsid w:val="41694C88"/>
    <w:rsid w:val="4180D9EB"/>
    <w:rsid w:val="41845BE7"/>
    <w:rsid w:val="41846A4F"/>
    <w:rsid w:val="4190E42A"/>
    <w:rsid w:val="41A5837A"/>
    <w:rsid w:val="41AC5F2A"/>
    <w:rsid w:val="41B0D2FA"/>
    <w:rsid w:val="41BB244E"/>
    <w:rsid w:val="41D30742"/>
    <w:rsid w:val="41EBB6EC"/>
    <w:rsid w:val="41F76A73"/>
    <w:rsid w:val="41FA88BC"/>
    <w:rsid w:val="42095546"/>
    <w:rsid w:val="420A5EDD"/>
    <w:rsid w:val="420B7E05"/>
    <w:rsid w:val="421E351B"/>
    <w:rsid w:val="42395DE4"/>
    <w:rsid w:val="423D68D0"/>
    <w:rsid w:val="423F1729"/>
    <w:rsid w:val="4246EA38"/>
    <w:rsid w:val="424CC254"/>
    <w:rsid w:val="42526DD1"/>
    <w:rsid w:val="426A26AE"/>
    <w:rsid w:val="426FE418"/>
    <w:rsid w:val="42833AA0"/>
    <w:rsid w:val="428C673A"/>
    <w:rsid w:val="42984787"/>
    <w:rsid w:val="4299176C"/>
    <w:rsid w:val="429DF7FE"/>
    <w:rsid w:val="42A8EF4B"/>
    <w:rsid w:val="42AD4CEF"/>
    <w:rsid w:val="42BE5F9C"/>
    <w:rsid w:val="42CC4522"/>
    <w:rsid w:val="42D0BAFB"/>
    <w:rsid w:val="42DCC974"/>
    <w:rsid w:val="42E6D135"/>
    <w:rsid w:val="42FB7E5F"/>
    <w:rsid w:val="432042D4"/>
    <w:rsid w:val="4322714F"/>
    <w:rsid w:val="4328127E"/>
    <w:rsid w:val="433411D7"/>
    <w:rsid w:val="4337BE13"/>
    <w:rsid w:val="4338FDF6"/>
    <w:rsid w:val="433B3421"/>
    <w:rsid w:val="433C4299"/>
    <w:rsid w:val="434A20C5"/>
    <w:rsid w:val="43538AC4"/>
    <w:rsid w:val="4357701B"/>
    <w:rsid w:val="43587DBF"/>
    <w:rsid w:val="435BBA2A"/>
    <w:rsid w:val="4360D41C"/>
    <w:rsid w:val="436E724A"/>
    <w:rsid w:val="437221A8"/>
    <w:rsid w:val="437B70F1"/>
    <w:rsid w:val="437BB921"/>
    <w:rsid w:val="437E1953"/>
    <w:rsid w:val="43860CA6"/>
    <w:rsid w:val="43A244EF"/>
    <w:rsid w:val="43A92703"/>
    <w:rsid w:val="43AD7AD9"/>
    <w:rsid w:val="43AECF47"/>
    <w:rsid w:val="43B5057C"/>
    <w:rsid w:val="43BA8741"/>
    <w:rsid w:val="43C42210"/>
    <w:rsid w:val="43DB0085"/>
    <w:rsid w:val="43E0728B"/>
    <w:rsid w:val="43E1FAB2"/>
    <w:rsid w:val="43E97026"/>
    <w:rsid w:val="43EC2B93"/>
    <w:rsid w:val="43F7FD68"/>
    <w:rsid w:val="441CA2C2"/>
    <w:rsid w:val="4422D02A"/>
    <w:rsid w:val="4428EE85"/>
    <w:rsid w:val="4435958C"/>
    <w:rsid w:val="443D8349"/>
    <w:rsid w:val="443F0E34"/>
    <w:rsid w:val="4440646B"/>
    <w:rsid w:val="4449646C"/>
    <w:rsid w:val="4461B660"/>
    <w:rsid w:val="4465E7B2"/>
    <w:rsid w:val="4466DAC6"/>
    <w:rsid w:val="446F6365"/>
    <w:rsid w:val="446FB5DD"/>
    <w:rsid w:val="446FB696"/>
    <w:rsid w:val="447EC660"/>
    <w:rsid w:val="448462DC"/>
    <w:rsid w:val="44852A9F"/>
    <w:rsid w:val="448AB422"/>
    <w:rsid w:val="448CB283"/>
    <w:rsid w:val="44954B76"/>
    <w:rsid w:val="44A3BAFE"/>
    <w:rsid w:val="44C05CE5"/>
    <w:rsid w:val="44C267D4"/>
    <w:rsid w:val="44CC4C9D"/>
    <w:rsid w:val="44D7D07F"/>
    <w:rsid w:val="44E5D52D"/>
    <w:rsid w:val="44F5143B"/>
    <w:rsid w:val="44FB36DC"/>
    <w:rsid w:val="4506FC1E"/>
    <w:rsid w:val="45082D6B"/>
    <w:rsid w:val="450A6A43"/>
    <w:rsid w:val="450BB60F"/>
    <w:rsid w:val="451B5CC8"/>
    <w:rsid w:val="451BF9C6"/>
    <w:rsid w:val="451C4237"/>
    <w:rsid w:val="45464D1D"/>
    <w:rsid w:val="455121A3"/>
    <w:rsid w:val="4552A1D3"/>
    <w:rsid w:val="45608F7E"/>
    <w:rsid w:val="4562F9C4"/>
    <w:rsid w:val="456F1EE0"/>
    <w:rsid w:val="45783C7D"/>
    <w:rsid w:val="459BA6D6"/>
    <w:rsid w:val="45B59FB1"/>
    <w:rsid w:val="45CD6CF2"/>
    <w:rsid w:val="45CEE398"/>
    <w:rsid w:val="45D003E6"/>
    <w:rsid w:val="45DAC237"/>
    <w:rsid w:val="45DBC169"/>
    <w:rsid w:val="45F27853"/>
    <w:rsid w:val="46171771"/>
    <w:rsid w:val="461FA418"/>
    <w:rsid w:val="4628AE9D"/>
    <w:rsid w:val="462C41D7"/>
    <w:rsid w:val="462D7A29"/>
    <w:rsid w:val="463F093E"/>
    <w:rsid w:val="4645A8BF"/>
    <w:rsid w:val="4648E5F3"/>
    <w:rsid w:val="46537518"/>
    <w:rsid w:val="46638F6D"/>
    <w:rsid w:val="466A8F83"/>
    <w:rsid w:val="467295D0"/>
    <w:rsid w:val="4674F71E"/>
    <w:rsid w:val="4676EA21"/>
    <w:rsid w:val="467D95B6"/>
    <w:rsid w:val="4683260A"/>
    <w:rsid w:val="46869D48"/>
    <w:rsid w:val="4690ED10"/>
    <w:rsid w:val="4698DC0A"/>
    <w:rsid w:val="469B0F6F"/>
    <w:rsid w:val="46A20EAE"/>
    <w:rsid w:val="46A97F9F"/>
    <w:rsid w:val="46ABC2FE"/>
    <w:rsid w:val="46AE58B8"/>
    <w:rsid w:val="46B621E0"/>
    <w:rsid w:val="46B81F48"/>
    <w:rsid w:val="46C3C19E"/>
    <w:rsid w:val="46CA6867"/>
    <w:rsid w:val="46CAE776"/>
    <w:rsid w:val="46D35824"/>
    <w:rsid w:val="46D7C911"/>
    <w:rsid w:val="46D969E5"/>
    <w:rsid w:val="46EC95C4"/>
    <w:rsid w:val="46F849FA"/>
    <w:rsid w:val="46FA1E6F"/>
    <w:rsid w:val="47005AAF"/>
    <w:rsid w:val="470D8E68"/>
    <w:rsid w:val="47110DB0"/>
    <w:rsid w:val="4713E782"/>
    <w:rsid w:val="4716E48D"/>
    <w:rsid w:val="471D6DF6"/>
    <w:rsid w:val="471D8CF9"/>
    <w:rsid w:val="4722EE51"/>
    <w:rsid w:val="4723F55F"/>
    <w:rsid w:val="472BEEFF"/>
    <w:rsid w:val="4737B1ED"/>
    <w:rsid w:val="473F33AD"/>
    <w:rsid w:val="47425E74"/>
    <w:rsid w:val="474BCFF7"/>
    <w:rsid w:val="475D6994"/>
    <w:rsid w:val="475E2BA6"/>
    <w:rsid w:val="4767B42A"/>
    <w:rsid w:val="476BD447"/>
    <w:rsid w:val="476DC455"/>
    <w:rsid w:val="4781A060"/>
    <w:rsid w:val="478A8B1C"/>
    <w:rsid w:val="478BE8DC"/>
    <w:rsid w:val="479E90DA"/>
    <w:rsid w:val="47A2C1D3"/>
    <w:rsid w:val="47A56C81"/>
    <w:rsid w:val="47AD2933"/>
    <w:rsid w:val="47B2DB96"/>
    <w:rsid w:val="47C84C71"/>
    <w:rsid w:val="47CF5AB5"/>
    <w:rsid w:val="47F14591"/>
    <w:rsid w:val="47F6F86D"/>
    <w:rsid w:val="47F95983"/>
    <w:rsid w:val="48072949"/>
    <w:rsid w:val="48091582"/>
    <w:rsid w:val="48249850"/>
    <w:rsid w:val="4825017D"/>
    <w:rsid w:val="483543ED"/>
    <w:rsid w:val="48365CD2"/>
    <w:rsid w:val="48444916"/>
    <w:rsid w:val="48451607"/>
    <w:rsid w:val="484517E8"/>
    <w:rsid w:val="485BBE4F"/>
    <w:rsid w:val="486BAA18"/>
    <w:rsid w:val="486F3A9A"/>
    <w:rsid w:val="4873C457"/>
    <w:rsid w:val="4884D426"/>
    <w:rsid w:val="4886EA12"/>
    <w:rsid w:val="4891BF5A"/>
    <w:rsid w:val="48A7CA87"/>
    <w:rsid w:val="48ACEFF4"/>
    <w:rsid w:val="48C0CAAB"/>
    <w:rsid w:val="48CECF8D"/>
    <w:rsid w:val="48EABF98"/>
    <w:rsid w:val="48ED838B"/>
    <w:rsid w:val="48F6B87C"/>
    <w:rsid w:val="49139F01"/>
    <w:rsid w:val="49158F76"/>
    <w:rsid w:val="4917BFF1"/>
    <w:rsid w:val="491D5BC0"/>
    <w:rsid w:val="492153D5"/>
    <w:rsid w:val="49237388"/>
    <w:rsid w:val="4928C97D"/>
    <w:rsid w:val="492918DF"/>
    <w:rsid w:val="492B3FF5"/>
    <w:rsid w:val="492CB73E"/>
    <w:rsid w:val="494664CC"/>
    <w:rsid w:val="494AA7B4"/>
    <w:rsid w:val="494F1551"/>
    <w:rsid w:val="4960F34F"/>
    <w:rsid w:val="4964753E"/>
    <w:rsid w:val="49713541"/>
    <w:rsid w:val="49854A19"/>
    <w:rsid w:val="4997A9A9"/>
    <w:rsid w:val="4998533F"/>
    <w:rsid w:val="49B1AD91"/>
    <w:rsid w:val="49CC0C39"/>
    <w:rsid w:val="49D1D531"/>
    <w:rsid w:val="49E69CAB"/>
    <w:rsid w:val="49F9B931"/>
    <w:rsid w:val="4A0C02A7"/>
    <w:rsid w:val="4A0F931C"/>
    <w:rsid w:val="4A13C4B9"/>
    <w:rsid w:val="4A1954D6"/>
    <w:rsid w:val="4A1EAD59"/>
    <w:rsid w:val="4A1ED194"/>
    <w:rsid w:val="4A3EF650"/>
    <w:rsid w:val="4A4835C7"/>
    <w:rsid w:val="4A5CB7AC"/>
    <w:rsid w:val="4A7C9C60"/>
    <w:rsid w:val="4A89056A"/>
    <w:rsid w:val="4A8B8A7B"/>
    <w:rsid w:val="4A8E0293"/>
    <w:rsid w:val="4A96C28F"/>
    <w:rsid w:val="4A9DCE50"/>
    <w:rsid w:val="4AA04CF5"/>
    <w:rsid w:val="4AA0CF25"/>
    <w:rsid w:val="4AA3F164"/>
    <w:rsid w:val="4ABB0AEC"/>
    <w:rsid w:val="4AC838D8"/>
    <w:rsid w:val="4AC8CE63"/>
    <w:rsid w:val="4ACA1D49"/>
    <w:rsid w:val="4ADCB4E0"/>
    <w:rsid w:val="4AE53E19"/>
    <w:rsid w:val="4AF36032"/>
    <w:rsid w:val="4B07776C"/>
    <w:rsid w:val="4B07C1AD"/>
    <w:rsid w:val="4B0A5F0D"/>
    <w:rsid w:val="4B0C7A4C"/>
    <w:rsid w:val="4B0FB405"/>
    <w:rsid w:val="4B160D2F"/>
    <w:rsid w:val="4B17792E"/>
    <w:rsid w:val="4B18765C"/>
    <w:rsid w:val="4B1F9695"/>
    <w:rsid w:val="4B2310B3"/>
    <w:rsid w:val="4B2D6A96"/>
    <w:rsid w:val="4B43A17E"/>
    <w:rsid w:val="4B4E83ED"/>
    <w:rsid w:val="4B51E8EA"/>
    <w:rsid w:val="4B52FC2B"/>
    <w:rsid w:val="4B5D70CA"/>
    <w:rsid w:val="4B6FAC8E"/>
    <w:rsid w:val="4B70A098"/>
    <w:rsid w:val="4B74782F"/>
    <w:rsid w:val="4B76B28A"/>
    <w:rsid w:val="4B7B8C4A"/>
    <w:rsid w:val="4B892B4B"/>
    <w:rsid w:val="4B8ACA9B"/>
    <w:rsid w:val="4B953D4C"/>
    <w:rsid w:val="4BAD0E5B"/>
    <w:rsid w:val="4BBC4A92"/>
    <w:rsid w:val="4BC07766"/>
    <w:rsid w:val="4BCCDEA3"/>
    <w:rsid w:val="4BD258C0"/>
    <w:rsid w:val="4BD29DF2"/>
    <w:rsid w:val="4BDA6D7A"/>
    <w:rsid w:val="4BDBF494"/>
    <w:rsid w:val="4BE94503"/>
    <w:rsid w:val="4C0B9921"/>
    <w:rsid w:val="4C1792C7"/>
    <w:rsid w:val="4C182AAD"/>
    <w:rsid w:val="4C277774"/>
    <w:rsid w:val="4C346F9F"/>
    <w:rsid w:val="4C394C56"/>
    <w:rsid w:val="4C46BB6E"/>
    <w:rsid w:val="4C4D6194"/>
    <w:rsid w:val="4C587B46"/>
    <w:rsid w:val="4C597763"/>
    <w:rsid w:val="4C6EC2F5"/>
    <w:rsid w:val="4C7316A8"/>
    <w:rsid w:val="4C756190"/>
    <w:rsid w:val="4C85ED14"/>
    <w:rsid w:val="4C8A6D06"/>
    <w:rsid w:val="4C8D11D6"/>
    <w:rsid w:val="4C8E44B2"/>
    <w:rsid w:val="4CA28FE3"/>
    <w:rsid w:val="4CA67AB2"/>
    <w:rsid w:val="4CB12699"/>
    <w:rsid w:val="4CBEE698"/>
    <w:rsid w:val="4CD817B4"/>
    <w:rsid w:val="4CD9CC0C"/>
    <w:rsid w:val="4CEE83CE"/>
    <w:rsid w:val="4CEEB496"/>
    <w:rsid w:val="4CFC20C9"/>
    <w:rsid w:val="4CFDD323"/>
    <w:rsid w:val="4D0D3D44"/>
    <w:rsid w:val="4D19B023"/>
    <w:rsid w:val="4D2AF850"/>
    <w:rsid w:val="4D2E6182"/>
    <w:rsid w:val="4D519F47"/>
    <w:rsid w:val="4D5494BB"/>
    <w:rsid w:val="4D5515EE"/>
    <w:rsid w:val="4D7457E3"/>
    <w:rsid w:val="4D79E57C"/>
    <w:rsid w:val="4D7B7F8B"/>
    <w:rsid w:val="4D8DC9A3"/>
    <w:rsid w:val="4D904EED"/>
    <w:rsid w:val="4DC3CC60"/>
    <w:rsid w:val="4DD4F71B"/>
    <w:rsid w:val="4DD65D3C"/>
    <w:rsid w:val="4DD6E34A"/>
    <w:rsid w:val="4DD9B4EF"/>
    <w:rsid w:val="4DDEC0DE"/>
    <w:rsid w:val="4DE13A5F"/>
    <w:rsid w:val="4DE151BB"/>
    <w:rsid w:val="4DE91AC3"/>
    <w:rsid w:val="4DEB2F39"/>
    <w:rsid w:val="4DED705B"/>
    <w:rsid w:val="4DEEC72F"/>
    <w:rsid w:val="4E02FC37"/>
    <w:rsid w:val="4E071ED8"/>
    <w:rsid w:val="4E083ADC"/>
    <w:rsid w:val="4E0F1E11"/>
    <w:rsid w:val="4E163596"/>
    <w:rsid w:val="4E1C6AB7"/>
    <w:rsid w:val="4E2CB00C"/>
    <w:rsid w:val="4E3FBAE3"/>
    <w:rsid w:val="4E4D0E75"/>
    <w:rsid w:val="4E4F91BD"/>
    <w:rsid w:val="4E56AB21"/>
    <w:rsid w:val="4E6227C9"/>
    <w:rsid w:val="4E6A5FAC"/>
    <w:rsid w:val="4E6FB938"/>
    <w:rsid w:val="4E7361B4"/>
    <w:rsid w:val="4E94C924"/>
    <w:rsid w:val="4E97CAE3"/>
    <w:rsid w:val="4EA75A13"/>
    <w:rsid w:val="4EAC44BD"/>
    <w:rsid w:val="4EB217AF"/>
    <w:rsid w:val="4EDB8567"/>
    <w:rsid w:val="4EF3F6DF"/>
    <w:rsid w:val="4EF4C326"/>
    <w:rsid w:val="4F0540E9"/>
    <w:rsid w:val="4F0712B7"/>
    <w:rsid w:val="4F0B72DC"/>
    <w:rsid w:val="4F152390"/>
    <w:rsid w:val="4F208337"/>
    <w:rsid w:val="4F2399AC"/>
    <w:rsid w:val="4F3AEF84"/>
    <w:rsid w:val="4F3FCF2C"/>
    <w:rsid w:val="4F573D48"/>
    <w:rsid w:val="4F59488F"/>
    <w:rsid w:val="4F598C92"/>
    <w:rsid w:val="4F6C6487"/>
    <w:rsid w:val="4F6EC7E1"/>
    <w:rsid w:val="4F7746B8"/>
    <w:rsid w:val="4F7860ED"/>
    <w:rsid w:val="4F80BC84"/>
    <w:rsid w:val="4F88FCDE"/>
    <w:rsid w:val="4FB6FEA1"/>
    <w:rsid w:val="4FB7D536"/>
    <w:rsid w:val="4FB83B18"/>
    <w:rsid w:val="4FD38425"/>
    <w:rsid w:val="4FE3CB12"/>
    <w:rsid w:val="4FE6E8D6"/>
    <w:rsid w:val="4FE7E642"/>
    <w:rsid w:val="4FFD2FF2"/>
    <w:rsid w:val="4FFF06E5"/>
    <w:rsid w:val="50066C5C"/>
    <w:rsid w:val="5011D700"/>
    <w:rsid w:val="50152FF6"/>
    <w:rsid w:val="5020028E"/>
    <w:rsid w:val="502BF018"/>
    <w:rsid w:val="50314004"/>
    <w:rsid w:val="5033AD36"/>
    <w:rsid w:val="50482036"/>
    <w:rsid w:val="5062877E"/>
    <w:rsid w:val="5063C1BB"/>
    <w:rsid w:val="5066F270"/>
    <w:rsid w:val="50728627"/>
    <w:rsid w:val="507A0FD5"/>
    <w:rsid w:val="507C1C4F"/>
    <w:rsid w:val="508B2FD9"/>
    <w:rsid w:val="50921BC0"/>
    <w:rsid w:val="50A4D801"/>
    <w:rsid w:val="50AEFA21"/>
    <w:rsid w:val="50B3E1AC"/>
    <w:rsid w:val="50CC87C8"/>
    <w:rsid w:val="50CF871B"/>
    <w:rsid w:val="50E97E85"/>
    <w:rsid w:val="50EF5D5D"/>
    <w:rsid w:val="50EFB631"/>
    <w:rsid w:val="50F00F64"/>
    <w:rsid w:val="50F0A5A9"/>
    <w:rsid w:val="50F26B9C"/>
    <w:rsid w:val="50FA0BA7"/>
    <w:rsid w:val="5110E64E"/>
    <w:rsid w:val="5121F0C3"/>
    <w:rsid w:val="512642DA"/>
    <w:rsid w:val="51266284"/>
    <w:rsid w:val="513453B4"/>
    <w:rsid w:val="51542FE5"/>
    <w:rsid w:val="5159F916"/>
    <w:rsid w:val="515F8373"/>
    <w:rsid w:val="51758A59"/>
    <w:rsid w:val="517BC2A2"/>
    <w:rsid w:val="518A7865"/>
    <w:rsid w:val="5192D270"/>
    <w:rsid w:val="519483A7"/>
    <w:rsid w:val="51A1A431"/>
    <w:rsid w:val="51B21E62"/>
    <w:rsid w:val="51BAF6E6"/>
    <w:rsid w:val="51C34CA5"/>
    <w:rsid w:val="51CFC020"/>
    <w:rsid w:val="51D08CD3"/>
    <w:rsid w:val="51DB1E14"/>
    <w:rsid w:val="51E2C392"/>
    <w:rsid w:val="51E47C14"/>
    <w:rsid w:val="51E632F6"/>
    <w:rsid w:val="5203C568"/>
    <w:rsid w:val="52154A80"/>
    <w:rsid w:val="5238277E"/>
    <w:rsid w:val="523B450C"/>
    <w:rsid w:val="524308D2"/>
    <w:rsid w:val="5256E27D"/>
    <w:rsid w:val="526FA261"/>
    <w:rsid w:val="52728A9E"/>
    <w:rsid w:val="52733B01"/>
    <w:rsid w:val="527931CC"/>
    <w:rsid w:val="52914A31"/>
    <w:rsid w:val="52980E18"/>
    <w:rsid w:val="529D3D68"/>
    <w:rsid w:val="52A1ABC1"/>
    <w:rsid w:val="52A59241"/>
    <w:rsid w:val="52AADCA2"/>
    <w:rsid w:val="52AB0B9F"/>
    <w:rsid w:val="52B3A750"/>
    <w:rsid w:val="52BA04C6"/>
    <w:rsid w:val="52D39186"/>
    <w:rsid w:val="52DBB83F"/>
    <w:rsid w:val="52E65763"/>
    <w:rsid w:val="52E9107E"/>
    <w:rsid w:val="52EFDBDA"/>
    <w:rsid w:val="52F66C7C"/>
    <w:rsid w:val="531E51DA"/>
    <w:rsid w:val="5321EA80"/>
    <w:rsid w:val="5326E1DB"/>
    <w:rsid w:val="532D0F5F"/>
    <w:rsid w:val="53356E29"/>
    <w:rsid w:val="533E4859"/>
    <w:rsid w:val="5345BA59"/>
    <w:rsid w:val="5350C702"/>
    <w:rsid w:val="5353882C"/>
    <w:rsid w:val="53600075"/>
    <w:rsid w:val="537231B3"/>
    <w:rsid w:val="5376370E"/>
    <w:rsid w:val="5384F055"/>
    <w:rsid w:val="5386441B"/>
    <w:rsid w:val="53916532"/>
    <w:rsid w:val="53A0D9EF"/>
    <w:rsid w:val="53A5653E"/>
    <w:rsid w:val="53AA952C"/>
    <w:rsid w:val="53AC038B"/>
    <w:rsid w:val="53B11841"/>
    <w:rsid w:val="53C5394A"/>
    <w:rsid w:val="53C5FFD4"/>
    <w:rsid w:val="53D2516F"/>
    <w:rsid w:val="53D65A9C"/>
    <w:rsid w:val="53E31858"/>
    <w:rsid w:val="53E5FA93"/>
    <w:rsid w:val="53EF76A0"/>
    <w:rsid w:val="53F2864B"/>
    <w:rsid w:val="53FC3283"/>
    <w:rsid w:val="5401C999"/>
    <w:rsid w:val="540A3F6F"/>
    <w:rsid w:val="5415BD2C"/>
    <w:rsid w:val="54283523"/>
    <w:rsid w:val="542B58F0"/>
    <w:rsid w:val="543265FC"/>
    <w:rsid w:val="5436558B"/>
    <w:rsid w:val="54368D28"/>
    <w:rsid w:val="5436A965"/>
    <w:rsid w:val="5449DE08"/>
    <w:rsid w:val="544B6427"/>
    <w:rsid w:val="547B4427"/>
    <w:rsid w:val="548B0780"/>
    <w:rsid w:val="5490C6F5"/>
    <w:rsid w:val="549DD440"/>
    <w:rsid w:val="54AF9C68"/>
    <w:rsid w:val="54B24C0F"/>
    <w:rsid w:val="54B25038"/>
    <w:rsid w:val="54C6172D"/>
    <w:rsid w:val="54E6C2D5"/>
    <w:rsid w:val="54ED4243"/>
    <w:rsid w:val="54F8D63D"/>
    <w:rsid w:val="54FB4DAB"/>
    <w:rsid w:val="54FBEAF0"/>
    <w:rsid w:val="5500FE4D"/>
    <w:rsid w:val="5505B950"/>
    <w:rsid w:val="5509CD39"/>
    <w:rsid w:val="550FCF8F"/>
    <w:rsid w:val="55305076"/>
    <w:rsid w:val="554DA344"/>
    <w:rsid w:val="5558CC16"/>
    <w:rsid w:val="5566CE7E"/>
    <w:rsid w:val="55729330"/>
    <w:rsid w:val="5584E40A"/>
    <w:rsid w:val="55896BAE"/>
    <w:rsid w:val="558FBA28"/>
    <w:rsid w:val="5592220A"/>
    <w:rsid w:val="5596D821"/>
    <w:rsid w:val="55A6083C"/>
    <w:rsid w:val="55AF7546"/>
    <w:rsid w:val="55AFA834"/>
    <w:rsid w:val="55B571E6"/>
    <w:rsid w:val="55B623E9"/>
    <w:rsid w:val="55BDC019"/>
    <w:rsid w:val="55D0C080"/>
    <w:rsid w:val="55D77CAD"/>
    <w:rsid w:val="55DB06F1"/>
    <w:rsid w:val="55ED8D11"/>
    <w:rsid w:val="55F4DD3C"/>
    <w:rsid w:val="55FB4A9A"/>
    <w:rsid w:val="560B67FB"/>
    <w:rsid w:val="560C4772"/>
    <w:rsid w:val="5615191F"/>
    <w:rsid w:val="561E7196"/>
    <w:rsid w:val="562E69C7"/>
    <w:rsid w:val="562FE7D4"/>
    <w:rsid w:val="56380279"/>
    <w:rsid w:val="563C4700"/>
    <w:rsid w:val="5646AB5B"/>
    <w:rsid w:val="56529B4B"/>
    <w:rsid w:val="565BDC5F"/>
    <w:rsid w:val="565DB19B"/>
    <w:rsid w:val="56604EA8"/>
    <w:rsid w:val="566390A3"/>
    <w:rsid w:val="566AB7E8"/>
    <w:rsid w:val="566FD280"/>
    <w:rsid w:val="5670A59C"/>
    <w:rsid w:val="56A04071"/>
    <w:rsid w:val="56A346A7"/>
    <w:rsid w:val="56B3A021"/>
    <w:rsid w:val="56B71631"/>
    <w:rsid w:val="56B877BB"/>
    <w:rsid w:val="56BB01DC"/>
    <w:rsid w:val="56BC51E3"/>
    <w:rsid w:val="56C7C59E"/>
    <w:rsid w:val="56D1AE1C"/>
    <w:rsid w:val="56D61DC5"/>
    <w:rsid w:val="56DF3D46"/>
    <w:rsid w:val="56E6EBCA"/>
    <w:rsid w:val="56EA9872"/>
    <w:rsid w:val="56F261FA"/>
    <w:rsid w:val="572D7769"/>
    <w:rsid w:val="57392414"/>
    <w:rsid w:val="5753DB46"/>
    <w:rsid w:val="575C9BC5"/>
    <w:rsid w:val="576146D0"/>
    <w:rsid w:val="578F4C30"/>
    <w:rsid w:val="57A173E8"/>
    <w:rsid w:val="57A7C730"/>
    <w:rsid w:val="57E178E8"/>
    <w:rsid w:val="58003E4E"/>
    <w:rsid w:val="580ED2AB"/>
    <w:rsid w:val="5813BD37"/>
    <w:rsid w:val="58232097"/>
    <w:rsid w:val="5843A613"/>
    <w:rsid w:val="5844C9C6"/>
    <w:rsid w:val="584C9E66"/>
    <w:rsid w:val="5851003A"/>
    <w:rsid w:val="585939E4"/>
    <w:rsid w:val="5859FB84"/>
    <w:rsid w:val="587B9DD9"/>
    <w:rsid w:val="588D4D85"/>
    <w:rsid w:val="5897C972"/>
    <w:rsid w:val="5898F388"/>
    <w:rsid w:val="589A3309"/>
    <w:rsid w:val="589DEE14"/>
    <w:rsid w:val="58BBFBB5"/>
    <w:rsid w:val="58D2A2DF"/>
    <w:rsid w:val="58DFC0A5"/>
    <w:rsid w:val="58E002EE"/>
    <w:rsid w:val="58E4A36A"/>
    <w:rsid w:val="58EA9652"/>
    <w:rsid w:val="58F5ECEE"/>
    <w:rsid w:val="58F95C54"/>
    <w:rsid w:val="58F9D8C0"/>
    <w:rsid w:val="5905D6F0"/>
    <w:rsid w:val="5911CB28"/>
    <w:rsid w:val="59413619"/>
    <w:rsid w:val="59463932"/>
    <w:rsid w:val="5951582E"/>
    <w:rsid w:val="595FBA88"/>
    <w:rsid w:val="5976AEB6"/>
    <w:rsid w:val="5976D6C8"/>
    <w:rsid w:val="597F5FBB"/>
    <w:rsid w:val="5986D1E0"/>
    <w:rsid w:val="5997DA2F"/>
    <w:rsid w:val="59A08366"/>
    <w:rsid w:val="59AB7B3A"/>
    <w:rsid w:val="59C4345A"/>
    <w:rsid w:val="59C596E6"/>
    <w:rsid w:val="59D9D798"/>
    <w:rsid w:val="59DE1E49"/>
    <w:rsid w:val="59EA2371"/>
    <w:rsid w:val="59F123EE"/>
    <w:rsid w:val="59F54A33"/>
    <w:rsid w:val="59F6E7FD"/>
    <w:rsid w:val="59F848C3"/>
    <w:rsid w:val="59FF555E"/>
    <w:rsid w:val="5A173DD7"/>
    <w:rsid w:val="5A1D9048"/>
    <w:rsid w:val="5A26F141"/>
    <w:rsid w:val="5A28CA50"/>
    <w:rsid w:val="5A3064CF"/>
    <w:rsid w:val="5A388FFF"/>
    <w:rsid w:val="5A473A2C"/>
    <w:rsid w:val="5A4C0C93"/>
    <w:rsid w:val="5A4E0D22"/>
    <w:rsid w:val="5A6218F0"/>
    <w:rsid w:val="5A6B8305"/>
    <w:rsid w:val="5A75A50B"/>
    <w:rsid w:val="5A78808D"/>
    <w:rsid w:val="5A7EFE52"/>
    <w:rsid w:val="5A8F86D4"/>
    <w:rsid w:val="5AAF42EE"/>
    <w:rsid w:val="5AB4A9B8"/>
    <w:rsid w:val="5AF256AA"/>
    <w:rsid w:val="5AF28135"/>
    <w:rsid w:val="5B01FB64"/>
    <w:rsid w:val="5B25894A"/>
    <w:rsid w:val="5B2E2263"/>
    <w:rsid w:val="5B3960F6"/>
    <w:rsid w:val="5B3B902F"/>
    <w:rsid w:val="5B3BCC53"/>
    <w:rsid w:val="5B48514E"/>
    <w:rsid w:val="5B4894E8"/>
    <w:rsid w:val="5B4C0D3F"/>
    <w:rsid w:val="5B4CAA7F"/>
    <w:rsid w:val="5B54036E"/>
    <w:rsid w:val="5B546542"/>
    <w:rsid w:val="5B578BE4"/>
    <w:rsid w:val="5B5E6868"/>
    <w:rsid w:val="5B65E93F"/>
    <w:rsid w:val="5B6A8C21"/>
    <w:rsid w:val="5B74E4A5"/>
    <w:rsid w:val="5B79D9A8"/>
    <w:rsid w:val="5B7F8E81"/>
    <w:rsid w:val="5B848D04"/>
    <w:rsid w:val="5B8650FA"/>
    <w:rsid w:val="5B918588"/>
    <w:rsid w:val="5B9DAA6C"/>
    <w:rsid w:val="5BABD774"/>
    <w:rsid w:val="5BBE25E8"/>
    <w:rsid w:val="5BC08FC8"/>
    <w:rsid w:val="5BCE0BF2"/>
    <w:rsid w:val="5BCF7D26"/>
    <w:rsid w:val="5BDCE55D"/>
    <w:rsid w:val="5BEE1E24"/>
    <w:rsid w:val="5BF1C11E"/>
    <w:rsid w:val="5BF8B769"/>
    <w:rsid w:val="5BFF5393"/>
    <w:rsid w:val="5C017C59"/>
    <w:rsid w:val="5C0F4AEA"/>
    <w:rsid w:val="5C0F88D3"/>
    <w:rsid w:val="5C2D9519"/>
    <w:rsid w:val="5C312BD8"/>
    <w:rsid w:val="5C31E904"/>
    <w:rsid w:val="5C669B2A"/>
    <w:rsid w:val="5C724439"/>
    <w:rsid w:val="5C898C90"/>
    <w:rsid w:val="5C8E69DE"/>
    <w:rsid w:val="5C8EE6EF"/>
    <w:rsid w:val="5C9CF243"/>
    <w:rsid w:val="5CA12B5C"/>
    <w:rsid w:val="5CAEC7B8"/>
    <w:rsid w:val="5CB2F24A"/>
    <w:rsid w:val="5CC87C2E"/>
    <w:rsid w:val="5CCC0EB5"/>
    <w:rsid w:val="5CCCE4E4"/>
    <w:rsid w:val="5CD35B14"/>
    <w:rsid w:val="5CDF6128"/>
    <w:rsid w:val="5CED5A69"/>
    <w:rsid w:val="5CEEEC69"/>
    <w:rsid w:val="5CF0528F"/>
    <w:rsid w:val="5CFD4A00"/>
    <w:rsid w:val="5D03498D"/>
    <w:rsid w:val="5D0B51DC"/>
    <w:rsid w:val="5D14CC4C"/>
    <w:rsid w:val="5D205C07"/>
    <w:rsid w:val="5D22CB5F"/>
    <w:rsid w:val="5D42A7DC"/>
    <w:rsid w:val="5D4658D9"/>
    <w:rsid w:val="5D52164C"/>
    <w:rsid w:val="5D5B6978"/>
    <w:rsid w:val="5D70A736"/>
    <w:rsid w:val="5D7917E2"/>
    <w:rsid w:val="5D7DF111"/>
    <w:rsid w:val="5D7EB983"/>
    <w:rsid w:val="5D828E63"/>
    <w:rsid w:val="5D8AD673"/>
    <w:rsid w:val="5D96EEBA"/>
    <w:rsid w:val="5D9A48D2"/>
    <w:rsid w:val="5DB22746"/>
    <w:rsid w:val="5DB520B5"/>
    <w:rsid w:val="5DD4504D"/>
    <w:rsid w:val="5DE41C4C"/>
    <w:rsid w:val="5DE5DF58"/>
    <w:rsid w:val="5DEB2F54"/>
    <w:rsid w:val="5DF43A1D"/>
    <w:rsid w:val="5E06D22E"/>
    <w:rsid w:val="5E1773B1"/>
    <w:rsid w:val="5E1D067D"/>
    <w:rsid w:val="5E2340D2"/>
    <w:rsid w:val="5E28DF6A"/>
    <w:rsid w:val="5E2BB7E9"/>
    <w:rsid w:val="5E316205"/>
    <w:rsid w:val="5E3D07A3"/>
    <w:rsid w:val="5E40FAB3"/>
    <w:rsid w:val="5E4CBF37"/>
    <w:rsid w:val="5E4F8223"/>
    <w:rsid w:val="5E6F3521"/>
    <w:rsid w:val="5E7AE134"/>
    <w:rsid w:val="5E8004FA"/>
    <w:rsid w:val="5E952BCB"/>
    <w:rsid w:val="5EA18983"/>
    <w:rsid w:val="5EAAB982"/>
    <w:rsid w:val="5EB2AAEF"/>
    <w:rsid w:val="5EC22A02"/>
    <w:rsid w:val="5ECC81BE"/>
    <w:rsid w:val="5ED3C140"/>
    <w:rsid w:val="5ED68440"/>
    <w:rsid w:val="5EE85053"/>
    <w:rsid w:val="5EEDAEFE"/>
    <w:rsid w:val="5EF1BDB4"/>
    <w:rsid w:val="5EF8BB53"/>
    <w:rsid w:val="5F0C7FDC"/>
    <w:rsid w:val="5F152A80"/>
    <w:rsid w:val="5F3F256F"/>
    <w:rsid w:val="5F3F9C28"/>
    <w:rsid w:val="5F54B731"/>
    <w:rsid w:val="5F650A13"/>
    <w:rsid w:val="5F6C5C33"/>
    <w:rsid w:val="5F7A72D6"/>
    <w:rsid w:val="5F847727"/>
    <w:rsid w:val="5F8833DF"/>
    <w:rsid w:val="5FA24C78"/>
    <w:rsid w:val="5FA9D0C0"/>
    <w:rsid w:val="5FBA9F3B"/>
    <w:rsid w:val="5FDAFD9E"/>
    <w:rsid w:val="5FEBA0ED"/>
    <w:rsid w:val="5FF444EF"/>
    <w:rsid w:val="5FFF60AC"/>
    <w:rsid w:val="60033A89"/>
    <w:rsid w:val="6015EE49"/>
    <w:rsid w:val="6017CBE5"/>
    <w:rsid w:val="601DE3AB"/>
    <w:rsid w:val="60203557"/>
    <w:rsid w:val="6036B449"/>
    <w:rsid w:val="6041D057"/>
    <w:rsid w:val="604D0EAB"/>
    <w:rsid w:val="60512885"/>
    <w:rsid w:val="60624B48"/>
    <w:rsid w:val="6066D995"/>
    <w:rsid w:val="60728F17"/>
    <w:rsid w:val="6077C54F"/>
    <w:rsid w:val="60802A4B"/>
    <w:rsid w:val="6083C218"/>
    <w:rsid w:val="60857C30"/>
    <w:rsid w:val="60901068"/>
    <w:rsid w:val="609CCC8D"/>
    <w:rsid w:val="609DDF17"/>
    <w:rsid w:val="60C0B0EE"/>
    <w:rsid w:val="60CF978E"/>
    <w:rsid w:val="60DFA827"/>
    <w:rsid w:val="60E20E77"/>
    <w:rsid w:val="60E86355"/>
    <w:rsid w:val="61003809"/>
    <w:rsid w:val="61045C09"/>
    <w:rsid w:val="610735CD"/>
    <w:rsid w:val="61118FE7"/>
    <w:rsid w:val="611C935D"/>
    <w:rsid w:val="611E3BF2"/>
    <w:rsid w:val="6122D955"/>
    <w:rsid w:val="61344964"/>
    <w:rsid w:val="6138D8DC"/>
    <w:rsid w:val="61528338"/>
    <w:rsid w:val="6158F46C"/>
    <w:rsid w:val="616469D7"/>
    <w:rsid w:val="6164EBA3"/>
    <w:rsid w:val="6172E014"/>
    <w:rsid w:val="617A9973"/>
    <w:rsid w:val="619748B8"/>
    <w:rsid w:val="61CC23CC"/>
    <w:rsid w:val="61D7B849"/>
    <w:rsid w:val="61E2B22E"/>
    <w:rsid w:val="61E466EA"/>
    <w:rsid w:val="61EC608E"/>
    <w:rsid w:val="61F05969"/>
    <w:rsid w:val="61FB2F9F"/>
    <w:rsid w:val="6207D4D5"/>
    <w:rsid w:val="620A2CD1"/>
    <w:rsid w:val="6216F0FE"/>
    <w:rsid w:val="62190353"/>
    <w:rsid w:val="622550FE"/>
    <w:rsid w:val="6255FF60"/>
    <w:rsid w:val="62651999"/>
    <w:rsid w:val="628CD261"/>
    <w:rsid w:val="62CD0CF6"/>
    <w:rsid w:val="62CEAA94"/>
    <w:rsid w:val="62D3CA42"/>
    <w:rsid w:val="62EDE3B7"/>
    <w:rsid w:val="62FC57AB"/>
    <w:rsid w:val="63082FC7"/>
    <w:rsid w:val="631C9384"/>
    <w:rsid w:val="631E6DA1"/>
    <w:rsid w:val="6323CCCE"/>
    <w:rsid w:val="63282FC7"/>
    <w:rsid w:val="632D707C"/>
    <w:rsid w:val="633A3292"/>
    <w:rsid w:val="633E14FF"/>
    <w:rsid w:val="6346D454"/>
    <w:rsid w:val="635913F5"/>
    <w:rsid w:val="6363E4AC"/>
    <w:rsid w:val="6377D772"/>
    <w:rsid w:val="6382F7A3"/>
    <w:rsid w:val="63848B2F"/>
    <w:rsid w:val="63B9261E"/>
    <w:rsid w:val="63BF0170"/>
    <w:rsid w:val="63C2209E"/>
    <w:rsid w:val="63C3990C"/>
    <w:rsid w:val="63C3A0DB"/>
    <w:rsid w:val="63CBEFA8"/>
    <w:rsid w:val="63DD2F5A"/>
    <w:rsid w:val="6402A3DC"/>
    <w:rsid w:val="640E7794"/>
    <w:rsid w:val="6411F698"/>
    <w:rsid w:val="642193B8"/>
    <w:rsid w:val="6428E44C"/>
    <w:rsid w:val="643E2F0A"/>
    <w:rsid w:val="643ED629"/>
    <w:rsid w:val="644398A4"/>
    <w:rsid w:val="6446033B"/>
    <w:rsid w:val="64495309"/>
    <w:rsid w:val="64565553"/>
    <w:rsid w:val="646DCE76"/>
    <w:rsid w:val="647D6A6F"/>
    <w:rsid w:val="64ADB1CD"/>
    <w:rsid w:val="64CBE1C0"/>
    <w:rsid w:val="64EFB254"/>
    <w:rsid w:val="64EFED64"/>
    <w:rsid w:val="6520101A"/>
    <w:rsid w:val="65218591"/>
    <w:rsid w:val="6527B86B"/>
    <w:rsid w:val="653B15AF"/>
    <w:rsid w:val="653FE598"/>
    <w:rsid w:val="6548E2B7"/>
    <w:rsid w:val="654F6552"/>
    <w:rsid w:val="65526946"/>
    <w:rsid w:val="65567444"/>
    <w:rsid w:val="655A67E6"/>
    <w:rsid w:val="6565F627"/>
    <w:rsid w:val="656AD610"/>
    <w:rsid w:val="6572893A"/>
    <w:rsid w:val="6577538B"/>
    <w:rsid w:val="657BA5A3"/>
    <w:rsid w:val="657E08F2"/>
    <w:rsid w:val="6582269F"/>
    <w:rsid w:val="6586C7A6"/>
    <w:rsid w:val="6595E868"/>
    <w:rsid w:val="659E0E82"/>
    <w:rsid w:val="65A91A71"/>
    <w:rsid w:val="65B53625"/>
    <w:rsid w:val="65BEFFFB"/>
    <w:rsid w:val="65C2B3F6"/>
    <w:rsid w:val="65D129C1"/>
    <w:rsid w:val="65DAE281"/>
    <w:rsid w:val="65DECA1B"/>
    <w:rsid w:val="65E49560"/>
    <w:rsid w:val="65EF34EF"/>
    <w:rsid w:val="65F1A852"/>
    <w:rsid w:val="65F6AE41"/>
    <w:rsid w:val="660BB781"/>
    <w:rsid w:val="660E591B"/>
    <w:rsid w:val="66119645"/>
    <w:rsid w:val="66126FA8"/>
    <w:rsid w:val="661A5647"/>
    <w:rsid w:val="66212EB8"/>
    <w:rsid w:val="66257BCB"/>
    <w:rsid w:val="662ED3EE"/>
    <w:rsid w:val="6630D2E7"/>
    <w:rsid w:val="66397C1A"/>
    <w:rsid w:val="66589762"/>
    <w:rsid w:val="665E0ED3"/>
    <w:rsid w:val="6668B2F7"/>
    <w:rsid w:val="6674CEEB"/>
    <w:rsid w:val="66797291"/>
    <w:rsid w:val="667A07A4"/>
    <w:rsid w:val="66832025"/>
    <w:rsid w:val="668439FE"/>
    <w:rsid w:val="6696382C"/>
    <w:rsid w:val="66A84ED6"/>
    <w:rsid w:val="66BB28B4"/>
    <w:rsid w:val="66BC9B10"/>
    <w:rsid w:val="66C0401B"/>
    <w:rsid w:val="66C0D6B4"/>
    <w:rsid w:val="66CDBE15"/>
    <w:rsid w:val="66CE46C5"/>
    <w:rsid w:val="66D4120A"/>
    <w:rsid w:val="66D88C83"/>
    <w:rsid w:val="66E5F69B"/>
    <w:rsid w:val="67034572"/>
    <w:rsid w:val="670AD43C"/>
    <w:rsid w:val="67147C56"/>
    <w:rsid w:val="67183F62"/>
    <w:rsid w:val="671E3435"/>
    <w:rsid w:val="67398F71"/>
    <w:rsid w:val="673FBC0B"/>
    <w:rsid w:val="6744358F"/>
    <w:rsid w:val="674C9DBD"/>
    <w:rsid w:val="67598A3E"/>
    <w:rsid w:val="679A6A0E"/>
    <w:rsid w:val="679B5C5C"/>
    <w:rsid w:val="679C62EB"/>
    <w:rsid w:val="67A86A75"/>
    <w:rsid w:val="67B05CF1"/>
    <w:rsid w:val="67B80D0B"/>
    <w:rsid w:val="67C13655"/>
    <w:rsid w:val="67C4DEAA"/>
    <w:rsid w:val="67C9E7F3"/>
    <w:rsid w:val="67CCEB33"/>
    <w:rsid w:val="67CD611D"/>
    <w:rsid w:val="67D740A6"/>
    <w:rsid w:val="67DF80BF"/>
    <w:rsid w:val="67DFF68D"/>
    <w:rsid w:val="67F62FA2"/>
    <w:rsid w:val="67F6EA26"/>
    <w:rsid w:val="67FB2672"/>
    <w:rsid w:val="68067242"/>
    <w:rsid w:val="68238B42"/>
    <w:rsid w:val="6852D4A8"/>
    <w:rsid w:val="685C7180"/>
    <w:rsid w:val="686AFA72"/>
    <w:rsid w:val="686B84A0"/>
    <w:rsid w:val="686DE42A"/>
    <w:rsid w:val="686EF586"/>
    <w:rsid w:val="686F0956"/>
    <w:rsid w:val="6873D805"/>
    <w:rsid w:val="68751093"/>
    <w:rsid w:val="68792F6E"/>
    <w:rsid w:val="687BBCB5"/>
    <w:rsid w:val="68860ADA"/>
    <w:rsid w:val="6895FE5E"/>
    <w:rsid w:val="68A573C0"/>
    <w:rsid w:val="68AFE80F"/>
    <w:rsid w:val="68BF8B7A"/>
    <w:rsid w:val="68D3FC86"/>
    <w:rsid w:val="68E53B40"/>
    <w:rsid w:val="68EBC944"/>
    <w:rsid w:val="68ECBB83"/>
    <w:rsid w:val="68F450D8"/>
    <w:rsid w:val="690C3FCB"/>
    <w:rsid w:val="6925FBC7"/>
    <w:rsid w:val="693750EC"/>
    <w:rsid w:val="693BD9ED"/>
    <w:rsid w:val="693C4B25"/>
    <w:rsid w:val="694116B9"/>
    <w:rsid w:val="69523E9E"/>
    <w:rsid w:val="69687EA9"/>
    <w:rsid w:val="696E20D3"/>
    <w:rsid w:val="696E23C3"/>
    <w:rsid w:val="697A7BA2"/>
    <w:rsid w:val="69846180"/>
    <w:rsid w:val="698C45BF"/>
    <w:rsid w:val="699D8045"/>
    <w:rsid w:val="69A52809"/>
    <w:rsid w:val="69A80BF3"/>
    <w:rsid w:val="69ADD58B"/>
    <w:rsid w:val="69DEB7D6"/>
    <w:rsid w:val="69E3277F"/>
    <w:rsid w:val="69E45252"/>
    <w:rsid w:val="69EBB114"/>
    <w:rsid w:val="69F9A800"/>
    <w:rsid w:val="6A037A13"/>
    <w:rsid w:val="6A12DCED"/>
    <w:rsid w:val="6A16C0A8"/>
    <w:rsid w:val="6A1D19F1"/>
    <w:rsid w:val="6A206211"/>
    <w:rsid w:val="6A37C084"/>
    <w:rsid w:val="6A3907BD"/>
    <w:rsid w:val="6A3B0307"/>
    <w:rsid w:val="6A3B9B68"/>
    <w:rsid w:val="6A415A8F"/>
    <w:rsid w:val="6A60954A"/>
    <w:rsid w:val="6A6B2F95"/>
    <w:rsid w:val="6A6DE9D5"/>
    <w:rsid w:val="6A7B77DE"/>
    <w:rsid w:val="6A7E5407"/>
    <w:rsid w:val="6A89AFA5"/>
    <w:rsid w:val="6A8B9CDB"/>
    <w:rsid w:val="6A8ED619"/>
    <w:rsid w:val="6A93247E"/>
    <w:rsid w:val="6A93A69D"/>
    <w:rsid w:val="6AA0B8FA"/>
    <w:rsid w:val="6AA786B0"/>
    <w:rsid w:val="6AA7B820"/>
    <w:rsid w:val="6AAD6C54"/>
    <w:rsid w:val="6AB8F4CB"/>
    <w:rsid w:val="6ABFC6E5"/>
    <w:rsid w:val="6AC1CC18"/>
    <w:rsid w:val="6ACE0EE1"/>
    <w:rsid w:val="6AD57790"/>
    <w:rsid w:val="6AFE623D"/>
    <w:rsid w:val="6B068DD8"/>
    <w:rsid w:val="6B312B1F"/>
    <w:rsid w:val="6B403C16"/>
    <w:rsid w:val="6B5B76E1"/>
    <w:rsid w:val="6B5B8F31"/>
    <w:rsid w:val="6B7687FC"/>
    <w:rsid w:val="6B7ABA47"/>
    <w:rsid w:val="6B926B1F"/>
    <w:rsid w:val="6B990717"/>
    <w:rsid w:val="6BB21945"/>
    <w:rsid w:val="6BB2DE31"/>
    <w:rsid w:val="6BCFDD79"/>
    <w:rsid w:val="6BD6B0B3"/>
    <w:rsid w:val="6BD9C818"/>
    <w:rsid w:val="6BDDE367"/>
    <w:rsid w:val="6BEDA7EF"/>
    <w:rsid w:val="6BEDEB17"/>
    <w:rsid w:val="6BF3EAE5"/>
    <w:rsid w:val="6C013C77"/>
    <w:rsid w:val="6C064355"/>
    <w:rsid w:val="6C0D772C"/>
    <w:rsid w:val="6C1A25D6"/>
    <w:rsid w:val="6C1CFAAD"/>
    <w:rsid w:val="6C20693A"/>
    <w:rsid w:val="6C20F0D0"/>
    <w:rsid w:val="6C29022D"/>
    <w:rsid w:val="6C40DD23"/>
    <w:rsid w:val="6C440BEF"/>
    <w:rsid w:val="6C4E2192"/>
    <w:rsid w:val="6C5F1D60"/>
    <w:rsid w:val="6C663508"/>
    <w:rsid w:val="6C7369DC"/>
    <w:rsid w:val="6C73C02A"/>
    <w:rsid w:val="6C7A941F"/>
    <w:rsid w:val="6C852255"/>
    <w:rsid w:val="6CAAAEAC"/>
    <w:rsid w:val="6CC16B44"/>
    <w:rsid w:val="6CD633B4"/>
    <w:rsid w:val="6CD716C8"/>
    <w:rsid w:val="6CE430DD"/>
    <w:rsid w:val="6CE63BB4"/>
    <w:rsid w:val="6CECB4D4"/>
    <w:rsid w:val="6CEF0FDA"/>
    <w:rsid w:val="6D051CED"/>
    <w:rsid w:val="6D3B1D45"/>
    <w:rsid w:val="6D3EE98A"/>
    <w:rsid w:val="6D50CC9A"/>
    <w:rsid w:val="6D525B93"/>
    <w:rsid w:val="6D66EBCF"/>
    <w:rsid w:val="6D775B7E"/>
    <w:rsid w:val="6D8DFA2F"/>
    <w:rsid w:val="6DB36140"/>
    <w:rsid w:val="6DB683B1"/>
    <w:rsid w:val="6DB7C74D"/>
    <w:rsid w:val="6DB904F9"/>
    <w:rsid w:val="6DC26FB8"/>
    <w:rsid w:val="6DC2FA25"/>
    <w:rsid w:val="6DC58C0D"/>
    <w:rsid w:val="6DC60674"/>
    <w:rsid w:val="6DCD08C1"/>
    <w:rsid w:val="6DCFE600"/>
    <w:rsid w:val="6DD190FA"/>
    <w:rsid w:val="6DD2D063"/>
    <w:rsid w:val="6DDF2634"/>
    <w:rsid w:val="6DF2C2B4"/>
    <w:rsid w:val="6DF546FA"/>
    <w:rsid w:val="6DF7293F"/>
    <w:rsid w:val="6E0B2748"/>
    <w:rsid w:val="6E104F88"/>
    <w:rsid w:val="6E12643F"/>
    <w:rsid w:val="6E127A17"/>
    <w:rsid w:val="6E132C1E"/>
    <w:rsid w:val="6E20C4FB"/>
    <w:rsid w:val="6E2384C1"/>
    <w:rsid w:val="6E277504"/>
    <w:rsid w:val="6E2B53DC"/>
    <w:rsid w:val="6E2BFA33"/>
    <w:rsid w:val="6E2F5AE5"/>
    <w:rsid w:val="6E30A213"/>
    <w:rsid w:val="6E337779"/>
    <w:rsid w:val="6E352537"/>
    <w:rsid w:val="6E3BAAFF"/>
    <w:rsid w:val="6E406113"/>
    <w:rsid w:val="6E444388"/>
    <w:rsid w:val="6E450A92"/>
    <w:rsid w:val="6E5418B4"/>
    <w:rsid w:val="6E54EDA3"/>
    <w:rsid w:val="6E5BF409"/>
    <w:rsid w:val="6E674979"/>
    <w:rsid w:val="6E6E743E"/>
    <w:rsid w:val="6E8AE03B"/>
    <w:rsid w:val="6E92E75C"/>
    <w:rsid w:val="6E9BADCA"/>
    <w:rsid w:val="6EB50293"/>
    <w:rsid w:val="6EC43C65"/>
    <w:rsid w:val="6ED5D07B"/>
    <w:rsid w:val="6EDED8A4"/>
    <w:rsid w:val="6EE058B1"/>
    <w:rsid w:val="6EE1FCE2"/>
    <w:rsid w:val="6EEFE054"/>
    <w:rsid w:val="6EF458DC"/>
    <w:rsid w:val="6F039247"/>
    <w:rsid w:val="6F0CFB1D"/>
    <w:rsid w:val="6F123531"/>
    <w:rsid w:val="6F26BE94"/>
    <w:rsid w:val="6F27C004"/>
    <w:rsid w:val="6F2F273D"/>
    <w:rsid w:val="6F431CA1"/>
    <w:rsid w:val="6F49E31E"/>
    <w:rsid w:val="6F59D224"/>
    <w:rsid w:val="6F723D7D"/>
    <w:rsid w:val="6F7C8CD7"/>
    <w:rsid w:val="6F8E9961"/>
    <w:rsid w:val="6F9235AE"/>
    <w:rsid w:val="6FA037D3"/>
    <w:rsid w:val="6FA098CD"/>
    <w:rsid w:val="6FA1805A"/>
    <w:rsid w:val="6FBCA1EF"/>
    <w:rsid w:val="6FC62A74"/>
    <w:rsid w:val="6FCC401C"/>
    <w:rsid w:val="6FCC9D28"/>
    <w:rsid w:val="6FD1CB9A"/>
    <w:rsid w:val="6FD33D7C"/>
    <w:rsid w:val="6FD49619"/>
    <w:rsid w:val="6FF523D6"/>
    <w:rsid w:val="6FF6316F"/>
    <w:rsid w:val="70030482"/>
    <w:rsid w:val="7007EC76"/>
    <w:rsid w:val="700D2B93"/>
    <w:rsid w:val="70112E75"/>
    <w:rsid w:val="7011E54E"/>
    <w:rsid w:val="7021FB64"/>
    <w:rsid w:val="70277C4A"/>
    <w:rsid w:val="70356AE1"/>
    <w:rsid w:val="7044B29C"/>
    <w:rsid w:val="709E1308"/>
    <w:rsid w:val="70A4FF47"/>
    <w:rsid w:val="70A6C087"/>
    <w:rsid w:val="70BE9B8D"/>
    <w:rsid w:val="70C03C53"/>
    <w:rsid w:val="70C580F0"/>
    <w:rsid w:val="70DB4BA6"/>
    <w:rsid w:val="70EC699A"/>
    <w:rsid w:val="70F6D02B"/>
    <w:rsid w:val="7101693B"/>
    <w:rsid w:val="711CBB1E"/>
    <w:rsid w:val="711F2CD0"/>
    <w:rsid w:val="7132390F"/>
    <w:rsid w:val="71493F08"/>
    <w:rsid w:val="715850AB"/>
    <w:rsid w:val="7166C1F2"/>
    <w:rsid w:val="718AFD62"/>
    <w:rsid w:val="71981497"/>
    <w:rsid w:val="719C07C8"/>
    <w:rsid w:val="71AFDBFC"/>
    <w:rsid w:val="71BE3B6B"/>
    <w:rsid w:val="71CAE3DA"/>
    <w:rsid w:val="71CEEEAA"/>
    <w:rsid w:val="71D8EA7E"/>
    <w:rsid w:val="71FE2EFE"/>
    <w:rsid w:val="72056EFA"/>
    <w:rsid w:val="72337A68"/>
    <w:rsid w:val="7242100B"/>
    <w:rsid w:val="724740CD"/>
    <w:rsid w:val="724873B9"/>
    <w:rsid w:val="7259C985"/>
    <w:rsid w:val="72682CD0"/>
    <w:rsid w:val="72802C59"/>
    <w:rsid w:val="728600C9"/>
    <w:rsid w:val="728777D3"/>
    <w:rsid w:val="728BB2C7"/>
    <w:rsid w:val="72989F8D"/>
    <w:rsid w:val="729A66A7"/>
    <w:rsid w:val="72C8E4D8"/>
    <w:rsid w:val="72D29AB5"/>
    <w:rsid w:val="72EEA73F"/>
    <w:rsid w:val="72F0EEDB"/>
    <w:rsid w:val="72F5E54D"/>
    <w:rsid w:val="730356B4"/>
    <w:rsid w:val="73060982"/>
    <w:rsid w:val="730AB5C6"/>
    <w:rsid w:val="7326246F"/>
    <w:rsid w:val="7328D33E"/>
    <w:rsid w:val="733972BE"/>
    <w:rsid w:val="733C3DD1"/>
    <w:rsid w:val="73473A9F"/>
    <w:rsid w:val="734F1126"/>
    <w:rsid w:val="7357141A"/>
    <w:rsid w:val="736BBE10"/>
    <w:rsid w:val="737CABD6"/>
    <w:rsid w:val="737F0CB7"/>
    <w:rsid w:val="739025FC"/>
    <w:rsid w:val="7390C364"/>
    <w:rsid w:val="7393DC6C"/>
    <w:rsid w:val="739E447E"/>
    <w:rsid w:val="73A81C73"/>
    <w:rsid w:val="73AA0EB7"/>
    <w:rsid w:val="73ABA4D0"/>
    <w:rsid w:val="73C11FBE"/>
    <w:rsid w:val="73C3E996"/>
    <w:rsid w:val="73C71EC6"/>
    <w:rsid w:val="73C9B48B"/>
    <w:rsid w:val="73CA3748"/>
    <w:rsid w:val="73D46B7D"/>
    <w:rsid w:val="73E1CFFA"/>
    <w:rsid w:val="73F0B179"/>
    <w:rsid w:val="73FB23E5"/>
    <w:rsid w:val="740D91A3"/>
    <w:rsid w:val="7417C0AB"/>
    <w:rsid w:val="743143B2"/>
    <w:rsid w:val="7443DF5D"/>
    <w:rsid w:val="744AE86A"/>
    <w:rsid w:val="744BB83A"/>
    <w:rsid w:val="744FEFC1"/>
    <w:rsid w:val="74A4C710"/>
    <w:rsid w:val="74B769EC"/>
    <w:rsid w:val="74B79845"/>
    <w:rsid w:val="74BBA3EE"/>
    <w:rsid w:val="74C60BCF"/>
    <w:rsid w:val="74CB6BB5"/>
    <w:rsid w:val="74CC596B"/>
    <w:rsid w:val="74CD73FC"/>
    <w:rsid w:val="74CE9801"/>
    <w:rsid w:val="74EA4E26"/>
    <w:rsid w:val="750A19C7"/>
    <w:rsid w:val="751B212B"/>
    <w:rsid w:val="752D450E"/>
    <w:rsid w:val="753006E0"/>
    <w:rsid w:val="753F72D6"/>
    <w:rsid w:val="75464E02"/>
    <w:rsid w:val="755BB3EA"/>
    <w:rsid w:val="756E7F51"/>
    <w:rsid w:val="757319C6"/>
    <w:rsid w:val="75811CA6"/>
    <w:rsid w:val="7586A085"/>
    <w:rsid w:val="758A509F"/>
    <w:rsid w:val="75900D6F"/>
    <w:rsid w:val="759ABC59"/>
    <w:rsid w:val="759B22D7"/>
    <w:rsid w:val="75C0459D"/>
    <w:rsid w:val="75CE1DF9"/>
    <w:rsid w:val="75F8521F"/>
    <w:rsid w:val="760A8FF5"/>
    <w:rsid w:val="761E5694"/>
    <w:rsid w:val="763012E2"/>
    <w:rsid w:val="7636A95F"/>
    <w:rsid w:val="7645F7A0"/>
    <w:rsid w:val="76463968"/>
    <w:rsid w:val="765D1659"/>
    <w:rsid w:val="76605319"/>
    <w:rsid w:val="766E81F3"/>
    <w:rsid w:val="767085E3"/>
    <w:rsid w:val="76740F29"/>
    <w:rsid w:val="76742582"/>
    <w:rsid w:val="767A0CE8"/>
    <w:rsid w:val="76822197"/>
    <w:rsid w:val="768486D9"/>
    <w:rsid w:val="76883FAA"/>
    <w:rsid w:val="769F2022"/>
    <w:rsid w:val="76A56EB1"/>
    <w:rsid w:val="76B98352"/>
    <w:rsid w:val="76BE6311"/>
    <w:rsid w:val="76C96B05"/>
    <w:rsid w:val="76CB5C6E"/>
    <w:rsid w:val="76CE1641"/>
    <w:rsid w:val="76CF9370"/>
    <w:rsid w:val="76D95BF0"/>
    <w:rsid w:val="76D9E401"/>
    <w:rsid w:val="76DF830E"/>
    <w:rsid w:val="76F80134"/>
    <w:rsid w:val="7700CC2A"/>
    <w:rsid w:val="770E1041"/>
    <w:rsid w:val="77121EF5"/>
    <w:rsid w:val="771757FF"/>
    <w:rsid w:val="771E12EF"/>
    <w:rsid w:val="771EF958"/>
    <w:rsid w:val="77270FA6"/>
    <w:rsid w:val="77316D54"/>
    <w:rsid w:val="773C7FEB"/>
    <w:rsid w:val="773DE8BD"/>
    <w:rsid w:val="773E3340"/>
    <w:rsid w:val="7741C372"/>
    <w:rsid w:val="774C448F"/>
    <w:rsid w:val="775C4EDD"/>
    <w:rsid w:val="775EDB6E"/>
    <w:rsid w:val="77708CB6"/>
    <w:rsid w:val="7775DE44"/>
    <w:rsid w:val="77926FD6"/>
    <w:rsid w:val="77AC964B"/>
    <w:rsid w:val="77B8410F"/>
    <w:rsid w:val="77C9E316"/>
    <w:rsid w:val="77EF44B2"/>
    <w:rsid w:val="77F9DF4F"/>
    <w:rsid w:val="7800F199"/>
    <w:rsid w:val="780819CE"/>
    <w:rsid w:val="780E3737"/>
    <w:rsid w:val="7810E8FF"/>
    <w:rsid w:val="7823960F"/>
    <w:rsid w:val="78272921"/>
    <w:rsid w:val="78275657"/>
    <w:rsid w:val="782AE5D5"/>
    <w:rsid w:val="782B040F"/>
    <w:rsid w:val="782C99B0"/>
    <w:rsid w:val="78305FC0"/>
    <w:rsid w:val="7830EDA0"/>
    <w:rsid w:val="78465A66"/>
    <w:rsid w:val="78480C3B"/>
    <w:rsid w:val="7848866D"/>
    <w:rsid w:val="7859048B"/>
    <w:rsid w:val="78676362"/>
    <w:rsid w:val="787B10BD"/>
    <w:rsid w:val="78863899"/>
    <w:rsid w:val="788ADC9C"/>
    <w:rsid w:val="78976095"/>
    <w:rsid w:val="78B65929"/>
    <w:rsid w:val="78B8F450"/>
    <w:rsid w:val="78BF1B6E"/>
    <w:rsid w:val="78C8D551"/>
    <w:rsid w:val="78CED9DD"/>
    <w:rsid w:val="78DBEA74"/>
    <w:rsid w:val="78E4947D"/>
    <w:rsid w:val="78E71864"/>
    <w:rsid w:val="78EED1C5"/>
    <w:rsid w:val="78F28E83"/>
    <w:rsid w:val="78FC8567"/>
    <w:rsid w:val="7906D807"/>
    <w:rsid w:val="7909DDC4"/>
    <w:rsid w:val="790C5D17"/>
    <w:rsid w:val="79275F50"/>
    <w:rsid w:val="792A6331"/>
    <w:rsid w:val="7931E770"/>
    <w:rsid w:val="794F7545"/>
    <w:rsid w:val="79563E38"/>
    <w:rsid w:val="795ED076"/>
    <w:rsid w:val="79757F9E"/>
    <w:rsid w:val="7984EA78"/>
    <w:rsid w:val="7986559D"/>
    <w:rsid w:val="799C0FD0"/>
    <w:rsid w:val="79A2D837"/>
    <w:rsid w:val="79B0BA59"/>
    <w:rsid w:val="79B92B56"/>
    <w:rsid w:val="79E44E69"/>
    <w:rsid w:val="79EA1D4E"/>
    <w:rsid w:val="79FB93F0"/>
    <w:rsid w:val="7A0C807F"/>
    <w:rsid w:val="7A0F2F63"/>
    <w:rsid w:val="7A127DD0"/>
    <w:rsid w:val="7A3604C9"/>
    <w:rsid w:val="7A420E15"/>
    <w:rsid w:val="7A4C0AD5"/>
    <w:rsid w:val="7A526B60"/>
    <w:rsid w:val="7A5A85BA"/>
    <w:rsid w:val="7A5DE674"/>
    <w:rsid w:val="7A623542"/>
    <w:rsid w:val="7A77333F"/>
    <w:rsid w:val="7A7C902A"/>
    <w:rsid w:val="7A851EF5"/>
    <w:rsid w:val="7A883A28"/>
    <w:rsid w:val="7A9E7F10"/>
    <w:rsid w:val="7A9F8559"/>
    <w:rsid w:val="7AA4EA7D"/>
    <w:rsid w:val="7AA7A15A"/>
    <w:rsid w:val="7ABB2441"/>
    <w:rsid w:val="7AC03E37"/>
    <w:rsid w:val="7ACE28C9"/>
    <w:rsid w:val="7AD34318"/>
    <w:rsid w:val="7AD7B95A"/>
    <w:rsid w:val="7AE698E1"/>
    <w:rsid w:val="7AFD0A0B"/>
    <w:rsid w:val="7AFF94AA"/>
    <w:rsid w:val="7B12CEF6"/>
    <w:rsid w:val="7B166F33"/>
    <w:rsid w:val="7B24A19D"/>
    <w:rsid w:val="7B260DF4"/>
    <w:rsid w:val="7B322D51"/>
    <w:rsid w:val="7B496F0C"/>
    <w:rsid w:val="7B6372CA"/>
    <w:rsid w:val="7B905D68"/>
    <w:rsid w:val="7B918F84"/>
    <w:rsid w:val="7BC56840"/>
    <w:rsid w:val="7BD51C0D"/>
    <w:rsid w:val="7BF1E0FF"/>
    <w:rsid w:val="7BF66F6B"/>
    <w:rsid w:val="7C0BD075"/>
    <w:rsid w:val="7C0D58BE"/>
    <w:rsid w:val="7C1CD0E1"/>
    <w:rsid w:val="7C21AC8F"/>
    <w:rsid w:val="7C280FE3"/>
    <w:rsid w:val="7C2EFE63"/>
    <w:rsid w:val="7C305434"/>
    <w:rsid w:val="7C341FD4"/>
    <w:rsid w:val="7C3F51AE"/>
    <w:rsid w:val="7C59A649"/>
    <w:rsid w:val="7C61CFCF"/>
    <w:rsid w:val="7C73FF14"/>
    <w:rsid w:val="7C79D6B0"/>
    <w:rsid w:val="7C7A05D1"/>
    <w:rsid w:val="7C7C7502"/>
    <w:rsid w:val="7C7E4206"/>
    <w:rsid w:val="7C907FDE"/>
    <w:rsid w:val="7C99211D"/>
    <w:rsid w:val="7C9B4B4C"/>
    <w:rsid w:val="7CA40A74"/>
    <w:rsid w:val="7CAE91A4"/>
    <w:rsid w:val="7CC791C8"/>
    <w:rsid w:val="7CD35A8C"/>
    <w:rsid w:val="7CFE579E"/>
    <w:rsid w:val="7D203EAA"/>
    <w:rsid w:val="7D27143B"/>
    <w:rsid w:val="7D28D842"/>
    <w:rsid w:val="7D29A29A"/>
    <w:rsid w:val="7D6555FF"/>
    <w:rsid w:val="7D7B457C"/>
    <w:rsid w:val="7D7D048C"/>
    <w:rsid w:val="7D8341C0"/>
    <w:rsid w:val="7D992A5D"/>
    <w:rsid w:val="7D9BDB2D"/>
    <w:rsid w:val="7D9F5237"/>
    <w:rsid w:val="7DA6B207"/>
    <w:rsid w:val="7DB09185"/>
    <w:rsid w:val="7DC9FEEC"/>
    <w:rsid w:val="7DCC420E"/>
    <w:rsid w:val="7DEAA497"/>
    <w:rsid w:val="7DF9515D"/>
    <w:rsid w:val="7E00A97C"/>
    <w:rsid w:val="7E0E98EF"/>
    <w:rsid w:val="7E13AFEE"/>
    <w:rsid w:val="7E4032F6"/>
    <w:rsid w:val="7E5BCDBE"/>
    <w:rsid w:val="7E636229"/>
    <w:rsid w:val="7E63DCEC"/>
    <w:rsid w:val="7E6ED132"/>
    <w:rsid w:val="7E7DEA42"/>
    <w:rsid w:val="7E958FFC"/>
    <w:rsid w:val="7EA52BF6"/>
    <w:rsid w:val="7EAEB20D"/>
    <w:rsid w:val="7EB98CBB"/>
    <w:rsid w:val="7EBD04E0"/>
    <w:rsid w:val="7EC11A48"/>
    <w:rsid w:val="7EC34D60"/>
    <w:rsid w:val="7EC51773"/>
    <w:rsid w:val="7ECA2B17"/>
    <w:rsid w:val="7ECC6D9C"/>
    <w:rsid w:val="7ED40ECC"/>
    <w:rsid w:val="7EDA60D8"/>
    <w:rsid w:val="7EDD0FFF"/>
    <w:rsid w:val="7EE153E6"/>
    <w:rsid w:val="7EEFCAAA"/>
    <w:rsid w:val="7EF0A78F"/>
    <w:rsid w:val="7F06A82D"/>
    <w:rsid w:val="7F11315E"/>
    <w:rsid w:val="7F120EE6"/>
    <w:rsid w:val="7F196330"/>
    <w:rsid w:val="7F21AD7A"/>
    <w:rsid w:val="7F2A909C"/>
    <w:rsid w:val="7F32994A"/>
    <w:rsid w:val="7F3D7F9D"/>
    <w:rsid w:val="7F3F529B"/>
    <w:rsid w:val="7F45E592"/>
    <w:rsid w:val="7F49151B"/>
    <w:rsid w:val="7F4AD2D0"/>
    <w:rsid w:val="7F4B93FD"/>
    <w:rsid w:val="7F57576D"/>
    <w:rsid w:val="7F5932A1"/>
    <w:rsid w:val="7F596024"/>
    <w:rsid w:val="7F5C79BA"/>
    <w:rsid w:val="7F634309"/>
    <w:rsid w:val="7F7B9E9B"/>
    <w:rsid w:val="7F82F353"/>
    <w:rsid w:val="7F8F8C45"/>
    <w:rsid w:val="7F9101EB"/>
    <w:rsid w:val="7F95388C"/>
    <w:rsid w:val="7F95ADCE"/>
    <w:rsid w:val="7FA54529"/>
    <w:rsid w:val="7FA92B38"/>
    <w:rsid w:val="7FB7E9D1"/>
    <w:rsid w:val="7FB84DEE"/>
    <w:rsid w:val="7FC125AA"/>
    <w:rsid w:val="7FE71F6D"/>
    <w:rsid w:val="7FF31474"/>
    <w:rsid w:val="7FF39C3A"/>
    <w:rsid w:val="7FFF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5B0557"/>
  <w15:docId w15:val="{0E629902-4754-45EA-86B0-36D18BE2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1"/>
    <w:lsdException w:name="header" w:uiPriority="99"/>
    <w:lsdException w:name="footer" w:uiPriority="99"/>
    <w:lsdException w:name="caption" w:uiPriority="1" w:qFormat="1"/>
    <w:lsdException w:name="table of figures" w:uiPriority="99"/>
    <w:lsdException w:name="endnote reference" w:uiPriority="99"/>
    <w:lsdException w:name="endnote text" w:uiPriority="99"/>
    <w:lsdException w:name="Title" w:uiPriority="1" w:qFormat="1"/>
    <w:lsdException w:name="Default Paragraph Font" w:uiPriority="1"/>
    <w:lsdException w:name="Subtitle" w:uiPriority="1" w:qFormat="1"/>
    <w:lsdException w:name="Body Text 2" w:uiPriority="1"/>
    <w:lsdException w:name="Body Text Indent 2" w:uiPriority="1"/>
    <w:lsdException w:name="Body Text Indent 3" w:uiPriority="1"/>
    <w:lsdException w:name="Block Text" w:uiPriority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556E"/>
    <w:pPr>
      <w:spacing w:line="480" w:lineRule="auto"/>
      <w:contextualSpacing/>
    </w:pPr>
    <w:rPr>
      <w:rFonts w:ascii="Times New Roman" w:hAnsi="Times New Roman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74791"/>
    <w:pPr>
      <w:numPr>
        <w:numId w:val="46"/>
      </w:numPr>
      <w:jc w:val="center"/>
      <w:outlineLvl w:val="0"/>
    </w:pPr>
    <w:rPr>
      <w:b/>
      <w:bCs/>
      <w:lang w:val="es-ES"/>
    </w:rPr>
  </w:style>
  <w:style w:type="paragraph" w:styleId="Ttulo2">
    <w:name w:val="heading 2"/>
    <w:basedOn w:val="Normal"/>
    <w:next w:val="Normal"/>
    <w:link w:val="Ttulo2Car"/>
    <w:uiPriority w:val="1"/>
    <w:qFormat/>
    <w:rsid w:val="00B74791"/>
    <w:pPr>
      <w:keepNext/>
      <w:numPr>
        <w:ilvl w:val="1"/>
        <w:numId w:val="46"/>
      </w:numPr>
      <w:outlineLvl w:val="1"/>
    </w:pPr>
    <w:rPr>
      <w:rFonts w:cs="Arial"/>
      <w:b/>
      <w:bCs/>
    </w:rPr>
  </w:style>
  <w:style w:type="paragraph" w:styleId="Ttulo3">
    <w:name w:val="heading 3"/>
    <w:basedOn w:val="Normal"/>
    <w:next w:val="Normal"/>
    <w:link w:val="Ttulo3Car"/>
    <w:uiPriority w:val="1"/>
    <w:qFormat/>
    <w:rsid w:val="00B74791"/>
    <w:pPr>
      <w:numPr>
        <w:ilvl w:val="2"/>
        <w:numId w:val="46"/>
      </w:numPr>
      <w:outlineLvl w:val="2"/>
    </w:pPr>
    <w:rPr>
      <w:rFonts w:eastAsia="Aptos"/>
      <w:b/>
      <w:bCs/>
      <w:i/>
      <w:iCs/>
      <w:lang w:val="es-419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B74791"/>
    <w:pPr>
      <w:keepNext/>
      <w:numPr>
        <w:ilvl w:val="3"/>
        <w:numId w:val="46"/>
      </w:numPr>
      <w:spacing w:before="240" w:after="60"/>
      <w:outlineLvl w:val="3"/>
    </w:pPr>
    <w:rPr>
      <w:b/>
      <w:bCs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rsid w:val="00437A6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1"/>
    <w:semiHidden/>
    <w:unhideWhenUsed/>
    <w:qFormat/>
    <w:rsid w:val="6A3907B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/>
    </w:rPr>
  </w:style>
  <w:style w:type="paragraph" w:styleId="Ttulo7">
    <w:name w:val="heading 7"/>
    <w:basedOn w:val="Normal"/>
    <w:next w:val="Normal"/>
    <w:link w:val="Ttulo7Car"/>
    <w:uiPriority w:val="1"/>
    <w:semiHidden/>
    <w:unhideWhenUsed/>
    <w:qFormat/>
    <w:rsid w:val="6A3907B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C1626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C1626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12608"/>
    <w:rPr>
      <w:b/>
      <w:bCs/>
      <w:sz w:val="24"/>
      <w:szCs w:val="24"/>
      <w:lang w:val="es-ES" w:eastAsia="en-US"/>
    </w:rPr>
  </w:style>
  <w:style w:type="character" w:customStyle="1" w:styleId="Ttulo2Car">
    <w:name w:val="Título 2 Car"/>
    <w:basedOn w:val="Fuentedeprrafopredeter"/>
    <w:link w:val="Ttulo2"/>
    <w:uiPriority w:val="1"/>
    <w:rsid w:val="001F300E"/>
    <w:rPr>
      <w:rFonts w:cs="Arial"/>
      <w:b/>
      <w:bCs/>
      <w:sz w:val="24"/>
      <w:szCs w:val="24"/>
      <w:lang w:eastAsia="en-US"/>
    </w:rPr>
  </w:style>
  <w:style w:type="character" w:customStyle="1" w:styleId="Ttulo3Car">
    <w:name w:val="Título 3 Car"/>
    <w:basedOn w:val="Fuentedeprrafopredeter"/>
    <w:link w:val="Ttulo3"/>
    <w:uiPriority w:val="1"/>
    <w:rsid w:val="006209AD"/>
    <w:rPr>
      <w:rFonts w:eastAsia="Aptos"/>
      <w:b/>
      <w:bCs/>
      <w:i/>
      <w:iCs/>
      <w:sz w:val="24"/>
      <w:szCs w:val="24"/>
      <w:lang w:val="es-419" w:eastAsia="en-US"/>
    </w:rPr>
  </w:style>
  <w:style w:type="character" w:customStyle="1" w:styleId="Ttulo4Car">
    <w:name w:val="Título 4 Car"/>
    <w:link w:val="Ttulo4"/>
    <w:uiPriority w:val="1"/>
    <w:rsid w:val="002201CC"/>
    <w:rPr>
      <w:b/>
      <w:bCs/>
      <w:sz w:val="24"/>
      <w:szCs w:val="24"/>
      <w:lang w:eastAsia="en-US"/>
    </w:rPr>
  </w:style>
  <w:style w:type="character" w:customStyle="1" w:styleId="SYSHYPERTEXT">
    <w:name w:val="SYS_HYPERTEXT"/>
    <w:rPr>
      <w:color w:val="0000FF"/>
      <w:u w:val="single"/>
    </w:rPr>
  </w:style>
  <w:style w:type="character" w:customStyle="1" w:styleId="QuickFormat2">
    <w:name w:val="QuickFormat2"/>
    <w:rPr>
      <w:rFonts w:ascii="Liberation Sans" w:hAnsi="Liberation Sans" w:cs="Liberation Sans"/>
    </w:rPr>
  </w:style>
  <w:style w:type="character" w:customStyle="1" w:styleId="QuickFormat3">
    <w:name w:val="QuickFormat3"/>
    <w:rPr>
      <w:rFonts w:ascii="Liberation Sans" w:hAnsi="Liberation Sans" w:cs="Liberation Sans"/>
      <w:b/>
      <w:bCs/>
      <w:i/>
      <w:iCs/>
    </w:rPr>
  </w:style>
  <w:style w:type="character" w:styleId="Nmerodepgina">
    <w:name w:val="page number"/>
    <w:basedOn w:val="Fuentedeprrafopredeter"/>
  </w:style>
  <w:style w:type="character" w:customStyle="1" w:styleId="InternetLink">
    <w:name w:val="Internet Link"/>
    <w:uiPriority w:val="99"/>
    <w:rPr>
      <w:color w:val="0000FF"/>
      <w:u w:val="single"/>
    </w:rPr>
  </w:style>
  <w:style w:type="character" w:customStyle="1" w:styleId="TextoindependienteCar">
    <w:name w:val="Texto independiente Car"/>
    <w:link w:val="TextBody"/>
    <w:uiPriority w:val="1"/>
    <w:rsid w:val="00707877"/>
    <w:rPr>
      <w:sz w:val="22"/>
      <w:szCs w:val="22"/>
      <w:lang w:eastAsia="en-US"/>
    </w:rPr>
  </w:style>
  <w:style w:type="paragraph" w:customStyle="1" w:styleId="TextBody">
    <w:name w:val="Text Body"/>
    <w:basedOn w:val="Normal"/>
    <w:link w:val="TextoindependienteCar"/>
    <w:uiPriority w:val="1"/>
    <w:rsid w:val="6A3907BD"/>
    <w:rPr>
      <w:sz w:val="22"/>
      <w:szCs w:val="22"/>
    </w:rPr>
  </w:style>
  <w:style w:type="character" w:customStyle="1" w:styleId="SangradetextonormalCar">
    <w:name w:val="Sangría de texto normal Car"/>
    <w:link w:val="TextBodyIndent"/>
    <w:rsid w:val="00707877"/>
    <w:rPr>
      <w:sz w:val="32"/>
      <w:szCs w:val="32"/>
    </w:rPr>
  </w:style>
  <w:style w:type="paragraph" w:customStyle="1" w:styleId="TextBodyIndent">
    <w:name w:val="Text Body Indent"/>
    <w:basedOn w:val="Normal"/>
    <w:link w:val="SangradetextonormalCar"/>
    <w:uiPriority w:val="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720"/>
      <w:jc w:val="both"/>
    </w:pPr>
    <w:rPr>
      <w:sz w:val="32"/>
      <w:szCs w:val="32"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TextBody"/>
    <w:uiPriority w:val="1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Lista">
    <w:name w:val="List"/>
    <w:basedOn w:val="TextBody"/>
  </w:style>
  <w:style w:type="paragraph" w:styleId="Descripcin">
    <w:name w:val="caption"/>
    <w:basedOn w:val="Normal"/>
    <w:next w:val="Normal"/>
    <w:uiPriority w:val="1"/>
    <w:qFormat/>
    <w:rsid w:val="6A3907BD"/>
    <w:pPr>
      <w:spacing w:before="120" w:after="120"/>
    </w:pPr>
    <w:rPr>
      <w:i/>
      <w:iCs/>
    </w:rPr>
  </w:style>
  <w:style w:type="paragraph" w:customStyle="1" w:styleId="Index">
    <w:name w:val="Index"/>
    <w:basedOn w:val="Normal"/>
    <w:uiPriority w:val="1"/>
    <w:rsid w:val="6A3907BD"/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5F2"/>
    <w:rPr>
      <w:sz w:val="24"/>
      <w:szCs w:val="24"/>
      <w:lang w:val="en-US" w:eastAsia="en-US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7AD9"/>
    <w:rPr>
      <w:sz w:val="24"/>
      <w:szCs w:val="24"/>
      <w:lang w:val="en-US" w:eastAsia="en-US"/>
    </w:rPr>
  </w:style>
  <w:style w:type="paragraph" w:customStyle="1" w:styleId="Level1">
    <w:name w:val="Level 1"/>
    <w:pPr>
      <w:suppressAutoHyphens/>
      <w:ind w:left="720"/>
    </w:pPr>
    <w:rPr>
      <w:sz w:val="24"/>
      <w:szCs w:val="24"/>
      <w:lang w:val="en-US" w:eastAsia="en-US"/>
    </w:rPr>
  </w:style>
  <w:style w:type="paragraph" w:styleId="Ttulo">
    <w:name w:val="Title"/>
    <w:basedOn w:val="Normal"/>
    <w:uiPriority w:val="1"/>
    <w:qFormat/>
    <w:pPr>
      <w:jc w:val="center"/>
    </w:pPr>
    <w:rPr>
      <w:sz w:val="28"/>
      <w:szCs w:val="28"/>
    </w:rPr>
  </w:style>
  <w:style w:type="paragraph" w:styleId="Subttulo">
    <w:name w:val="Subtitle"/>
    <w:basedOn w:val="Normal"/>
    <w:uiPriority w:val="1"/>
    <w:qFormat/>
    <w:rPr>
      <w:b/>
      <w:bCs/>
    </w:rPr>
  </w:style>
  <w:style w:type="paragraph" w:customStyle="1" w:styleId="QuickFormat6">
    <w:name w:val="QuickFormat6"/>
    <w:pPr>
      <w:suppressAutoHyphens/>
    </w:pPr>
    <w:rPr>
      <w:rFonts w:ascii="Liberation Sans" w:hAnsi="Liberation Sans" w:cs="Liberation Sans"/>
      <w:sz w:val="24"/>
      <w:szCs w:val="24"/>
      <w:lang w:val="en-US" w:eastAsia="en-US"/>
    </w:rPr>
  </w:style>
  <w:style w:type="paragraph" w:styleId="Textoindependiente2">
    <w:name w:val="Body Text 2"/>
    <w:basedOn w:val="Normal"/>
    <w:uiPriority w:val="1"/>
    <w:rsid w:val="6A3907BD"/>
    <w:pPr>
      <w:tabs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Liberation Sans" w:hAnsi="Liberation Sans" w:cs="Liberation Sans"/>
    </w:rPr>
  </w:style>
  <w:style w:type="paragraph" w:styleId="Sangra2detindependiente">
    <w:name w:val="Body Text Indent 2"/>
    <w:basedOn w:val="Normal"/>
    <w:uiPriority w:val="1"/>
    <w:rsid w:val="6A3907BD"/>
    <w:pPr>
      <w:tabs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Liberation Sans" w:hAnsi="Liberation Sans" w:cs="Liberation Sans"/>
      <w:sz w:val="17"/>
      <w:szCs w:val="17"/>
    </w:rPr>
  </w:style>
  <w:style w:type="paragraph" w:styleId="Sangra3detindependiente">
    <w:name w:val="Body Text Indent 3"/>
    <w:basedOn w:val="Normal"/>
    <w:uiPriority w:val="1"/>
    <w:rsid w:val="6A3907BD"/>
    <w:pPr>
      <w:tabs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Liberation Sans" w:hAnsi="Liberation Sans" w:cs="Liberation Sans"/>
      <w:sz w:val="20"/>
      <w:szCs w:val="20"/>
    </w:rPr>
  </w:style>
  <w:style w:type="paragraph" w:styleId="Textodebloque">
    <w:name w:val="Block Text"/>
    <w:basedOn w:val="Normal"/>
    <w:uiPriority w:val="1"/>
    <w:rsid w:val="6A3907BD"/>
    <w:pPr>
      <w:keepNext/>
      <w:tabs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1440" w:right="630"/>
    </w:pPr>
    <w:rPr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pPr>
      <w:ind w:left="480" w:hanging="480"/>
    </w:pPr>
  </w:style>
  <w:style w:type="paragraph" w:customStyle="1" w:styleId="Contents1">
    <w:name w:val="Contents 1"/>
    <w:basedOn w:val="Normal"/>
    <w:next w:val="Normal"/>
    <w:uiPriority w:val="39"/>
    <w:rsid w:val="6A3907BD"/>
  </w:style>
  <w:style w:type="paragraph" w:customStyle="1" w:styleId="Contents2">
    <w:name w:val="Contents 2"/>
    <w:basedOn w:val="Normal"/>
    <w:next w:val="Normal"/>
    <w:uiPriority w:val="39"/>
    <w:rsid w:val="6A3907BD"/>
    <w:pPr>
      <w:ind w:left="240"/>
    </w:pPr>
  </w:style>
  <w:style w:type="paragraph" w:customStyle="1" w:styleId="Contents3">
    <w:name w:val="Contents 3"/>
    <w:basedOn w:val="Normal"/>
    <w:next w:val="Normal"/>
    <w:uiPriority w:val="39"/>
    <w:rsid w:val="6A3907BD"/>
    <w:pPr>
      <w:ind w:left="480"/>
    </w:pPr>
  </w:style>
  <w:style w:type="paragraph" w:customStyle="1" w:styleId="Contents4">
    <w:name w:val="Contents 4"/>
    <w:basedOn w:val="Normal"/>
    <w:next w:val="Normal"/>
    <w:uiPriority w:val="1"/>
    <w:semiHidden/>
    <w:rsid w:val="6A3907BD"/>
    <w:pPr>
      <w:ind w:left="720"/>
    </w:pPr>
  </w:style>
  <w:style w:type="paragraph" w:customStyle="1" w:styleId="Contents5">
    <w:name w:val="Contents 5"/>
    <w:basedOn w:val="Normal"/>
    <w:next w:val="Normal"/>
    <w:uiPriority w:val="1"/>
    <w:semiHidden/>
    <w:rsid w:val="6A3907BD"/>
    <w:pPr>
      <w:ind w:left="960"/>
    </w:pPr>
  </w:style>
  <w:style w:type="paragraph" w:customStyle="1" w:styleId="Contents6">
    <w:name w:val="Contents 6"/>
    <w:basedOn w:val="Normal"/>
    <w:next w:val="Normal"/>
    <w:uiPriority w:val="1"/>
    <w:semiHidden/>
    <w:rsid w:val="6A3907BD"/>
    <w:pPr>
      <w:ind w:left="1200"/>
    </w:pPr>
  </w:style>
  <w:style w:type="paragraph" w:customStyle="1" w:styleId="Contents7">
    <w:name w:val="Contents 7"/>
    <w:basedOn w:val="Normal"/>
    <w:next w:val="Normal"/>
    <w:uiPriority w:val="1"/>
    <w:semiHidden/>
    <w:rsid w:val="6A3907BD"/>
    <w:pPr>
      <w:ind w:left="1440"/>
    </w:pPr>
  </w:style>
  <w:style w:type="paragraph" w:customStyle="1" w:styleId="Contents8">
    <w:name w:val="Contents 8"/>
    <w:basedOn w:val="Normal"/>
    <w:next w:val="Normal"/>
    <w:uiPriority w:val="1"/>
    <w:semiHidden/>
    <w:rsid w:val="6A3907BD"/>
    <w:pPr>
      <w:ind w:left="1680"/>
    </w:pPr>
  </w:style>
  <w:style w:type="paragraph" w:customStyle="1" w:styleId="Contents9">
    <w:name w:val="Contents 9"/>
    <w:basedOn w:val="Normal"/>
    <w:next w:val="Normal"/>
    <w:uiPriority w:val="1"/>
    <w:semiHidden/>
    <w:rsid w:val="6A3907BD"/>
    <w:pPr>
      <w:ind w:left="1920"/>
    </w:pPr>
  </w:style>
  <w:style w:type="paragraph" w:customStyle="1" w:styleId="thesistext">
    <w:name w:val="thesis text"/>
    <w:basedOn w:val="Normal"/>
    <w:uiPriority w:val="1"/>
    <w:rsid w:val="6A3907BD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autoRedefine/>
    <w:rsid w:val="000B7AF9"/>
    <w:rPr>
      <w:b/>
      <w:i w:val="0"/>
    </w:rPr>
  </w:style>
  <w:style w:type="paragraph" w:customStyle="1" w:styleId="ContentsHeading">
    <w:name w:val="Contents Heading"/>
    <w:basedOn w:val="Ttulo1"/>
    <w:next w:val="Normal"/>
    <w:uiPriority w:val="39"/>
    <w:semiHidden/>
    <w:unhideWhenUsed/>
    <w:qFormat/>
    <w:rsid w:val="008572C4"/>
    <w:pPr>
      <w:keepNext/>
      <w:keepLines/>
      <w:spacing w:before="480" w:line="276" w:lineRule="auto"/>
      <w:jc w:val="left"/>
    </w:pPr>
    <w:rPr>
      <w:rFonts w:ascii="Arial Unicode MS" w:hAnsi="Arial Unicode MS"/>
      <w:color w:val="365F91"/>
      <w:sz w:val="28"/>
      <w:szCs w:val="28"/>
      <w:lang w:val="es-CO" w:eastAsia="es-CO"/>
    </w:rPr>
  </w:style>
  <w:style w:type="paragraph" w:customStyle="1" w:styleId="Piedeimagen">
    <w:name w:val="Pie de imagen"/>
    <w:basedOn w:val="Descripcin"/>
    <w:qFormat/>
    <w:rsid w:val="00EE3934"/>
    <w:pPr>
      <w:spacing w:before="0" w:after="0"/>
      <w:ind w:firstLine="454"/>
    </w:pPr>
    <w:rPr>
      <w:rFonts w:eastAsia="Calibri"/>
      <w:sz w:val="20"/>
    </w:rPr>
  </w:style>
  <w:style w:type="paragraph" w:customStyle="1" w:styleId="Titulotabla">
    <w:name w:val="Titulo tabla"/>
    <w:basedOn w:val="Normal"/>
    <w:uiPriority w:val="1"/>
    <w:qFormat/>
    <w:rsid w:val="6A3907BD"/>
    <w:rPr>
      <w:rFonts w:eastAsia="Calibri"/>
      <w:i/>
      <w:iCs/>
    </w:rPr>
  </w:style>
  <w:style w:type="paragraph" w:customStyle="1" w:styleId="FrameContents">
    <w:name w:val="Frame Contents"/>
    <w:basedOn w:val="Normal"/>
    <w:uiPriority w:val="1"/>
  </w:style>
  <w:style w:type="character" w:styleId="Refdecomentario">
    <w:name w:val="annotation reference"/>
    <w:basedOn w:val="Fuentedeprrafopredeter"/>
    <w:rsid w:val="00F32C7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1"/>
    <w:rsid w:val="00F32C7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F32C74"/>
    <w:rPr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32C7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32C74"/>
    <w:rPr>
      <w:b/>
      <w:bCs/>
      <w:lang w:val="en-US" w:eastAsia="en-US"/>
    </w:rPr>
  </w:style>
  <w:style w:type="character" w:styleId="Hipervnculo">
    <w:name w:val="Hyperlink"/>
    <w:basedOn w:val="Fuentedeprrafopredeter"/>
    <w:uiPriority w:val="99"/>
    <w:rsid w:val="0036323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3238"/>
    <w:rPr>
      <w:color w:val="605E5C"/>
      <w:shd w:val="clear" w:color="auto" w:fill="E1DFDD"/>
    </w:rPr>
  </w:style>
  <w:style w:type="paragraph" w:styleId="TDC1">
    <w:name w:val="toc 1"/>
    <w:basedOn w:val="Normal"/>
    <w:next w:val="Normal"/>
    <w:uiPriority w:val="39"/>
    <w:rsid w:val="6A3907BD"/>
    <w:pPr>
      <w:spacing w:after="100"/>
    </w:pPr>
  </w:style>
  <w:style w:type="paragraph" w:styleId="TDC2">
    <w:name w:val="toc 2"/>
    <w:basedOn w:val="Normal"/>
    <w:next w:val="Normal"/>
    <w:uiPriority w:val="39"/>
    <w:rsid w:val="6A3907BD"/>
    <w:pPr>
      <w:spacing w:after="100"/>
      <w:ind w:left="240"/>
    </w:pPr>
  </w:style>
  <w:style w:type="paragraph" w:styleId="TDC3">
    <w:name w:val="toc 3"/>
    <w:basedOn w:val="Normal"/>
    <w:next w:val="Normal"/>
    <w:uiPriority w:val="39"/>
    <w:rsid w:val="6A3907BD"/>
    <w:pPr>
      <w:spacing w:after="100"/>
      <w:ind w:left="480"/>
    </w:pPr>
  </w:style>
  <w:style w:type="character" w:styleId="Textodelmarcadordeposicin">
    <w:name w:val="Placeholder Text"/>
    <w:basedOn w:val="Fuentedeprrafopredeter"/>
    <w:uiPriority w:val="99"/>
    <w:semiHidden/>
    <w:rsid w:val="00AB5F2E"/>
    <w:rPr>
      <w:color w:val="808080"/>
    </w:rPr>
  </w:style>
  <w:style w:type="paragraph" w:styleId="Prrafodelista">
    <w:name w:val="List Paragraph"/>
    <w:basedOn w:val="Normal"/>
    <w:uiPriority w:val="34"/>
    <w:qFormat/>
    <w:pPr>
      <w:ind w:left="720"/>
    </w:pPr>
  </w:style>
  <w:style w:type="table" w:customStyle="1" w:styleId="Tablaconcuadrcula1">
    <w:name w:val="Tabla con cuadrícula1"/>
    <w:basedOn w:val="Tablanormal"/>
    <w:next w:val="Tablaconcuadrcula"/>
    <w:uiPriority w:val="39"/>
    <w:rsid w:val="00C30A14"/>
    <w:rPr>
      <w:rFonts w:ascii="Arial Unicode MS" w:eastAsia="Arial Unicode MS" w:hAnsi="Arial Unicode MS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C30A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AB5711"/>
    <w:rPr>
      <w:rFonts w:ascii="Arial Unicode MS" w:eastAsia="Arial Unicode MS" w:hAnsi="Arial Unicode MS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3C2875"/>
    <w:rPr>
      <w:rFonts w:ascii="Arial Unicode MS" w:eastAsia="Arial Unicode MS" w:hAnsi="Arial Unicode MS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4">
    <w:name w:val="toc 4"/>
    <w:basedOn w:val="Normal"/>
    <w:next w:val="Normal"/>
    <w:uiPriority w:val="39"/>
    <w:unhideWhenUsed/>
    <w:rsid w:val="6A3907BD"/>
    <w:pPr>
      <w:spacing w:after="100"/>
      <w:ind w:left="660"/>
    </w:pPr>
  </w:style>
  <w:style w:type="paragraph" w:styleId="TtuloTDC">
    <w:name w:val="TOC Heading"/>
    <w:basedOn w:val="Ttulo1"/>
    <w:next w:val="Normal"/>
    <w:uiPriority w:val="39"/>
    <w:unhideWhenUsed/>
    <w:qFormat/>
    <w:rsid w:val="00146758"/>
    <w:pPr>
      <w:keepNext/>
      <w:keepLines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table" w:customStyle="1" w:styleId="Tablaconcuadrcula4">
    <w:name w:val="Tabla con cuadrícula4"/>
    <w:basedOn w:val="Tablanormal"/>
    <w:next w:val="Tablaconcuadrcula"/>
    <w:uiPriority w:val="39"/>
    <w:rsid w:val="009B1129"/>
    <w:rPr>
      <w:rFonts w:ascii="Arial Unicode MS" w:eastAsia="Arial Unicode MS" w:hAnsi="Arial Unicode MS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6A3907BD"/>
    <w:pPr>
      <w:spacing w:beforeAutospacing="1" w:afterAutospacing="1"/>
    </w:pPr>
    <w:rPr>
      <w:lang w:eastAsia="es-CO"/>
    </w:rPr>
  </w:style>
  <w:style w:type="paragraph" w:styleId="TDC5">
    <w:name w:val="toc 5"/>
    <w:basedOn w:val="Normal"/>
    <w:next w:val="Normal"/>
    <w:uiPriority w:val="39"/>
    <w:unhideWhenUsed/>
    <w:rsid w:val="6A3907BD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  <w:lang w:eastAsia="es-CO"/>
    </w:rPr>
  </w:style>
  <w:style w:type="paragraph" w:styleId="TDC6">
    <w:name w:val="toc 6"/>
    <w:basedOn w:val="Normal"/>
    <w:next w:val="Normal"/>
    <w:uiPriority w:val="39"/>
    <w:unhideWhenUsed/>
    <w:rsid w:val="6A3907BD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  <w:lang w:eastAsia="es-CO"/>
    </w:rPr>
  </w:style>
  <w:style w:type="paragraph" w:styleId="TDC7">
    <w:name w:val="toc 7"/>
    <w:basedOn w:val="Normal"/>
    <w:next w:val="Normal"/>
    <w:uiPriority w:val="39"/>
    <w:unhideWhenUsed/>
    <w:rsid w:val="6A3907BD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  <w:lang w:eastAsia="es-CO"/>
    </w:rPr>
  </w:style>
  <w:style w:type="paragraph" w:styleId="TDC8">
    <w:name w:val="toc 8"/>
    <w:basedOn w:val="Normal"/>
    <w:next w:val="Normal"/>
    <w:uiPriority w:val="39"/>
    <w:unhideWhenUsed/>
    <w:rsid w:val="6A3907BD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  <w:lang w:eastAsia="es-CO"/>
    </w:rPr>
  </w:style>
  <w:style w:type="paragraph" w:styleId="TDC9">
    <w:name w:val="toc 9"/>
    <w:basedOn w:val="Normal"/>
    <w:next w:val="Normal"/>
    <w:uiPriority w:val="39"/>
    <w:unhideWhenUsed/>
    <w:rsid w:val="6A3907BD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5Car">
    <w:name w:val="Título 5 Car"/>
    <w:basedOn w:val="Fuentedeprrafopredeter"/>
    <w:link w:val="Ttulo5"/>
    <w:semiHidden/>
    <w:rsid w:val="00437A6F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eastAsia="en-US"/>
    </w:rPr>
  </w:style>
  <w:style w:type="character" w:customStyle="1" w:styleId="Ttulo6Car">
    <w:name w:val="Título 6 Car"/>
    <w:basedOn w:val="Fuentedeprrafopredeter"/>
    <w:link w:val="Ttulo6"/>
    <w:uiPriority w:val="1"/>
    <w:semiHidden/>
    <w:rsid w:val="00437A6F"/>
    <w:rPr>
      <w:rFonts w:asciiTheme="majorHAnsi" w:eastAsiaTheme="majorEastAsia" w:hAnsiTheme="majorHAnsi" w:cstheme="majorBidi"/>
      <w:color w:val="243F60"/>
      <w:sz w:val="24"/>
      <w:szCs w:val="24"/>
      <w:lang w:eastAsia="en-US"/>
    </w:rPr>
  </w:style>
  <w:style w:type="character" w:customStyle="1" w:styleId="Ttulo7Car">
    <w:name w:val="Título 7 Car"/>
    <w:basedOn w:val="Fuentedeprrafopredeter"/>
    <w:link w:val="Ttulo7"/>
    <w:uiPriority w:val="1"/>
    <w:semiHidden/>
    <w:rsid w:val="00437A6F"/>
    <w:rPr>
      <w:rFonts w:asciiTheme="majorHAnsi" w:eastAsiaTheme="majorEastAsia" w:hAnsiTheme="majorHAnsi" w:cstheme="majorBidi"/>
      <w:i/>
      <w:iCs/>
      <w:color w:val="243F60"/>
      <w:sz w:val="24"/>
      <w:szCs w:val="24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rsid w:val="00C16263"/>
    <w:rPr>
      <w:rFonts w:asciiTheme="majorHAnsi" w:eastAsiaTheme="majorEastAsia" w:hAnsiTheme="majorHAnsi" w:cstheme="majorBidi"/>
      <w:color w:val="272727"/>
      <w:sz w:val="21"/>
      <w:szCs w:val="21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rsid w:val="00C16263"/>
    <w:rPr>
      <w:rFonts w:asciiTheme="majorHAnsi" w:eastAsiaTheme="majorEastAsia" w:hAnsiTheme="majorHAnsi" w:cstheme="majorBidi"/>
      <w:i/>
      <w:iCs/>
      <w:color w:val="272727"/>
      <w:sz w:val="21"/>
      <w:szCs w:val="21"/>
      <w:lang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C1626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263"/>
    <w:rPr>
      <w:i/>
      <w:iCs/>
      <w:color w:val="404040" w:themeColor="text1" w:themeTint="BF"/>
      <w:sz w:val="24"/>
      <w:szCs w:val="24"/>
      <w:lang w:eastAsia="en-US"/>
    </w:rPr>
  </w:style>
  <w:style w:type="paragraph" w:styleId="Citadestacada">
    <w:name w:val="Intense Quote"/>
    <w:basedOn w:val="Normal"/>
    <w:next w:val="Normal"/>
    <w:link w:val="CitadestacadaCar"/>
    <w:uiPriority w:val="30"/>
    <w:rsid w:val="00C1626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263"/>
    <w:rPr>
      <w:i/>
      <w:iCs/>
      <w:color w:val="4F81BD" w:themeColor="accent1"/>
      <w:sz w:val="24"/>
      <w:szCs w:val="24"/>
      <w:lang w:eastAsia="en-US"/>
    </w:rPr>
  </w:style>
  <w:style w:type="paragraph" w:styleId="Textonotaalfinal">
    <w:name w:val="endnote text"/>
    <w:basedOn w:val="Normal"/>
    <w:link w:val="TextonotaalfinalCar"/>
    <w:uiPriority w:val="99"/>
    <w:unhideWhenUsed/>
    <w:rsid w:val="00C1626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C16263"/>
    <w:rPr>
      <w:lang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C1626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C16263"/>
    <w:rPr>
      <w:lang w:eastAsia="en-US"/>
    </w:rPr>
  </w:style>
  <w:style w:type="character" w:styleId="nfasis">
    <w:name w:val="Emphasis"/>
    <w:basedOn w:val="Fuentedeprrafopredeter"/>
    <w:uiPriority w:val="20"/>
    <w:qFormat/>
    <w:rsid w:val="001450A5"/>
    <w:rPr>
      <w:i/>
      <w:iCs/>
    </w:rPr>
  </w:style>
  <w:style w:type="character" w:customStyle="1" w:styleId="normaltextrun">
    <w:name w:val="normaltextrun"/>
    <w:basedOn w:val="Fuentedeprrafopredeter"/>
    <w:rsid w:val="001F2DE9"/>
  </w:style>
  <w:style w:type="character" w:customStyle="1" w:styleId="eop">
    <w:name w:val="eop"/>
    <w:basedOn w:val="Fuentedeprrafopredeter"/>
    <w:rsid w:val="001F2DE9"/>
  </w:style>
  <w:style w:type="character" w:styleId="nfasissutil">
    <w:name w:val="Subtle Emphasis"/>
    <w:basedOn w:val="Fuentedeprrafopredeter"/>
    <w:uiPriority w:val="19"/>
    <w:rsid w:val="00F246C0"/>
    <w:rPr>
      <w:i/>
      <w:iCs/>
      <w:color w:val="404040" w:themeColor="text1" w:themeTint="BF"/>
    </w:rPr>
  </w:style>
  <w:style w:type="paragraph" w:styleId="Revisin">
    <w:name w:val="Revision"/>
    <w:hidden/>
    <w:uiPriority w:val="99"/>
    <w:semiHidden/>
    <w:rsid w:val="00676B01"/>
    <w:rPr>
      <w:sz w:val="24"/>
      <w:szCs w:val="24"/>
      <w:lang w:eastAsia="en-US"/>
    </w:rPr>
  </w:style>
  <w:style w:type="character" w:styleId="Hipervnculovisitado">
    <w:name w:val="FollowedHyperlink"/>
    <w:basedOn w:val="Fuentedeprrafopredeter"/>
    <w:rsid w:val="00425971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B94327"/>
    <w:rPr>
      <w:b/>
      <w:bCs/>
    </w:rPr>
  </w:style>
  <w:style w:type="paragraph" w:customStyle="1" w:styleId="paragraph">
    <w:name w:val="paragraph"/>
    <w:basedOn w:val="Normal"/>
    <w:rsid w:val="00B80F7B"/>
    <w:pPr>
      <w:spacing w:before="100" w:beforeAutospacing="1" w:after="100" w:afterAutospacing="1" w:line="240" w:lineRule="auto"/>
      <w:contextualSpacing w:val="0"/>
    </w:pPr>
    <w:rPr>
      <w:lang w:eastAsia="es-CO"/>
    </w:rPr>
  </w:style>
  <w:style w:type="paragraph" w:styleId="Bibliografa">
    <w:name w:val="Bibliography"/>
    <w:basedOn w:val="Normal"/>
    <w:next w:val="Normal"/>
    <w:uiPriority w:val="37"/>
    <w:unhideWhenUsed/>
    <w:rsid w:val="0070747B"/>
  </w:style>
  <w:style w:type="paragraph" w:styleId="Cierre">
    <w:name w:val="Closing"/>
    <w:basedOn w:val="Normal"/>
    <w:link w:val="CierreCar"/>
    <w:rsid w:val="0070747B"/>
    <w:pPr>
      <w:spacing w:line="240" w:lineRule="auto"/>
      <w:ind w:left="4252"/>
    </w:pPr>
  </w:style>
  <w:style w:type="character" w:customStyle="1" w:styleId="CierreCar">
    <w:name w:val="Cierre Car"/>
    <w:basedOn w:val="Fuentedeprrafopredeter"/>
    <w:link w:val="Cierre"/>
    <w:rsid w:val="0070747B"/>
    <w:rPr>
      <w:rFonts w:ascii="Times New Roman" w:hAnsi="Times New Roman"/>
      <w:sz w:val="24"/>
      <w:szCs w:val="24"/>
      <w:lang w:eastAsia="en-US"/>
    </w:rPr>
  </w:style>
  <w:style w:type="paragraph" w:styleId="Continuarlista">
    <w:name w:val="List Continue"/>
    <w:basedOn w:val="Normal"/>
    <w:rsid w:val="0070747B"/>
    <w:pPr>
      <w:spacing w:after="120"/>
      <w:ind w:left="283"/>
    </w:pPr>
  </w:style>
  <w:style w:type="paragraph" w:styleId="Continuarlista2">
    <w:name w:val="List Continue 2"/>
    <w:basedOn w:val="Normal"/>
    <w:rsid w:val="0070747B"/>
    <w:pPr>
      <w:spacing w:after="120"/>
      <w:ind w:left="566"/>
    </w:pPr>
  </w:style>
  <w:style w:type="paragraph" w:styleId="Continuarlista3">
    <w:name w:val="List Continue 3"/>
    <w:basedOn w:val="Normal"/>
    <w:rsid w:val="0070747B"/>
    <w:pPr>
      <w:spacing w:after="120"/>
      <w:ind w:left="849"/>
    </w:pPr>
  </w:style>
  <w:style w:type="paragraph" w:styleId="Continuarlista4">
    <w:name w:val="List Continue 4"/>
    <w:basedOn w:val="Normal"/>
    <w:rsid w:val="0070747B"/>
    <w:pPr>
      <w:spacing w:after="120"/>
      <w:ind w:left="1132"/>
    </w:pPr>
  </w:style>
  <w:style w:type="paragraph" w:styleId="Continuarlista5">
    <w:name w:val="List Continue 5"/>
    <w:basedOn w:val="Normal"/>
    <w:rsid w:val="0070747B"/>
    <w:pPr>
      <w:spacing w:after="120"/>
      <w:ind w:left="1415"/>
    </w:pPr>
  </w:style>
  <w:style w:type="paragraph" w:styleId="DireccinHTML">
    <w:name w:val="HTML Address"/>
    <w:basedOn w:val="Normal"/>
    <w:link w:val="DireccinHTMLCar"/>
    <w:rsid w:val="0070747B"/>
    <w:pPr>
      <w:spacing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rsid w:val="0070747B"/>
    <w:rPr>
      <w:rFonts w:ascii="Times New Roman" w:hAnsi="Times New Roman"/>
      <w:i/>
      <w:iCs/>
      <w:sz w:val="24"/>
      <w:szCs w:val="24"/>
      <w:lang w:eastAsia="en-US"/>
    </w:rPr>
  </w:style>
  <w:style w:type="paragraph" w:styleId="Direccinsobre">
    <w:name w:val="envelope address"/>
    <w:basedOn w:val="Normal"/>
    <w:rsid w:val="0070747B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rsid w:val="0070747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rsid w:val="0070747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rsid w:val="0070747B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Encabezadodenota">
    <w:name w:val="Note Heading"/>
    <w:basedOn w:val="Normal"/>
    <w:next w:val="Normal"/>
    <w:link w:val="EncabezadodenotaCar"/>
    <w:rsid w:val="0070747B"/>
    <w:pPr>
      <w:spacing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rsid w:val="0070747B"/>
    <w:rPr>
      <w:rFonts w:ascii="Times New Roman" w:hAnsi="Times New Roman"/>
      <w:sz w:val="24"/>
      <w:szCs w:val="24"/>
      <w:lang w:eastAsia="en-US"/>
    </w:rPr>
  </w:style>
  <w:style w:type="paragraph" w:styleId="Fecha">
    <w:name w:val="Date"/>
    <w:basedOn w:val="Normal"/>
    <w:next w:val="Normal"/>
    <w:link w:val="FechaCar"/>
    <w:rsid w:val="0070747B"/>
  </w:style>
  <w:style w:type="character" w:customStyle="1" w:styleId="FechaCar">
    <w:name w:val="Fecha Car"/>
    <w:basedOn w:val="Fuentedeprrafopredeter"/>
    <w:link w:val="Fecha"/>
    <w:rsid w:val="0070747B"/>
    <w:rPr>
      <w:rFonts w:ascii="Times New Roman" w:hAnsi="Times New Roman"/>
      <w:sz w:val="24"/>
      <w:szCs w:val="24"/>
      <w:lang w:eastAsia="en-US"/>
    </w:rPr>
  </w:style>
  <w:style w:type="paragraph" w:styleId="Firma">
    <w:name w:val="Signature"/>
    <w:basedOn w:val="Normal"/>
    <w:link w:val="FirmaCar"/>
    <w:rsid w:val="0070747B"/>
    <w:pPr>
      <w:spacing w:line="240" w:lineRule="auto"/>
      <w:ind w:left="4252"/>
    </w:pPr>
  </w:style>
  <w:style w:type="character" w:customStyle="1" w:styleId="FirmaCar">
    <w:name w:val="Firma Car"/>
    <w:basedOn w:val="Fuentedeprrafopredeter"/>
    <w:link w:val="Firma"/>
    <w:rsid w:val="0070747B"/>
    <w:rPr>
      <w:rFonts w:ascii="Times New Roman" w:hAnsi="Times New Roman"/>
      <w:sz w:val="24"/>
      <w:szCs w:val="24"/>
      <w:lang w:eastAsia="en-US"/>
    </w:rPr>
  </w:style>
  <w:style w:type="paragraph" w:styleId="Firmadecorreoelectrnico">
    <w:name w:val="E-mail Signature"/>
    <w:basedOn w:val="Normal"/>
    <w:link w:val="FirmadecorreoelectrnicoCar"/>
    <w:rsid w:val="0070747B"/>
    <w:pPr>
      <w:spacing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rsid w:val="0070747B"/>
    <w:rPr>
      <w:rFonts w:ascii="Times New Roman" w:hAnsi="Times New Roman"/>
      <w:sz w:val="24"/>
      <w:szCs w:val="24"/>
      <w:lang w:eastAsia="en-US"/>
    </w:rPr>
  </w:style>
  <w:style w:type="paragraph" w:styleId="HTMLconformatoprevio">
    <w:name w:val="HTML Preformatted"/>
    <w:basedOn w:val="Normal"/>
    <w:link w:val="HTMLconformatoprevioCar"/>
    <w:rsid w:val="0070747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rsid w:val="0070747B"/>
    <w:rPr>
      <w:rFonts w:ascii="Consolas" w:hAnsi="Consolas"/>
      <w:lang w:eastAsia="en-US"/>
    </w:rPr>
  </w:style>
  <w:style w:type="paragraph" w:styleId="ndice1">
    <w:name w:val="index 1"/>
    <w:basedOn w:val="Normal"/>
    <w:next w:val="Normal"/>
    <w:autoRedefine/>
    <w:rsid w:val="0070747B"/>
    <w:pPr>
      <w:spacing w:line="240" w:lineRule="auto"/>
      <w:ind w:left="240" w:hanging="240"/>
    </w:pPr>
  </w:style>
  <w:style w:type="paragraph" w:styleId="ndice2">
    <w:name w:val="index 2"/>
    <w:basedOn w:val="Normal"/>
    <w:next w:val="Normal"/>
    <w:autoRedefine/>
    <w:rsid w:val="0070747B"/>
    <w:pPr>
      <w:spacing w:line="240" w:lineRule="auto"/>
      <w:ind w:left="480" w:hanging="240"/>
    </w:pPr>
  </w:style>
  <w:style w:type="paragraph" w:styleId="ndice3">
    <w:name w:val="index 3"/>
    <w:basedOn w:val="Normal"/>
    <w:next w:val="Normal"/>
    <w:autoRedefine/>
    <w:rsid w:val="0070747B"/>
    <w:pPr>
      <w:spacing w:line="240" w:lineRule="auto"/>
      <w:ind w:left="720" w:hanging="240"/>
    </w:pPr>
  </w:style>
  <w:style w:type="paragraph" w:styleId="ndice4">
    <w:name w:val="index 4"/>
    <w:basedOn w:val="Normal"/>
    <w:next w:val="Normal"/>
    <w:autoRedefine/>
    <w:rsid w:val="0070747B"/>
    <w:pPr>
      <w:spacing w:line="240" w:lineRule="auto"/>
      <w:ind w:left="960" w:hanging="240"/>
    </w:pPr>
  </w:style>
  <w:style w:type="paragraph" w:styleId="ndice5">
    <w:name w:val="index 5"/>
    <w:basedOn w:val="Normal"/>
    <w:next w:val="Normal"/>
    <w:autoRedefine/>
    <w:rsid w:val="0070747B"/>
    <w:pPr>
      <w:spacing w:line="240" w:lineRule="auto"/>
      <w:ind w:left="1200" w:hanging="240"/>
    </w:pPr>
  </w:style>
  <w:style w:type="paragraph" w:styleId="ndice6">
    <w:name w:val="index 6"/>
    <w:basedOn w:val="Normal"/>
    <w:next w:val="Normal"/>
    <w:autoRedefine/>
    <w:rsid w:val="0070747B"/>
    <w:pPr>
      <w:spacing w:line="240" w:lineRule="auto"/>
      <w:ind w:left="1440" w:hanging="240"/>
    </w:pPr>
  </w:style>
  <w:style w:type="paragraph" w:styleId="ndice7">
    <w:name w:val="index 7"/>
    <w:basedOn w:val="Normal"/>
    <w:next w:val="Normal"/>
    <w:autoRedefine/>
    <w:rsid w:val="0070747B"/>
    <w:pPr>
      <w:spacing w:line="240" w:lineRule="auto"/>
      <w:ind w:left="1680" w:hanging="240"/>
    </w:pPr>
  </w:style>
  <w:style w:type="paragraph" w:styleId="ndice8">
    <w:name w:val="index 8"/>
    <w:basedOn w:val="Normal"/>
    <w:next w:val="Normal"/>
    <w:autoRedefine/>
    <w:rsid w:val="0070747B"/>
    <w:pPr>
      <w:spacing w:line="240" w:lineRule="auto"/>
      <w:ind w:left="1920" w:hanging="240"/>
    </w:pPr>
  </w:style>
  <w:style w:type="paragraph" w:styleId="ndice9">
    <w:name w:val="index 9"/>
    <w:basedOn w:val="Normal"/>
    <w:next w:val="Normal"/>
    <w:autoRedefine/>
    <w:rsid w:val="0070747B"/>
    <w:pPr>
      <w:spacing w:line="240" w:lineRule="auto"/>
      <w:ind w:left="2160" w:hanging="240"/>
    </w:pPr>
  </w:style>
  <w:style w:type="paragraph" w:styleId="Lista2">
    <w:name w:val="List 2"/>
    <w:basedOn w:val="Normal"/>
    <w:rsid w:val="0070747B"/>
    <w:pPr>
      <w:ind w:left="566" w:hanging="283"/>
    </w:pPr>
  </w:style>
  <w:style w:type="paragraph" w:styleId="Lista3">
    <w:name w:val="List 3"/>
    <w:basedOn w:val="Normal"/>
    <w:rsid w:val="0070747B"/>
    <w:pPr>
      <w:ind w:left="849" w:hanging="283"/>
    </w:pPr>
  </w:style>
  <w:style w:type="paragraph" w:styleId="Lista4">
    <w:name w:val="List 4"/>
    <w:basedOn w:val="Normal"/>
    <w:rsid w:val="0070747B"/>
    <w:pPr>
      <w:ind w:left="1132" w:hanging="283"/>
    </w:pPr>
  </w:style>
  <w:style w:type="paragraph" w:styleId="Lista5">
    <w:name w:val="List 5"/>
    <w:basedOn w:val="Normal"/>
    <w:rsid w:val="0070747B"/>
    <w:pPr>
      <w:ind w:left="1415" w:hanging="283"/>
    </w:pPr>
  </w:style>
  <w:style w:type="paragraph" w:styleId="Listaconnmeros">
    <w:name w:val="List Number"/>
    <w:basedOn w:val="Normal"/>
    <w:rsid w:val="0070747B"/>
    <w:pPr>
      <w:numPr>
        <w:numId w:val="17"/>
      </w:numPr>
    </w:pPr>
  </w:style>
  <w:style w:type="paragraph" w:styleId="Listaconnmeros2">
    <w:name w:val="List Number 2"/>
    <w:basedOn w:val="Normal"/>
    <w:rsid w:val="0070747B"/>
    <w:pPr>
      <w:numPr>
        <w:numId w:val="18"/>
      </w:numPr>
    </w:pPr>
  </w:style>
  <w:style w:type="paragraph" w:styleId="Listaconnmeros3">
    <w:name w:val="List Number 3"/>
    <w:basedOn w:val="Normal"/>
    <w:rsid w:val="0070747B"/>
    <w:pPr>
      <w:numPr>
        <w:numId w:val="19"/>
      </w:numPr>
    </w:pPr>
  </w:style>
  <w:style w:type="paragraph" w:styleId="Listaconnmeros4">
    <w:name w:val="List Number 4"/>
    <w:basedOn w:val="Normal"/>
    <w:rsid w:val="0070747B"/>
    <w:pPr>
      <w:numPr>
        <w:numId w:val="20"/>
      </w:numPr>
    </w:pPr>
  </w:style>
  <w:style w:type="paragraph" w:styleId="Listaconnmeros5">
    <w:name w:val="List Number 5"/>
    <w:basedOn w:val="Normal"/>
    <w:rsid w:val="0070747B"/>
    <w:pPr>
      <w:numPr>
        <w:numId w:val="21"/>
      </w:numPr>
    </w:pPr>
  </w:style>
  <w:style w:type="paragraph" w:styleId="Listaconvietas">
    <w:name w:val="List Bullet"/>
    <w:basedOn w:val="Normal"/>
    <w:rsid w:val="0070747B"/>
    <w:pPr>
      <w:numPr>
        <w:numId w:val="22"/>
      </w:numPr>
    </w:pPr>
  </w:style>
  <w:style w:type="paragraph" w:styleId="Listaconvietas2">
    <w:name w:val="List Bullet 2"/>
    <w:basedOn w:val="Normal"/>
    <w:rsid w:val="0070747B"/>
    <w:pPr>
      <w:numPr>
        <w:numId w:val="23"/>
      </w:numPr>
    </w:pPr>
  </w:style>
  <w:style w:type="paragraph" w:styleId="Listaconvietas3">
    <w:name w:val="List Bullet 3"/>
    <w:basedOn w:val="Normal"/>
    <w:rsid w:val="0070747B"/>
    <w:pPr>
      <w:numPr>
        <w:numId w:val="24"/>
      </w:numPr>
    </w:pPr>
  </w:style>
  <w:style w:type="paragraph" w:styleId="Listaconvietas4">
    <w:name w:val="List Bullet 4"/>
    <w:basedOn w:val="Normal"/>
    <w:rsid w:val="0070747B"/>
    <w:pPr>
      <w:numPr>
        <w:numId w:val="25"/>
      </w:numPr>
    </w:pPr>
  </w:style>
  <w:style w:type="paragraph" w:styleId="Listaconvietas5">
    <w:name w:val="List Bullet 5"/>
    <w:basedOn w:val="Normal"/>
    <w:rsid w:val="0070747B"/>
    <w:pPr>
      <w:numPr>
        <w:numId w:val="26"/>
      </w:numPr>
    </w:pPr>
  </w:style>
  <w:style w:type="paragraph" w:styleId="Mapadeldocumento">
    <w:name w:val="Document Map"/>
    <w:basedOn w:val="Normal"/>
    <w:link w:val="MapadeldocumentoCar"/>
    <w:rsid w:val="0070747B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70747B"/>
    <w:rPr>
      <w:rFonts w:ascii="Segoe UI" w:hAnsi="Segoe UI" w:cs="Segoe UI"/>
      <w:sz w:val="16"/>
      <w:szCs w:val="16"/>
      <w:lang w:eastAsia="en-US"/>
    </w:rPr>
  </w:style>
  <w:style w:type="paragraph" w:styleId="Remitedesobre">
    <w:name w:val="envelope return"/>
    <w:basedOn w:val="Normal"/>
    <w:rsid w:val="0070747B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rsid w:val="0070747B"/>
  </w:style>
  <w:style w:type="character" w:customStyle="1" w:styleId="SaludoCar">
    <w:name w:val="Saludo Car"/>
    <w:basedOn w:val="Fuentedeprrafopredeter"/>
    <w:link w:val="Saludo"/>
    <w:rsid w:val="0070747B"/>
    <w:rPr>
      <w:rFonts w:ascii="Times New Roman" w:hAnsi="Times New Roman"/>
      <w:sz w:val="24"/>
      <w:szCs w:val="24"/>
      <w:lang w:eastAsia="en-US"/>
    </w:rPr>
  </w:style>
  <w:style w:type="paragraph" w:styleId="Sangradetextonormal">
    <w:name w:val="Body Text Indent"/>
    <w:basedOn w:val="Normal"/>
    <w:link w:val="SangradetextonormalCar1"/>
    <w:rsid w:val="0070747B"/>
    <w:pPr>
      <w:spacing w:after="120"/>
      <w:ind w:left="283"/>
    </w:pPr>
  </w:style>
  <w:style w:type="character" w:customStyle="1" w:styleId="SangradetextonormalCar1">
    <w:name w:val="Sangría de texto normal Car1"/>
    <w:basedOn w:val="Fuentedeprrafopredeter"/>
    <w:link w:val="Sangradetextonormal"/>
    <w:rsid w:val="0070747B"/>
    <w:rPr>
      <w:rFonts w:ascii="Times New Roman" w:hAnsi="Times New Roman"/>
      <w:sz w:val="24"/>
      <w:szCs w:val="24"/>
      <w:lang w:eastAsia="en-US"/>
    </w:rPr>
  </w:style>
  <w:style w:type="paragraph" w:styleId="Sangranormal">
    <w:name w:val="Normal Indent"/>
    <w:basedOn w:val="Normal"/>
    <w:rsid w:val="0070747B"/>
    <w:pPr>
      <w:ind w:left="708"/>
    </w:pPr>
  </w:style>
  <w:style w:type="paragraph" w:styleId="Sinespaciado">
    <w:name w:val="No Spacing"/>
    <w:uiPriority w:val="1"/>
    <w:qFormat/>
    <w:rsid w:val="0070747B"/>
    <w:pPr>
      <w:contextualSpacing/>
    </w:pPr>
    <w:rPr>
      <w:rFonts w:ascii="Times New Roman" w:hAnsi="Times New Roman"/>
      <w:sz w:val="24"/>
      <w:szCs w:val="24"/>
      <w:lang w:eastAsia="en-US"/>
    </w:rPr>
  </w:style>
  <w:style w:type="paragraph" w:styleId="Textoconsangra">
    <w:name w:val="table of authorities"/>
    <w:basedOn w:val="Normal"/>
    <w:next w:val="Normal"/>
    <w:rsid w:val="0070747B"/>
    <w:pPr>
      <w:ind w:left="240" w:hanging="240"/>
    </w:pPr>
  </w:style>
  <w:style w:type="paragraph" w:styleId="Textodeglobo">
    <w:name w:val="Balloon Text"/>
    <w:basedOn w:val="Normal"/>
    <w:link w:val="TextodegloboCar"/>
    <w:rsid w:val="0070747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70747B"/>
    <w:rPr>
      <w:rFonts w:ascii="Segoe UI" w:hAnsi="Segoe UI" w:cs="Segoe UI"/>
      <w:sz w:val="18"/>
      <w:szCs w:val="18"/>
      <w:lang w:eastAsia="en-US"/>
    </w:rPr>
  </w:style>
  <w:style w:type="paragraph" w:styleId="Textoindependiente">
    <w:name w:val="Body Text"/>
    <w:basedOn w:val="Normal"/>
    <w:link w:val="TextoindependienteCar1"/>
    <w:rsid w:val="0070747B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rsid w:val="0070747B"/>
    <w:rPr>
      <w:rFonts w:ascii="Times New Roman" w:hAnsi="Times New Roman"/>
      <w:sz w:val="24"/>
      <w:szCs w:val="24"/>
      <w:lang w:eastAsia="en-US"/>
    </w:rPr>
  </w:style>
  <w:style w:type="paragraph" w:styleId="Textoindependiente3">
    <w:name w:val="Body Text 3"/>
    <w:basedOn w:val="Normal"/>
    <w:link w:val="Textoindependiente3Car"/>
    <w:rsid w:val="0070747B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70747B"/>
    <w:rPr>
      <w:rFonts w:ascii="Times New Roman" w:hAnsi="Times New Roman"/>
      <w:sz w:val="16"/>
      <w:szCs w:val="16"/>
      <w:lang w:eastAsia="en-US"/>
    </w:rPr>
  </w:style>
  <w:style w:type="paragraph" w:styleId="Textoindependienteprimerasangra">
    <w:name w:val="Body Text First Indent"/>
    <w:basedOn w:val="Textoindependiente"/>
    <w:link w:val="TextoindependienteprimerasangraCar"/>
    <w:rsid w:val="0070747B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1"/>
    <w:link w:val="Textoindependienteprimerasangra"/>
    <w:rsid w:val="0070747B"/>
    <w:rPr>
      <w:rFonts w:ascii="Times New Roman" w:hAnsi="Times New Roman"/>
      <w:sz w:val="24"/>
      <w:szCs w:val="24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rsid w:val="0070747B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1"/>
    <w:link w:val="Textoindependienteprimerasangra2"/>
    <w:rsid w:val="0070747B"/>
    <w:rPr>
      <w:rFonts w:ascii="Times New Roman" w:hAnsi="Times New Roman"/>
      <w:sz w:val="24"/>
      <w:szCs w:val="24"/>
      <w:lang w:eastAsia="en-US"/>
    </w:rPr>
  </w:style>
  <w:style w:type="paragraph" w:styleId="Textomacro">
    <w:name w:val="macro"/>
    <w:link w:val="TextomacroCar"/>
    <w:rsid w:val="0070747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480" w:lineRule="auto"/>
      <w:contextualSpacing/>
    </w:pPr>
    <w:rPr>
      <w:rFonts w:ascii="Consolas" w:hAnsi="Consolas"/>
      <w:lang w:eastAsia="en-US"/>
    </w:rPr>
  </w:style>
  <w:style w:type="character" w:customStyle="1" w:styleId="TextomacroCar">
    <w:name w:val="Texto macro Car"/>
    <w:basedOn w:val="Fuentedeprrafopredeter"/>
    <w:link w:val="Textomacro"/>
    <w:rsid w:val="0070747B"/>
    <w:rPr>
      <w:rFonts w:ascii="Consolas" w:hAnsi="Consolas"/>
      <w:lang w:eastAsia="en-US"/>
    </w:rPr>
  </w:style>
  <w:style w:type="paragraph" w:styleId="Textosinformato">
    <w:name w:val="Plain Text"/>
    <w:basedOn w:val="Normal"/>
    <w:link w:val="TextosinformatoCar"/>
    <w:rsid w:val="0070747B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rsid w:val="0070747B"/>
    <w:rPr>
      <w:rFonts w:ascii="Consolas" w:hAnsi="Consolas"/>
      <w:sz w:val="21"/>
      <w:szCs w:val="21"/>
      <w:lang w:eastAsia="en-US"/>
    </w:rPr>
  </w:style>
  <w:style w:type="paragraph" w:styleId="Ttulodendice">
    <w:name w:val="index heading"/>
    <w:basedOn w:val="Normal"/>
    <w:next w:val="ndice1"/>
    <w:rsid w:val="0070747B"/>
    <w:rPr>
      <w:rFonts w:asciiTheme="majorHAnsi" w:eastAsiaTheme="majorEastAsia" w:hAnsiTheme="majorHAnsi" w:cstheme="majorBidi"/>
      <w:b/>
      <w:bCs/>
    </w:rPr>
  </w:style>
  <w:style w:type="numbering" w:customStyle="1" w:styleId="LTitulo2">
    <w:name w:val="LTitulo 2"/>
    <w:uiPriority w:val="99"/>
    <w:rsid w:val="00A66DB6"/>
    <w:pPr>
      <w:numPr>
        <w:numId w:val="3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9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9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1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3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8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9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0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3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2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371/journal.pone.0285932" TargetMode="External"/><Relationship Id="rId13" Type="http://schemas.openxmlformats.org/officeDocument/2006/relationships/hyperlink" Target="https://doi.org/10.1080/21680566.2021.1932638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microsoft.com/office/2020/10/relationships/intelligence" Target="intelligence2.xml"/><Relationship Id="rId7" Type="http://schemas.openxmlformats.org/officeDocument/2006/relationships/endnotes" Target="endnotes.xml"/><Relationship Id="rId12" Type="http://schemas.openxmlformats.org/officeDocument/2006/relationships/hyperlink" Target="https://doi.org/10.3390/s20216251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doi.org/10.1155/2021/5589185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3390/su1217684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55/2022/9604362" TargetMode="External"/><Relationship Id="rId10" Type="http://schemas.openxmlformats.org/officeDocument/2006/relationships/hyperlink" Target="https://doi.org/10.3390/electronics9020360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287/opre.2022.2417" TargetMode="External"/><Relationship Id="rId14" Type="http://schemas.openxmlformats.org/officeDocument/2006/relationships/hyperlink" Target="https://doi.org/10.1287/trsc.2021.1118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Ari251</b:Tag>
    <b:SourceType>InternetSite</b:SourceType>
    <b:Guid>{40DE3AA0-2B36-4DC8-946F-86B43CE2CF6B}</b:Guid>
    <b:Title>Documentación de pruebas del sistema de cargue, exposición y estadística de Vacantes</b:Title>
    <b:InternetSiteTitle>SCEEV</b:InternetSiteTitle>
    <b:Year>2025</b:Year>
    <b:Month>Junio</b:Month>
    <b:Day>12</b:Day>
    <b:URL>https://unilibrebog-my.sharepoint.com/:b:/g/personal/johels-ariasb_unilibre_edu_co/EXoS2YgcdyhGlLEr4M5pFBYBlmUMldiTv9JYSFHGcqtI2g?e=Pg06Yj</b:URL>
    <b:Author>
      <b:Author>
        <b:NameList>
          <b:Person>
            <b:Last>Arias Becerra</b:Last>
            <b:Middle>Santiago</b:Middle>
            <b:First>Johel</b:First>
          </b:Person>
        </b:NameList>
      </b:Author>
    </b:Author>
    <b:RefOrder>1</b:RefOrder>
  </b:Source>
  <b:Source>
    <b:Tag>Ari25</b:Tag>
    <b:SourceType>InternetSite</b:SourceType>
    <b:Guid>{712C760F-D7A8-4227-8657-3C5AC4AE9A9D}</b:Guid>
    <b:Title>Análisis y documentación del sistema de cargue, exposición y estadística de Vacantes</b:Title>
    <b:Year>2025</b:Year>
    <b:City>Bogotá D.C.</b:City>
    <b:LCID>es-419</b:LCID>
    <b:Author>
      <b:Author>
        <b:NameList>
          <b:Person>
            <b:Last>Arias Becerra</b:Last>
            <b:Middle>Santiago</b:Middle>
            <b:First>Johel</b:First>
          </b:Person>
        </b:NameList>
      </b:Author>
    </b:Author>
    <b:Month>Junio</b:Month>
    <b:Day>12</b:Day>
    <b:URL>https://unilibrebog-my.sharepoint.com/:b:/g/personal/johels-ariasb_unilibre_edu_co/EajdFPt0auhNgTAHq2IOjX8BFMj-ymkS_vUjwlClllD27g?e=hHIRjP</b:URL>
    <b:InternetSiteTitle>SCEEV</b:InternetSiteTitle>
    <b:RefOrder>2</b:RefOrder>
  </b:Source>
  <b:Source>
    <b:Tag>Ari252</b:Tag>
    <b:SourceType>InternetSite</b:SourceType>
    <b:Guid>{58AB473B-D1DA-4215-B95C-6015379BDF33}</b:Guid>
    <b:Title>sceev-project</b:Title>
    <b:InternetSiteTitle>GitHub</b:InternetSiteTitle>
    <b:Year>2025</b:Year>
    <b:URL>https://github.com/5arSanti/sceev-project</b:URL>
    <b:Author>
      <b:Author>
        <b:NameList>
          <b:Person>
            <b:Last>Arias Becerra</b:Last>
            <b:Middle>Santiago</b:Middle>
            <b:First>Johel</b:First>
          </b:Person>
        </b:NameList>
      </b:Author>
    </b:Author>
    <b:RefOrder>3</b:RefOrder>
  </b:Source>
  <b:Source>
    <b:Tag>Joh25</b:Tag>
    <b:SourceType>InternetSite</b:SourceType>
    <b:Guid>{72F0A7E0-AF09-4DF7-90BD-58E8F98724B6}</b:Guid>
    <b:LCID>es-419</b:LCID>
    <b:Author>
      <b:Author>
        <b:NameList>
          <b:Person>
            <b:Last>Arias Becerra</b:Last>
            <b:First>Johel</b:First>
            <b:Middle>Santiago</b:Middle>
          </b:Person>
        </b:NameList>
      </b:Author>
    </b:Author>
    <b:Title>Diagramacion del Sistema de Cargue, exposicion y estadistica de Vacantes (SCEEV)</b:Title>
    <b:InternetSiteTitle>Lucidchart</b:InternetSiteTitle>
    <b:Year>2025</b:Year>
    <b:URL>https://lucid.app/lucidchart/de312d84-91da-490d-9f7d%0229d7c15190e2/edit?viewport_loc=-3174%2C%021586%2C15542%2C7340%2C0_0&amp;invitationId=inv_64f9849e-affd-48b0-92b7-4ef7d72247ae</b:URL>
    <b:RefOrder>4</b:RefOrder>
  </b:Source>
  <b:Source>
    <b:Tag>Ari253</b:Tag>
    <b:SourceType>InternetSite</b:SourceType>
    <b:Guid>{1B23193C-E709-4B69-82CA-1AA6989CAA1B}</b:Guid>
    <b:Author>
      <b:Author>
        <b:NameList>
          <b:Person>
            <b:Last>Arias Becerra</b:Last>
            <b:First>Johel</b:First>
            <b:Middle>Santiago</b:Middle>
          </b:Person>
        </b:NameList>
      </b:Author>
    </b:Author>
    <b:Title>Wireframes del Sistema de Cargue, exposicion y estadistica de Vacantes (SCEEV)</b:Title>
    <b:InternetSiteTitle>Figma</b:InternetSiteTitle>
    <b:Year>2025</b:Year>
    <b:URL>https://www.figma.com/design/7OUdISDRrym5aSza9kdx8v/SCEEV---Mockups?node-id=0-1&amp;t=OLUeeI3f1TKvX6qL-1</b:URL>
    <b:RefOrder>5</b:RefOrder>
  </b:Source>
  <b:Source>
    <b:Tag>SPE25</b:Tag>
    <b:SourceType>InternetSite</b:SourceType>
    <b:Guid>{9252B6A1-576E-4280-93D6-36185B5F756B}</b:Guid>
    <b:Author>
      <b:Author>
        <b:Corporate>SPE, Ministerio del Trabajo</b:Corporate>
      </b:Author>
    </b:Author>
    <b:Title>Servicio Publico de Empleo</b:Title>
    <b:Year>2025</b:Year>
    <b:URL>https://www.serviciodeempleo.gov.co/busca-empleo</b:URL>
    <b:RefOrder>6</b:RefOrder>
  </b:Source>
  <b:Source>
    <b:Tag>SCE25</b:Tag>
    <b:SourceType>InternetSite</b:SourceType>
    <b:Guid>{99949A0A-2875-4582-AEFF-2D07859B8499}</b:Guid>
    <b:Author>
      <b:Author>
        <b:NameList>
          <b:Person>
            <b:Last>Team</b:Last>
            <b:First>SCEEV</b:First>
          </b:Person>
        </b:NameList>
      </b:Author>
    </b:Author>
    <b:Title>Inventario de Contenido - SCEEV</b:Title>
    <b:Year>2025</b:Year>
    <b:Month>Octubre</b:Month>
    <b:URL>https://unilibrebog-my.sharepoint.com/:x:/g/personal/johels-ariasb_unilibre_edu_co/EQhxAnpQCd1KqyUtLDeWn-MBkD6fcKTWV2_eMgCHG81Ppg?e=QF5Drm</b:URL>
    <b:RefOrder>7</b:RefOrder>
  </b:Source>
</b:Sources>
</file>

<file path=customXml/itemProps1.xml><?xml version="1.0" encoding="utf-8"?>
<ds:datastoreItem xmlns:ds="http://schemas.openxmlformats.org/officeDocument/2006/customXml" ds:itemID="{C83CE917-10B4-417A-9211-7EAD1B303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16</Pages>
  <Words>2300</Words>
  <Characters>12650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14921</CharactersWithSpaces>
  <SharedDoc>false</SharedDoc>
  <HLinks>
    <vt:vector size="1470" baseType="variant">
      <vt:variant>
        <vt:i4>1507411</vt:i4>
      </vt:variant>
      <vt:variant>
        <vt:i4>1848</vt:i4>
      </vt:variant>
      <vt:variant>
        <vt:i4>0</vt:i4>
      </vt:variant>
      <vt:variant>
        <vt:i4>5</vt:i4>
      </vt:variant>
      <vt:variant>
        <vt:lpwstr>https://www.figma.com/proto/7OUdISDRrym5aSza9kdx8v/SCEEV---Mockups?node-id=53-149&amp;p=f&amp;t=saxWiJ4tAmgYINmH-1&amp;scaling=min-zoom&amp;content-scaling=fixed&amp;page-id=0%3A1&amp;starting-point-node-id=53%3A149&amp;show-proto-sidebar=1</vt:lpwstr>
      </vt:variant>
      <vt:variant>
        <vt:lpwstr/>
      </vt:variant>
      <vt:variant>
        <vt:i4>917579</vt:i4>
      </vt:variant>
      <vt:variant>
        <vt:i4>1839</vt:i4>
      </vt:variant>
      <vt:variant>
        <vt:i4>0</vt:i4>
      </vt:variant>
      <vt:variant>
        <vt:i4>5</vt:i4>
      </vt:variant>
      <vt:variant>
        <vt:lpwstr>https://www.figma.com/design/7OUdISDRrym5aSza9kdx8v/SCEEV---Mockups?node-id=0-1&amp;t=HYrgShwcBSvb7GH8-1</vt:lpwstr>
      </vt:variant>
      <vt:variant>
        <vt:lpwstr/>
      </vt:variant>
      <vt:variant>
        <vt:i4>917579</vt:i4>
      </vt:variant>
      <vt:variant>
        <vt:i4>1830</vt:i4>
      </vt:variant>
      <vt:variant>
        <vt:i4>0</vt:i4>
      </vt:variant>
      <vt:variant>
        <vt:i4>5</vt:i4>
      </vt:variant>
      <vt:variant>
        <vt:lpwstr>https://www.figma.com/design/7OUdISDRrym5aSza9kdx8v/SCEEV---Mockups?node-id=0-1&amp;t=HYrgShwcBSvb7GH8-1</vt:lpwstr>
      </vt:variant>
      <vt:variant>
        <vt:lpwstr/>
      </vt:variant>
      <vt:variant>
        <vt:i4>917579</vt:i4>
      </vt:variant>
      <vt:variant>
        <vt:i4>1821</vt:i4>
      </vt:variant>
      <vt:variant>
        <vt:i4>0</vt:i4>
      </vt:variant>
      <vt:variant>
        <vt:i4>5</vt:i4>
      </vt:variant>
      <vt:variant>
        <vt:lpwstr>https://www.figma.com/design/7OUdISDRrym5aSza9kdx8v/SCEEV---Mockups?node-id=0-1&amp;t=HYrgShwcBSvb7GH8-1</vt:lpwstr>
      </vt:variant>
      <vt:variant>
        <vt:lpwstr/>
      </vt:variant>
      <vt:variant>
        <vt:i4>720897</vt:i4>
      </vt:variant>
      <vt:variant>
        <vt:i4>1803</vt:i4>
      </vt:variant>
      <vt:variant>
        <vt:i4>0</vt:i4>
      </vt:variant>
      <vt:variant>
        <vt:i4>5</vt:i4>
      </vt:variant>
      <vt:variant>
        <vt:lpwstr>https://www.figma.com/design/7OUdISDRrym5aSza9kdx8v/SCEEV---Mockups?node-id=0-1&amp;t=OLUeeI3f1TKvX6qL-1</vt:lpwstr>
      </vt:variant>
      <vt:variant>
        <vt:lpwstr/>
      </vt:variant>
      <vt:variant>
        <vt:i4>196682</vt:i4>
      </vt:variant>
      <vt:variant>
        <vt:i4>1740</vt:i4>
      </vt:variant>
      <vt:variant>
        <vt:i4>0</vt:i4>
      </vt:variant>
      <vt:variant>
        <vt:i4>5</vt:i4>
      </vt:variant>
      <vt:variant>
        <vt:lpwstr>https://unilibrebog-my.sharepoint.com/:x:/g/personal/johels-ariasb_unilibre_edu_co/EQhxAnpQCd1KqyUtLDeWn-MBkD6fcKTWV2_eMgCHG81Ppg?e=QF5Drm</vt:lpwstr>
      </vt:variant>
      <vt:variant>
        <vt:lpwstr/>
      </vt:variant>
      <vt:variant>
        <vt:i4>3276807</vt:i4>
      </vt:variant>
      <vt:variant>
        <vt:i4>1716</vt:i4>
      </vt:variant>
      <vt:variant>
        <vt:i4>0</vt:i4>
      </vt:variant>
      <vt:variant>
        <vt:i4>5</vt:i4>
      </vt:variant>
      <vt:variant>
        <vt:lpwstr>https://unilibrebog-my.sharepoint.com/:x:/g/personal/johels-ariasb_unilibre_edu_co/Ea-vXn3UhXNAqllEHKGXuGEBaQKgaFro3XSLpVy0rbvaIQ?e=RMOPRr</vt:lpwstr>
      </vt:variant>
      <vt:variant>
        <vt:lpwstr/>
      </vt:variant>
      <vt:variant>
        <vt:i4>2687014</vt:i4>
      </vt:variant>
      <vt:variant>
        <vt:i4>1668</vt:i4>
      </vt:variant>
      <vt:variant>
        <vt:i4>0</vt:i4>
      </vt:variant>
      <vt:variant>
        <vt:i4>5</vt:i4>
      </vt:variant>
      <vt:variant>
        <vt:lpwstr>https://github.com/5arSanti/sceev-project/blob/main/frontend/src/Pages/components/MapContainer/MapHelpButton/styles.css</vt:lpwstr>
      </vt:variant>
      <vt:variant>
        <vt:lpwstr/>
      </vt:variant>
      <vt:variant>
        <vt:i4>4194324</vt:i4>
      </vt:variant>
      <vt:variant>
        <vt:i4>1659</vt:i4>
      </vt:variant>
      <vt:variant>
        <vt:i4>0</vt:i4>
      </vt:variant>
      <vt:variant>
        <vt:i4>5</vt:i4>
      </vt:variant>
      <vt:variant>
        <vt:lpwstr>https://github.com/5arSanti/sceev-project/blob/main/frontend/src/Pages/components/FiltersContainer/styles.css</vt:lpwstr>
      </vt:variant>
      <vt:variant>
        <vt:lpwstr/>
      </vt:variant>
      <vt:variant>
        <vt:i4>6946934</vt:i4>
      </vt:variant>
      <vt:variant>
        <vt:i4>1629</vt:i4>
      </vt:variant>
      <vt:variant>
        <vt:i4>0</vt:i4>
      </vt:variant>
      <vt:variant>
        <vt:i4>5</vt:i4>
      </vt:variant>
      <vt:variant>
        <vt:lpwstr>https://github.com/5arSanti/sceev-project/blob/main/backend/Dockerfile</vt:lpwstr>
      </vt:variant>
      <vt:variant>
        <vt:lpwstr/>
      </vt:variant>
      <vt:variant>
        <vt:i4>3014717</vt:i4>
      </vt:variant>
      <vt:variant>
        <vt:i4>1617</vt:i4>
      </vt:variant>
      <vt:variant>
        <vt:i4>0</vt:i4>
      </vt:variant>
      <vt:variant>
        <vt:i4>5</vt:i4>
      </vt:variant>
      <vt:variant>
        <vt:lpwstr>https://github.com/5arSanti/sceev-project/blob/main/frontend/Dockerfile</vt:lpwstr>
      </vt:variant>
      <vt:variant>
        <vt:lpwstr/>
      </vt:variant>
      <vt:variant>
        <vt:i4>3932286</vt:i4>
      </vt:variant>
      <vt:variant>
        <vt:i4>1605</vt:i4>
      </vt:variant>
      <vt:variant>
        <vt:i4>0</vt:i4>
      </vt:variant>
      <vt:variant>
        <vt:i4>5</vt:i4>
      </vt:variant>
      <vt:variant>
        <vt:lpwstr>https://github.com/5arSanti/sceev-project/blob/main/docker-compose.yml</vt:lpwstr>
      </vt:variant>
      <vt:variant>
        <vt:lpwstr/>
      </vt:variant>
      <vt:variant>
        <vt:i4>8323115</vt:i4>
      </vt:variant>
      <vt:variant>
        <vt:i4>1587</vt:i4>
      </vt:variant>
      <vt:variant>
        <vt:i4>0</vt:i4>
      </vt:variant>
      <vt:variant>
        <vt:i4>5</vt:i4>
      </vt:variant>
      <vt:variant>
        <vt:lpwstr>https://github.com/5arSanti/sceev-project/blob/main/backend/routes/oferts/index.js</vt:lpwstr>
      </vt:variant>
      <vt:variant>
        <vt:lpwstr/>
      </vt:variant>
      <vt:variant>
        <vt:i4>589915</vt:i4>
      </vt:variant>
      <vt:variant>
        <vt:i4>1578</vt:i4>
      </vt:variant>
      <vt:variant>
        <vt:i4>0</vt:i4>
      </vt:variant>
      <vt:variant>
        <vt:i4>5</vt:i4>
      </vt:variant>
      <vt:variant>
        <vt:lpwstr>https://github.com/5arSanti/sceev-project/blob/main/backend/routes/graph/index.js</vt:lpwstr>
      </vt:variant>
      <vt:variant>
        <vt:lpwstr/>
      </vt:variant>
      <vt:variant>
        <vt:i4>1114188</vt:i4>
      </vt:variant>
      <vt:variant>
        <vt:i4>1569</vt:i4>
      </vt:variant>
      <vt:variant>
        <vt:i4>0</vt:i4>
      </vt:variant>
      <vt:variant>
        <vt:i4>5</vt:i4>
      </vt:variant>
      <vt:variant>
        <vt:lpwstr>https://github.com/5arSanti/sceev-project/blob/main/backend/routes/data/index.js</vt:lpwstr>
      </vt:variant>
      <vt:variant>
        <vt:lpwstr/>
      </vt:variant>
      <vt:variant>
        <vt:i4>1310801</vt:i4>
      </vt:variant>
      <vt:variant>
        <vt:i4>1551</vt:i4>
      </vt:variant>
      <vt:variant>
        <vt:i4>0</vt:i4>
      </vt:variant>
      <vt:variant>
        <vt:i4>5</vt:i4>
      </vt:variant>
      <vt:variant>
        <vt:lpwstr>https://github.com/5arSanti/sceev-project/blob/main/backend/routes/auth/index.js</vt:lpwstr>
      </vt:variant>
      <vt:variant>
        <vt:lpwstr/>
      </vt:variant>
      <vt:variant>
        <vt:i4>4063352</vt:i4>
      </vt:variant>
      <vt:variant>
        <vt:i4>1527</vt:i4>
      </vt:variant>
      <vt:variant>
        <vt:i4>0</vt:i4>
      </vt:variant>
      <vt:variant>
        <vt:i4>5</vt:i4>
      </vt:variant>
      <vt:variant>
        <vt:lpwstr>https://github.com/5arSanti/sceev-project/blob/main/backend/Utils/Tables/insertValuesInTable.js</vt:lpwstr>
      </vt:variant>
      <vt:variant>
        <vt:lpwstr/>
      </vt:variant>
      <vt:variant>
        <vt:i4>1769556</vt:i4>
      </vt:variant>
      <vt:variant>
        <vt:i4>1515</vt:i4>
      </vt:variant>
      <vt:variant>
        <vt:i4>0</vt:i4>
      </vt:variant>
      <vt:variant>
        <vt:i4>5</vt:i4>
      </vt:variant>
      <vt:variant>
        <vt:lpwstr>https://github.com/5arSanti/sceev-project/blob/main/backend/server.js</vt:lpwstr>
      </vt:variant>
      <vt:variant>
        <vt:lpwstr/>
      </vt:variant>
      <vt:variant>
        <vt:i4>3276922</vt:i4>
      </vt:variant>
      <vt:variant>
        <vt:i4>1503</vt:i4>
      </vt:variant>
      <vt:variant>
        <vt:i4>0</vt:i4>
      </vt:variant>
      <vt:variant>
        <vt:i4>5</vt:i4>
      </vt:variant>
      <vt:variant>
        <vt:lpwstr>https://github.com/5arSanti/sceev-project/blob/main/backend/Utils/Validate/validateFiles.js</vt:lpwstr>
      </vt:variant>
      <vt:variant>
        <vt:lpwstr/>
      </vt:variant>
      <vt:variant>
        <vt:i4>1245209</vt:i4>
      </vt:variant>
      <vt:variant>
        <vt:i4>1491</vt:i4>
      </vt:variant>
      <vt:variant>
        <vt:i4>0</vt:i4>
      </vt:variant>
      <vt:variant>
        <vt:i4>5</vt:i4>
      </vt:variant>
      <vt:variant>
        <vt:lpwstr>https://github.com/5arSanti/sceev-project/blob/main/backend/database/query.js</vt:lpwstr>
      </vt:variant>
      <vt:variant>
        <vt:lpwstr/>
      </vt:variant>
      <vt:variant>
        <vt:i4>1769556</vt:i4>
      </vt:variant>
      <vt:variant>
        <vt:i4>1479</vt:i4>
      </vt:variant>
      <vt:variant>
        <vt:i4>0</vt:i4>
      </vt:variant>
      <vt:variant>
        <vt:i4>5</vt:i4>
      </vt:variant>
      <vt:variant>
        <vt:lpwstr>https://github.com/5arSanti/sceev-project/blob/main/backend/server.js</vt:lpwstr>
      </vt:variant>
      <vt:variant>
        <vt:lpwstr/>
      </vt:variant>
      <vt:variant>
        <vt:i4>5636171</vt:i4>
      </vt:variant>
      <vt:variant>
        <vt:i4>1467</vt:i4>
      </vt:variant>
      <vt:variant>
        <vt:i4>0</vt:i4>
      </vt:variant>
      <vt:variant>
        <vt:i4>5</vt:i4>
      </vt:variant>
      <vt:variant>
        <vt:lpwstr>https://github.com/5arSanti/sceev-project/blob/main/backend/Utils/formatDistincToArray.js</vt:lpwstr>
      </vt:variant>
      <vt:variant>
        <vt:lpwstr/>
      </vt:variant>
      <vt:variant>
        <vt:i4>2031667</vt:i4>
      </vt:variant>
      <vt:variant>
        <vt:i4>1340</vt:i4>
      </vt:variant>
      <vt:variant>
        <vt:i4>0</vt:i4>
      </vt:variant>
      <vt:variant>
        <vt:i4>5</vt:i4>
      </vt:variant>
      <vt:variant>
        <vt:lpwstr/>
      </vt:variant>
      <vt:variant>
        <vt:lpwstr>_Toc213329032</vt:lpwstr>
      </vt:variant>
      <vt:variant>
        <vt:i4>2031667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_Toc213329031</vt:lpwstr>
      </vt:variant>
      <vt:variant>
        <vt:i4>2031667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_Toc213329030</vt:lpwstr>
      </vt:variant>
      <vt:variant>
        <vt:i4>1966131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_Toc213329029</vt:lpwstr>
      </vt:variant>
      <vt:variant>
        <vt:i4>1966131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_Toc213329028</vt:lpwstr>
      </vt:variant>
      <vt:variant>
        <vt:i4>1966131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_Toc213329027</vt:lpwstr>
      </vt:variant>
      <vt:variant>
        <vt:i4>1966131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_Toc213329026</vt:lpwstr>
      </vt:variant>
      <vt:variant>
        <vt:i4>1966131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_Toc213329025</vt:lpwstr>
      </vt:variant>
      <vt:variant>
        <vt:i4>1966131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_Toc213329024</vt:lpwstr>
      </vt:variant>
      <vt:variant>
        <vt:i4>1966131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_Toc213329023</vt:lpwstr>
      </vt:variant>
      <vt:variant>
        <vt:i4>1966131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_Toc213329022</vt:lpwstr>
      </vt:variant>
      <vt:variant>
        <vt:i4>1966131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_Toc213329021</vt:lpwstr>
      </vt:variant>
      <vt:variant>
        <vt:i4>1966131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_Toc213329020</vt:lpwstr>
      </vt:variant>
      <vt:variant>
        <vt:i4>1900595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_Toc213329019</vt:lpwstr>
      </vt:variant>
      <vt:variant>
        <vt:i4>1900595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_Toc213329018</vt:lpwstr>
      </vt:variant>
      <vt:variant>
        <vt:i4>1900595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_Toc213329017</vt:lpwstr>
      </vt:variant>
      <vt:variant>
        <vt:i4>1900595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_Toc213329016</vt:lpwstr>
      </vt:variant>
      <vt:variant>
        <vt:i4>1900595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_Toc213329015</vt:lpwstr>
      </vt:variant>
      <vt:variant>
        <vt:i4>1900595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_Toc213329014</vt:lpwstr>
      </vt:variant>
      <vt:variant>
        <vt:i4>1900595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_Toc213329013</vt:lpwstr>
      </vt:variant>
      <vt:variant>
        <vt:i4>1900595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_Toc213329012</vt:lpwstr>
      </vt:variant>
      <vt:variant>
        <vt:i4>1900595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_Toc213329011</vt:lpwstr>
      </vt:variant>
      <vt:variant>
        <vt:i4>1900595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_Toc213329010</vt:lpwstr>
      </vt:variant>
      <vt:variant>
        <vt:i4>1835059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_Toc213329009</vt:lpwstr>
      </vt:variant>
      <vt:variant>
        <vt:i4>1835059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_Toc213329008</vt:lpwstr>
      </vt:variant>
      <vt:variant>
        <vt:i4>1835059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_Toc213329007</vt:lpwstr>
      </vt:variant>
      <vt:variant>
        <vt:i4>1835059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_Toc213329006</vt:lpwstr>
      </vt:variant>
      <vt:variant>
        <vt:i4>1835059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_Toc213329005</vt:lpwstr>
      </vt:variant>
      <vt:variant>
        <vt:i4>1835059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_Toc213329004</vt:lpwstr>
      </vt:variant>
      <vt:variant>
        <vt:i4>1835059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_Toc213329003</vt:lpwstr>
      </vt:variant>
      <vt:variant>
        <vt:i4>1835059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_Toc213329002</vt:lpwstr>
      </vt:variant>
      <vt:variant>
        <vt:i4>1835059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_Toc213329001</vt:lpwstr>
      </vt:variant>
      <vt:variant>
        <vt:i4>1835059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_Toc213329000</vt:lpwstr>
      </vt:variant>
      <vt:variant>
        <vt:i4>1310778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_Toc213328999</vt:lpwstr>
      </vt:variant>
      <vt:variant>
        <vt:i4>1310778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_Toc213328998</vt:lpwstr>
      </vt:variant>
      <vt:variant>
        <vt:i4>1310778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_Toc213328997</vt:lpwstr>
      </vt:variant>
      <vt:variant>
        <vt:i4>1310778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_Toc213328996</vt:lpwstr>
      </vt:variant>
      <vt:variant>
        <vt:i4>1310778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_Toc213328995</vt:lpwstr>
      </vt:variant>
      <vt:variant>
        <vt:i4>1310778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_Toc213328994</vt:lpwstr>
      </vt:variant>
      <vt:variant>
        <vt:i4>1310778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_Toc213328993</vt:lpwstr>
      </vt:variant>
      <vt:variant>
        <vt:i4>1310778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_Toc213328992</vt:lpwstr>
      </vt:variant>
      <vt:variant>
        <vt:i4>1310778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_Toc213328991</vt:lpwstr>
      </vt:variant>
      <vt:variant>
        <vt:i4>1310778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_Toc213328990</vt:lpwstr>
      </vt:variant>
      <vt:variant>
        <vt:i4>1376314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_Toc213328989</vt:lpwstr>
      </vt:variant>
      <vt:variant>
        <vt:i4>1376314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_Toc213328988</vt:lpwstr>
      </vt:variant>
      <vt:variant>
        <vt:i4>1376314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_Toc213328987</vt:lpwstr>
      </vt:variant>
      <vt:variant>
        <vt:i4>1376314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_Toc213328986</vt:lpwstr>
      </vt:variant>
      <vt:variant>
        <vt:i4>1376314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_Toc213328985</vt:lpwstr>
      </vt:variant>
      <vt:variant>
        <vt:i4>1376314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_Toc213328984</vt:lpwstr>
      </vt:variant>
      <vt:variant>
        <vt:i4>1376314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_Toc213328983</vt:lpwstr>
      </vt:variant>
      <vt:variant>
        <vt:i4>1376314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_Toc213328982</vt:lpwstr>
      </vt:variant>
      <vt:variant>
        <vt:i4>1376314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_Toc213328981</vt:lpwstr>
      </vt:variant>
      <vt:variant>
        <vt:i4>1376314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_Toc213328980</vt:lpwstr>
      </vt:variant>
      <vt:variant>
        <vt:i4>1703994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_Toc213328979</vt:lpwstr>
      </vt:variant>
      <vt:variant>
        <vt:i4>1703994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_Toc213328978</vt:lpwstr>
      </vt:variant>
      <vt:variant>
        <vt:i4>1703994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_Toc213328977</vt:lpwstr>
      </vt:variant>
      <vt:variant>
        <vt:i4>1703994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_Toc213328976</vt:lpwstr>
      </vt:variant>
      <vt:variant>
        <vt:i4>1703994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_Toc213328975</vt:lpwstr>
      </vt:variant>
      <vt:variant>
        <vt:i4>1703994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_Toc213328974</vt:lpwstr>
      </vt:variant>
      <vt:variant>
        <vt:i4>1703994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_Toc213328973</vt:lpwstr>
      </vt:variant>
      <vt:variant>
        <vt:i4>1703994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_Toc213328972</vt:lpwstr>
      </vt:variant>
      <vt:variant>
        <vt:i4>1703994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_Toc213328971</vt:lpwstr>
      </vt:variant>
      <vt:variant>
        <vt:i4>1703994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_Toc213328970</vt:lpwstr>
      </vt:variant>
      <vt:variant>
        <vt:i4>1769530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_Toc213328969</vt:lpwstr>
      </vt:variant>
      <vt:variant>
        <vt:i4>1769530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_Toc213328968</vt:lpwstr>
      </vt:variant>
      <vt:variant>
        <vt:i4>1769530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_Toc213328967</vt:lpwstr>
      </vt:variant>
      <vt:variant>
        <vt:i4>1769530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_Toc213328966</vt:lpwstr>
      </vt:variant>
      <vt:variant>
        <vt:i4>1769530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_Toc213328965</vt:lpwstr>
      </vt:variant>
      <vt:variant>
        <vt:i4>1769530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_Toc213328964</vt:lpwstr>
      </vt:variant>
      <vt:variant>
        <vt:i4>1769530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_Toc213328963</vt:lpwstr>
      </vt:variant>
      <vt:variant>
        <vt:i4>1769530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_Toc213328962</vt:lpwstr>
      </vt:variant>
      <vt:variant>
        <vt:i4>1769530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_Toc213328961</vt:lpwstr>
      </vt:variant>
      <vt:variant>
        <vt:i4>1769530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_Toc213328960</vt:lpwstr>
      </vt:variant>
      <vt:variant>
        <vt:i4>1572922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_Toc213328959</vt:lpwstr>
      </vt:variant>
      <vt:variant>
        <vt:i4>1572922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_Toc213328958</vt:lpwstr>
      </vt:variant>
      <vt:variant>
        <vt:i4>1572922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_Toc213328957</vt:lpwstr>
      </vt:variant>
      <vt:variant>
        <vt:i4>1572922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_Toc213328956</vt:lpwstr>
      </vt:variant>
      <vt:variant>
        <vt:i4>1572922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_Toc213328955</vt:lpwstr>
      </vt:variant>
      <vt:variant>
        <vt:i4>1572922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_Toc213328954</vt:lpwstr>
      </vt:variant>
      <vt:variant>
        <vt:i4>1572922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_Toc213328953</vt:lpwstr>
      </vt:variant>
      <vt:variant>
        <vt:i4>1572922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_Toc213328952</vt:lpwstr>
      </vt:variant>
      <vt:variant>
        <vt:i4>1572922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_Toc213328951</vt:lpwstr>
      </vt:variant>
      <vt:variant>
        <vt:i4>1572922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_Toc213328950</vt:lpwstr>
      </vt:variant>
      <vt:variant>
        <vt:i4>1638458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_Toc213328949</vt:lpwstr>
      </vt:variant>
      <vt:variant>
        <vt:i4>1638458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_Toc213328948</vt:lpwstr>
      </vt:variant>
      <vt:variant>
        <vt:i4>1638458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_Toc213328947</vt:lpwstr>
      </vt:variant>
      <vt:variant>
        <vt:i4>1638458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_Toc213328946</vt:lpwstr>
      </vt:variant>
      <vt:variant>
        <vt:i4>1638458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_Toc213328945</vt:lpwstr>
      </vt:variant>
      <vt:variant>
        <vt:i4>1638458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_Toc213328944</vt:lpwstr>
      </vt:variant>
      <vt:variant>
        <vt:i4>1638458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_Toc213328943</vt:lpwstr>
      </vt:variant>
      <vt:variant>
        <vt:i4>1638458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_Toc213328942</vt:lpwstr>
      </vt:variant>
      <vt:variant>
        <vt:i4>1638458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_Toc213328941</vt:lpwstr>
      </vt:variant>
      <vt:variant>
        <vt:i4>1638458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_Toc213328940</vt:lpwstr>
      </vt:variant>
      <vt:variant>
        <vt:i4>1966138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_Toc213328939</vt:lpwstr>
      </vt:variant>
      <vt:variant>
        <vt:i4>1966138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_Toc213328938</vt:lpwstr>
      </vt:variant>
      <vt:variant>
        <vt:i4>1966138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_Toc213328937</vt:lpwstr>
      </vt:variant>
      <vt:variant>
        <vt:i4>1966138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_Toc213328936</vt:lpwstr>
      </vt:variant>
      <vt:variant>
        <vt:i4>1966138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_Toc213328935</vt:lpwstr>
      </vt:variant>
      <vt:variant>
        <vt:i4>1966138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_Toc213328934</vt:lpwstr>
      </vt:variant>
      <vt:variant>
        <vt:i4>1966138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_Toc213328933</vt:lpwstr>
      </vt:variant>
      <vt:variant>
        <vt:i4>1966138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_Toc213328932</vt:lpwstr>
      </vt:variant>
      <vt:variant>
        <vt:i4>1966138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_Toc213328931</vt:lpwstr>
      </vt:variant>
      <vt:variant>
        <vt:i4>1966138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_Toc213328930</vt:lpwstr>
      </vt:variant>
      <vt:variant>
        <vt:i4>2031674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_Toc213328929</vt:lpwstr>
      </vt:variant>
      <vt:variant>
        <vt:i4>2031674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_Toc213328928</vt:lpwstr>
      </vt:variant>
      <vt:variant>
        <vt:i4>2031674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_Toc213328927</vt:lpwstr>
      </vt:variant>
      <vt:variant>
        <vt:i4>2031674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_Toc213328926</vt:lpwstr>
      </vt:variant>
      <vt:variant>
        <vt:i4>2031674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_Toc213328925</vt:lpwstr>
      </vt:variant>
      <vt:variant>
        <vt:i4>2031674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_Toc213328924</vt:lpwstr>
      </vt:variant>
      <vt:variant>
        <vt:i4>2031674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_Toc213328923</vt:lpwstr>
      </vt:variant>
      <vt:variant>
        <vt:i4>2031674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_Toc213328922</vt:lpwstr>
      </vt:variant>
      <vt:variant>
        <vt:i4>2031674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_Toc213328921</vt:lpwstr>
      </vt:variant>
      <vt:variant>
        <vt:i4>2031674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_Toc213328920</vt:lpwstr>
      </vt:variant>
      <vt:variant>
        <vt:i4>1835066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_Toc213328919</vt:lpwstr>
      </vt:variant>
      <vt:variant>
        <vt:i4>1835066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_Toc213328918</vt:lpwstr>
      </vt:variant>
      <vt:variant>
        <vt:i4>1835066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_Toc213328917</vt:lpwstr>
      </vt:variant>
      <vt:variant>
        <vt:i4>1835066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_Toc213328916</vt:lpwstr>
      </vt:variant>
      <vt:variant>
        <vt:i4>1835066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_Toc213328915</vt:lpwstr>
      </vt:variant>
      <vt:variant>
        <vt:i4>1835066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_Toc213328914</vt:lpwstr>
      </vt:variant>
      <vt:variant>
        <vt:i4>1835066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_Toc213328913</vt:lpwstr>
      </vt:variant>
      <vt:variant>
        <vt:i4>1835066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_Toc213328912</vt:lpwstr>
      </vt:variant>
      <vt:variant>
        <vt:i4>1835066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_Toc213328911</vt:lpwstr>
      </vt:variant>
      <vt:variant>
        <vt:i4>1835066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_Toc213328910</vt:lpwstr>
      </vt:variant>
      <vt:variant>
        <vt:i4>1900602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_Toc213328909</vt:lpwstr>
      </vt:variant>
      <vt:variant>
        <vt:i4>1900602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_Toc213328908</vt:lpwstr>
      </vt:variant>
      <vt:variant>
        <vt:i4>1900602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_Toc213328907</vt:lpwstr>
      </vt:variant>
      <vt:variant>
        <vt:i4>1900602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_Toc213328906</vt:lpwstr>
      </vt:variant>
      <vt:variant>
        <vt:i4>1900602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_Toc213328905</vt:lpwstr>
      </vt:variant>
      <vt:variant>
        <vt:i4>1900602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_Toc213328904</vt:lpwstr>
      </vt:variant>
      <vt:variant>
        <vt:i4>1900602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_Toc213328903</vt:lpwstr>
      </vt:variant>
      <vt:variant>
        <vt:i4>1900602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_Toc213328902</vt:lpwstr>
      </vt:variant>
      <vt:variant>
        <vt:i4>1900602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_Toc213328901</vt:lpwstr>
      </vt:variant>
      <vt:variant>
        <vt:i4>1900602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_Toc213328900</vt:lpwstr>
      </vt:variant>
      <vt:variant>
        <vt:i4>1310779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_Toc213328899</vt:lpwstr>
      </vt:variant>
      <vt:variant>
        <vt:i4>1310779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_Toc213328898</vt:lpwstr>
      </vt:variant>
      <vt:variant>
        <vt:i4>1310779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_Toc213328897</vt:lpwstr>
      </vt:variant>
      <vt:variant>
        <vt:i4>1310779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_Toc213328896</vt:lpwstr>
      </vt:variant>
      <vt:variant>
        <vt:i4>1310779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_Toc213328895</vt:lpwstr>
      </vt:variant>
      <vt:variant>
        <vt:i4>1310779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_Toc213328894</vt:lpwstr>
      </vt:variant>
      <vt:variant>
        <vt:i4>1310779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_Toc213328893</vt:lpwstr>
      </vt:variant>
      <vt:variant>
        <vt:i4>1310779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_Toc213328892</vt:lpwstr>
      </vt:variant>
      <vt:variant>
        <vt:i4>1310779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_Toc213328891</vt:lpwstr>
      </vt:variant>
      <vt:variant>
        <vt:i4>1310779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_Toc213328890</vt:lpwstr>
      </vt:variant>
      <vt:variant>
        <vt:i4>1376315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_Toc213328889</vt:lpwstr>
      </vt:variant>
      <vt:variant>
        <vt:i4>1376315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_Toc213328888</vt:lpwstr>
      </vt:variant>
      <vt:variant>
        <vt:i4>1376315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_Toc213328887</vt:lpwstr>
      </vt:variant>
      <vt:variant>
        <vt:i4>1376315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_Toc213328886</vt:lpwstr>
      </vt:variant>
      <vt:variant>
        <vt:i4>1376315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_Toc213328885</vt:lpwstr>
      </vt:variant>
      <vt:variant>
        <vt:i4>1376315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_Toc213328884</vt:lpwstr>
      </vt:variant>
      <vt:variant>
        <vt:i4>1376315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_Toc213328883</vt:lpwstr>
      </vt:variant>
      <vt:variant>
        <vt:i4>1376315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_Toc213328882</vt:lpwstr>
      </vt:variant>
      <vt:variant>
        <vt:i4>1376315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_Toc213328881</vt:lpwstr>
      </vt:variant>
      <vt:variant>
        <vt:i4>1376315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_Toc213328880</vt:lpwstr>
      </vt:variant>
      <vt:variant>
        <vt:i4>1703995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_Toc213328879</vt:lpwstr>
      </vt:variant>
      <vt:variant>
        <vt:i4>1703995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_Toc213328878</vt:lpwstr>
      </vt:variant>
      <vt:variant>
        <vt:i4>1703995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_Toc213328877</vt:lpwstr>
      </vt:variant>
      <vt:variant>
        <vt:i4>1703995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_Toc213328876</vt:lpwstr>
      </vt:variant>
      <vt:variant>
        <vt:i4>1703995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_Toc213328875</vt:lpwstr>
      </vt:variant>
      <vt:variant>
        <vt:i4>1703995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_Toc213328874</vt:lpwstr>
      </vt:variant>
      <vt:variant>
        <vt:i4>1703995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_Toc213328873</vt:lpwstr>
      </vt:variant>
      <vt:variant>
        <vt:i4>1703995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_Toc213328872</vt:lpwstr>
      </vt:variant>
      <vt:variant>
        <vt:i4>1703995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_Toc213328871</vt:lpwstr>
      </vt:variant>
      <vt:variant>
        <vt:i4>1703995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_Toc213328870</vt:lpwstr>
      </vt:variant>
      <vt:variant>
        <vt:i4>1769531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_Toc213328869</vt:lpwstr>
      </vt:variant>
      <vt:variant>
        <vt:i4>1769531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_Toc213328868</vt:lpwstr>
      </vt:variant>
      <vt:variant>
        <vt:i4>1769531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_Toc213328867</vt:lpwstr>
      </vt:variant>
      <vt:variant>
        <vt:i4>1769531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_Toc213328866</vt:lpwstr>
      </vt:variant>
      <vt:variant>
        <vt:i4>1769531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_Toc213328865</vt:lpwstr>
      </vt:variant>
      <vt:variant>
        <vt:i4>1769531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_Toc213328864</vt:lpwstr>
      </vt:variant>
      <vt:variant>
        <vt:i4>1769531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_Toc213328863</vt:lpwstr>
      </vt:variant>
      <vt:variant>
        <vt:i4>1769531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_Toc213328862</vt:lpwstr>
      </vt:variant>
      <vt:variant>
        <vt:i4>1769531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_Toc213328861</vt:lpwstr>
      </vt:variant>
      <vt:variant>
        <vt:i4>1769531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_Toc213328860</vt:lpwstr>
      </vt:variant>
      <vt:variant>
        <vt:i4>1572923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_Toc213328859</vt:lpwstr>
      </vt:variant>
      <vt:variant>
        <vt:i4>1572923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_Toc213328858</vt:lpwstr>
      </vt:variant>
      <vt:variant>
        <vt:i4>1572923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_Toc213328857</vt:lpwstr>
      </vt:variant>
      <vt:variant>
        <vt:i4>1572923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_Toc213328856</vt:lpwstr>
      </vt:variant>
      <vt:variant>
        <vt:i4>1572923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_Toc213328855</vt:lpwstr>
      </vt:variant>
      <vt:variant>
        <vt:i4>1572923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_Toc213328854</vt:lpwstr>
      </vt:variant>
      <vt:variant>
        <vt:i4>1572923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_Toc213328853</vt:lpwstr>
      </vt:variant>
      <vt:variant>
        <vt:i4>1572923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_Toc213328852</vt:lpwstr>
      </vt:variant>
      <vt:variant>
        <vt:i4>1572923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_Toc213328851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_Toc213328850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_Toc213328849</vt:lpwstr>
      </vt:variant>
      <vt:variant>
        <vt:i4>1638459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_Toc213328848</vt:lpwstr>
      </vt:variant>
      <vt:variant>
        <vt:i4>1638459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_Toc213328847</vt:lpwstr>
      </vt:variant>
      <vt:variant>
        <vt:i4>1638459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_Toc213328846</vt:lpwstr>
      </vt:variant>
      <vt:variant>
        <vt:i4>1638459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_Toc213328845</vt:lpwstr>
      </vt:variant>
      <vt:variant>
        <vt:i4>1638459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_Toc213328844</vt:lpwstr>
      </vt:variant>
      <vt:variant>
        <vt:i4>1638459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_Toc213328843</vt:lpwstr>
      </vt:variant>
      <vt:variant>
        <vt:i4>1638459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_Toc213328842</vt:lpwstr>
      </vt:variant>
      <vt:variant>
        <vt:i4>1638459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_Toc213328841</vt:lpwstr>
      </vt:variant>
      <vt:variant>
        <vt:i4>1638459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_Toc213328840</vt:lpwstr>
      </vt:variant>
      <vt:variant>
        <vt:i4>1966139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_Toc213328839</vt:lpwstr>
      </vt:variant>
      <vt:variant>
        <vt:i4>1966139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_Toc213328838</vt:lpwstr>
      </vt:variant>
      <vt:variant>
        <vt:i4>1966139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_Toc213328837</vt:lpwstr>
      </vt:variant>
      <vt:variant>
        <vt:i4>1966139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_Toc213328836</vt:lpwstr>
      </vt:variant>
      <vt:variant>
        <vt:i4>1966139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_Toc213328835</vt:lpwstr>
      </vt:variant>
      <vt:variant>
        <vt:i4>1966139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_Toc213328834</vt:lpwstr>
      </vt:variant>
      <vt:variant>
        <vt:i4>1966139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_Toc213328833</vt:lpwstr>
      </vt:variant>
      <vt:variant>
        <vt:i4>1966139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_Toc213328832</vt:lpwstr>
      </vt:variant>
      <vt:variant>
        <vt:i4>1966139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_Toc213328831</vt:lpwstr>
      </vt:variant>
      <vt:variant>
        <vt:i4>1966139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_Toc213328830</vt:lpwstr>
      </vt:variant>
      <vt:variant>
        <vt:i4>2031675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_Toc213328829</vt:lpwstr>
      </vt:variant>
      <vt:variant>
        <vt:i4>2031675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_Toc213328828</vt:lpwstr>
      </vt:variant>
      <vt:variant>
        <vt:i4>2031675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_Toc213328827</vt:lpwstr>
      </vt:variant>
      <vt:variant>
        <vt:i4>2031675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_Toc213328826</vt:lpwstr>
      </vt:variant>
      <vt:variant>
        <vt:i4>2031675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_Toc213328825</vt:lpwstr>
      </vt:variant>
      <vt:variant>
        <vt:i4>2031675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_Toc213328824</vt:lpwstr>
      </vt:variant>
      <vt:variant>
        <vt:i4>2031675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_Toc213328823</vt:lpwstr>
      </vt:variant>
      <vt:variant>
        <vt:i4>2031675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_Toc213328822</vt:lpwstr>
      </vt:variant>
      <vt:variant>
        <vt:i4>2031675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_Toc213328821</vt:lpwstr>
      </vt:variant>
      <vt:variant>
        <vt:i4>2031675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_Toc213328820</vt:lpwstr>
      </vt:variant>
      <vt:variant>
        <vt:i4>1835067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_Toc213328819</vt:lpwstr>
      </vt:variant>
      <vt:variant>
        <vt:i4>1835067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_Toc213328818</vt:lpwstr>
      </vt:variant>
      <vt:variant>
        <vt:i4>1835067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_Toc213328817</vt:lpwstr>
      </vt:variant>
      <vt:variant>
        <vt:i4>1835067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_Toc213328816</vt:lpwstr>
      </vt:variant>
      <vt:variant>
        <vt:i4>1835067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_Toc213328815</vt:lpwstr>
      </vt:variant>
      <vt:variant>
        <vt:i4>1835067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_Toc213328814</vt:lpwstr>
      </vt:variant>
      <vt:variant>
        <vt:i4>1835067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_Toc213328813</vt:lpwstr>
      </vt:variant>
      <vt:variant>
        <vt:i4>1835067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_Toc213328812</vt:lpwstr>
      </vt:variant>
      <vt:variant>
        <vt:i4>1835067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_Toc213328811</vt:lpwstr>
      </vt:variant>
      <vt:variant>
        <vt:i4>1835067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_Toc213328810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Mtro. Fernando Omar Arciniega Mtz.</dc:creator>
  <cp:keywords/>
  <cp:lastModifiedBy>JOHEL SANTIAGO  ARIAS BECERRA</cp:lastModifiedBy>
  <cp:revision>370</cp:revision>
  <cp:lastPrinted>2025-06-12T02:40:00Z</cp:lastPrinted>
  <dcterms:created xsi:type="dcterms:W3CDTF">2025-10-09T19:07:00Z</dcterms:created>
  <dcterms:modified xsi:type="dcterms:W3CDTF">2026-02-15T21:01:00Z</dcterms:modified>
  <dc:language>es-CO</dc:language>
</cp:coreProperties>
</file>