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F01" w14:textId="0BC919F5" w:rsidR="006C492C" w:rsidRPr="0028673F" w:rsidRDefault="00ED53C3" w:rsidP="00A42929">
      <w:pPr>
        <w:spacing w:after="0" w:line="240" w:lineRule="auto"/>
        <w:ind w:firstLine="708"/>
        <w:jc w:val="center"/>
        <w:rPr>
          <w:rFonts w:cs="Arial"/>
          <w:b/>
          <w:bCs/>
          <w:szCs w:val="24"/>
          <w:lang w:val="es-ES"/>
        </w:rPr>
      </w:pPr>
      <w:r w:rsidRPr="0028673F">
        <w:rPr>
          <w:rFonts w:cs="Arial"/>
          <w:b/>
          <w:bCs/>
          <w:szCs w:val="24"/>
          <w:lang w:val="es-ES"/>
        </w:rPr>
        <w:t xml:space="preserve">Guía de acceso </w:t>
      </w:r>
      <w:r w:rsidR="00AE55E7" w:rsidRPr="0028673F">
        <w:rPr>
          <w:rFonts w:cs="Arial"/>
          <w:b/>
          <w:bCs/>
          <w:szCs w:val="24"/>
          <w:lang w:val="es-ES"/>
        </w:rPr>
        <w:t xml:space="preserve">a </w:t>
      </w:r>
      <w:r w:rsidR="001E6550" w:rsidRPr="00993308">
        <w:rPr>
          <w:rFonts w:cs="Arial"/>
          <w:b/>
          <w:bCs/>
          <w:szCs w:val="24"/>
          <w:lang w:val="es-ES"/>
        </w:rPr>
        <w:t>Microsoft Azure</w:t>
      </w:r>
      <w:r w:rsidR="001E6550" w:rsidRPr="0028673F">
        <w:rPr>
          <w:rFonts w:cs="Arial"/>
          <w:b/>
          <w:bCs/>
          <w:szCs w:val="24"/>
          <w:lang w:val="es-ES"/>
        </w:rPr>
        <w:t xml:space="preserve"> </w:t>
      </w:r>
      <w:r w:rsidR="00FC121A" w:rsidRPr="0028673F">
        <w:rPr>
          <w:rFonts w:cs="Arial"/>
          <w:b/>
          <w:bCs/>
          <w:szCs w:val="24"/>
          <w:lang w:val="es-ES"/>
        </w:rPr>
        <w:t>– Versión corta</w:t>
      </w:r>
    </w:p>
    <w:p w14:paraId="06B23717" w14:textId="77777777" w:rsidR="00B85FE3" w:rsidRPr="0028673F" w:rsidRDefault="00B85FE3" w:rsidP="00A42929">
      <w:pPr>
        <w:pStyle w:val="Titulo1"/>
        <w:spacing w:line="240" w:lineRule="auto"/>
        <w:ind w:left="0"/>
        <w:rPr>
          <w:szCs w:val="24"/>
        </w:rPr>
      </w:pPr>
    </w:p>
    <w:p w14:paraId="199876B1" w14:textId="3E6BC71B" w:rsidR="006C492C" w:rsidRPr="0028673F" w:rsidRDefault="6FD8FC39" w:rsidP="00A42929">
      <w:pPr>
        <w:pStyle w:val="Titulo1"/>
        <w:spacing w:line="240" w:lineRule="auto"/>
        <w:ind w:left="0"/>
        <w:rPr>
          <w:szCs w:val="24"/>
        </w:rPr>
      </w:pPr>
      <w:bookmarkStart w:id="0" w:name="_Toc175996121"/>
      <w:r w:rsidRPr="0028673F">
        <w:rPr>
          <w:szCs w:val="24"/>
        </w:rPr>
        <w:t>Introducción</w:t>
      </w:r>
      <w:bookmarkEnd w:id="0"/>
    </w:p>
    <w:p w14:paraId="060C702E" w14:textId="77777777" w:rsidR="00723BC2" w:rsidRPr="0028673F" w:rsidRDefault="00723BC2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3FD5F8DD" w14:textId="77777777" w:rsidR="00F468B0" w:rsidRDefault="00F468B0" w:rsidP="00F468B0">
      <w:pPr>
        <w:spacing w:after="0"/>
        <w:rPr>
          <w:rFonts w:cs="Arial"/>
          <w:lang w:val="es-ES"/>
        </w:rPr>
      </w:pPr>
      <w:r>
        <w:rPr>
          <w:rFonts w:cs="Arial"/>
          <w:lang w:val="es-ES"/>
        </w:rPr>
        <w:t>¡Bienvenido a la guía introductoria de Microsoft Azure!</w:t>
      </w:r>
    </w:p>
    <w:p w14:paraId="0EB909C2" w14:textId="77777777" w:rsidR="00F468B0" w:rsidRDefault="00F468B0" w:rsidP="00F468B0">
      <w:pPr>
        <w:spacing w:after="0"/>
        <w:rPr>
          <w:rFonts w:cs="Arial"/>
          <w:lang w:val="es-ES"/>
        </w:rPr>
      </w:pPr>
    </w:p>
    <w:p w14:paraId="6BB8184A" w14:textId="77777777" w:rsidR="00F468B0" w:rsidRPr="003A50C1" w:rsidRDefault="00F468B0" w:rsidP="00F468B0">
      <w:pPr>
        <w:spacing w:after="0"/>
        <w:rPr>
          <w:rFonts w:cs="Arial"/>
          <w:szCs w:val="24"/>
          <w:lang w:val="es-ES"/>
        </w:rPr>
      </w:pPr>
      <w:r w:rsidRPr="00D16E8D">
        <w:rPr>
          <w:rFonts w:cs="Arial"/>
          <w:lang w:val="es-ES"/>
        </w:rPr>
        <w:t>En esta guía paso a paso, te llevaremos a través del proceso de registro en Microsoft Azure, asegurándonos de que comprendas cada etapa y estés preparado para comenzar a utilizar la plataforma con confianza. Desde la creación de tu cuenta hasta la configuración inicial, te acompañaremos en cada paso del camino. ¡Vamos a empezar!</w:t>
      </w:r>
    </w:p>
    <w:p w14:paraId="108888F6" w14:textId="62EC9D4A" w:rsidR="00157CCD" w:rsidRPr="0028673F" w:rsidRDefault="00157CCD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17084B67" w14:textId="3B135D16" w:rsidR="00C773BB" w:rsidRPr="0028673F" w:rsidRDefault="00C773BB" w:rsidP="00A42929">
      <w:pPr>
        <w:spacing w:after="0" w:line="240" w:lineRule="auto"/>
        <w:rPr>
          <w:rFonts w:cs="Arial"/>
          <w:b/>
          <w:bCs/>
          <w:szCs w:val="24"/>
          <w:lang w:val="es-ES"/>
        </w:rPr>
      </w:pPr>
      <w:r w:rsidRPr="0028673F">
        <w:rPr>
          <w:rFonts w:cs="Arial"/>
          <w:b/>
          <w:bCs/>
          <w:szCs w:val="24"/>
          <w:lang w:val="es-ES"/>
        </w:rPr>
        <w:t>Nota.</w:t>
      </w:r>
    </w:p>
    <w:p w14:paraId="6337B7A6" w14:textId="6D6A9B8E" w:rsidR="00C773BB" w:rsidRPr="0028673F" w:rsidRDefault="00C773BB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 xml:space="preserve">Para </w:t>
      </w:r>
      <w:r w:rsidR="00CC395C" w:rsidRPr="0028673F">
        <w:rPr>
          <w:rFonts w:cs="Arial"/>
          <w:szCs w:val="24"/>
          <w:lang w:val="es-ES"/>
        </w:rPr>
        <w:t>más</w:t>
      </w:r>
      <w:r w:rsidRPr="0028673F">
        <w:rPr>
          <w:rFonts w:cs="Arial"/>
          <w:szCs w:val="24"/>
          <w:lang w:val="es-ES"/>
        </w:rPr>
        <w:t xml:space="preserve"> detalles puede leer la </w:t>
      </w:r>
      <w:r w:rsidR="00CC395C" w:rsidRPr="0028673F">
        <w:rPr>
          <w:rFonts w:cs="Arial"/>
          <w:b/>
          <w:bCs/>
          <w:szCs w:val="24"/>
          <w:lang w:val="es-ES"/>
        </w:rPr>
        <w:t>”</w:t>
      </w:r>
      <w:r w:rsidR="00993308" w:rsidRPr="00993308">
        <w:t xml:space="preserve"> </w:t>
      </w:r>
      <w:r w:rsidR="00993308" w:rsidRPr="00993308">
        <w:rPr>
          <w:rFonts w:cs="Arial"/>
          <w:b/>
          <w:bCs/>
          <w:szCs w:val="24"/>
          <w:lang w:val="es-ES"/>
        </w:rPr>
        <w:t>Guía de acceso a Microsoft Azure</w:t>
      </w:r>
      <w:r w:rsidRPr="0028673F">
        <w:rPr>
          <w:rFonts w:cs="Arial"/>
          <w:b/>
          <w:bCs/>
          <w:szCs w:val="24"/>
          <w:lang w:val="es-ES"/>
        </w:rPr>
        <w:t>”</w:t>
      </w:r>
      <w:r w:rsidR="00396FAB" w:rsidRPr="0028673F">
        <w:rPr>
          <w:rFonts w:cs="Arial"/>
          <w:szCs w:val="24"/>
          <w:lang w:val="es-ES"/>
        </w:rPr>
        <w:t>.</w:t>
      </w:r>
    </w:p>
    <w:p w14:paraId="2D5C0108" w14:textId="0C5F70DE" w:rsidR="006C492C" w:rsidRPr="0028673F" w:rsidRDefault="006C492C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6BA26BB0" w14:textId="77777777" w:rsidR="00F10B03" w:rsidRPr="0028673F" w:rsidRDefault="00F10B03" w:rsidP="00A42929">
      <w:pPr>
        <w:spacing w:after="0" w:line="240" w:lineRule="auto"/>
        <w:jc w:val="left"/>
        <w:rPr>
          <w:rFonts w:cs="Arial"/>
          <w:szCs w:val="24"/>
          <w:lang w:val="es-ES"/>
        </w:rPr>
      </w:pPr>
    </w:p>
    <w:p w14:paraId="5866E359" w14:textId="77777777" w:rsidR="00F10B03" w:rsidRPr="0028673F" w:rsidRDefault="00F10B03" w:rsidP="00A42929">
      <w:pPr>
        <w:spacing w:after="0" w:line="240" w:lineRule="auto"/>
        <w:rPr>
          <w:rFonts w:cs="Arial"/>
          <w:b/>
          <w:szCs w:val="24"/>
          <w:lang w:val="es-ES"/>
        </w:rPr>
      </w:pPr>
      <w:r w:rsidRPr="0028673F">
        <w:rPr>
          <w:rFonts w:cs="Arial"/>
          <w:b/>
          <w:szCs w:val="24"/>
          <w:lang w:val="es-ES"/>
        </w:rPr>
        <w:br w:type="page"/>
      </w:r>
    </w:p>
    <w:sdt>
      <w:sdtPr>
        <w:rPr>
          <w:rFonts w:ascii="Arial" w:eastAsiaTheme="minorEastAsia" w:hAnsi="Arial" w:cs="Arial"/>
          <w:color w:val="auto"/>
          <w:sz w:val="24"/>
          <w:szCs w:val="24"/>
          <w:lang w:val="es-ES" w:eastAsia="en-US"/>
        </w:rPr>
        <w:id w:val="2050572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A3A133" w14:textId="6CE195D8" w:rsidR="00DF30A7" w:rsidRPr="0028673F" w:rsidRDefault="5977C999" w:rsidP="00A42929">
          <w:pPr>
            <w:pStyle w:val="TtuloTDC"/>
            <w:spacing w:line="240" w:lineRule="auto"/>
            <w:rPr>
              <w:rFonts w:ascii="Arial" w:hAnsi="Arial" w:cs="Arial"/>
              <w:color w:val="auto"/>
              <w:sz w:val="24"/>
              <w:szCs w:val="24"/>
              <w:lang w:val="es-ES"/>
            </w:rPr>
          </w:pPr>
          <w:r w:rsidRPr="0028673F">
            <w:rPr>
              <w:rFonts w:ascii="Arial" w:hAnsi="Arial" w:cs="Arial"/>
              <w:color w:val="auto"/>
              <w:sz w:val="24"/>
              <w:szCs w:val="24"/>
              <w:lang w:val="es-ES"/>
            </w:rPr>
            <w:t>Tabla de contenido.</w:t>
          </w:r>
        </w:p>
        <w:p w14:paraId="3E9E149E" w14:textId="5C64FD9B" w:rsidR="00507417" w:rsidRDefault="00D2107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 w:rsidRPr="0028673F">
            <w:rPr>
              <w:rFonts w:eastAsiaTheme="minorEastAsia" w:cs="Arial"/>
              <w:b/>
              <w:szCs w:val="24"/>
              <w:lang w:val="es-ES"/>
            </w:rPr>
            <w:fldChar w:fldCharType="begin"/>
          </w:r>
          <w:r w:rsidRPr="0028673F">
            <w:rPr>
              <w:rFonts w:eastAsiaTheme="minorEastAsia" w:cs="Arial"/>
              <w:b/>
              <w:szCs w:val="24"/>
              <w:lang w:val="es-ES"/>
            </w:rPr>
            <w:instrText xml:space="preserve"> TOC \o "1-4" \h \z \t "Titulo 1;1;Titulo 2;2;Titulo 3;3;Titulo 4;4" </w:instrText>
          </w:r>
          <w:r w:rsidRPr="0028673F">
            <w:rPr>
              <w:rFonts w:eastAsiaTheme="minorEastAsia" w:cs="Arial"/>
              <w:b/>
              <w:szCs w:val="24"/>
              <w:lang w:val="es-ES"/>
            </w:rPr>
            <w:fldChar w:fldCharType="separate"/>
          </w:r>
          <w:hyperlink w:anchor="_Toc175996121" w:history="1">
            <w:r w:rsidR="00507417" w:rsidRPr="00DE0A4A">
              <w:rPr>
                <w:rStyle w:val="Hipervnculo"/>
                <w:noProof/>
              </w:rPr>
              <w:t>Introducción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_Toc175996121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1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5189BCDA" w14:textId="5A9B62DD" w:rsidR="00507417" w:rsidRDefault="009933D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996122" w:history="1">
            <w:r w:rsidR="00507417" w:rsidRPr="00DE0A4A">
              <w:rPr>
                <w:rStyle w:val="Hipervnculo"/>
                <w:rFonts w:cs="Arial"/>
                <w:noProof/>
              </w:rPr>
              <w:t>Sección 1.  Ingreso a la plataforma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_Toc175996122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3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2C1ECDAA" w14:textId="0F082690" w:rsidR="00507417" w:rsidRDefault="009933D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996123" w:history="1">
            <w:r w:rsidR="00507417" w:rsidRPr="00DE0A4A">
              <w:rPr>
                <w:rStyle w:val="Hipervnculo"/>
                <w:noProof/>
              </w:rPr>
              <w:t>Paso 1. Ingresar a la Plataforma Web de Microsoft Azure.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_Toc175996123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3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34C4BDC3" w14:textId="3569BC17" w:rsidR="00507417" w:rsidRDefault="009933D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996124" w:history="1">
            <w:r w:rsidR="00507417" w:rsidRPr="00DE0A4A">
              <w:rPr>
                <w:rStyle w:val="Hipervnculo"/>
                <w:noProof/>
              </w:rPr>
              <w:t>Paso 2. Pulsar sobre el botón llamado “Empezar gratis” e iniciar sesión.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_Toc175996124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3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7AB0B4DB" w14:textId="35821A36" w:rsidR="00507417" w:rsidRDefault="009933D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996125" w:history="1">
            <w:r w:rsidR="00507417" w:rsidRPr="00DE0A4A">
              <w:rPr>
                <w:rStyle w:val="Hipervnculo"/>
                <w:noProof/>
              </w:rPr>
              <w:t>Paso 3. Rellenar formularios.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_Toc175996125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4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68173FA6" w14:textId="76B1F402" w:rsidR="00507417" w:rsidRDefault="009933D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996126" w:history="1">
            <w:r w:rsidR="00507417" w:rsidRPr="00DE0A4A">
              <w:rPr>
                <w:rStyle w:val="Hipervnculo"/>
                <w:noProof/>
              </w:rPr>
              <w:t>Paso 5. Configurar Microsoft Authenticator.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_Toc175996126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4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5EF1BA84" w14:textId="7730067F" w:rsidR="00507417" w:rsidRDefault="009933D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75996127" w:history="1">
            <w:r w:rsidR="00507417" w:rsidRPr="00DE0A4A">
              <w:rPr>
                <w:rStyle w:val="Hipervnculo"/>
                <w:noProof/>
              </w:rPr>
              <w:t>Paso 6. Empezar a disfrutar de Microsoft Azure.</w:t>
            </w:r>
            <w:r w:rsidR="00507417">
              <w:rPr>
                <w:noProof/>
                <w:webHidden/>
              </w:rPr>
              <w:tab/>
            </w:r>
            <w:r w:rsidR="00507417">
              <w:rPr>
                <w:noProof/>
                <w:webHidden/>
              </w:rPr>
              <w:fldChar w:fldCharType="begin"/>
            </w:r>
            <w:r w:rsidR="00507417">
              <w:rPr>
                <w:noProof/>
                <w:webHidden/>
              </w:rPr>
              <w:instrText xml:space="preserve"> PAGEREF _Toc175996127 \h </w:instrText>
            </w:r>
            <w:r w:rsidR="00507417">
              <w:rPr>
                <w:noProof/>
                <w:webHidden/>
              </w:rPr>
            </w:r>
            <w:r w:rsidR="00507417">
              <w:rPr>
                <w:noProof/>
                <w:webHidden/>
              </w:rPr>
              <w:fldChar w:fldCharType="separate"/>
            </w:r>
            <w:r w:rsidR="00507417">
              <w:rPr>
                <w:noProof/>
                <w:webHidden/>
              </w:rPr>
              <w:t>5</w:t>
            </w:r>
            <w:r w:rsidR="00507417">
              <w:rPr>
                <w:noProof/>
                <w:webHidden/>
              </w:rPr>
              <w:fldChar w:fldCharType="end"/>
            </w:r>
          </w:hyperlink>
        </w:p>
        <w:p w14:paraId="2A967D55" w14:textId="7A8D336A" w:rsidR="00C57D87" w:rsidRPr="0028673F" w:rsidRDefault="00D21074" w:rsidP="00A42929">
          <w:pPr>
            <w:spacing w:after="0" w:line="240" w:lineRule="auto"/>
            <w:rPr>
              <w:rFonts w:eastAsiaTheme="minorEastAsia" w:cs="Arial"/>
              <w:b/>
              <w:szCs w:val="24"/>
              <w:lang w:val="es-ES"/>
            </w:rPr>
          </w:pPr>
          <w:r w:rsidRPr="0028673F">
            <w:rPr>
              <w:rFonts w:eastAsiaTheme="minorEastAsia" w:cs="Arial"/>
              <w:b/>
              <w:szCs w:val="24"/>
              <w:lang w:val="es-ES"/>
            </w:rPr>
            <w:fldChar w:fldCharType="end"/>
          </w:r>
        </w:p>
      </w:sdtContent>
    </w:sdt>
    <w:bookmarkStart w:id="1" w:name="_Toc167880340" w:displacedByCustomXml="prev"/>
    <w:p w14:paraId="7123D670" w14:textId="77777777" w:rsidR="00FF47B8" w:rsidRPr="0028673F" w:rsidRDefault="00FF47B8" w:rsidP="00A42929">
      <w:pPr>
        <w:spacing w:line="240" w:lineRule="auto"/>
        <w:jc w:val="left"/>
        <w:rPr>
          <w:rFonts w:eastAsia="Times New Roman" w:cs="Arial"/>
          <w:b/>
          <w:bCs/>
          <w:szCs w:val="24"/>
        </w:rPr>
      </w:pPr>
      <w:r w:rsidRPr="0028673F">
        <w:rPr>
          <w:rFonts w:cs="Arial"/>
          <w:szCs w:val="24"/>
        </w:rPr>
        <w:br w:type="page"/>
      </w:r>
    </w:p>
    <w:p w14:paraId="17391D8A" w14:textId="3A3FCA48" w:rsidR="009F48AB" w:rsidRPr="0028673F" w:rsidRDefault="00E355DE" w:rsidP="00A42929">
      <w:pPr>
        <w:pStyle w:val="Titulo"/>
        <w:rPr>
          <w:rFonts w:cs="Arial"/>
        </w:rPr>
      </w:pPr>
      <w:bookmarkStart w:id="2" w:name="_Toc175996122"/>
      <w:r w:rsidRPr="0028673F">
        <w:rPr>
          <w:rFonts w:cs="Arial"/>
        </w:rPr>
        <w:lastRenderedPageBreak/>
        <w:t xml:space="preserve">Sección </w:t>
      </w:r>
      <w:r w:rsidR="009F48AB" w:rsidRPr="0028673F">
        <w:rPr>
          <w:rFonts w:cs="Arial"/>
        </w:rPr>
        <w:t>1</w:t>
      </w:r>
      <w:r w:rsidRPr="0028673F">
        <w:rPr>
          <w:rFonts w:cs="Arial"/>
        </w:rPr>
        <w:t>.</w:t>
      </w:r>
      <w:r w:rsidR="009F48AB" w:rsidRPr="0028673F">
        <w:rPr>
          <w:rFonts w:cs="Arial"/>
        </w:rPr>
        <w:t xml:space="preserve"> </w:t>
      </w:r>
      <w:r w:rsidR="009F48AB" w:rsidRPr="0028673F">
        <w:rPr>
          <w:rFonts w:cs="Arial"/>
        </w:rPr>
        <w:br/>
      </w:r>
      <w:bookmarkEnd w:id="1"/>
      <w:r w:rsidR="00EC1C77" w:rsidRPr="0028673F">
        <w:rPr>
          <w:rFonts w:cs="Arial"/>
        </w:rPr>
        <w:t>Ingreso a la plataforma</w:t>
      </w:r>
      <w:bookmarkEnd w:id="2"/>
    </w:p>
    <w:p w14:paraId="22002C35" w14:textId="77777777" w:rsidR="00F10B03" w:rsidRPr="0028673F" w:rsidRDefault="00F10B03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7E67B499" w14:textId="78E8BE31" w:rsidR="002F5ED1" w:rsidRPr="0028673F" w:rsidRDefault="002F5ED1" w:rsidP="00A42929">
      <w:pPr>
        <w:spacing w:after="0" w:line="240" w:lineRule="auto"/>
        <w:rPr>
          <w:rFonts w:cs="Arial"/>
          <w:szCs w:val="24"/>
          <w:lang w:val="es-ES"/>
        </w:rPr>
      </w:pPr>
      <w:r w:rsidRPr="0028673F">
        <w:rPr>
          <w:rFonts w:cs="Arial"/>
          <w:szCs w:val="24"/>
          <w:lang w:val="es-ES"/>
        </w:rPr>
        <w:t>A continuación, usted encontrará una serie de pasos necesarios para ingresar a</w:t>
      </w:r>
      <w:r w:rsidR="00C925BF" w:rsidRPr="0028673F">
        <w:rPr>
          <w:rFonts w:cs="Arial"/>
          <w:szCs w:val="24"/>
          <w:lang w:val="es-ES"/>
        </w:rPr>
        <w:t xml:space="preserve"> la </w:t>
      </w:r>
      <w:r w:rsidR="00B9360B">
        <w:rPr>
          <w:rFonts w:cs="Arial"/>
          <w:szCs w:val="24"/>
          <w:lang w:val="es-ES"/>
        </w:rPr>
        <w:t>P</w:t>
      </w:r>
      <w:r w:rsidR="00C925BF" w:rsidRPr="0028673F">
        <w:rPr>
          <w:rFonts w:cs="Arial"/>
          <w:szCs w:val="24"/>
          <w:lang w:val="es-ES"/>
        </w:rPr>
        <w:t xml:space="preserve">lataforma </w:t>
      </w:r>
      <w:r w:rsidR="00B9360B">
        <w:rPr>
          <w:rFonts w:cs="Arial"/>
          <w:szCs w:val="24"/>
          <w:lang w:val="es-ES"/>
        </w:rPr>
        <w:t>W</w:t>
      </w:r>
      <w:r w:rsidR="00C925BF" w:rsidRPr="0028673F">
        <w:rPr>
          <w:rFonts w:cs="Arial"/>
          <w:szCs w:val="24"/>
          <w:lang w:val="es-ES"/>
        </w:rPr>
        <w:t xml:space="preserve">eb de </w:t>
      </w:r>
      <w:r w:rsidR="00B9360B">
        <w:rPr>
          <w:rFonts w:cs="Arial"/>
          <w:szCs w:val="24"/>
          <w:lang w:val="es-ES"/>
        </w:rPr>
        <w:t>Microsoft Azure</w:t>
      </w:r>
      <w:r w:rsidRPr="0028673F">
        <w:rPr>
          <w:rFonts w:cs="Arial"/>
          <w:szCs w:val="24"/>
          <w:lang w:val="es-ES"/>
        </w:rPr>
        <w:t>.</w:t>
      </w:r>
    </w:p>
    <w:p w14:paraId="68855474" w14:textId="77777777" w:rsidR="002F5ED1" w:rsidRPr="0028673F" w:rsidRDefault="002F5ED1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02DAB727" w14:textId="12E4FEB9" w:rsidR="00396FAB" w:rsidRPr="0028673F" w:rsidRDefault="00AD4C84" w:rsidP="00A42929">
      <w:pPr>
        <w:pStyle w:val="Titulo2"/>
        <w:spacing w:line="240" w:lineRule="auto"/>
        <w:rPr>
          <w:szCs w:val="24"/>
        </w:rPr>
      </w:pPr>
      <w:bookmarkStart w:id="3" w:name="_Toc175996123"/>
      <w:r w:rsidRPr="0028673F">
        <w:rPr>
          <w:szCs w:val="24"/>
        </w:rPr>
        <w:t>Paso 1</w:t>
      </w:r>
      <w:r w:rsidR="0018558F" w:rsidRPr="0028673F">
        <w:rPr>
          <w:szCs w:val="24"/>
        </w:rPr>
        <w:t>. Ingresar a</w:t>
      </w:r>
      <w:r w:rsidR="00C925BF" w:rsidRPr="0028673F">
        <w:rPr>
          <w:szCs w:val="24"/>
        </w:rPr>
        <w:t xml:space="preserve"> la Plataforma Web de </w:t>
      </w:r>
      <w:r w:rsidR="00B9360B" w:rsidRPr="00B9360B">
        <w:rPr>
          <w:szCs w:val="24"/>
        </w:rPr>
        <w:t>Microsoft Azure</w:t>
      </w:r>
      <w:r w:rsidR="00396FAB" w:rsidRPr="0028673F">
        <w:rPr>
          <w:szCs w:val="24"/>
        </w:rPr>
        <w:t>.</w:t>
      </w:r>
      <w:bookmarkEnd w:id="3"/>
    </w:p>
    <w:p w14:paraId="719AD6A3" w14:textId="77777777" w:rsidR="00396FAB" w:rsidRPr="0028673F" w:rsidRDefault="00396FAB" w:rsidP="00A42929">
      <w:pPr>
        <w:pStyle w:val="Titulo2"/>
        <w:spacing w:line="240" w:lineRule="auto"/>
        <w:rPr>
          <w:szCs w:val="24"/>
        </w:rPr>
      </w:pPr>
    </w:p>
    <w:p w14:paraId="2A7E1DC4" w14:textId="1D041507" w:rsidR="007067DA" w:rsidRPr="00E5145E" w:rsidRDefault="00396FAB" w:rsidP="00E5145E">
      <w:pPr>
        <w:spacing w:after="0"/>
        <w:rPr>
          <w:rStyle w:val="Hipervnculo"/>
          <w:color w:val="auto"/>
          <w:u w:val="none"/>
        </w:rPr>
      </w:pPr>
      <w:r w:rsidRPr="0028673F">
        <w:rPr>
          <w:rFonts w:cs="Arial"/>
          <w:szCs w:val="24"/>
        </w:rPr>
        <w:t>Puede ingresar a</w:t>
      </w:r>
      <w:r w:rsidR="00C925BF" w:rsidRPr="0028673F">
        <w:rPr>
          <w:rFonts w:cs="Arial"/>
          <w:szCs w:val="24"/>
        </w:rPr>
        <w:t xml:space="preserve"> </w:t>
      </w:r>
      <w:r w:rsidRPr="0028673F">
        <w:rPr>
          <w:rFonts w:cs="Arial"/>
          <w:szCs w:val="24"/>
        </w:rPr>
        <w:t>l</w:t>
      </w:r>
      <w:r w:rsidR="00C925BF" w:rsidRPr="0028673F">
        <w:rPr>
          <w:rFonts w:cs="Arial"/>
          <w:szCs w:val="24"/>
        </w:rPr>
        <w:t>a</w:t>
      </w:r>
      <w:r w:rsidRPr="0028673F">
        <w:rPr>
          <w:rFonts w:cs="Arial"/>
          <w:szCs w:val="24"/>
        </w:rPr>
        <w:t xml:space="preserve"> </w:t>
      </w:r>
      <w:r w:rsidR="00C925BF" w:rsidRPr="0028673F">
        <w:rPr>
          <w:rFonts w:cs="Arial"/>
          <w:szCs w:val="24"/>
        </w:rPr>
        <w:t xml:space="preserve">Plataforma Web de </w:t>
      </w:r>
      <w:r w:rsidR="00E5145E">
        <w:rPr>
          <w:rFonts w:cs="Arial"/>
          <w:szCs w:val="24"/>
          <w:lang w:val="es-ES"/>
        </w:rPr>
        <w:t>Google Skills Boost</w:t>
      </w:r>
      <w:r w:rsidR="00E5145E" w:rsidRPr="0028673F">
        <w:rPr>
          <w:rFonts w:cs="Arial"/>
          <w:szCs w:val="24"/>
        </w:rPr>
        <w:t xml:space="preserve"> </w:t>
      </w:r>
      <w:r w:rsidRPr="0028673F">
        <w:rPr>
          <w:rFonts w:cs="Arial"/>
          <w:szCs w:val="24"/>
        </w:rPr>
        <w:t xml:space="preserve">pulsando sobre el siguiente link. </w:t>
      </w:r>
      <w:hyperlink r:id="rId6" w:history="1">
        <w:r w:rsidR="007067DA" w:rsidRPr="0048561A">
          <w:rPr>
            <w:rStyle w:val="Hipervnculo"/>
          </w:rPr>
          <w:t>https://azure.microsoft.com/es-es/free/students</w:t>
        </w:r>
      </w:hyperlink>
    </w:p>
    <w:p w14:paraId="0FC6F5E9" w14:textId="77777777" w:rsidR="0018558F" w:rsidRPr="0028673F" w:rsidRDefault="0018558F" w:rsidP="00A42929">
      <w:pPr>
        <w:spacing w:after="0" w:line="240" w:lineRule="auto"/>
        <w:rPr>
          <w:rStyle w:val="Hipervnculo"/>
          <w:rFonts w:cs="Arial"/>
          <w:szCs w:val="24"/>
          <w:lang w:val="es-ES"/>
        </w:rPr>
      </w:pPr>
    </w:p>
    <w:p w14:paraId="18F21907" w14:textId="3BF3FFAB" w:rsidR="00462191" w:rsidRPr="0028673F" w:rsidRDefault="00407DDE" w:rsidP="00A42929">
      <w:pPr>
        <w:spacing w:after="0" w:line="240" w:lineRule="auto"/>
        <w:jc w:val="center"/>
        <w:rPr>
          <w:rStyle w:val="Hipervnculo"/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1AA4122C" wp14:editId="573DC866">
            <wp:extent cx="5612130" cy="2827020"/>
            <wp:effectExtent l="38100" t="38100" r="102870" b="87630"/>
            <wp:docPr id="613386601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86601" name="Imagen 1" descr="Imagen que contiene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55B28" w14:textId="7C4846E7" w:rsidR="0018558F" w:rsidRPr="0028673F" w:rsidRDefault="0018558F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E550031" w14:textId="0E9FDC6A" w:rsidR="00AD4C84" w:rsidRPr="0028673F" w:rsidRDefault="0018558F" w:rsidP="00A42929">
      <w:pPr>
        <w:pStyle w:val="Titulo2"/>
        <w:spacing w:line="240" w:lineRule="auto"/>
        <w:rPr>
          <w:szCs w:val="24"/>
        </w:rPr>
      </w:pPr>
      <w:bookmarkStart w:id="4" w:name="_Toc175996124"/>
      <w:r w:rsidRPr="0028673F">
        <w:rPr>
          <w:szCs w:val="24"/>
        </w:rPr>
        <w:t xml:space="preserve">Paso 2. </w:t>
      </w:r>
      <w:r w:rsidR="001B3F8C" w:rsidRPr="0028673F">
        <w:rPr>
          <w:szCs w:val="24"/>
        </w:rPr>
        <w:t>Pulsar sobre el botón llamado “</w:t>
      </w:r>
      <w:r w:rsidR="00407DDE">
        <w:rPr>
          <w:szCs w:val="24"/>
        </w:rPr>
        <w:t>Empezar gratis</w:t>
      </w:r>
      <w:r w:rsidR="001B3F8C" w:rsidRPr="0028673F">
        <w:rPr>
          <w:szCs w:val="24"/>
        </w:rPr>
        <w:t xml:space="preserve">” </w:t>
      </w:r>
      <w:r w:rsidR="00875798">
        <w:rPr>
          <w:szCs w:val="24"/>
        </w:rPr>
        <w:t>e iniciar sesión</w:t>
      </w:r>
      <w:r w:rsidR="001B3F8C" w:rsidRPr="0028673F">
        <w:rPr>
          <w:szCs w:val="24"/>
        </w:rPr>
        <w:t>.</w:t>
      </w:r>
      <w:bookmarkEnd w:id="4"/>
    </w:p>
    <w:p w14:paraId="48ED0452" w14:textId="77777777" w:rsidR="001B3F8C" w:rsidRPr="0028673F" w:rsidRDefault="001B3F8C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7E9D4DF3" w14:textId="77B5B7DD" w:rsidR="00A40402" w:rsidRPr="0028673F" w:rsidRDefault="00A40402" w:rsidP="00A42929">
      <w:pPr>
        <w:spacing w:after="0" w:line="240" w:lineRule="auto"/>
        <w:rPr>
          <w:rFonts w:cs="Arial"/>
          <w:b/>
          <w:bCs/>
          <w:szCs w:val="24"/>
          <w:lang w:val="es-ES"/>
        </w:rPr>
      </w:pPr>
      <w:r w:rsidRPr="0028673F">
        <w:rPr>
          <w:rFonts w:cs="Arial"/>
          <w:szCs w:val="24"/>
          <w:lang w:val="es-ES"/>
        </w:rPr>
        <w:t xml:space="preserve">Debe </w:t>
      </w:r>
      <w:r w:rsidR="00875798">
        <w:rPr>
          <w:rFonts w:cs="Arial"/>
          <w:szCs w:val="24"/>
          <w:lang w:val="es-ES"/>
        </w:rPr>
        <w:t xml:space="preserve">iniciar sesión  con </w:t>
      </w:r>
      <w:r w:rsidR="0028673F" w:rsidRPr="0028673F">
        <w:rPr>
          <w:rFonts w:cs="Arial"/>
          <w:szCs w:val="24"/>
          <w:lang w:val="es-ES"/>
        </w:rPr>
        <w:t xml:space="preserve">el </w:t>
      </w:r>
      <w:r w:rsidR="0028673F" w:rsidRPr="0028673F">
        <w:rPr>
          <w:rFonts w:cs="Arial"/>
          <w:b/>
          <w:bCs/>
          <w:szCs w:val="24"/>
          <w:lang w:val="es-ES"/>
        </w:rPr>
        <w:t xml:space="preserve">correo institucional de la Universidad Libre (Terminado en </w:t>
      </w:r>
      <w:r w:rsidR="0028673F" w:rsidRPr="0028673F">
        <w:rPr>
          <w:rFonts w:cs="Arial"/>
          <w:b/>
          <w:bCs/>
          <w:szCs w:val="24"/>
        </w:rPr>
        <w:t>@unilibre.edu.co</w:t>
      </w:r>
      <w:r w:rsidR="0028673F" w:rsidRPr="0028673F">
        <w:rPr>
          <w:rFonts w:cs="Arial"/>
          <w:b/>
          <w:bCs/>
          <w:szCs w:val="24"/>
          <w:lang w:val="es-ES"/>
        </w:rPr>
        <w:t>).</w:t>
      </w:r>
    </w:p>
    <w:p w14:paraId="02CBC430" w14:textId="77777777" w:rsidR="00A40402" w:rsidRPr="0028673F" w:rsidRDefault="00A40402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34980F46" w14:textId="56449EA3" w:rsidR="00462191" w:rsidRPr="0028673F" w:rsidRDefault="0037786C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2186BAC5" wp14:editId="48B7CC17">
            <wp:extent cx="3743325" cy="1779752"/>
            <wp:effectExtent l="38100" t="38100" r="85725" b="87630"/>
            <wp:docPr id="148919698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698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0548" cy="178318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68F378" w14:textId="77777777" w:rsidR="00462191" w:rsidRPr="0028673F" w:rsidRDefault="00462191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3DA246B2" w14:textId="0CE25D7C" w:rsidR="002F5ED1" w:rsidRPr="0028673F" w:rsidRDefault="002F5ED1" w:rsidP="00A42929">
      <w:pPr>
        <w:spacing w:line="240" w:lineRule="auto"/>
        <w:jc w:val="left"/>
        <w:rPr>
          <w:rFonts w:cs="Arial"/>
          <w:b/>
          <w:szCs w:val="24"/>
          <w:lang w:val="es-ES"/>
        </w:rPr>
      </w:pPr>
    </w:p>
    <w:p w14:paraId="6718997C" w14:textId="4AF3C7AC" w:rsidR="00417E88" w:rsidRPr="0028673F" w:rsidRDefault="001B3F8C" w:rsidP="00A42929">
      <w:pPr>
        <w:pStyle w:val="Titulo2"/>
        <w:spacing w:line="240" w:lineRule="auto"/>
        <w:rPr>
          <w:szCs w:val="24"/>
        </w:rPr>
      </w:pPr>
      <w:bookmarkStart w:id="5" w:name="_Toc175996125"/>
      <w:r w:rsidRPr="0028673F">
        <w:rPr>
          <w:szCs w:val="24"/>
        </w:rPr>
        <w:lastRenderedPageBreak/>
        <w:t xml:space="preserve">Paso 3. </w:t>
      </w:r>
      <w:r w:rsidR="00A13CBD">
        <w:rPr>
          <w:szCs w:val="24"/>
        </w:rPr>
        <w:t>Rellenar formularios</w:t>
      </w:r>
      <w:r w:rsidR="007B1265" w:rsidRPr="0028673F">
        <w:rPr>
          <w:szCs w:val="24"/>
        </w:rPr>
        <w:t>.</w:t>
      </w:r>
      <w:bookmarkEnd w:id="5"/>
    </w:p>
    <w:p w14:paraId="7E1BF2F8" w14:textId="77777777" w:rsidR="00146F45" w:rsidRPr="0028673F" w:rsidRDefault="00146F45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1CF0241D" w14:textId="4E474365" w:rsidR="00396FAB" w:rsidRPr="0028673F" w:rsidRDefault="00845828" w:rsidP="00A42929">
      <w:pPr>
        <w:spacing w:after="0" w:line="24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Rellene los formularios de datos personales y corporativos completamente</w:t>
      </w:r>
      <w:r w:rsidR="00A40402" w:rsidRPr="0028673F">
        <w:rPr>
          <w:rFonts w:cs="Arial"/>
          <w:szCs w:val="24"/>
          <w:lang w:val="es-ES"/>
        </w:rPr>
        <w:t>.</w:t>
      </w:r>
      <w:r w:rsidR="002016FD" w:rsidRPr="0028673F">
        <w:rPr>
          <w:rFonts w:cs="Arial"/>
          <w:szCs w:val="24"/>
          <w:lang w:val="es-ES"/>
        </w:rPr>
        <w:t xml:space="preserve"> </w:t>
      </w:r>
      <w:r w:rsidR="00B10C12">
        <w:rPr>
          <w:rFonts w:cs="Arial"/>
          <w:szCs w:val="24"/>
          <w:lang w:val="es-ES"/>
        </w:rPr>
        <w:t xml:space="preserve">Note que encuentra un campo llamado </w:t>
      </w:r>
      <w:r w:rsidR="000D43A9">
        <w:rPr>
          <w:lang w:val="es-ES"/>
        </w:rPr>
        <w:t>“Nombre de la escuela” donde debe ingrese “</w:t>
      </w:r>
      <w:r w:rsidR="000D43A9" w:rsidRPr="005A5E10">
        <w:rPr>
          <w:b/>
          <w:bCs/>
          <w:lang w:val="es-ES"/>
        </w:rPr>
        <w:t>Universidad Libre</w:t>
      </w:r>
      <w:r w:rsidR="000D43A9">
        <w:rPr>
          <w:lang w:val="es-ES"/>
        </w:rPr>
        <w:t>”</w:t>
      </w:r>
    </w:p>
    <w:p w14:paraId="3D6C347B" w14:textId="77777777" w:rsidR="00A40402" w:rsidRPr="0028673F" w:rsidRDefault="00A40402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15A4E889" w14:textId="5B658A7A" w:rsidR="00462191" w:rsidRPr="0028673F" w:rsidRDefault="00E7159C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6FE0D07C" wp14:editId="31E29E01">
            <wp:extent cx="2727758" cy="1421130"/>
            <wp:effectExtent l="0" t="0" r="0" b="7620"/>
            <wp:docPr id="63457445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574456" name="Imagen 1" descr="Captura de pantalla de un celular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4748" cy="142998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 w:rsidR="001E732E">
        <w:rPr>
          <w:noProof/>
        </w:rPr>
        <w:drawing>
          <wp:inline distT="0" distB="0" distL="0" distR="0" wp14:anchorId="617E528B" wp14:editId="06F06394">
            <wp:extent cx="2751866" cy="1424305"/>
            <wp:effectExtent l="0" t="0" r="0" b="4445"/>
            <wp:docPr id="34061733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17332" name="Imagen 1" descr="Captura de pantalla de un celular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516" cy="1437581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9D82321" w14:textId="77777777" w:rsidR="00462191" w:rsidRPr="0028673F" w:rsidRDefault="00462191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13FA3E9" w14:textId="43AD2E02" w:rsidR="00146F45" w:rsidRPr="0028673F" w:rsidRDefault="00146F45" w:rsidP="00A42929">
      <w:pPr>
        <w:pStyle w:val="Titulo2"/>
        <w:spacing w:line="240" w:lineRule="auto"/>
        <w:rPr>
          <w:szCs w:val="24"/>
        </w:rPr>
      </w:pPr>
      <w:bookmarkStart w:id="6" w:name="_Toc175996126"/>
      <w:r w:rsidRPr="0028673F">
        <w:rPr>
          <w:szCs w:val="24"/>
        </w:rPr>
        <w:t xml:space="preserve">Paso </w:t>
      </w:r>
      <w:r w:rsidR="00B91CE8">
        <w:rPr>
          <w:szCs w:val="24"/>
        </w:rPr>
        <w:t>5</w:t>
      </w:r>
      <w:r w:rsidRPr="0028673F">
        <w:rPr>
          <w:szCs w:val="24"/>
        </w:rPr>
        <w:t>.</w:t>
      </w:r>
      <w:r w:rsidR="00B91CE8">
        <w:rPr>
          <w:szCs w:val="24"/>
        </w:rPr>
        <w:t xml:space="preserve"> Configurar Microsoft Authenticator</w:t>
      </w:r>
      <w:r w:rsidR="00462191" w:rsidRPr="0028673F">
        <w:rPr>
          <w:szCs w:val="24"/>
        </w:rPr>
        <w:t>.</w:t>
      </w:r>
      <w:bookmarkEnd w:id="6"/>
    </w:p>
    <w:p w14:paraId="6263CAF0" w14:textId="77777777" w:rsidR="00417E88" w:rsidRPr="0028673F" w:rsidRDefault="00417E88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030097F3" w14:textId="77777777" w:rsidR="00BE1387" w:rsidRDefault="008E4003" w:rsidP="00A42929">
      <w:pPr>
        <w:spacing w:after="0" w:line="240" w:lineRule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De ser necesario, configure la aplicación Microsoft Authenticator</w:t>
      </w:r>
      <w:r w:rsidR="00480D93">
        <w:rPr>
          <w:rFonts w:cs="Arial"/>
          <w:szCs w:val="24"/>
          <w:lang w:val="es-ES"/>
        </w:rPr>
        <w:t>.</w:t>
      </w:r>
    </w:p>
    <w:p w14:paraId="3791D4B2" w14:textId="77777777" w:rsidR="00BE1387" w:rsidRDefault="00BE1387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4D8ADB92" w14:textId="3AC68153" w:rsidR="00396FAB" w:rsidRPr="0071491B" w:rsidRDefault="00BE1387" w:rsidP="0071491B">
      <w:pPr>
        <w:spacing w:after="0"/>
        <w:rPr>
          <w:sz w:val="20"/>
          <w:szCs w:val="18"/>
          <w:lang w:val="es-ES"/>
        </w:rPr>
      </w:pPr>
      <w:r w:rsidRPr="00396FAB">
        <w:rPr>
          <w:sz w:val="20"/>
          <w:szCs w:val="18"/>
        </w:rPr>
        <w:t>Si no sabe realizar estos pasos, por favor lea la “</w:t>
      </w:r>
      <w:r w:rsidRPr="00396FAB">
        <w:rPr>
          <w:b/>
          <w:bCs/>
          <w:sz w:val="20"/>
          <w:szCs w:val="18"/>
        </w:rPr>
        <w:t>Guía</w:t>
      </w:r>
      <w:r w:rsidRPr="00396FAB">
        <w:rPr>
          <w:b/>
          <w:sz w:val="20"/>
          <w:szCs w:val="18"/>
        </w:rPr>
        <w:t xml:space="preserve"> de </w:t>
      </w:r>
      <w:r w:rsidRPr="00396FAB">
        <w:rPr>
          <w:b/>
          <w:bCs/>
          <w:sz w:val="20"/>
          <w:szCs w:val="18"/>
        </w:rPr>
        <w:t>Inicio</w:t>
      </w:r>
      <w:r w:rsidRPr="00396FAB">
        <w:rPr>
          <w:b/>
          <w:sz w:val="20"/>
          <w:szCs w:val="18"/>
        </w:rPr>
        <w:t xml:space="preserve"> de </w:t>
      </w:r>
      <w:r w:rsidRPr="00396FAB">
        <w:rPr>
          <w:b/>
          <w:bCs/>
          <w:sz w:val="20"/>
          <w:szCs w:val="18"/>
        </w:rPr>
        <w:t>Sesión y</w:t>
      </w:r>
      <w:r w:rsidRPr="00396FAB">
        <w:rPr>
          <w:b/>
          <w:sz w:val="20"/>
          <w:szCs w:val="18"/>
        </w:rPr>
        <w:t xml:space="preserve"> configuración de Microsoft Authenticator</w:t>
      </w:r>
      <w:r w:rsidRPr="00396FAB">
        <w:rPr>
          <w:sz w:val="20"/>
          <w:szCs w:val="18"/>
        </w:rPr>
        <w:t>”.</w:t>
      </w:r>
      <w:r w:rsidR="00A64FFB" w:rsidRPr="0028673F">
        <w:rPr>
          <w:rFonts w:cs="Arial"/>
          <w:szCs w:val="24"/>
          <w:lang w:val="es-ES"/>
        </w:rPr>
        <w:t xml:space="preserve"> </w:t>
      </w:r>
    </w:p>
    <w:p w14:paraId="296200F6" w14:textId="77777777" w:rsidR="00A64FFB" w:rsidRDefault="00A64FFB" w:rsidP="00A42929">
      <w:pPr>
        <w:spacing w:after="0" w:line="240" w:lineRule="auto"/>
        <w:rPr>
          <w:rFonts w:cs="Arial"/>
          <w:szCs w:val="24"/>
          <w:lang w:val="es-ES"/>
        </w:rPr>
      </w:pPr>
    </w:p>
    <w:p w14:paraId="2CCAD0E8" w14:textId="1DC13AEF" w:rsidR="00A42929" w:rsidRPr="0028673F" w:rsidRDefault="00DE03DA" w:rsidP="00A42929">
      <w:pPr>
        <w:spacing w:after="0" w:line="240" w:lineRule="auto"/>
        <w:jc w:val="center"/>
        <w:rPr>
          <w:rFonts w:cs="Arial"/>
          <w:szCs w:val="24"/>
          <w:lang w:val="es-ES"/>
        </w:rPr>
      </w:pPr>
      <w:r>
        <w:rPr>
          <w:noProof/>
        </w:rPr>
        <w:drawing>
          <wp:inline distT="0" distB="0" distL="0" distR="0" wp14:anchorId="18FE9E3F" wp14:editId="7B098BEF">
            <wp:extent cx="2295525" cy="2588369"/>
            <wp:effectExtent l="0" t="0" r="0" b="2540"/>
            <wp:docPr id="46414545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145451" name="Imagen 1" descr="Interfaz de usuario gráfica, Texto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596" cy="2589577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2F95ADF8" w14:textId="1444ABCD" w:rsidR="00A64FFB" w:rsidRPr="0028673F" w:rsidRDefault="00A64FFB" w:rsidP="00A42929">
      <w:pPr>
        <w:spacing w:line="240" w:lineRule="auto"/>
        <w:jc w:val="left"/>
        <w:rPr>
          <w:rFonts w:cs="Arial"/>
          <w:b/>
          <w:szCs w:val="24"/>
          <w:lang w:val="es-ES"/>
        </w:rPr>
      </w:pPr>
    </w:p>
    <w:p w14:paraId="428AE9A1" w14:textId="6CE30739" w:rsidR="002F5ED1" w:rsidRPr="0028673F" w:rsidRDefault="00D34E70" w:rsidP="00F770F1">
      <w:pPr>
        <w:jc w:val="left"/>
        <w:rPr>
          <w:rFonts w:cs="Arial"/>
          <w:b/>
          <w:szCs w:val="24"/>
          <w:lang w:val="es-ES"/>
        </w:rPr>
      </w:pPr>
      <w:r>
        <w:rPr>
          <w:szCs w:val="24"/>
        </w:rPr>
        <w:br w:type="page"/>
      </w:r>
    </w:p>
    <w:p w14:paraId="7BB5C054" w14:textId="77777777" w:rsidR="00CF496C" w:rsidRDefault="00CF496C" w:rsidP="00A42929">
      <w:pPr>
        <w:pStyle w:val="Titulo2"/>
        <w:spacing w:line="240" w:lineRule="auto"/>
        <w:rPr>
          <w:szCs w:val="24"/>
        </w:rPr>
      </w:pPr>
    </w:p>
    <w:p w14:paraId="6679A4B2" w14:textId="3ED0AE19" w:rsidR="001B3F8C" w:rsidRPr="0028673F" w:rsidRDefault="00417E88" w:rsidP="00A42929">
      <w:pPr>
        <w:pStyle w:val="Titulo2"/>
        <w:spacing w:line="240" w:lineRule="auto"/>
        <w:rPr>
          <w:szCs w:val="24"/>
        </w:rPr>
      </w:pPr>
      <w:bookmarkStart w:id="7" w:name="_Toc175996127"/>
      <w:r w:rsidRPr="0028673F">
        <w:rPr>
          <w:szCs w:val="24"/>
        </w:rPr>
        <w:t xml:space="preserve">Paso </w:t>
      </w:r>
      <w:r w:rsidR="00507417">
        <w:rPr>
          <w:szCs w:val="24"/>
        </w:rPr>
        <w:t>6</w:t>
      </w:r>
      <w:r w:rsidRPr="0028673F">
        <w:rPr>
          <w:szCs w:val="24"/>
        </w:rPr>
        <w:t>.</w:t>
      </w:r>
      <w:r w:rsidR="001B3F8C" w:rsidRPr="0028673F">
        <w:rPr>
          <w:szCs w:val="24"/>
        </w:rPr>
        <w:t xml:space="preserve"> </w:t>
      </w:r>
      <w:r w:rsidR="00FD20BC">
        <w:rPr>
          <w:szCs w:val="24"/>
        </w:rPr>
        <w:t xml:space="preserve">Empezar a disfrutar de </w:t>
      </w:r>
      <w:r w:rsidR="0071491B">
        <w:rPr>
          <w:szCs w:val="24"/>
        </w:rPr>
        <w:t>Microsoft Azure</w:t>
      </w:r>
      <w:r w:rsidRPr="0028673F">
        <w:rPr>
          <w:szCs w:val="24"/>
        </w:rPr>
        <w:t>.</w:t>
      </w:r>
      <w:bookmarkEnd w:id="7"/>
    </w:p>
    <w:p w14:paraId="233A9740" w14:textId="77777777" w:rsidR="00507417" w:rsidRDefault="00507417" w:rsidP="00507417">
      <w:pPr>
        <w:spacing w:after="0"/>
        <w:rPr>
          <w:lang w:val="es-ES"/>
        </w:rPr>
      </w:pPr>
    </w:p>
    <w:p w14:paraId="19C94965" w14:textId="77777777" w:rsidR="00507417" w:rsidRDefault="00507417" w:rsidP="00507417">
      <w:pPr>
        <w:spacing w:after="0"/>
        <w:rPr>
          <w:lang w:val="es-ES"/>
        </w:rPr>
      </w:pPr>
      <w:r>
        <w:rPr>
          <w:lang w:val="es-ES"/>
        </w:rPr>
        <w:t>Una vez realiza la configuración exitosamente, empezará a observar la pantalla principal del Dashboard de Microsoft Azure.</w:t>
      </w:r>
    </w:p>
    <w:p w14:paraId="6EC768BF" w14:textId="77777777" w:rsidR="00507417" w:rsidRDefault="00507417" w:rsidP="00507417">
      <w:pPr>
        <w:spacing w:after="0"/>
        <w:rPr>
          <w:lang w:val="es-ES"/>
        </w:rPr>
      </w:pPr>
    </w:p>
    <w:p w14:paraId="730A6530" w14:textId="53AE84E8" w:rsidR="00507417" w:rsidRDefault="009933D1" w:rsidP="00507417">
      <w:pPr>
        <w:spacing w:after="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92DA1EE" wp14:editId="16AA05A6">
            <wp:extent cx="5476603" cy="2743200"/>
            <wp:effectExtent l="0" t="0" r="0" b="0"/>
            <wp:docPr id="53072338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23385" name="Imagen 1" descr="Interfaz de usuario gráfica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414" cy="2744608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 w14:paraId="3C7691CF" w14:textId="77777777" w:rsidR="0018558F" w:rsidRPr="0028673F" w:rsidRDefault="0018558F" w:rsidP="00A42929">
      <w:pPr>
        <w:spacing w:after="0" w:line="240" w:lineRule="auto"/>
        <w:rPr>
          <w:rFonts w:cs="Arial"/>
          <w:szCs w:val="24"/>
          <w:lang w:val="es-ES"/>
        </w:rPr>
      </w:pPr>
    </w:p>
    <w:sectPr w:rsidR="0018558F" w:rsidRPr="002867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2C99"/>
    <w:multiLevelType w:val="hybridMultilevel"/>
    <w:tmpl w:val="4530D900"/>
    <w:lvl w:ilvl="0" w:tplc="240A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6B44F9A"/>
    <w:multiLevelType w:val="hybridMultilevel"/>
    <w:tmpl w:val="6D443AF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1D1D79"/>
    <w:multiLevelType w:val="hybridMultilevel"/>
    <w:tmpl w:val="191225A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370A5C"/>
    <w:multiLevelType w:val="hybridMultilevel"/>
    <w:tmpl w:val="56EE3C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72FD0"/>
    <w:multiLevelType w:val="hybridMultilevel"/>
    <w:tmpl w:val="FFD42F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993017"/>
    <w:multiLevelType w:val="hybridMultilevel"/>
    <w:tmpl w:val="36AA94B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A54B4A"/>
    <w:multiLevelType w:val="hybridMultilevel"/>
    <w:tmpl w:val="2D300A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360251C"/>
    <w:multiLevelType w:val="hybridMultilevel"/>
    <w:tmpl w:val="D15A1AB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8F09FF"/>
    <w:multiLevelType w:val="hybridMultilevel"/>
    <w:tmpl w:val="44DABE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5455CB"/>
    <w:multiLevelType w:val="hybridMultilevel"/>
    <w:tmpl w:val="237A889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D27D23"/>
    <w:multiLevelType w:val="hybridMultilevel"/>
    <w:tmpl w:val="F64EA2C8"/>
    <w:lvl w:ilvl="0" w:tplc="7CEABD06">
      <w:numFmt w:val="bullet"/>
      <w:pStyle w:val="Lista1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F10C7A"/>
    <w:multiLevelType w:val="hybridMultilevel"/>
    <w:tmpl w:val="9F1EA9E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7CC3B4"/>
    <w:multiLevelType w:val="hybridMultilevel"/>
    <w:tmpl w:val="E42C0670"/>
    <w:lvl w:ilvl="0" w:tplc="70A62A4A">
      <w:start w:val="1"/>
      <w:numFmt w:val="decimal"/>
      <w:lvlText w:val="%1."/>
      <w:lvlJc w:val="left"/>
      <w:pPr>
        <w:ind w:left="720" w:hanging="360"/>
      </w:pPr>
    </w:lvl>
    <w:lvl w:ilvl="1" w:tplc="D1C4F37A">
      <w:start w:val="1"/>
      <w:numFmt w:val="lowerLetter"/>
      <w:lvlText w:val="%2."/>
      <w:lvlJc w:val="left"/>
      <w:pPr>
        <w:ind w:left="1440" w:hanging="360"/>
      </w:pPr>
    </w:lvl>
    <w:lvl w:ilvl="2" w:tplc="1C6A88B6">
      <w:start w:val="1"/>
      <w:numFmt w:val="lowerRoman"/>
      <w:lvlText w:val="%3."/>
      <w:lvlJc w:val="right"/>
      <w:pPr>
        <w:ind w:left="2160" w:hanging="180"/>
      </w:pPr>
    </w:lvl>
    <w:lvl w:ilvl="3" w:tplc="1DA6B7EE">
      <w:start w:val="1"/>
      <w:numFmt w:val="decimal"/>
      <w:lvlText w:val="%4."/>
      <w:lvlJc w:val="left"/>
      <w:pPr>
        <w:ind w:left="2880" w:hanging="360"/>
      </w:pPr>
    </w:lvl>
    <w:lvl w:ilvl="4" w:tplc="C68A49AE">
      <w:start w:val="1"/>
      <w:numFmt w:val="lowerLetter"/>
      <w:lvlText w:val="%5."/>
      <w:lvlJc w:val="left"/>
      <w:pPr>
        <w:ind w:left="3600" w:hanging="360"/>
      </w:pPr>
    </w:lvl>
    <w:lvl w:ilvl="5" w:tplc="079E9B18">
      <w:start w:val="1"/>
      <w:numFmt w:val="lowerRoman"/>
      <w:lvlText w:val="%6."/>
      <w:lvlJc w:val="right"/>
      <w:pPr>
        <w:ind w:left="4320" w:hanging="180"/>
      </w:pPr>
    </w:lvl>
    <w:lvl w:ilvl="6" w:tplc="6F10196A">
      <w:start w:val="1"/>
      <w:numFmt w:val="decimal"/>
      <w:lvlText w:val="%7."/>
      <w:lvlJc w:val="left"/>
      <w:pPr>
        <w:ind w:left="5040" w:hanging="360"/>
      </w:pPr>
    </w:lvl>
    <w:lvl w:ilvl="7" w:tplc="4CCA63F6">
      <w:start w:val="1"/>
      <w:numFmt w:val="lowerLetter"/>
      <w:lvlText w:val="%8."/>
      <w:lvlJc w:val="left"/>
      <w:pPr>
        <w:ind w:left="5760" w:hanging="360"/>
      </w:pPr>
    </w:lvl>
    <w:lvl w:ilvl="8" w:tplc="3634F43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9422C0"/>
    <w:multiLevelType w:val="hybridMultilevel"/>
    <w:tmpl w:val="8D9AB40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265C9A"/>
    <w:multiLevelType w:val="hybridMultilevel"/>
    <w:tmpl w:val="8C96FF7C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2492B65"/>
    <w:multiLevelType w:val="hybridMultilevel"/>
    <w:tmpl w:val="7C5C40D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1E51D2"/>
    <w:multiLevelType w:val="hybridMultilevel"/>
    <w:tmpl w:val="6E589C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CEB220E"/>
    <w:multiLevelType w:val="hybridMultilevel"/>
    <w:tmpl w:val="614C1498"/>
    <w:lvl w:ilvl="0" w:tplc="90BAB97C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5"/>
  </w:num>
  <w:num w:numId="3">
    <w:abstractNumId w:val="7"/>
  </w:num>
  <w:num w:numId="4">
    <w:abstractNumId w:val="17"/>
  </w:num>
  <w:num w:numId="5">
    <w:abstractNumId w:val="16"/>
  </w:num>
  <w:num w:numId="6">
    <w:abstractNumId w:val="9"/>
  </w:num>
  <w:num w:numId="7">
    <w:abstractNumId w:val="0"/>
  </w:num>
  <w:num w:numId="8">
    <w:abstractNumId w:val="14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10"/>
  </w:num>
  <w:num w:numId="14">
    <w:abstractNumId w:val="4"/>
  </w:num>
  <w:num w:numId="15">
    <w:abstractNumId w:val="3"/>
  </w:num>
  <w:num w:numId="16">
    <w:abstractNumId w:val="5"/>
  </w:num>
  <w:num w:numId="17">
    <w:abstractNumId w:val="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CO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75"/>
    <w:rsid w:val="000043C6"/>
    <w:rsid w:val="0001081C"/>
    <w:rsid w:val="00017FF0"/>
    <w:rsid w:val="00024DE2"/>
    <w:rsid w:val="00042380"/>
    <w:rsid w:val="00042959"/>
    <w:rsid w:val="0004358C"/>
    <w:rsid w:val="0004388E"/>
    <w:rsid w:val="00046DAE"/>
    <w:rsid w:val="00050398"/>
    <w:rsid w:val="000512F2"/>
    <w:rsid w:val="00055BEA"/>
    <w:rsid w:val="00055ED7"/>
    <w:rsid w:val="00060902"/>
    <w:rsid w:val="0006278D"/>
    <w:rsid w:val="00066DFF"/>
    <w:rsid w:val="00071312"/>
    <w:rsid w:val="00071E1E"/>
    <w:rsid w:val="00071F19"/>
    <w:rsid w:val="00080010"/>
    <w:rsid w:val="0008214D"/>
    <w:rsid w:val="00084A35"/>
    <w:rsid w:val="00085AEE"/>
    <w:rsid w:val="00086E4F"/>
    <w:rsid w:val="00092003"/>
    <w:rsid w:val="00092789"/>
    <w:rsid w:val="00093E3A"/>
    <w:rsid w:val="0009760C"/>
    <w:rsid w:val="00097AF6"/>
    <w:rsid w:val="000A4693"/>
    <w:rsid w:val="000A563E"/>
    <w:rsid w:val="000B0484"/>
    <w:rsid w:val="000B50B0"/>
    <w:rsid w:val="000B6A1B"/>
    <w:rsid w:val="000C1120"/>
    <w:rsid w:val="000C1485"/>
    <w:rsid w:val="000C3172"/>
    <w:rsid w:val="000C3F79"/>
    <w:rsid w:val="000C4DDF"/>
    <w:rsid w:val="000D0753"/>
    <w:rsid w:val="000D079C"/>
    <w:rsid w:val="000D2BBC"/>
    <w:rsid w:val="000D427B"/>
    <w:rsid w:val="000D43A9"/>
    <w:rsid w:val="000D4A1C"/>
    <w:rsid w:val="000D681D"/>
    <w:rsid w:val="000D6E94"/>
    <w:rsid w:val="000D776C"/>
    <w:rsid w:val="000E1D9D"/>
    <w:rsid w:val="000E28BF"/>
    <w:rsid w:val="000E364A"/>
    <w:rsid w:val="000E3B63"/>
    <w:rsid w:val="000F0B8A"/>
    <w:rsid w:val="000F4246"/>
    <w:rsid w:val="0010475B"/>
    <w:rsid w:val="00104B41"/>
    <w:rsid w:val="0011150C"/>
    <w:rsid w:val="001143D2"/>
    <w:rsid w:val="0011587D"/>
    <w:rsid w:val="00116AC2"/>
    <w:rsid w:val="00117A31"/>
    <w:rsid w:val="0012003D"/>
    <w:rsid w:val="00121907"/>
    <w:rsid w:val="00126C14"/>
    <w:rsid w:val="001274F0"/>
    <w:rsid w:val="00135916"/>
    <w:rsid w:val="00140DC8"/>
    <w:rsid w:val="00143695"/>
    <w:rsid w:val="001458E6"/>
    <w:rsid w:val="00146F45"/>
    <w:rsid w:val="001542A6"/>
    <w:rsid w:val="00154F2E"/>
    <w:rsid w:val="00157922"/>
    <w:rsid w:val="00157CCD"/>
    <w:rsid w:val="00160014"/>
    <w:rsid w:val="00160673"/>
    <w:rsid w:val="00160F30"/>
    <w:rsid w:val="00162343"/>
    <w:rsid w:val="00164EDA"/>
    <w:rsid w:val="0016627D"/>
    <w:rsid w:val="00166AAC"/>
    <w:rsid w:val="00167366"/>
    <w:rsid w:val="00171DD7"/>
    <w:rsid w:val="00183CA7"/>
    <w:rsid w:val="00184696"/>
    <w:rsid w:val="0018558F"/>
    <w:rsid w:val="00186904"/>
    <w:rsid w:val="0018746C"/>
    <w:rsid w:val="00193D5C"/>
    <w:rsid w:val="00194A11"/>
    <w:rsid w:val="00194B93"/>
    <w:rsid w:val="001960A9"/>
    <w:rsid w:val="001A1D29"/>
    <w:rsid w:val="001A3507"/>
    <w:rsid w:val="001A4324"/>
    <w:rsid w:val="001A5183"/>
    <w:rsid w:val="001A6AA7"/>
    <w:rsid w:val="001A74D8"/>
    <w:rsid w:val="001B3BC2"/>
    <w:rsid w:val="001B3F8C"/>
    <w:rsid w:val="001B4E25"/>
    <w:rsid w:val="001B4F0C"/>
    <w:rsid w:val="001B7BF1"/>
    <w:rsid w:val="001C0E0A"/>
    <w:rsid w:val="001D7FBA"/>
    <w:rsid w:val="001E26EC"/>
    <w:rsid w:val="001E6550"/>
    <w:rsid w:val="001E6BE5"/>
    <w:rsid w:val="001E70D2"/>
    <w:rsid w:val="001E732E"/>
    <w:rsid w:val="001F1C60"/>
    <w:rsid w:val="001F20D1"/>
    <w:rsid w:val="001F389A"/>
    <w:rsid w:val="001F3A5E"/>
    <w:rsid w:val="001F4F50"/>
    <w:rsid w:val="001F5B7F"/>
    <w:rsid w:val="0020011A"/>
    <w:rsid w:val="002016FD"/>
    <w:rsid w:val="002021B3"/>
    <w:rsid w:val="002075CD"/>
    <w:rsid w:val="0021097C"/>
    <w:rsid w:val="002109B5"/>
    <w:rsid w:val="00210FA4"/>
    <w:rsid w:val="00212B1F"/>
    <w:rsid w:val="00213D76"/>
    <w:rsid w:val="00215614"/>
    <w:rsid w:val="00220151"/>
    <w:rsid w:val="0022020E"/>
    <w:rsid w:val="00220681"/>
    <w:rsid w:val="00222739"/>
    <w:rsid w:val="0023049A"/>
    <w:rsid w:val="00232B81"/>
    <w:rsid w:val="00233392"/>
    <w:rsid w:val="00246211"/>
    <w:rsid w:val="00251AF8"/>
    <w:rsid w:val="002544A3"/>
    <w:rsid w:val="00254B7D"/>
    <w:rsid w:val="002558CF"/>
    <w:rsid w:val="00257B94"/>
    <w:rsid w:val="002620CA"/>
    <w:rsid w:val="00262411"/>
    <w:rsid w:val="002642D5"/>
    <w:rsid w:val="0026454E"/>
    <w:rsid w:val="00264841"/>
    <w:rsid w:val="00265798"/>
    <w:rsid w:val="002666BA"/>
    <w:rsid w:val="0027540A"/>
    <w:rsid w:val="00281429"/>
    <w:rsid w:val="00281492"/>
    <w:rsid w:val="0028673F"/>
    <w:rsid w:val="00294995"/>
    <w:rsid w:val="0029646C"/>
    <w:rsid w:val="002A12C5"/>
    <w:rsid w:val="002A2472"/>
    <w:rsid w:val="002A5C19"/>
    <w:rsid w:val="002B18BB"/>
    <w:rsid w:val="002B244A"/>
    <w:rsid w:val="002B327E"/>
    <w:rsid w:val="002B53C1"/>
    <w:rsid w:val="002B594D"/>
    <w:rsid w:val="002B6AB0"/>
    <w:rsid w:val="002C0EDD"/>
    <w:rsid w:val="002C16D0"/>
    <w:rsid w:val="002C1F5C"/>
    <w:rsid w:val="002C37DA"/>
    <w:rsid w:val="002C3ECD"/>
    <w:rsid w:val="002C3EF5"/>
    <w:rsid w:val="002C71DB"/>
    <w:rsid w:val="002D0044"/>
    <w:rsid w:val="002D0CE2"/>
    <w:rsid w:val="002D3BDD"/>
    <w:rsid w:val="002D4FD1"/>
    <w:rsid w:val="002D5C17"/>
    <w:rsid w:val="002E02AF"/>
    <w:rsid w:val="002E1EC4"/>
    <w:rsid w:val="002E1F4E"/>
    <w:rsid w:val="002E3D06"/>
    <w:rsid w:val="002E5FEC"/>
    <w:rsid w:val="002E64E9"/>
    <w:rsid w:val="002E6A64"/>
    <w:rsid w:val="002E7018"/>
    <w:rsid w:val="002E7995"/>
    <w:rsid w:val="002E7D86"/>
    <w:rsid w:val="002F0877"/>
    <w:rsid w:val="002F194E"/>
    <w:rsid w:val="002F30C5"/>
    <w:rsid w:val="002F5419"/>
    <w:rsid w:val="002F5ED1"/>
    <w:rsid w:val="002F6E73"/>
    <w:rsid w:val="002F7B8A"/>
    <w:rsid w:val="003008E0"/>
    <w:rsid w:val="003015CC"/>
    <w:rsid w:val="003031DA"/>
    <w:rsid w:val="003058B5"/>
    <w:rsid w:val="0031753D"/>
    <w:rsid w:val="003209A9"/>
    <w:rsid w:val="00320C50"/>
    <w:rsid w:val="00322F67"/>
    <w:rsid w:val="00324AF8"/>
    <w:rsid w:val="00326118"/>
    <w:rsid w:val="00327AFD"/>
    <w:rsid w:val="00331229"/>
    <w:rsid w:val="003350A7"/>
    <w:rsid w:val="00336717"/>
    <w:rsid w:val="00340C15"/>
    <w:rsid w:val="00340DDA"/>
    <w:rsid w:val="00342A16"/>
    <w:rsid w:val="00350163"/>
    <w:rsid w:val="00355BEA"/>
    <w:rsid w:val="003628C1"/>
    <w:rsid w:val="00364236"/>
    <w:rsid w:val="0037377C"/>
    <w:rsid w:val="0037786C"/>
    <w:rsid w:val="003823FC"/>
    <w:rsid w:val="0038276C"/>
    <w:rsid w:val="00387428"/>
    <w:rsid w:val="003874CB"/>
    <w:rsid w:val="00390588"/>
    <w:rsid w:val="00391CD7"/>
    <w:rsid w:val="00394FD1"/>
    <w:rsid w:val="00396FAB"/>
    <w:rsid w:val="00397230"/>
    <w:rsid w:val="003A063E"/>
    <w:rsid w:val="003A1585"/>
    <w:rsid w:val="003A17AD"/>
    <w:rsid w:val="003A298F"/>
    <w:rsid w:val="003A3665"/>
    <w:rsid w:val="003A36F4"/>
    <w:rsid w:val="003A3F05"/>
    <w:rsid w:val="003A50C1"/>
    <w:rsid w:val="003A6C86"/>
    <w:rsid w:val="003A6EBE"/>
    <w:rsid w:val="003B3A1C"/>
    <w:rsid w:val="003B3DDC"/>
    <w:rsid w:val="003B4FFF"/>
    <w:rsid w:val="003B607C"/>
    <w:rsid w:val="003C0ECE"/>
    <w:rsid w:val="003C2764"/>
    <w:rsid w:val="003C2CF7"/>
    <w:rsid w:val="003C4234"/>
    <w:rsid w:val="003C4881"/>
    <w:rsid w:val="003D308D"/>
    <w:rsid w:val="003D337F"/>
    <w:rsid w:val="003E259D"/>
    <w:rsid w:val="003E381E"/>
    <w:rsid w:val="003F2F04"/>
    <w:rsid w:val="003F5A39"/>
    <w:rsid w:val="003F5CDE"/>
    <w:rsid w:val="00401A9C"/>
    <w:rsid w:val="00406134"/>
    <w:rsid w:val="0040705A"/>
    <w:rsid w:val="00407DDE"/>
    <w:rsid w:val="0041597F"/>
    <w:rsid w:val="00417D68"/>
    <w:rsid w:val="00417E88"/>
    <w:rsid w:val="0042204D"/>
    <w:rsid w:val="0042277E"/>
    <w:rsid w:val="00423E06"/>
    <w:rsid w:val="004243A2"/>
    <w:rsid w:val="00424975"/>
    <w:rsid w:val="00425346"/>
    <w:rsid w:val="0043193B"/>
    <w:rsid w:val="00433761"/>
    <w:rsid w:val="00440533"/>
    <w:rsid w:val="00441CD2"/>
    <w:rsid w:val="00442C58"/>
    <w:rsid w:val="00444584"/>
    <w:rsid w:val="004456F4"/>
    <w:rsid w:val="004522C8"/>
    <w:rsid w:val="00453D18"/>
    <w:rsid w:val="00455725"/>
    <w:rsid w:val="00455E77"/>
    <w:rsid w:val="004569E5"/>
    <w:rsid w:val="00460F1E"/>
    <w:rsid w:val="004614B9"/>
    <w:rsid w:val="00462191"/>
    <w:rsid w:val="00462EA3"/>
    <w:rsid w:val="004640BB"/>
    <w:rsid w:val="004707CE"/>
    <w:rsid w:val="0047083D"/>
    <w:rsid w:val="00474397"/>
    <w:rsid w:val="00474784"/>
    <w:rsid w:val="00480D93"/>
    <w:rsid w:val="004814FC"/>
    <w:rsid w:val="0048200B"/>
    <w:rsid w:val="00482CEC"/>
    <w:rsid w:val="00484BF8"/>
    <w:rsid w:val="00490143"/>
    <w:rsid w:val="00491192"/>
    <w:rsid w:val="004974B2"/>
    <w:rsid w:val="004A62EA"/>
    <w:rsid w:val="004A720A"/>
    <w:rsid w:val="004A7C8D"/>
    <w:rsid w:val="004B068A"/>
    <w:rsid w:val="004B13B6"/>
    <w:rsid w:val="004B284C"/>
    <w:rsid w:val="004B347E"/>
    <w:rsid w:val="004B469E"/>
    <w:rsid w:val="004B6F25"/>
    <w:rsid w:val="004C2D95"/>
    <w:rsid w:val="004C3FE7"/>
    <w:rsid w:val="004C61E7"/>
    <w:rsid w:val="004C71BE"/>
    <w:rsid w:val="004D5526"/>
    <w:rsid w:val="004F17AE"/>
    <w:rsid w:val="004F4F1D"/>
    <w:rsid w:val="004F56C0"/>
    <w:rsid w:val="004F5E3F"/>
    <w:rsid w:val="005017D9"/>
    <w:rsid w:val="00503132"/>
    <w:rsid w:val="00504DF0"/>
    <w:rsid w:val="005053F5"/>
    <w:rsid w:val="00505DD3"/>
    <w:rsid w:val="00507417"/>
    <w:rsid w:val="00516D61"/>
    <w:rsid w:val="00516FF3"/>
    <w:rsid w:val="00517187"/>
    <w:rsid w:val="005214AE"/>
    <w:rsid w:val="0052307A"/>
    <w:rsid w:val="00526339"/>
    <w:rsid w:val="00527DB9"/>
    <w:rsid w:val="00532B39"/>
    <w:rsid w:val="005345A5"/>
    <w:rsid w:val="00536BFE"/>
    <w:rsid w:val="00537EE5"/>
    <w:rsid w:val="00540E76"/>
    <w:rsid w:val="00541AEB"/>
    <w:rsid w:val="00545B22"/>
    <w:rsid w:val="005463FC"/>
    <w:rsid w:val="00556403"/>
    <w:rsid w:val="005567AA"/>
    <w:rsid w:val="0056134B"/>
    <w:rsid w:val="00566C6E"/>
    <w:rsid w:val="00567A49"/>
    <w:rsid w:val="00570559"/>
    <w:rsid w:val="0057458B"/>
    <w:rsid w:val="00576A13"/>
    <w:rsid w:val="00577A7F"/>
    <w:rsid w:val="00585A7C"/>
    <w:rsid w:val="005924AE"/>
    <w:rsid w:val="005A009C"/>
    <w:rsid w:val="005A42BD"/>
    <w:rsid w:val="005A4FF8"/>
    <w:rsid w:val="005A5AD2"/>
    <w:rsid w:val="005B1663"/>
    <w:rsid w:val="005B4586"/>
    <w:rsid w:val="005B5B40"/>
    <w:rsid w:val="005C5EB9"/>
    <w:rsid w:val="005C64C4"/>
    <w:rsid w:val="005D0594"/>
    <w:rsid w:val="005D2B59"/>
    <w:rsid w:val="005D4591"/>
    <w:rsid w:val="005E05DF"/>
    <w:rsid w:val="005E2AA6"/>
    <w:rsid w:val="005E2D9E"/>
    <w:rsid w:val="005E50BC"/>
    <w:rsid w:val="005E658C"/>
    <w:rsid w:val="005F7B31"/>
    <w:rsid w:val="00606A8C"/>
    <w:rsid w:val="0060754A"/>
    <w:rsid w:val="00607E55"/>
    <w:rsid w:val="00611199"/>
    <w:rsid w:val="006119ED"/>
    <w:rsid w:val="00615E35"/>
    <w:rsid w:val="006204CA"/>
    <w:rsid w:val="00620528"/>
    <w:rsid w:val="0062138C"/>
    <w:rsid w:val="006213B4"/>
    <w:rsid w:val="00625462"/>
    <w:rsid w:val="00637813"/>
    <w:rsid w:val="00640439"/>
    <w:rsid w:val="00641F09"/>
    <w:rsid w:val="00642162"/>
    <w:rsid w:val="006453FB"/>
    <w:rsid w:val="006463EE"/>
    <w:rsid w:val="006507F6"/>
    <w:rsid w:val="006531EB"/>
    <w:rsid w:val="00657D5B"/>
    <w:rsid w:val="006625F9"/>
    <w:rsid w:val="0067356F"/>
    <w:rsid w:val="00674F5F"/>
    <w:rsid w:val="00677E13"/>
    <w:rsid w:val="0068037C"/>
    <w:rsid w:val="006856FB"/>
    <w:rsid w:val="00685BA3"/>
    <w:rsid w:val="006903EF"/>
    <w:rsid w:val="00693C00"/>
    <w:rsid w:val="00695485"/>
    <w:rsid w:val="0069599F"/>
    <w:rsid w:val="00696129"/>
    <w:rsid w:val="006A6387"/>
    <w:rsid w:val="006A693D"/>
    <w:rsid w:val="006B234F"/>
    <w:rsid w:val="006B33D4"/>
    <w:rsid w:val="006B3605"/>
    <w:rsid w:val="006B3EE2"/>
    <w:rsid w:val="006C3C8F"/>
    <w:rsid w:val="006C492C"/>
    <w:rsid w:val="006C4BDA"/>
    <w:rsid w:val="006C5BE8"/>
    <w:rsid w:val="006C6555"/>
    <w:rsid w:val="006D2ADD"/>
    <w:rsid w:val="006D499E"/>
    <w:rsid w:val="006E56AC"/>
    <w:rsid w:val="006F068E"/>
    <w:rsid w:val="006F0CBB"/>
    <w:rsid w:val="006F1FCA"/>
    <w:rsid w:val="006F2B64"/>
    <w:rsid w:val="006F36BF"/>
    <w:rsid w:val="006F5A24"/>
    <w:rsid w:val="006F77D1"/>
    <w:rsid w:val="00700A6D"/>
    <w:rsid w:val="007067DA"/>
    <w:rsid w:val="00710312"/>
    <w:rsid w:val="00714356"/>
    <w:rsid w:val="0071491B"/>
    <w:rsid w:val="00716BAD"/>
    <w:rsid w:val="00723990"/>
    <w:rsid w:val="00723BC2"/>
    <w:rsid w:val="007261CF"/>
    <w:rsid w:val="00732169"/>
    <w:rsid w:val="00733C0A"/>
    <w:rsid w:val="00734293"/>
    <w:rsid w:val="007359D3"/>
    <w:rsid w:val="00750CD2"/>
    <w:rsid w:val="00750D0E"/>
    <w:rsid w:val="00752ACD"/>
    <w:rsid w:val="007560CF"/>
    <w:rsid w:val="007628A0"/>
    <w:rsid w:val="00762D25"/>
    <w:rsid w:val="00763760"/>
    <w:rsid w:val="00764726"/>
    <w:rsid w:val="007657EE"/>
    <w:rsid w:val="007730D7"/>
    <w:rsid w:val="007755DB"/>
    <w:rsid w:val="00777086"/>
    <w:rsid w:val="00780B74"/>
    <w:rsid w:val="00797538"/>
    <w:rsid w:val="007A1CCC"/>
    <w:rsid w:val="007B0A4C"/>
    <w:rsid w:val="007B1265"/>
    <w:rsid w:val="007B2689"/>
    <w:rsid w:val="007B64B2"/>
    <w:rsid w:val="007B71DA"/>
    <w:rsid w:val="007B744A"/>
    <w:rsid w:val="007C0590"/>
    <w:rsid w:val="007C619C"/>
    <w:rsid w:val="007C6811"/>
    <w:rsid w:val="007D33B0"/>
    <w:rsid w:val="007E053E"/>
    <w:rsid w:val="007E0BA6"/>
    <w:rsid w:val="007E2FAD"/>
    <w:rsid w:val="007E5ED7"/>
    <w:rsid w:val="007E6DC2"/>
    <w:rsid w:val="007E7026"/>
    <w:rsid w:val="007F2874"/>
    <w:rsid w:val="007F5C63"/>
    <w:rsid w:val="008001EA"/>
    <w:rsid w:val="00801BC5"/>
    <w:rsid w:val="00811083"/>
    <w:rsid w:val="008114EC"/>
    <w:rsid w:val="0081720C"/>
    <w:rsid w:val="008234EE"/>
    <w:rsid w:val="00824EAB"/>
    <w:rsid w:val="00825FE4"/>
    <w:rsid w:val="0083144E"/>
    <w:rsid w:val="00832D8D"/>
    <w:rsid w:val="008341AB"/>
    <w:rsid w:val="0083576D"/>
    <w:rsid w:val="00837506"/>
    <w:rsid w:val="00841C38"/>
    <w:rsid w:val="00842898"/>
    <w:rsid w:val="00843656"/>
    <w:rsid w:val="008443D0"/>
    <w:rsid w:val="00845828"/>
    <w:rsid w:val="00851A68"/>
    <w:rsid w:val="00854360"/>
    <w:rsid w:val="00854A23"/>
    <w:rsid w:val="0086156C"/>
    <w:rsid w:val="00867C84"/>
    <w:rsid w:val="008704D8"/>
    <w:rsid w:val="00873624"/>
    <w:rsid w:val="00875798"/>
    <w:rsid w:val="008766ED"/>
    <w:rsid w:val="008771E9"/>
    <w:rsid w:val="00882F06"/>
    <w:rsid w:val="00883729"/>
    <w:rsid w:val="00886A22"/>
    <w:rsid w:val="00887E70"/>
    <w:rsid w:val="008905B7"/>
    <w:rsid w:val="00891973"/>
    <w:rsid w:val="00892802"/>
    <w:rsid w:val="0089469D"/>
    <w:rsid w:val="008979A9"/>
    <w:rsid w:val="008A1DCC"/>
    <w:rsid w:val="008A4339"/>
    <w:rsid w:val="008A433D"/>
    <w:rsid w:val="008A5AC4"/>
    <w:rsid w:val="008A7648"/>
    <w:rsid w:val="008A7B5F"/>
    <w:rsid w:val="008B0A4A"/>
    <w:rsid w:val="008B5418"/>
    <w:rsid w:val="008B5BC0"/>
    <w:rsid w:val="008B7F3E"/>
    <w:rsid w:val="008C477F"/>
    <w:rsid w:val="008C6945"/>
    <w:rsid w:val="008C7308"/>
    <w:rsid w:val="008D199C"/>
    <w:rsid w:val="008D44C3"/>
    <w:rsid w:val="008E05A1"/>
    <w:rsid w:val="008E18FE"/>
    <w:rsid w:val="008E4003"/>
    <w:rsid w:val="008E47F5"/>
    <w:rsid w:val="008E50D4"/>
    <w:rsid w:val="008E61B4"/>
    <w:rsid w:val="008E61F4"/>
    <w:rsid w:val="008F0E43"/>
    <w:rsid w:val="008F590B"/>
    <w:rsid w:val="00900013"/>
    <w:rsid w:val="00900A8F"/>
    <w:rsid w:val="00907B83"/>
    <w:rsid w:val="00914EFB"/>
    <w:rsid w:val="009170E3"/>
    <w:rsid w:val="009207B5"/>
    <w:rsid w:val="0092345A"/>
    <w:rsid w:val="009265C7"/>
    <w:rsid w:val="0093290A"/>
    <w:rsid w:val="00932F49"/>
    <w:rsid w:val="00933B9E"/>
    <w:rsid w:val="00933BF4"/>
    <w:rsid w:val="009373F9"/>
    <w:rsid w:val="0094483D"/>
    <w:rsid w:val="00944D59"/>
    <w:rsid w:val="00961FE0"/>
    <w:rsid w:val="009628FC"/>
    <w:rsid w:val="00964175"/>
    <w:rsid w:val="009666E2"/>
    <w:rsid w:val="00967B2C"/>
    <w:rsid w:val="009807E0"/>
    <w:rsid w:val="00984C76"/>
    <w:rsid w:val="00985E4F"/>
    <w:rsid w:val="00993308"/>
    <w:rsid w:val="009933D1"/>
    <w:rsid w:val="009937FB"/>
    <w:rsid w:val="00993815"/>
    <w:rsid w:val="00993E37"/>
    <w:rsid w:val="00994CF9"/>
    <w:rsid w:val="00997808"/>
    <w:rsid w:val="009A0569"/>
    <w:rsid w:val="009A1FEE"/>
    <w:rsid w:val="009A3304"/>
    <w:rsid w:val="009A45C2"/>
    <w:rsid w:val="009A7026"/>
    <w:rsid w:val="009A7E97"/>
    <w:rsid w:val="009B186B"/>
    <w:rsid w:val="009B496F"/>
    <w:rsid w:val="009B5072"/>
    <w:rsid w:val="009B54CD"/>
    <w:rsid w:val="009C4D75"/>
    <w:rsid w:val="009C7FA5"/>
    <w:rsid w:val="009D0704"/>
    <w:rsid w:val="009D5144"/>
    <w:rsid w:val="009D560E"/>
    <w:rsid w:val="009D7779"/>
    <w:rsid w:val="009E4A3B"/>
    <w:rsid w:val="009F0A6D"/>
    <w:rsid w:val="009F21D6"/>
    <w:rsid w:val="009F2AFB"/>
    <w:rsid w:val="009F48AB"/>
    <w:rsid w:val="00A00140"/>
    <w:rsid w:val="00A00669"/>
    <w:rsid w:val="00A0453F"/>
    <w:rsid w:val="00A0692F"/>
    <w:rsid w:val="00A06EE9"/>
    <w:rsid w:val="00A076C0"/>
    <w:rsid w:val="00A11415"/>
    <w:rsid w:val="00A13CBD"/>
    <w:rsid w:val="00A14995"/>
    <w:rsid w:val="00A230E3"/>
    <w:rsid w:val="00A26119"/>
    <w:rsid w:val="00A34323"/>
    <w:rsid w:val="00A40402"/>
    <w:rsid w:val="00A42929"/>
    <w:rsid w:val="00A4495C"/>
    <w:rsid w:val="00A477E3"/>
    <w:rsid w:val="00A524E0"/>
    <w:rsid w:val="00A564DF"/>
    <w:rsid w:val="00A57573"/>
    <w:rsid w:val="00A64FFB"/>
    <w:rsid w:val="00A73025"/>
    <w:rsid w:val="00A76193"/>
    <w:rsid w:val="00A8083E"/>
    <w:rsid w:val="00A834DE"/>
    <w:rsid w:val="00A8433A"/>
    <w:rsid w:val="00A85B21"/>
    <w:rsid w:val="00A8782E"/>
    <w:rsid w:val="00A87941"/>
    <w:rsid w:val="00A915CD"/>
    <w:rsid w:val="00A976E0"/>
    <w:rsid w:val="00AA26DE"/>
    <w:rsid w:val="00AA41E8"/>
    <w:rsid w:val="00AA6D89"/>
    <w:rsid w:val="00AC262D"/>
    <w:rsid w:val="00AC4686"/>
    <w:rsid w:val="00AC477C"/>
    <w:rsid w:val="00AC7A9D"/>
    <w:rsid w:val="00AD4C84"/>
    <w:rsid w:val="00AD6B23"/>
    <w:rsid w:val="00AD756E"/>
    <w:rsid w:val="00AE2E07"/>
    <w:rsid w:val="00AE387D"/>
    <w:rsid w:val="00AE4379"/>
    <w:rsid w:val="00AE448C"/>
    <w:rsid w:val="00AE55E7"/>
    <w:rsid w:val="00AE6D39"/>
    <w:rsid w:val="00AE767C"/>
    <w:rsid w:val="00AE796B"/>
    <w:rsid w:val="00AE7AC2"/>
    <w:rsid w:val="00AF14D9"/>
    <w:rsid w:val="00AF2C13"/>
    <w:rsid w:val="00AF3521"/>
    <w:rsid w:val="00AF5AF6"/>
    <w:rsid w:val="00AF6513"/>
    <w:rsid w:val="00B02CE4"/>
    <w:rsid w:val="00B04064"/>
    <w:rsid w:val="00B10C12"/>
    <w:rsid w:val="00B11CDC"/>
    <w:rsid w:val="00B1358D"/>
    <w:rsid w:val="00B1360F"/>
    <w:rsid w:val="00B13C99"/>
    <w:rsid w:val="00B13F42"/>
    <w:rsid w:val="00B217A2"/>
    <w:rsid w:val="00B21DE9"/>
    <w:rsid w:val="00B22046"/>
    <w:rsid w:val="00B2248D"/>
    <w:rsid w:val="00B238EE"/>
    <w:rsid w:val="00B23B8B"/>
    <w:rsid w:val="00B33B8F"/>
    <w:rsid w:val="00B343B2"/>
    <w:rsid w:val="00B41F59"/>
    <w:rsid w:val="00B5013F"/>
    <w:rsid w:val="00B50836"/>
    <w:rsid w:val="00B50EAC"/>
    <w:rsid w:val="00B55F6A"/>
    <w:rsid w:val="00B62248"/>
    <w:rsid w:val="00B64BBF"/>
    <w:rsid w:val="00B659C1"/>
    <w:rsid w:val="00B70C84"/>
    <w:rsid w:val="00B71415"/>
    <w:rsid w:val="00B714D5"/>
    <w:rsid w:val="00B8056E"/>
    <w:rsid w:val="00B80D90"/>
    <w:rsid w:val="00B82AAE"/>
    <w:rsid w:val="00B85FE3"/>
    <w:rsid w:val="00B872BC"/>
    <w:rsid w:val="00B87AD3"/>
    <w:rsid w:val="00B90140"/>
    <w:rsid w:val="00B9198F"/>
    <w:rsid w:val="00B91CE8"/>
    <w:rsid w:val="00B92033"/>
    <w:rsid w:val="00B9360B"/>
    <w:rsid w:val="00B94341"/>
    <w:rsid w:val="00B94AE0"/>
    <w:rsid w:val="00BA028E"/>
    <w:rsid w:val="00BA0944"/>
    <w:rsid w:val="00BA149C"/>
    <w:rsid w:val="00BB1639"/>
    <w:rsid w:val="00BB16EB"/>
    <w:rsid w:val="00BB2050"/>
    <w:rsid w:val="00BB541D"/>
    <w:rsid w:val="00BC4732"/>
    <w:rsid w:val="00BC4F1B"/>
    <w:rsid w:val="00BC6DA5"/>
    <w:rsid w:val="00BD0632"/>
    <w:rsid w:val="00BD13DB"/>
    <w:rsid w:val="00BD2119"/>
    <w:rsid w:val="00BD782C"/>
    <w:rsid w:val="00BE1387"/>
    <w:rsid w:val="00BE627B"/>
    <w:rsid w:val="00BF11F7"/>
    <w:rsid w:val="00BF35DF"/>
    <w:rsid w:val="00BF5185"/>
    <w:rsid w:val="00C02131"/>
    <w:rsid w:val="00C06713"/>
    <w:rsid w:val="00C073A5"/>
    <w:rsid w:val="00C1350E"/>
    <w:rsid w:val="00C16EFB"/>
    <w:rsid w:val="00C225CA"/>
    <w:rsid w:val="00C2269C"/>
    <w:rsid w:val="00C24BF4"/>
    <w:rsid w:val="00C25F51"/>
    <w:rsid w:val="00C263BA"/>
    <w:rsid w:val="00C32075"/>
    <w:rsid w:val="00C36861"/>
    <w:rsid w:val="00C37087"/>
    <w:rsid w:val="00C472B8"/>
    <w:rsid w:val="00C50145"/>
    <w:rsid w:val="00C5143F"/>
    <w:rsid w:val="00C54704"/>
    <w:rsid w:val="00C550BE"/>
    <w:rsid w:val="00C5666F"/>
    <w:rsid w:val="00C57D87"/>
    <w:rsid w:val="00C6051E"/>
    <w:rsid w:val="00C65CBF"/>
    <w:rsid w:val="00C70753"/>
    <w:rsid w:val="00C72F41"/>
    <w:rsid w:val="00C773BB"/>
    <w:rsid w:val="00C7773C"/>
    <w:rsid w:val="00C8155F"/>
    <w:rsid w:val="00C859D5"/>
    <w:rsid w:val="00C85EDC"/>
    <w:rsid w:val="00C85EE3"/>
    <w:rsid w:val="00C860A9"/>
    <w:rsid w:val="00C86396"/>
    <w:rsid w:val="00C87BEE"/>
    <w:rsid w:val="00C925BF"/>
    <w:rsid w:val="00C92884"/>
    <w:rsid w:val="00C966FA"/>
    <w:rsid w:val="00CA050E"/>
    <w:rsid w:val="00CA1004"/>
    <w:rsid w:val="00CA19A3"/>
    <w:rsid w:val="00CA5CB6"/>
    <w:rsid w:val="00CA627F"/>
    <w:rsid w:val="00CB32C7"/>
    <w:rsid w:val="00CB4130"/>
    <w:rsid w:val="00CC239E"/>
    <w:rsid w:val="00CC2C67"/>
    <w:rsid w:val="00CC395C"/>
    <w:rsid w:val="00CD029C"/>
    <w:rsid w:val="00CD4E24"/>
    <w:rsid w:val="00CD793F"/>
    <w:rsid w:val="00CE51AD"/>
    <w:rsid w:val="00CE6F2B"/>
    <w:rsid w:val="00CE7399"/>
    <w:rsid w:val="00CF205A"/>
    <w:rsid w:val="00CF301F"/>
    <w:rsid w:val="00CF3071"/>
    <w:rsid w:val="00CF496C"/>
    <w:rsid w:val="00D00B01"/>
    <w:rsid w:val="00D02BDB"/>
    <w:rsid w:val="00D051CD"/>
    <w:rsid w:val="00D06113"/>
    <w:rsid w:val="00D14EA9"/>
    <w:rsid w:val="00D15176"/>
    <w:rsid w:val="00D15386"/>
    <w:rsid w:val="00D160C0"/>
    <w:rsid w:val="00D21074"/>
    <w:rsid w:val="00D21FB1"/>
    <w:rsid w:val="00D31A9E"/>
    <w:rsid w:val="00D3358B"/>
    <w:rsid w:val="00D34E70"/>
    <w:rsid w:val="00D352D4"/>
    <w:rsid w:val="00D36CA3"/>
    <w:rsid w:val="00D431CE"/>
    <w:rsid w:val="00D4375B"/>
    <w:rsid w:val="00D45581"/>
    <w:rsid w:val="00D46AEC"/>
    <w:rsid w:val="00D50D1F"/>
    <w:rsid w:val="00D521A2"/>
    <w:rsid w:val="00D52DE8"/>
    <w:rsid w:val="00D57B68"/>
    <w:rsid w:val="00D6302A"/>
    <w:rsid w:val="00D65ECE"/>
    <w:rsid w:val="00D701A1"/>
    <w:rsid w:val="00D70EF7"/>
    <w:rsid w:val="00D73615"/>
    <w:rsid w:val="00D77224"/>
    <w:rsid w:val="00D840E3"/>
    <w:rsid w:val="00D86272"/>
    <w:rsid w:val="00D86B24"/>
    <w:rsid w:val="00D86E10"/>
    <w:rsid w:val="00D86E52"/>
    <w:rsid w:val="00D91B3D"/>
    <w:rsid w:val="00D91EE1"/>
    <w:rsid w:val="00D9314E"/>
    <w:rsid w:val="00D93DFF"/>
    <w:rsid w:val="00D9546C"/>
    <w:rsid w:val="00D95C5B"/>
    <w:rsid w:val="00DA0B21"/>
    <w:rsid w:val="00DA1A60"/>
    <w:rsid w:val="00DA3774"/>
    <w:rsid w:val="00DA62AA"/>
    <w:rsid w:val="00DA6F3D"/>
    <w:rsid w:val="00DA74DC"/>
    <w:rsid w:val="00DA77D6"/>
    <w:rsid w:val="00DB1839"/>
    <w:rsid w:val="00DB1C92"/>
    <w:rsid w:val="00DB2B04"/>
    <w:rsid w:val="00DB43D2"/>
    <w:rsid w:val="00DB64D8"/>
    <w:rsid w:val="00DC3541"/>
    <w:rsid w:val="00DC399F"/>
    <w:rsid w:val="00DC51E4"/>
    <w:rsid w:val="00DC5224"/>
    <w:rsid w:val="00DC68B9"/>
    <w:rsid w:val="00DD12DA"/>
    <w:rsid w:val="00DD1FBC"/>
    <w:rsid w:val="00DD5E34"/>
    <w:rsid w:val="00DD66DA"/>
    <w:rsid w:val="00DE03DA"/>
    <w:rsid w:val="00DE14B8"/>
    <w:rsid w:val="00DE155A"/>
    <w:rsid w:val="00DE1E03"/>
    <w:rsid w:val="00DE42B4"/>
    <w:rsid w:val="00DE7A31"/>
    <w:rsid w:val="00DF1255"/>
    <w:rsid w:val="00DF2754"/>
    <w:rsid w:val="00DF30A7"/>
    <w:rsid w:val="00DF4861"/>
    <w:rsid w:val="00DF4997"/>
    <w:rsid w:val="00DF69E9"/>
    <w:rsid w:val="00E04292"/>
    <w:rsid w:val="00E06BEE"/>
    <w:rsid w:val="00E074C1"/>
    <w:rsid w:val="00E0796F"/>
    <w:rsid w:val="00E102C9"/>
    <w:rsid w:val="00E144EC"/>
    <w:rsid w:val="00E165A1"/>
    <w:rsid w:val="00E16CD8"/>
    <w:rsid w:val="00E20C82"/>
    <w:rsid w:val="00E20E1A"/>
    <w:rsid w:val="00E30A53"/>
    <w:rsid w:val="00E30D12"/>
    <w:rsid w:val="00E31C0B"/>
    <w:rsid w:val="00E32D1C"/>
    <w:rsid w:val="00E32E5D"/>
    <w:rsid w:val="00E33205"/>
    <w:rsid w:val="00E355DE"/>
    <w:rsid w:val="00E36D0D"/>
    <w:rsid w:val="00E40BFE"/>
    <w:rsid w:val="00E429D0"/>
    <w:rsid w:val="00E436BC"/>
    <w:rsid w:val="00E4703A"/>
    <w:rsid w:val="00E50379"/>
    <w:rsid w:val="00E5145E"/>
    <w:rsid w:val="00E5534D"/>
    <w:rsid w:val="00E60A9F"/>
    <w:rsid w:val="00E62324"/>
    <w:rsid w:val="00E64DE5"/>
    <w:rsid w:val="00E669B3"/>
    <w:rsid w:val="00E67D10"/>
    <w:rsid w:val="00E7159C"/>
    <w:rsid w:val="00E732B6"/>
    <w:rsid w:val="00E76339"/>
    <w:rsid w:val="00E76C90"/>
    <w:rsid w:val="00E777B8"/>
    <w:rsid w:val="00E81AFD"/>
    <w:rsid w:val="00E82269"/>
    <w:rsid w:val="00E96018"/>
    <w:rsid w:val="00E9623E"/>
    <w:rsid w:val="00EA0412"/>
    <w:rsid w:val="00EA14BE"/>
    <w:rsid w:val="00EA1689"/>
    <w:rsid w:val="00EA3310"/>
    <w:rsid w:val="00EA3FEF"/>
    <w:rsid w:val="00EA70A1"/>
    <w:rsid w:val="00EB6299"/>
    <w:rsid w:val="00EC1C77"/>
    <w:rsid w:val="00EC4CB5"/>
    <w:rsid w:val="00ED05F7"/>
    <w:rsid w:val="00ED2A56"/>
    <w:rsid w:val="00ED2E15"/>
    <w:rsid w:val="00ED53C3"/>
    <w:rsid w:val="00ED65E0"/>
    <w:rsid w:val="00ED7DB9"/>
    <w:rsid w:val="00EE4F31"/>
    <w:rsid w:val="00EE6F5E"/>
    <w:rsid w:val="00EE7A3B"/>
    <w:rsid w:val="00EF0122"/>
    <w:rsid w:val="00EF048A"/>
    <w:rsid w:val="00EF1DE8"/>
    <w:rsid w:val="00EF257E"/>
    <w:rsid w:val="00EF2605"/>
    <w:rsid w:val="00EF60A7"/>
    <w:rsid w:val="00EF619E"/>
    <w:rsid w:val="00F03316"/>
    <w:rsid w:val="00F04446"/>
    <w:rsid w:val="00F05722"/>
    <w:rsid w:val="00F06939"/>
    <w:rsid w:val="00F06E5C"/>
    <w:rsid w:val="00F10B03"/>
    <w:rsid w:val="00F10D26"/>
    <w:rsid w:val="00F119F4"/>
    <w:rsid w:val="00F2486B"/>
    <w:rsid w:val="00F2515D"/>
    <w:rsid w:val="00F25B80"/>
    <w:rsid w:val="00F32BFC"/>
    <w:rsid w:val="00F331A9"/>
    <w:rsid w:val="00F34037"/>
    <w:rsid w:val="00F354DF"/>
    <w:rsid w:val="00F35CED"/>
    <w:rsid w:val="00F37FCB"/>
    <w:rsid w:val="00F419A5"/>
    <w:rsid w:val="00F44E57"/>
    <w:rsid w:val="00F468B0"/>
    <w:rsid w:val="00F474BE"/>
    <w:rsid w:val="00F47555"/>
    <w:rsid w:val="00F511CA"/>
    <w:rsid w:val="00F60224"/>
    <w:rsid w:val="00F6400A"/>
    <w:rsid w:val="00F64FD3"/>
    <w:rsid w:val="00F6505C"/>
    <w:rsid w:val="00F7229D"/>
    <w:rsid w:val="00F72D1B"/>
    <w:rsid w:val="00F72D3C"/>
    <w:rsid w:val="00F74F3A"/>
    <w:rsid w:val="00F7599E"/>
    <w:rsid w:val="00F7626A"/>
    <w:rsid w:val="00F76BC5"/>
    <w:rsid w:val="00F770F1"/>
    <w:rsid w:val="00F843E4"/>
    <w:rsid w:val="00F84DBF"/>
    <w:rsid w:val="00F8683F"/>
    <w:rsid w:val="00F92282"/>
    <w:rsid w:val="00F95271"/>
    <w:rsid w:val="00F95F12"/>
    <w:rsid w:val="00F97C9A"/>
    <w:rsid w:val="00F97FBE"/>
    <w:rsid w:val="00FA04DD"/>
    <w:rsid w:val="00FA1410"/>
    <w:rsid w:val="00FA21D5"/>
    <w:rsid w:val="00FA29B5"/>
    <w:rsid w:val="00FA2E36"/>
    <w:rsid w:val="00FA3F09"/>
    <w:rsid w:val="00FA4222"/>
    <w:rsid w:val="00FA594D"/>
    <w:rsid w:val="00FA62B9"/>
    <w:rsid w:val="00FA7BE5"/>
    <w:rsid w:val="00FA7CF5"/>
    <w:rsid w:val="00FB1E58"/>
    <w:rsid w:val="00FC121A"/>
    <w:rsid w:val="00FC3665"/>
    <w:rsid w:val="00FC42DF"/>
    <w:rsid w:val="00FC6463"/>
    <w:rsid w:val="00FD20BC"/>
    <w:rsid w:val="00FD2D3D"/>
    <w:rsid w:val="00FD4B3B"/>
    <w:rsid w:val="00FD4EF1"/>
    <w:rsid w:val="00FD56A8"/>
    <w:rsid w:val="00FD6E27"/>
    <w:rsid w:val="00FD7B9D"/>
    <w:rsid w:val="00FE2BAD"/>
    <w:rsid w:val="00FF1E86"/>
    <w:rsid w:val="00FF28C0"/>
    <w:rsid w:val="00FF3E24"/>
    <w:rsid w:val="00FF43BA"/>
    <w:rsid w:val="00FF47B8"/>
    <w:rsid w:val="00FF526A"/>
    <w:rsid w:val="00FF59C4"/>
    <w:rsid w:val="00FF608F"/>
    <w:rsid w:val="044A918F"/>
    <w:rsid w:val="04E31672"/>
    <w:rsid w:val="061C91C5"/>
    <w:rsid w:val="07340F69"/>
    <w:rsid w:val="0852C311"/>
    <w:rsid w:val="0885EF93"/>
    <w:rsid w:val="09D13743"/>
    <w:rsid w:val="0C10AB13"/>
    <w:rsid w:val="0CD5B355"/>
    <w:rsid w:val="102FEA7D"/>
    <w:rsid w:val="11A62C89"/>
    <w:rsid w:val="140C9B08"/>
    <w:rsid w:val="14A58000"/>
    <w:rsid w:val="179920C1"/>
    <w:rsid w:val="1B8ABF54"/>
    <w:rsid w:val="1C933348"/>
    <w:rsid w:val="21498933"/>
    <w:rsid w:val="21E5E585"/>
    <w:rsid w:val="2312C6E8"/>
    <w:rsid w:val="2347158D"/>
    <w:rsid w:val="23F09C8D"/>
    <w:rsid w:val="271DB9FD"/>
    <w:rsid w:val="2897E043"/>
    <w:rsid w:val="29FF2CD1"/>
    <w:rsid w:val="2B94E0E2"/>
    <w:rsid w:val="318A9479"/>
    <w:rsid w:val="32248A55"/>
    <w:rsid w:val="340E1AA9"/>
    <w:rsid w:val="395CF4EC"/>
    <w:rsid w:val="3AAC6137"/>
    <w:rsid w:val="3C75C398"/>
    <w:rsid w:val="42657CCD"/>
    <w:rsid w:val="433B5CCE"/>
    <w:rsid w:val="43C3C555"/>
    <w:rsid w:val="46CE93DC"/>
    <w:rsid w:val="474AE019"/>
    <w:rsid w:val="481AE8F4"/>
    <w:rsid w:val="48928828"/>
    <w:rsid w:val="4B239FF5"/>
    <w:rsid w:val="4E8101AE"/>
    <w:rsid w:val="54AAE33D"/>
    <w:rsid w:val="57FFAC1F"/>
    <w:rsid w:val="594E466E"/>
    <w:rsid w:val="5977C999"/>
    <w:rsid w:val="59BF595C"/>
    <w:rsid w:val="59D2DD78"/>
    <w:rsid w:val="5AA42190"/>
    <w:rsid w:val="5F3B1706"/>
    <w:rsid w:val="6179D462"/>
    <w:rsid w:val="61935D11"/>
    <w:rsid w:val="6221B634"/>
    <w:rsid w:val="63042036"/>
    <w:rsid w:val="639AB2A0"/>
    <w:rsid w:val="63D7E44A"/>
    <w:rsid w:val="6582E9BB"/>
    <w:rsid w:val="65C0C0AD"/>
    <w:rsid w:val="69F0389D"/>
    <w:rsid w:val="6B759F9E"/>
    <w:rsid w:val="6DB2D6B9"/>
    <w:rsid w:val="6DF7029A"/>
    <w:rsid w:val="6E2F12D9"/>
    <w:rsid w:val="6FD8FC39"/>
    <w:rsid w:val="7170C030"/>
    <w:rsid w:val="73B0506D"/>
    <w:rsid w:val="744281BC"/>
    <w:rsid w:val="74817DCD"/>
    <w:rsid w:val="753E23DB"/>
    <w:rsid w:val="786A7398"/>
    <w:rsid w:val="796FFF10"/>
    <w:rsid w:val="7B89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D97F2"/>
  <w15:chartTrackingRefBased/>
  <w15:docId w15:val="{9E3F24CC-7741-49D8-AAFE-F7959E7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ED1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B6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1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157CC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0B6A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B6A1B"/>
    <w:pPr>
      <w:outlineLvl w:val="9"/>
    </w:pPr>
    <w:rPr>
      <w:lang w:eastAsia="es-CO"/>
    </w:rPr>
  </w:style>
  <w:style w:type="paragraph" w:customStyle="1" w:styleId="Titulo1">
    <w:name w:val="Titulo 1"/>
    <w:basedOn w:val="Prrafodelista"/>
    <w:link w:val="Titulo1Car"/>
    <w:qFormat/>
    <w:rsid w:val="002558CF"/>
    <w:pPr>
      <w:spacing w:after="0"/>
      <w:ind w:left="360"/>
    </w:pPr>
    <w:rPr>
      <w:rFonts w:cs="Arial"/>
      <w:b/>
      <w:lang w:val="es-ES"/>
    </w:rPr>
  </w:style>
  <w:style w:type="paragraph" w:customStyle="1" w:styleId="Titulo2">
    <w:name w:val="Titulo 2"/>
    <w:basedOn w:val="Prrafodelista"/>
    <w:link w:val="Titulo2Car"/>
    <w:qFormat/>
    <w:rsid w:val="001F3A5E"/>
    <w:pPr>
      <w:spacing w:after="0"/>
      <w:ind w:left="0"/>
    </w:pPr>
    <w:rPr>
      <w:rFonts w:cs="Arial"/>
      <w:b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80010"/>
  </w:style>
  <w:style w:type="character" w:customStyle="1" w:styleId="Titulo1Car">
    <w:name w:val="Titulo 1 Car"/>
    <w:basedOn w:val="PrrafodelistaCar"/>
    <w:link w:val="Titulo1"/>
    <w:rsid w:val="002558CF"/>
    <w:rPr>
      <w:rFonts w:ascii="Arial" w:hAnsi="Arial" w:cs="Arial"/>
      <w:b/>
      <w:sz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92802"/>
    <w:pPr>
      <w:spacing w:after="100"/>
    </w:pPr>
  </w:style>
  <w:style w:type="character" w:customStyle="1" w:styleId="Titulo2Car">
    <w:name w:val="Titulo 2 Car"/>
    <w:basedOn w:val="PrrafodelistaCar"/>
    <w:link w:val="Titulo2"/>
    <w:rsid w:val="00080010"/>
    <w:rPr>
      <w:rFonts w:ascii="Arial" w:hAnsi="Arial" w:cs="Arial"/>
      <w:b/>
      <w:sz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E20C82"/>
    <w:pPr>
      <w:spacing w:after="100"/>
      <w:ind w:left="22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0C1120"/>
    <w:rPr>
      <w:color w:val="0563C1" w:themeColor="hyperlink"/>
      <w:u w:val="single"/>
    </w:rPr>
  </w:style>
  <w:style w:type="paragraph" w:customStyle="1" w:styleId="Titulo">
    <w:name w:val="Titulo"/>
    <w:basedOn w:val="Normal"/>
    <w:link w:val="TituloCar"/>
    <w:qFormat/>
    <w:rsid w:val="002558CF"/>
    <w:pPr>
      <w:suppressAutoHyphens/>
      <w:spacing w:after="0" w:line="240" w:lineRule="auto"/>
      <w:contextualSpacing/>
      <w:jc w:val="center"/>
      <w:outlineLvl w:val="0"/>
    </w:pPr>
    <w:rPr>
      <w:rFonts w:eastAsia="Times New Roman" w:cs="Times New Roman"/>
      <w:b/>
      <w:bCs/>
      <w:szCs w:val="24"/>
    </w:rPr>
  </w:style>
  <w:style w:type="paragraph" w:customStyle="1" w:styleId="Titulo3">
    <w:name w:val="Titulo 3"/>
    <w:basedOn w:val="Normal"/>
    <w:link w:val="Titulo3Car"/>
    <w:qFormat/>
    <w:rsid w:val="00DD12DA"/>
    <w:pPr>
      <w:spacing w:after="0"/>
    </w:pPr>
    <w:rPr>
      <w:rFonts w:cs="Arial"/>
      <w:b/>
      <w:bCs/>
      <w:i/>
      <w:iCs/>
      <w:szCs w:val="24"/>
      <w:lang w:val="es-ES"/>
    </w:rPr>
  </w:style>
  <w:style w:type="character" w:customStyle="1" w:styleId="TituloCar">
    <w:name w:val="Titulo Car"/>
    <w:basedOn w:val="Fuentedeprrafopredeter"/>
    <w:link w:val="Titulo"/>
    <w:rsid w:val="002558CF"/>
    <w:rPr>
      <w:rFonts w:ascii="Arial" w:eastAsia="Times New Roman" w:hAnsi="Arial" w:cs="Times New Roman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20C82"/>
    <w:pPr>
      <w:spacing w:after="100"/>
      <w:ind w:left="440"/>
    </w:pPr>
    <w:rPr>
      <w:i/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D21074"/>
    <w:pPr>
      <w:spacing w:after="100"/>
      <w:ind w:left="660"/>
    </w:pPr>
    <w:rPr>
      <w:sz w:val="20"/>
    </w:rPr>
  </w:style>
  <w:style w:type="table" w:styleId="Tablaconcuadrcula">
    <w:name w:val="Table Grid"/>
    <w:basedOn w:val="Tablanormal"/>
    <w:uiPriority w:val="39"/>
    <w:rsid w:val="00207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ulo3Car">
    <w:name w:val="Titulo 3 Car"/>
    <w:basedOn w:val="Fuentedeprrafopredeter"/>
    <w:link w:val="Titulo3"/>
    <w:rsid w:val="00DD12DA"/>
    <w:rPr>
      <w:rFonts w:ascii="Arial" w:hAnsi="Arial" w:cs="Arial"/>
      <w:b/>
      <w:bCs/>
      <w:i/>
      <w:iCs/>
      <w:szCs w:val="24"/>
      <w:lang w:val="es-ES"/>
    </w:rPr>
  </w:style>
  <w:style w:type="table" w:styleId="Tablaconcuadrcula5oscura">
    <w:name w:val="Grid Table 5 Dark"/>
    <w:basedOn w:val="Tablanormal"/>
    <w:uiPriority w:val="50"/>
    <w:rsid w:val="002075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075C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Lista1">
    <w:name w:val="Lista 1"/>
    <w:basedOn w:val="Titulo2"/>
    <w:link w:val="Lista1Car"/>
    <w:qFormat/>
    <w:rsid w:val="00C24BF4"/>
    <w:pPr>
      <w:numPr>
        <w:numId w:val="13"/>
      </w:numPr>
      <w:spacing w:line="240" w:lineRule="auto"/>
      <w:jc w:val="left"/>
    </w:pPr>
    <w:rPr>
      <w:b w:val="0"/>
      <w:bCs/>
      <w:sz w:val="22"/>
      <w:szCs w:val="20"/>
      <w:lang w:val="es-CO"/>
    </w:rPr>
  </w:style>
  <w:style w:type="character" w:customStyle="1" w:styleId="Lista1Car">
    <w:name w:val="Lista 1 Car"/>
    <w:basedOn w:val="Titulo2Car"/>
    <w:link w:val="Lista1"/>
    <w:rsid w:val="00C24BF4"/>
    <w:rPr>
      <w:rFonts w:ascii="Arial" w:hAnsi="Arial" w:cs="Arial"/>
      <w:b w:val="0"/>
      <w:bCs/>
      <w:sz w:val="24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1B3BC2"/>
    <w:rPr>
      <w:color w:val="605E5C"/>
      <w:shd w:val="clear" w:color="auto" w:fill="E1DFDD"/>
    </w:rPr>
  </w:style>
  <w:style w:type="paragraph" w:customStyle="1" w:styleId="Titulo4">
    <w:name w:val="Titulo 4"/>
    <w:basedOn w:val="Titulo3"/>
    <w:link w:val="Titulo4Car"/>
    <w:qFormat/>
    <w:rsid w:val="002E7018"/>
    <w:pPr>
      <w:ind w:firstLine="708"/>
    </w:pPr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107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itulo4Car">
    <w:name w:val="Titulo 4 Car"/>
    <w:basedOn w:val="Titulo3Car"/>
    <w:link w:val="Titulo4"/>
    <w:rsid w:val="002E7018"/>
    <w:rPr>
      <w:rFonts w:ascii="Arial" w:hAnsi="Arial" w:cs="Arial"/>
      <w:b/>
      <w:bCs/>
      <w:i/>
      <w:iCs/>
      <w:sz w:val="20"/>
      <w:szCs w:val="24"/>
      <w:lang w:val="es-ES"/>
    </w:rPr>
  </w:style>
  <w:style w:type="paragraph" w:styleId="TDC5">
    <w:name w:val="toc 5"/>
    <w:basedOn w:val="Normal"/>
    <w:next w:val="Normal"/>
    <w:autoRedefine/>
    <w:uiPriority w:val="39"/>
    <w:unhideWhenUsed/>
    <w:rsid w:val="0004388E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04388E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04388E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04388E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04388E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Cs w:val="24"/>
      <w:lang w:eastAsia="es-CO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zure.microsoft.com/es-es/free/student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AC41-4238-4D28-B0BD-4479C41F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5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Links>
    <vt:vector size="684" baseType="variant">
      <vt:variant>
        <vt:i4>4587584</vt:i4>
      </vt:variant>
      <vt:variant>
        <vt:i4>669</vt:i4>
      </vt:variant>
      <vt:variant>
        <vt:i4>0</vt:i4>
      </vt:variant>
      <vt:variant>
        <vt:i4>5</vt:i4>
      </vt:variant>
      <vt:variant>
        <vt:lpwstr>https://campus.talentotechcaribe.co/</vt:lpwstr>
      </vt:variant>
      <vt:variant>
        <vt:lpwstr/>
      </vt:variant>
      <vt:variant>
        <vt:i4>1048642</vt:i4>
      </vt:variant>
      <vt:variant>
        <vt:i4>666</vt:i4>
      </vt:variant>
      <vt:variant>
        <vt:i4>0</vt:i4>
      </vt:variant>
      <vt:variant>
        <vt:i4>5</vt:i4>
      </vt:variant>
      <vt:variant>
        <vt:lpwstr>https://storage.googleapis.com/talento-tech/Tech/Documentacion/Carta_Compromiso_Talentotech.pdf</vt:lpwstr>
      </vt:variant>
      <vt:variant>
        <vt:lpwstr/>
      </vt:variant>
      <vt:variant>
        <vt:i4>4587567</vt:i4>
      </vt:variant>
      <vt:variant>
        <vt:i4>663</vt:i4>
      </vt:variant>
      <vt:variant>
        <vt:i4>0</vt:i4>
      </vt:variant>
      <vt:variant>
        <vt:i4>5</vt:i4>
      </vt:variant>
      <vt:variant>
        <vt:lpwstr>https://storage.googleapis.com/talento-tech/Tech/Documentacion/Politica_de_Tratamiento_de_Datos_Personales.pdf</vt:lpwstr>
      </vt:variant>
      <vt:variant>
        <vt:lpwstr/>
      </vt:variant>
      <vt:variant>
        <vt:i4>3997773</vt:i4>
      </vt:variant>
      <vt:variant>
        <vt:i4>660</vt:i4>
      </vt:variant>
      <vt:variant>
        <vt:i4>0</vt:i4>
      </vt:variant>
      <vt:variant>
        <vt:i4>5</vt:i4>
      </vt:variant>
      <vt:variant>
        <vt:lpwstr>https://storage.googleapis.com/talento-tech/Tech/Documentacion/Terminos_y_Condiciones_Talenotech.pdf</vt:lpwstr>
      </vt:variant>
      <vt:variant>
        <vt:lpwstr/>
      </vt:variant>
      <vt:variant>
        <vt:i4>4456538</vt:i4>
      </vt:variant>
      <vt:variant>
        <vt:i4>657</vt:i4>
      </vt:variant>
      <vt:variant>
        <vt:i4>0</vt:i4>
      </vt:variant>
      <vt:variant>
        <vt:i4>5</vt:i4>
      </vt:variant>
      <vt:variant>
        <vt:lpwstr>https://talentotechcaribe.co/</vt:lpwstr>
      </vt:variant>
      <vt:variant>
        <vt:lpwstr/>
      </vt:variant>
      <vt:variant>
        <vt:i4>1376317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_Toc175316807</vt:lpwstr>
      </vt:variant>
      <vt:variant>
        <vt:i4>1376317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_Toc175316806</vt:lpwstr>
      </vt:variant>
      <vt:variant>
        <vt:i4>1376317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_Toc175316805</vt:lpwstr>
      </vt:variant>
      <vt:variant>
        <vt:i4>1376317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_Toc175316804</vt:lpwstr>
      </vt:variant>
      <vt:variant>
        <vt:i4>1376317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_Toc175316803</vt:lpwstr>
      </vt:variant>
      <vt:variant>
        <vt:i4>1376317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_Toc175316802</vt:lpwstr>
      </vt:variant>
      <vt:variant>
        <vt:i4>1376317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_Toc175316801</vt:lpwstr>
      </vt:variant>
      <vt:variant>
        <vt:i4>1376317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_Toc175316800</vt:lpwstr>
      </vt:variant>
      <vt:variant>
        <vt:i4>1835058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_Toc175316799</vt:lpwstr>
      </vt:variant>
      <vt:variant>
        <vt:i4>1835058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_Toc175316798</vt:lpwstr>
      </vt:variant>
      <vt:variant>
        <vt:i4>1835058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_Toc175316797</vt:lpwstr>
      </vt:variant>
      <vt:variant>
        <vt:i4>1835058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_Toc175316796</vt:lpwstr>
      </vt:variant>
      <vt:variant>
        <vt:i4>1835058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_Toc175316795</vt:lpwstr>
      </vt:variant>
      <vt:variant>
        <vt:i4>1835058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_Toc175316794</vt:lpwstr>
      </vt:variant>
      <vt:variant>
        <vt:i4>1835058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_Toc175316793</vt:lpwstr>
      </vt:variant>
      <vt:variant>
        <vt:i4>1835058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_Toc175316792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_Toc175316791</vt:lpwstr>
      </vt:variant>
      <vt:variant>
        <vt:i4>1835058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_Toc175316790</vt:lpwstr>
      </vt:variant>
      <vt:variant>
        <vt:i4>1900594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_Toc175316789</vt:lpwstr>
      </vt:variant>
      <vt:variant>
        <vt:i4>1900594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_Toc175316788</vt:lpwstr>
      </vt:variant>
      <vt:variant>
        <vt:i4>1900594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_Toc175316787</vt:lpwstr>
      </vt:variant>
      <vt:variant>
        <vt:i4>1900594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_Toc175316786</vt:lpwstr>
      </vt:variant>
      <vt:variant>
        <vt:i4>1900594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_Toc175316785</vt:lpwstr>
      </vt:variant>
      <vt:variant>
        <vt:i4>1900594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_Toc175316784</vt:lpwstr>
      </vt:variant>
      <vt:variant>
        <vt:i4>1900594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_Toc175316783</vt:lpwstr>
      </vt:variant>
      <vt:variant>
        <vt:i4>1900594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_Toc175316782</vt:lpwstr>
      </vt:variant>
      <vt:variant>
        <vt:i4>1900594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_Toc175316781</vt:lpwstr>
      </vt:variant>
      <vt:variant>
        <vt:i4>1900594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_Toc175316780</vt:lpwstr>
      </vt:variant>
      <vt:variant>
        <vt:i4>1179698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_Toc175316779</vt:lpwstr>
      </vt:variant>
      <vt:variant>
        <vt:i4>1179698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_Toc175316778</vt:lpwstr>
      </vt:variant>
      <vt:variant>
        <vt:i4>1179698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_Toc175316777</vt:lpwstr>
      </vt:variant>
      <vt:variant>
        <vt:i4>1179698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_Toc175316776</vt:lpwstr>
      </vt:variant>
      <vt:variant>
        <vt:i4>1179698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_Toc175316775</vt:lpwstr>
      </vt:variant>
      <vt:variant>
        <vt:i4>1179698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_Toc175316774</vt:lpwstr>
      </vt:variant>
      <vt:variant>
        <vt:i4>1179698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_Toc175316773</vt:lpwstr>
      </vt:variant>
      <vt:variant>
        <vt:i4>1179698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_Toc175316772</vt:lpwstr>
      </vt:variant>
      <vt:variant>
        <vt:i4>1179698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_Toc175316771</vt:lpwstr>
      </vt:variant>
      <vt:variant>
        <vt:i4>1179698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_Toc175316770</vt:lpwstr>
      </vt:variant>
      <vt:variant>
        <vt:i4>1245234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_Toc175316769</vt:lpwstr>
      </vt:variant>
      <vt:variant>
        <vt:i4>1245234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_Toc175316768</vt:lpwstr>
      </vt:variant>
      <vt:variant>
        <vt:i4>1245234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_Toc175316767</vt:lpwstr>
      </vt:variant>
      <vt:variant>
        <vt:i4>1245234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_Toc175316766</vt:lpwstr>
      </vt:variant>
      <vt:variant>
        <vt:i4>1245234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_Toc175316765</vt:lpwstr>
      </vt:variant>
      <vt:variant>
        <vt:i4>1245234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_Toc175316764</vt:lpwstr>
      </vt:variant>
      <vt:variant>
        <vt:i4>1245234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_Toc175316763</vt:lpwstr>
      </vt:variant>
      <vt:variant>
        <vt:i4>1245234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_Toc175316762</vt:lpwstr>
      </vt:variant>
      <vt:variant>
        <vt:i4>1245234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_Toc175316761</vt:lpwstr>
      </vt:variant>
      <vt:variant>
        <vt:i4>1245234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_Toc175316760</vt:lpwstr>
      </vt:variant>
      <vt:variant>
        <vt:i4>1048626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_Toc175316759</vt:lpwstr>
      </vt:variant>
      <vt:variant>
        <vt:i4>1048626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_Toc175316758</vt:lpwstr>
      </vt:variant>
      <vt:variant>
        <vt:i4>1048626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_Toc175316757</vt:lpwstr>
      </vt:variant>
      <vt:variant>
        <vt:i4>1048626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_Toc175316756</vt:lpwstr>
      </vt:variant>
      <vt:variant>
        <vt:i4>1048626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_Toc175316755</vt:lpwstr>
      </vt:variant>
      <vt:variant>
        <vt:i4>1048626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_Toc175316754</vt:lpwstr>
      </vt:variant>
      <vt:variant>
        <vt:i4>1048626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_Toc175316753</vt:lpwstr>
      </vt:variant>
      <vt:variant>
        <vt:i4>1048626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_Toc175316752</vt:lpwstr>
      </vt:variant>
      <vt:variant>
        <vt:i4>1048626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_Toc175316751</vt:lpwstr>
      </vt:variant>
      <vt:variant>
        <vt:i4>1048626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_Toc175316750</vt:lpwstr>
      </vt:variant>
      <vt:variant>
        <vt:i4>1114162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_Toc175316749</vt:lpwstr>
      </vt:variant>
      <vt:variant>
        <vt:i4>1114162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_Toc175316748</vt:lpwstr>
      </vt:variant>
      <vt:variant>
        <vt:i4>1114162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_Toc175316747</vt:lpwstr>
      </vt:variant>
      <vt:variant>
        <vt:i4>1114162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_Toc175316746</vt:lpwstr>
      </vt:variant>
      <vt:variant>
        <vt:i4>1114162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_Toc175316745</vt:lpwstr>
      </vt:variant>
      <vt:variant>
        <vt:i4>1114162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_Toc175316744</vt:lpwstr>
      </vt:variant>
      <vt:variant>
        <vt:i4>1114162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_Toc175316743</vt:lpwstr>
      </vt:variant>
      <vt:variant>
        <vt:i4>1114162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_Toc175316742</vt:lpwstr>
      </vt:variant>
      <vt:variant>
        <vt:i4>1114162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_Toc175316741</vt:lpwstr>
      </vt:variant>
      <vt:variant>
        <vt:i4>1114162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_Toc175316740</vt:lpwstr>
      </vt:variant>
      <vt:variant>
        <vt:i4>1441842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_Toc175316739</vt:lpwstr>
      </vt:variant>
      <vt:variant>
        <vt:i4>1441842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_Toc175316738</vt:lpwstr>
      </vt:variant>
      <vt:variant>
        <vt:i4>1441842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_Toc175316737</vt:lpwstr>
      </vt:variant>
      <vt:variant>
        <vt:i4>1441842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_Toc175316736</vt:lpwstr>
      </vt:variant>
      <vt:variant>
        <vt:i4>1441842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_Toc175316735</vt:lpwstr>
      </vt:variant>
      <vt:variant>
        <vt:i4>1441842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_Toc175316734</vt:lpwstr>
      </vt:variant>
      <vt:variant>
        <vt:i4>1441842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_Toc175316733</vt:lpwstr>
      </vt:variant>
      <vt:variant>
        <vt:i4>1441842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_Toc175316732</vt:lpwstr>
      </vt:variant>
      <vt:variant>
        <vt:i4>1441842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_Toc175316731</vt:lpwstr>
      </vt:variant>
      <vt:variant>
        <vt:i4>1441842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_Toc175316730</vt:lpwstr>
      </vt:variant>
      <vt:variant>
        <vt:i4>1507378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_Toc175316729</vt:lpwstr>
      </vt:variant>
      <vt:variant>
        <vt:i4>1507378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_Toc175316728</vt:lpwstr>
      </vt:variant>
      <vt:variant>
        <vt:i4>1507378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_Toc175316727</vt:lpwstr>
      </vt:variant>
      <vt:variant>
        <vt:i4>1507378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_Toc175316726</vt:lpwstr>
      </vt:variant>
      <vt:variant>
        <vt:i4>1507378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_Toc175316725</vt:lpwstr>
      </vt:variant>
      <vt:variant>
        <vt:i4>1507378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_Toc175316724</vt:lpwstr>
      </vt:variant>
      <vt:variant>
        <vt:i4>1507378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_Toc175316723</vt:lpwstr>
      </vt:variant>
      <vt:variant>
        <vt:i4>1507378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_Toc175316722</vt:lpwstr>
      </vt:variant>
      <vt:variant>
        <vt:i4>1507378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_Toc175316721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_Toc175316720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_Toc175316719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_Toc175316718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_Toc175316717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_Toc175316716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_Toc175316715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_Toc175316714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_Toc175316713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_Toc175316712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_Toc175316711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_Toc175316710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_Toc175316709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_Toc175316708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_Toc175316707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_Toc175316706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_Toc175316705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_Toc175316704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_Toc175316703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_Toc175316702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_Toc175316701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_Toc175316700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_Toc175316699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Didacticas Sede Bogota</dc:creator>
  <cp:keywords/>
  <dc:description/>
  <cp:lastModifiedBy>JOHEL SANTIAGO  ARIAS BECERRA</cp:lastModifiedBy>
  <cp:revision>843</cp:revision>
  <cp:lastPrinted>2024-08-23T20:19:00Z</cp:lastPrinted>
  <dcterms:created xsi:type="dcterms:W3CDTF">2024-08-09T15:37:00Z</dcterms:created>
  <dcterms:modified xsi:type="dcterms:W3CDTF">2024-08-31T20:20:00Z</dcterms:modified>
</cp:coreProperties>
</file>