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38E9" w14:textId="086836FA" w:rsidR="00D51C18" w:rsidRDefault="008551E9">
      <w:pPr>
        <w:rPr>
          <w:rFonts w:hint="eastAsia"/>
        </w:rPr>
      </w:pPr>
      <w:r>
        <w:rPr>
          <w:rFonts w:hint="eastAsia"/>
        </w:rPr>
        <w:t>点击New Project--&gt;Non-Qt Project--&gt;Plain C++ Application--&gt;choose</w:t>
      </w:r>
    </w:p>
    <w:p w14:paraId="4382AEAB" w14:textId="2E935379" w:rsidR="008551E9" w:rsidRDefault="00267630">
      <w:r w:rsidRPr="00267630">
        <w:drawing>
          <wp:inline distT="0" distB="0" distL="0" distR="0" wp14:anchorId="64F619BA" wp14:editId="511A5C2F">
            <wp:extent cx="5274310" cy="2964180"/>
            <wp:effectExtent l="0" t="0" r="2540" b="7620"/>
            <wp:docPr id="843355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5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4072" w14:textId="77777777" w:rsidR="00267630" w:rsidRDefault="00267630"/>
    <w:p w14:paraId="4A96D2A2" w14:textId="4517BA9E" w:rsidR="00267630" w:rsidRDefault="00267630">
      <w:r w:rsidRPr="00267630">
        <w:drawing>
          <wp:inline distT="0" distB="0" distL="0" distR="0" wp14:anchorId="3A5F1CC2" wp14:editId="2D2B6715">
            <wp:extent cx="5274310" cy="3261995"/>
            <wp:effectExtent l="0" t="0" r="2540" b="0"/>
            <wp:docPr id="990258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D1CC" w14:textId="77777777" w:rsidR="00267630" w:rsidRDefault="00267630"/>
    <w:p w14:paraId="534649AD" w14:textId="62DA4974" w:rsidR="00267630" w:rsidRDefault="00267630">
      <w:r w:rsidRPr="00267630">
        <w:lastRenderedPageBreak/>
        <w:drawing>
          <wp:inline distT="0" distB="0" distL="0" distR="0" wp14:anchorId="6B40CA45" wp14:editId="33C1FA42">
            <wp:extent cx="5274310" cy="3201670"/>
            <wp:effectExtent l="0" t="0" r="2540" b="0"/>
            <wp:docPr id="478416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1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0909" w14:textId="185A88DD" w:rsidR="00267630" w:rsidRDefault="00267630">
      <w:r w:rsidRPr="00267630">
        <w:drawing>
          <wp:inline distT="0" distB="0" distL="0" distR="0" wp14:anchorId="64413484" wp14:editId="0DC316D3">
            <wp:extent cx="5274310" cy="3244850"/>
            <wp:effectExtent l="0" t="0" r="2540" b="0"/>
            <wp:docPr id="61807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7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F31" w14:textId="1A992126" w:rsidR="00267630" w:rsidRDefault="00267630">
      <w:r w:rsidRPr="00267630">
        <w:lastRenderedPageBreak/>
        <w:drawing>
          <wp:inline distT="0" distB="0" distL="0" distR="0" wp14:anchorId="7F995DA2" wp14:editId="2EB49D77">
            <wp:extent cx="5274310" cy="3314700"/>
            <wp:effectExtent l="0" t="0" r="2540" b="0"/>
            <wp:docPr id="78607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7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ED6C" w14:textId="77777777" w:rsidR="00267630" w:rsidRDefault="00267630">
      <w:pPr>
        <w:rPr>
          <w:rFonts w:hint="eastAsia"/>
        </w:rPr>
      </w:pPr>
    </w:p>
    <w:p w14:paraId="67DE239A" w14:textId="77777777" w:rsidR="00267630" w:rsidRDefault="00267630">
      <w:pPr>
        <w:rPr>
          <w:rFonts w:hint="eastAsia"/>
        </w:rPr>
      </w:pPr>
    </w:p>
    <w:sectPr w:rsidR="00267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E"/>
    <w:rsid w:val="002638EE"/>
    <w:rsid w:val="00267630"/>
    <w:rsid w:val="004E23F1"/>
    <w:rsid w:val="008551E9"/>
    <w:rsid w:val="00A928F6"/>
    <w:rsid w:val="00B35A52"/>
    <w:rsid w:val="00C079D1"/>
    <w:rsid w:val="00D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B6A94"/>
  <w15:chartTrackingRefBased/>
  <w15:docId w15:val="{C5F3C6C4-A663-43C2-82FC-B2014A89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8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8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8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8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8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8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8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8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8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8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8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8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8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8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</Words>
  <Characters>67</Characters>
  <Application>Microsoft Office Word</Application>
  <DocSecurity>0</DocSecurity>
  <Lines>2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loong X</dc:creator>
  <cp:keywords/>
  <dc:description/>
  <cp:lastModifiedBy>loong X</cp:lastModifiedBy>
  <cp:revision>3</cp:revision>
  <dcterms:created xsi:type="dcterms:W3CDTF">2026-05-08T04:06:00Z</dcterms:created>
  <dcterms:modified xsi:type="dcterms:W3CDTF">2026-05-08T07:09:00Z</dcterms:modified>
</cp:coreProperties>
</file>