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DD618" w14:textId="2C4794D6" w:rsidR="00EB2897" w:rsidRDefault="00EB2897">
      <w:pPr>
        <w:rPr>
          <w:rFonts w:hint="eastAsia"/>
        </w:rPr>
      </w:pPr>
      <w:proofErr w:type="gramStart"/>
      <w:r>
        <w:rPr>
          <w:rFonts w:hint="eastAsia"/>
        </w:rPr>
        <w:t>从官网下载</w:t>
      </w:r>
      <w:proofErr w:type="gramEnd"/>
      <w:r>
        <w:rPr>
          <w:rFonts w:hint="eastAsia"/>
        </w:rPr>
        <w:t>：</w:t>
      </w:r>
    </w:p>
    <w:p w14:paraId="357A3ED7" w14:textId="058AB63C" w:rsidR="0097352F" w:rsidRDefault="0097352F">
      <w:pPr>
        <w:rPr>
          <w:rFonts w:hint="eastAsia"/>
        </w:rPr>
      </w:pPr>
      <w:r>
        <w:rPr>
          <w:rFonts w:hint="eastAsia"/>
        </w:rPr>
        <w:t>NXP官网：</w:t>
      </w:r>
      <w:hyperlink r:id="rId4" w:history="1">
        <w:r w:rsidRPr="0097352F">
          <w:rPr>
            <w:rStyle w:val="ae"/>
          </w:rPr>
          <w:t>Automotive, IoT &amp; Industrial Solutions | NXP Semiconductors</w:t>
        </w:r>
      </w:hyperlink>
    </w:p>
    <w:p w14:paraId="015BF87B" w14:textId="140E2753" w:rsidR="0097352F" w:rsidRDefault="0097352F">
      <w:pPr>
        <w:rPr>
          <w:rFonts w:hint="eastAsia"/>
        </w:rPr>
      </w:pPr>
      <w:r>
        <w:rPr>
          <w:rFonts w:hint="eastAsia"/>
        </w:rPr>
        <w:t>1、下载IDE</w:t>
      </w:r>
    </w:p>
    <w:p w14:paraId="16DEA9F5" w14:textId="24F57646" w:rsidR="00AF5123" w:rsidRDefault="0097352F">
      <w:r>
        <w:rPr>
          <w:noProof/>
        </w:rPr>
        <w:drawing>
          <wp:inline distT="0" distB="0" distL="0" distR="0" wp14:anchorId="77C71978" wp14:editId="15E41B66">
            <wp:extent cx="4516341" cy="2205971"/>
            <wp:effectExtent l="0" t="0" r="0" b="4445"/>
            <wp:docPr id="1421781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816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2466" cy="2208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2D99C" w14:textId="0A1B9ECA" w:rsidR="00EB2897" w:rsidRDefault="00EB2897">
      <w:pPr>
        <w:rPr>
          <w:rFonts w:hint="eastAsia"/>
        </w:rPr>
      </w:pPr>
      <w:r>
        <w:rPr>
          <w:rFonts w:hint="eastAsia"/>
        </w:rPr>
        <w:t>这里搜索条件限定容易找到</w:t>
      </w:r>
    </w:p>
    <w:p w14:paraId="42605C98" w14:textId="41C0082F" w:rsidR="00AF5123" w:rsidRDefault="00AF5123">
      <w:pPr>
        <w:rPr>
          <w:rFonts w:hint="eastAsia"/>
        </w:rPr>
      </w:pPr>
      <w:r>
        <w:rPr>
          <w:noProof/>
        </w:rPr>
        <w:drawing>
          <wp:inline distT="0" distB="0" distL="0" distR="0" wp14:anchorId="7F06D839" wp14:editId="2109FAAE">
            <wp:extent cx="4365266" cy="2102223"/>
            <wp:effectExtent l="0" t="0" r="0" b="0"/>
            <wp:docPr id="35289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90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4971" cy="2116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F7303" w14:textId="12B0546A" w:rsidR="00AF5123" w:rsidRDefault="00EB2897">
      <w:pPr>
        <w:rPr>
          <w:rFonts w:hint="eastAsia"/>
        </w:rPr>
      </w:pPr>
      <w:r>
        <w:rPr>
          <w:noProof/>
        </w:rPr>
        <w:drawing>
          <wp:inline distT="0" distB="0" distL="0" distR="0" wp14:anchorId="11A330EA" wp14:editId="27F40CAD">
            <wp:extent cx="5274310" cy="2508250"/>
            <wp:effectExtent l="0" t="0" r="2540" b="6350"/>
            <wp:docPr id="17944147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147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AB816" w14:textId="02FF38C6" w:rsidR="00AF5123" w:rsidRDefault="00AF5123">
      <w:pPr>
        <w:rPr>
          <w:rFonts w:hint="eastAsia"/>
        </w:rPr>
      </w:pPr>
    </w:p>
    <w:p w14:paraId="4AE7DF87" w14:textId="54639F6E" w:rsidR="00AF5123" w:rsidRDefault="00AF5123">
      <w:pPr>
        <w:rPr>
          <w:rFonts w:hint="eastAsia"/>
        </w:rPr>
      </w:pPr>
      <w:r>
        <w:rPr>
          <w:noProof/>
        </w:rPr>
        <w:drawing>
          <wp:inline distT="0" distB="0" distL="0" distR="0" wp14:anchorId="0CE820E5" wp14:editId="45705CC4">
            <wp:extent cx="4232681" cy="1963972"/>
            <wp:effectExtent l="0" t="0" r="0" b="0"/>
            <wp:docPr id="7274803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803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3824" cy="196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56C32" w14:textId="77777777" w:rsidR="00AF5123" w:rsidRDefault="00AF5123">
      <w:pPr>
        <w:rPr>
          <w:rFonts w:hint="eastAsia"/>
        </w:rPr>
      </w:pPr>
    </w:p>
    <w:p w14:paraId="46EAFD5D" w14:textId="4436422F" w:rsidR="00AF5123" w:rsidRDefault="00AF5123">
      <w:pPr>
        <w:rPr>
          <w:rFonts w:hint="eastAsia"/>
        </w:rPr>
      </w:pPr>
      <w:r>
        <w:rPr>
          <w:noProof/>
        </w:rPr>
        <w:drawing>
          <wp:inline distT="0" distB="0" distL="0" distR="0" wp14:anchorId="7095D253" wp14:editId="3EE01D7B">
            <wp:extent cx="4190337" cy="2423595"/>
            <wp:effectExtent l="0" t="0" r="1270" b="0"/>
            <wp:docPr id="3097864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864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3517" cy="242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8304" w14:textId="526129F4" w:rsidR="00AF5123" w:rsidRDefault="002040E0">
      <w:pPr>
        <w:rPr>
          <w:rFonts w:hint="eastAsia"/>
        </w:rPr>
      </w:pPr>
      <w:r>
        <w:rPr>
          <w:noProof/>
        </w:rPr>
        <w:drawing>
          <wp:inline distT="0" distB="0" distL="0" distR="0" wp14:anchorId="74934549" wp14:editId="661ADA56">
            <wp:extent cx="5158352" cy="2464905"/>
            <wp:effectExtent l="0" t="0" r="4445" b="0"/>
            <wp:docPr id="2619631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631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4487" cy="246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E4EE" w14:textId="333BA94C" w:rsidR="002040E0" w:rsidRDefault="002040E0">
      <w:r>
        <w:rPr>
          <w:noProof/>
        </w:rPr>
        <w:lastRenderedPageBreak/>
        <w:drawing>
          <wp:inline distT="0" distB="0" distL="0" distR="0" wp14:anchorId="12DA90EB" wp14:editId="662CEDD5">
            <wp:extent cx="5274310" cy="3602990"/>
            <wp:effectExtent l="0" t="0" r="2540" b="0"/>
            <wp:docPr id="12130688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688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1F87D" w14:textId="08B2C746" w:rsidR="00EB2897" w:rsidRDefault="00EB2897">
      <w:pPr>
        <w:rPr>
          <w:rFonts w:hint="eastAsia"/>
        </w:rPr>
      </w:pPr>
      <w:r>
        <w:rPr>
          <w:rFonts w:hint="eastAsia"/>
        </w:rPr>
        <w:t>激活码：</w:t>
      </w:r>
      <w:r w:rsidRPr="00EB2897">
        <w:t>F541-C045-5E13-DD80</w:t>
      </w:r>
    </w:p>
    <w:p w14:paraId="589C0795" w14:textId="57D9D808" w:rsidR="002040E0" w:rsidRDefault="002040E0">
      <w:pPr>
        <w:rPr>
          <w:rFonts w:hint="eastAsia"/>
        </w:rPr>
      </w:pPr>
      <w:r>
        <w:rPr>
          <w:noProof/>
        </w:rPr>
        <w:drawing>
          <wp:inline distT="0" distB="0" distL="0" distR="0" wp14:anchorId="5B418917" wp14:editId="6981DAC3">
            <wp:extent cx="5274310" cy="3153410"/>
            <wp:effectExtent l="0" t="0" r="2540" b="8890"/>
            <wp:docPr id="4485701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701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82E71" w14:textId="6AB7BFA3" w:rsidR="00CD3FEB" w:rsidRDefault="00CD3FE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63FC840" wp14:editId="2AFA3E8E">
            <wp:extent cx="4521523" cy="3434964"/>
            <wp:effectExtent l="0" t="0" r="0" b="0"/>
            <wp:docPr id="10102351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351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4684" cy="343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5E14F" w14:textId="77777777" w:rsidR="00CD3FEB" w:rsidRDefault="00CD3FEB">
      <w:pPr>
        <w:rPr>
          <w:rFonts w:hint="eastAsia"/>
        </w:rPr>
      </w:pPr>
    </w:p>
    <w:p w14:paraId="109A9725" w14:textId="33EF9BA0" w:rsidR="00CD3FEB" w:rsidRDefault="00CD3FEB">
      <w:pPr>
        <w:rPr>
          <w:rFonts w:hint="eastAsia"/>
        </w:rPr>
      </w:pPr>
      <w:r>
        <w:rPr>
          <w:noProof/>
        </w:rPr>
        <w:drawing>
          <wp:inline distT="0" distB="0" distL="0" distR="0" wp14:anchorId="0A321854" wp14:editId="10A559AA">
            <wp:extent cx="5274310" cy="2602865"/>
            <wp:effectExtent l="0" t="0" r="2540" b="6985"/>
            <wp:docPr id="11690616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616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40DAA" w14:textId="79F3B494" w:rsidR="00CD3FEB" w:rsidRDefault="00CD3FEB">
      <w:pPr>
        <w:rPr>
          <w:rFonts w:hint="eastAsia"/>
        </w:rPr>
      </w:pPr>
      <w:r>
        <w:rPr>
          <w:noProof/>
        </w:rPr>
        <w:drawing>
          <wp:inline distT="0" distB="0" distL="0" distR="0" wp14:anchorId="15639664" wp14:editId="288D4149">
            <wp:extent cx="3152381" cy="1571429"/>
            <wp:effectExtent l="0" t="0" r="0" b="0"/>
            <wp:docPr id="6274667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667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52381" cy="1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6A64F" w14:textId="632D5113" w:rsidR="00AE02CC" w:rsidRDefault="00AE02CC">
      <w:pPr>
        <w:rPr>
          <w:rFonts w:hint="eastAsia"/>
        </w:rPr>
      </w:pPr>
    </w:p>
    <w:p w14:paraId="257DAD08" w14:textId="14B37828" w:rsidR="00AE02CC" w:rsidRDefault="00AE02CC">
      <w:pPr>
        <w:rPr>
          <w:rFonts w:hint="eastAsia"/>
        </w:rPr>
      </w:pPr>
      <w:r>
        <w:rPr>
          <w:rFonts w:hint="eastAsia"/>
        </w:rPr>
        <w:lastRenderedPageBreak/>
        <w:t>安装出错</w:t>
      </w:r>
      <w:r w:rsidR="00803E63">
        <w:rPr>
          <w:rFonts w:hint="eastAsia"/>
        </w:rPr>
        <w:t>：卡了，再试一次！！！</w:t>
      </w:r>
    </w:p>
    <w:p w14:paraId="75CBCAE7" w14:textId="55FA3CE5" w:rsidR="00AE02CC" w:rsidRDefault="00AE02CC">
      <w:pPr>
        <w:rPr>
          <w:rFonts w:hint="eastAsia"/>
        </w:rPr>
      </w:pPr>
      <w:r>
        <w:rPr>
          <w:noProof/>
        </w:rPr>
        <w:drawing>
          <wp:inline distT="0" distB="0" distL="0" distR="0" wp14:anchorId="7BFEFDFF" wp14:editId="066A24C1">
            <wp:extent cx="5274310" cy="3505200"/>
            <wp:effectExtent l="0" t="0" r="2540" b="0"/>
            <wp:docPr id="170082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20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F51D1" w14:textId="77777777" w:rsidR="00CD3FEB" w:rsidRDefault="00CD3FEB">
      <w:pPr>
        <w:rPr>
          <w:rFonts w:hint="eastAsia"/>
        </w:rPr>
      </w:pPr>
    </w:p>
    <w:p w14:paraId="7AF2B60D" w14:textId="77777777" w:rsidR="0097352F" w:rsidRDefault="0097352F">
      <w:pPr>
        <w:rPr>
          <w:rFonts w:hint="eastAsia"/>
        </w:rPr>
      </w:pPr>
    </w:p>
    <w:p w14:paraId="2A3428F3" w14:textId="1F0419CC" w:rsidR="0097352F" w:rsidRDefault="0097352F">
      <w:r>
        <w:rPr>
          <w:rFonts w:hint="eastAsia"/>
        </w:rPr>
        <w:t>安装SDK和RTD</w:t>
      </w:r>
    </w:p>
    <w:p w14:paraId="776493D3" w14:textId="501362C5" w:rsidR="00EB2897" w:rsidRDefault="00EB2897">
      <w:pPr>
        <w:rPr>
          <w:rFonts w:hint="eastAsia"/>
        </w:rPr>
      </w:pPr>
      <w:r>
        <w:rPr>
          <w:rFonts w:hint="eastAsia"/>
        </w:rPr>
        <w:t>搜索：</w:t>
      </w:r>
      <w:r w:rsidRPr="00EB2897">
        <w:t>S32k3 Standard software</w:t>
      </w:r>
    </w:p>
    <w:p w14:paraId="6D884E00" w14:textId="1C58C9C4" w:rsidR="00AE02CC" w:rsidRDefault="00AE02CC">
      <w:pPr>
        <w:rPr>
          <w:rFonts w:hint="eastAsia"/>
        </w:rPr>
      </w:pPr>
      <w:r>
        <w:rPr>
          <w:noProof/>
        </w:rPr>
        <w:drawing>
          <wp:inline distT="0" distB="0" distL="0" distR="0" wp14:anchorId="1541180E" wp14:editId="6825E008">
            <wp:extent cx="5274310" cy="2867660"/>
            <wp:effectExtent l="0" t="0" r="2540" b="8890"/>
            <wp:docPr id="1912107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073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4B352" w14:textId="77777777" w:rsidR="00AE02CC" w:rsidRDefault="00AE02CC">
      <w:pPr>
        <w:rPr>
          <w:rFonts w:hint="eastAsia"/>
        </w:rPr>
      </w:pPr>
    </w:p>
    <w:p w14:paraId="2133EBAF" w14:textId="0B6C442B" w:rsidR="00AE02CC" w:rsidRDefault="00AE02C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37FCEE8" wp14:editId="5497D5FD">
            <wp:extent cx="5274310" cy="2222500"/>
            <wp:effectExtent l="0" t="0" r="2540" b="6350"/>
            <wp:docPr id="11515581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581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A356D" w14:textId="6BC3451B" w:rsidR="00803E63" w:rsidRDefault="00EB2897">
      <w:pPr>
        <w:rPr>
          <w:rFonts w:hint="eastAsia"/>
        </w:rPr>
      </w:pPr>
      <w:r>
        <w:rPr>
          <w:rFonts w:hint="eastAsia"/>
        </w:rPr>
        <w:t>这里的版本还比较乱，具体</w:t>
      </w:r>
      <w:proofErr w:type="gramStart"/>
      <w:r>
        <w:rPr>
          <w:rFonts w:hint="eastAsia"/>
        </w:rPr>
        <w:t>信息可搜一下</w:t>
      </w:r>
      <w:proofErr w:type="gramEnd"/>
      <w:r>
        <w:rPr>
          <w:rFonts w:hint="eastAsia"/>
        </w:rPr>
        <w:t>，RTD驱动</w:t>
      </w:r>
    </w:p>
    <w:p w14:paraId="3E788CBE" w14:textId="7AFA572D" w:rsidR="00803E63" w:rsidRDefault="00803E63">
      <w:pPr>
        <w:rPr>
          <w:rFonts w:hint="eastAsia"/>
        </w:rPr>
      </w:pPr>
      <w:r>
        <w:rPr>
          <w:noProof/>
        </w:rPr>
        <w:drawing>
          <wp:inline distT="0" distB="0" distL="0" distR="0" wp14:anchorId="70EF6131" wp14:editId="016EF232">
            <wp:extent cx="5274310" cy="3268345"/>
            <wp:effectExtent l="0" t="0" r="2540" b="8255"/>
            <wp:docPr id="12723848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848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6F71D" w14:textId="77777777" w:rsidR="00AE02CC" w:rsidRDefault="00AE02CC">
      <w:pPr>
        <w:rPr>
          <w:rFonts w:hint="eastAsia"/>
        </w:rPr>
      </w:pPr>
    </w:p>
    <w:p w14:paraId="2ACE2356" w14:textId="502E1F84" w:rsidR="00AE02CC" w:rsidRDefault="00AE02C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47BDD9A" wp14:editId="6F9BEB1B">
            <wp:extent cx="4325509" cy="3141280"/>
            <wp:effectExtent l="0" t="0" r="0" b="2540"/>
            <wp:docPr id="127441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12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7846" cy="314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C60C8" w14:textId="77777777" w:rsidR="00803E63" w:rsidRDefault="00803E63">
      <w:pPr>
        <w:rPr>
          <w:rFonts w:hint="eastAsia"/>
        </w:rPr>
      </w:pPr>
    </w:p>
    <w:p w14:paraId="5A2A4D2E" w14:textId="52FBABBA" w:rsidR="00803E63" w:rsidRDefault="00803E63">
      <w:pPr>
        <w:rPr>
          <w:rFonts w:hint="eastAsia"/>
        </w:rPr>
      </w:pPr>
      <w:r>
        <w:rPr>
          <w:noProof/>
        </w:rPr>
        <w:drawing>
          <wp:inline distT="0" distB="0" distL="0" distR="0" wp14:anchorId="1BF7DF3B" wp14:editId="46B2871D">
            <wp:extent cx="5274310" cy="3694430"/>
            <wp:effectExtent l="0" t="0" r="2540" b="1270"/>
            <wp:docPr id="3541715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715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BF5CF" w14:textId="43BE162D" w:rsidR="00535827" w:rsidRDefault="0053582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E65A791" wp14:editId="7F279CA3">
            <wp:extent cx="4778734" cy="2659775"/>
            <wp:effectExtent l="0" t="0" r="3175" b="7620"/>
            <wp:docPr id="2816052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052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83525" cy="2662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D217D" w14:textId="77777777" w:rsidR="00803E63" w:rsidRDefault="00803E63">
      <w:pPr>
        <w:rPr>
          <w:rFonts w:hint="eastAsia"/>
        </w:rPr>
      </w:pPr>
    </w:p>
    <w:p w14:paraId="09BF6A7B" w14:textId="12C765AC" w:rsidR="00803E63" w:rsidRDefault="00803E63">
      <w:pPr>
        <w:rPr>
          <w:rFonts w:hint="eastAsia"/>
        </w:rPr>
      </w:pPr>
      <w:r>
        <w:rPr>
          <w:noProof/>
        </w:rPr>
        <w:drawing>
          <wp:inline distT="0" distB="0" distL="0" distR="0" wp14:anchorId="06943E98" wp14:editId="32FF57B3">
            <wp:extent cx="4476584" cy="2301889"/>
            <wp:effectExtent l="0" t="0" r="635" b="3175"/>
            <wp:docPr id="1255197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1974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79193" cy="230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25811" w14:textId="65C2C085" w:rsidR="00535827" w:rsidRDefault="00EB2897">
      <w:pPr>
        <w:rPr>
          <w:rFonts w:hint="eastAsia"/>
        </w:rPr>
      </w:pPr>
      <w:r>
        <w:rPr>
          <w:rFonts w:hint="eastAsia"/>
        </w:rPr>
        <w:t>这里的版本不对，后面耽误我很长时间</w:t>
      </w:r>
    </w:p>
    <w:p w14:paraId="38EEBCB1" w14:textId="12AC4DDD" w:rsidR="00535827" w:rsidRDefault="00535827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4737260F" wp14:editId="14B759D4">
            <wp:extent cx="3148652" cy="2242268"/>
            <wp:effectExtent l="0" t="0" r="0" b="5715"/>
            <wp:docPr id="491892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927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50515" cy="224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>‘</w:t>
      </w:r>
    </w:p>
    <w:p w14:paraId="184CD425" w14:textId="1F4145F3" w:rsidR="00535827" w:rsidRDefault="0053582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6254F46" wp14:editId="048E3948">
            <wp:extent cx="4611574" cy="3291840"/>
            <wp:effectExtent l="0" t="0" r="0" b="3810"/>
            <wp:docPr id="16853367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367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14371" cy="329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6955C" w14:textId="12B3B4E7" w:rsidR="00535827" w:rsidRDefault="00535827">
      <w:pPr>
        <w:rPr>
          <w:rFonts w:hint="eastAsia"/>
        </w:rPr>
      </w:pPr>
      <w:r>
        <w:rPr>
          <w:noProof/>
        </w:rPr>
        <w:drawing>
          <wp:inline distT="0" distB="0" distL="0" distR="0" wp14:anchorId="132FB3C0" wp14:editId="06DA67AF">
            <wp:extent cx="5274310" cy="3949065"/>
            <wp:effectExtent l="0" t="0" r="2540" b="0"/>
            <wp:docPr id="3475964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964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EA9B7" w14:textId="77777777" w:rsidR="00535827" w:rsidRDefault="00535827">
      <w:pPr>
        <w:rPr>
          <w:rFonts w:hint="eastAsia"/>
        </w:rPr>
      </w:pPr>
    </w:p>
    <w:p w14:paraId="48E3D6F8" w14:textId="77777777" w:rsidR="00535827" w:rsidRDefault="00535827">
      <w:pPr>
        <w:rPr>
          <w:rFonts w:hint="eastAsia"/>
        </w:rPr>
      </w:pPr>
    </w:p>
    <w:p w14:paraId="033019AE" w14:textId="2B23C78F" w:rsidR="00535827" w:rsidRDefault="0053582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6AB9291" wp14:editId="096CD76A">
            <wp:extent cx="5274310" cy="3071495"/>
            <wp:effectExtent l="0" t="0" r="2540" b="0"/>
            <wp:docPr id="12696006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006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DE5C8" w14:textId="5F590712" w:rsidR="00535827" w:rsidRDefault="00EB2897">
      <w:pPr>
        <w:rPr>
          <w:rFonts w:hint="eastAsia"/>
        </w:rPr>
      </w:pPr>
      <w:r>
        <w:rPr>
          <w:rFonts w:hint="eastAsia"/>
        </w:rPr>
        <w:t>下载完有俩文件</w:t>
      </w:r>
    </w:p>
    <w:p w14:paraId="3A92ECBD" w14:textId="10409315" w:rsidR="00535827" w:rsidRDefault="00F052F4">
      <w:pPr>
        <w:rPr>
          <w:rFonts w:hint="eastAsia"/>
        </w:rPr>
      </w:pPr>
      <w:r>
        <w:rPr>
          <w:noProof/>
        </w:rPr>
        <w:drawing>
          <wp:inline distT="0" distB="0" distL="0" distR="0" wp14:anchorId="18575443" wp14:editId="05D97917">
            <wp:extent cx="5274310" cy="550545"/>
            <wp:effectExtent l="0" t="0" r="2540" b="1905"/>
            <wp:docPr id="10405171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171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45987" w14:textId="77777777" w:rsidR="00F052F4" w:rsidRDefault="00F052F4">
      <w:pPr>
        <w:rPr>
          <w:rFonts w:hint="eastAsia"/>
        </w:rPr>
      </w:pPr>
    </w:p>
    <w:p w14:paraId="00B0E058" w14:textId="04401761" w:rsidR="00F052F4" w:rsidRDefault="00EB2897">
      <w:pPr>
        <w:rPr>
          <w:rFonts w:hint="eastAsia"/>
        </w:rPr>
      </w:pPr>
      <w:r>
        <w:rPr>
          <w:rFonts w:hint="eastAsia"/>
        </w:rPr>
        <w:t>在软件中</w:t>
      </w:r>
      <w:r w:rsidR="00F052F4">
        <w:rPr>
          <w:rFonts w:hint="eastAsia"/>
        </w:rPr>
        <w:t>安装驱动库</w:t>
      </w:r>
      <w:r>
        <w:rPr>
          <w:rFonts w:hint="eastAsia"/>
        </w:rPr>
        <w:t>，不需要解压</w:t>
      </w:r>
    </w:p>
    <w:p w14:paraId="3EF7A4D5" w14:textId="4A939819" w:rsidR="00F052F4" w:rsidRDefault="00F052F4">
      <w:pPr>
        <w:rPr>
          <w:rFonts w:hint="eastAsia"/>
        </w:rPr>
      </w:pPr>
      <w:r>
        <w:rPr>
          <w:noProof/>
        </w:rPr>
        <w:drawing>
          <wp:inline distT="0" distB="0" distL="0" distR="0" wp14:anchorId="1B3ED904" wp14:editId="652D1875">
            <wp:extent cx="5274310" cy="2497455"/>
            <wp:effectExtent l="0" t="0" r="2540" b="0"/>
            <wp:docPr id="18651550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550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33B2F" w14:textId="77777777" w:rsidR="00F052F4" w:rsidRDefault="00F052F4">
      <w:pPr>
        <w:rPr>
          <w:rFonts w:hint="eastAsia"/>
        </w:rPr>
      </w:pPr>
    </w:p>
    <w:p w14:paraId="29BFB0ED" w14:textId="77777777" w:rsidR="00DC1415" w:rsidRDefault="00DC1415">
      <w:pPr>
        <w:rPr>
          <w:rFonts w:hint="eastAsia"/>
        </w:rPr>
      </w:pPr>
    </w:p>
    <w:p w14:paraId="42A92866" w14:textId="3F4CF6C1" w:rsidR="00DC1415" w:rsidRDefault="00DC141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6A31858" wp14:editId="685390F8">
            <wp:extent cx="5274310" cy="4201795"/>
            <wp:effectExtent l="0" t="0" r="2540" b="8255"/>
            <wp:docPr id="20007884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884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C4C31" w14:textId="77777777" w:rsidR="00DC1415" w:rsidRDefault="00DC1415">
      <w:pPr>
        <w:rPr>
          <w:rFonts w:hint="eastAsia"/>
        </w:rPr>
      </w:pPr>
    </w:p>
    <w:p w14:paraId="49AC1774" w14:textId="580A3980" w:rsidR="00DC1415" w:rsidRDefault="00DC1415">
      <w:pPr>
        <w:rPr>
          <w:rFonts w:hint="eastAsia"/>
        </w:rPr>
      </w:pPr>
      <w:r>
        <w:rPr>
          <w:noProof/>
        </w:rPr>
        <w:drawing>
          <wp:inline distT="0" distB="0" distL="0" distR="0" wp14:anchorId="1B4CD684" wp14:editId="413B1658">
            <wp:extent cx="3581129" cy="3146961"/>
            <wp:effectExtent l="0" t="0" r="635" b="0"/>
            <wp:docPr id="7884184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184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86370" cy="3151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2A012" w14:textId="1BFA82E7" w:rsidR="00DC1415" w:rsidRDefault="0064794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47CA29E" wp14:editId="6C778B45">
            <wp:extent cx="4329043" cy="3752602"/>
            <wp:effectExtent l="0" t="0" r="0" b="635"/>
            <wp:docPr id="574004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04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30514" cy="375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92387" w14:textId="6BF7ED7A" w:rsidR="00DC1415" w:rsidRDefault="00DC1415">
      <w:pPr>
        <w:rPr>
          <w:rFonts w:hint="eastAsia"/>
        </w:rPr>
      </w:pPr>
    </w:p>
    <w:p w14:paraId="7DC2638B" w14:textId="46A6C97A" w:rsidR="00DC1415" w:rsidRDefault="00DC1415">
      <w:pPr>
        <w:rPr>
          <w:rFonts w:hint="eastAsia"/>
        </w:rPr>
      </w:pPr>
      <w:r>
        <w:rPr>
          <w:rFonts w:hint="eastAsia"/>
        </w:rPr>
        <w:t>直接取消，不必安装！</w:t>
      </w:r>
    </w:p>
    <w:p w14:paraId="7FB42260" w14:textId="77777777" w:rsidR="00647945" w:rsidRDefault="00647945" w:rsidP="00647945">
      <w:pPr>
        <w:rPr>
          <w:rFonts w:hint="eastAsia"/>
        </w:rPr>
      </w:pPr>
      <w:r>
        <w:rPr>
          <w:rFonts w:hint="eastAsia"/>
        </w:rPr>
        <w:t>安装RTD驱动</w:t>
      </w:r>
    </w:p>
    <w:p w14:paraId="255A11FE" w14:textId="7CB2F364" w:rsidR="00DC1415" w:rsidRDefault="00647945">
      <w:pPr>
        <w:rPr>
          <w:rFonts w:hint="eastAsia"/>
        </w:rPr>
      </w:pPr>
      <w:r>
        <w:rPr>
          <w:noProof/>
        </w:rPr>
        <w:drawing>
          <wp:inline distT="0" distB="0" distL="0" distR="0" wp14:anchorId="78303F7B" wp14:editId="2A115767">
            <wp:extent cx="4524499" cy="3856119"/>
            <wp:effectExtent l="0" t="0" r="0" b="0"/>
            <wp:docPr id="9896723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723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41800" cy="38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BBFEE" w14:textId="7C547293" w:rsidR="00647945" w:rsidRDefault="00EB2897">
      <w:pPr>
        <w:rPr>
          <w:rFonts w:hint="eastAsia"/>
        </w:rPr>
      </w:pPr>
      <w:r>
        <w:rPr>
          <w:rFonts w:hint="eastAsia"/>
        </w:rPr>
        <w:lastRenderedPageBreak/>
        <w:t>这里没安装对，后面又调整了</w:t>
      </w:r>
    </w:p>
    <w:p w14:paraId="54BE50EB" w14:textId="682A9991" w:rsidR="00647945" w:rsidRDefault="00647945">
      <w:pPr>
        <w:rPr>
          <w:rFonts w:hint="eastAsia"/>
        </w:rPr>
      </w:pPr>
      <w:r>
        <w:rPr>
          <w:noProof/>
        </w:rPr>
        <w:drawing>
          <wp:inline distT="0" distB="0" distL="0" distR="0" wp14:anchorId="45522C83" wp14:editId="0B912D88">
            <wp:extent cx="5274310" cy="4491990"/>
            <wp:effectExtent l="0" t="0" r="2540" b="3810"/>
            <wp:docPr id="18548780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780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9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7D37C" w14:textId="77777777" w:rsidR="00647945" w:rsidRDefault="00647945">
      <w:pPr>
        <w:rPr>
          <w:rFonts w:hint="eastAsia"/>
        </w:rPr>
      </w:pPr>
    </w:p>
    <w:p w14:paraId="5A990EC0" w14:textId="0F28A2EF" w:rsidR="00647945" w:rsidRDefault="00EB2897">
      <w:pPr>
        <w:rPr>
          <w:rFonts w:hint="eastAsia"/>
        </w:rPr>
      </w:pPr>
      <w:r>
        <w:rPr>
          <w:rFonts w:hint="eastAsia"/>
        </w:rPr>
        <w:t>等待安装完成会</w:t>
      </w:r>
      <w:proofErr w:type="gramStart"/>
      <w:r>
        <w:rPr>
          <w:rFonts w:hint="eastAsia"/>
        </w:rPr>
        <w:t>提示重</w:t>
      </w:r>
      <w:proofErr w:type="gramEnd"/>
      <w:r>
        <w:rPr>
          <w:rFonts w:hint="eastAsia"/>
        </w:rPr>
        <w:t>启，</w:t>
      </w:r>
      <w:proofErr w:type="gramStart"/>
      <w:r>
        <w:rPr>
          <w:rFonts w:hint="eastAsia"/>
        </w:rPr>
        <w:t>重启就完成</w:t>
      </w:r>
      <w:proofErr w:type="gramEnd"/>
      <w:r>
        <w:rPr>
          <w:rFonts w:hint="eastAsia"/>
        </w:rPr>
        <w:t>了</w:t>
      </w:r>
    </w:p>
    <w:p w14:paraId="7D43C5D7" w14:textId="12394AA4" w:rsidR="00647945" w:rsidRDefault="00647945">
      <w:pPr>
        <w:rPr>
          <w:rFonts w:hint="eastAsia"/>
        </w:rPr>
      </w:pPr>
      <w:r>
        <w:rPr>
          <w:noProof/>
        </w:rPr>
        <w:drawing>
          <wp:inline distT="0" distB="0" distL="0" distR="0" wp14:anchorId="3AF124A2" wp14:editId="50173763">
            <wp:extent cx="4152381" cy="1476190"/>
            <wp:effectExtent l="0" t="0" r="635" b="0"/>
            <wp:docPr id="2091883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8377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52381" cy="1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DC13D" w14:textId="77777777" w:rsidR="00647945" w:rsidRDefault="00647945">
      <w:pPr>
        <w:rPr>
          <w:rFonts w:hint="eastAsia"/>
        </w:rPr>
      </w:pPr>
    </w:p>
    <w:p w14:paraId="44C3FC04" w14:textId="77777777" w:rsidR="00647945" w:rsidRDefault="00647945">
      <w:pPr>
        <w:rPr>
          <w:rFonts w:hint="eastAsia"/>
        </w:rPr>
      </w:pPr>
    </w:p>
    <w:p w14:paraId="1F224721" w14:textId="67A02946" w:rsidR="00647945" w:rsidRDefault="0064794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65C59CB" wp14:editId="140AFA64">
            <wp:extent cx="5274310" cy="1892935"/>
            <wp:effectExtent l="0" t="0" r="2540" b="0"/>
            <wp:docPr id="1785321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215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F7931" w14:textId="42E1F638" w:rsidR="00647945" w:rsidRDefault="00EB2897">
      <w:pPr>
        <w:rPr>
          <w:rFonts w:hint="eastAsia"/>
        </w:rPr>
      </w:pPr>
      <w:r>
        <w:rPr>
          <w:rFonts w:hint="eastAsia"/>
        </w:rPr>
        <w:t>禁止自动更新！</w:t>
      </w:r>
    </w:p>
    <w:p w14:paraId="2027D9FE" w14:textId="4AC6FB39" w:rsidR="00647945" w:rsidRDefault="00ED44C2">
      <w:pPr>
        <w:rPr>
          <w:rFonts w:hint="eastAsia"/>
        </w:rPr>
      </w:pPr>
      <w:r>
        <w:rPr>
          <w:noProof/>
        </w:rPr>
        <w:drawing>
          <wp:inline distT="0" distB="0" distL="0" distR="0" wp14:anchorId="4EA0895B" wp14:editId="32F175B8">
            <wp:extent cx="5274310" cy="2644140"/>
            <wp:effectExtent l="0" t="0" r="2540" b="3810"/>
            <wp:docPr id="2249544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5444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7BDE5" w14:textId="77777777" w:rsidR="00647945" w:rsidRDefault="00647945">
      <w:pPr>
        <w:rPr>
          <w:rFonts w:hint="eastAsia"/>
        </w:rPr>
      </w:pPr>
    </w:p>
    <w:p w14:paraId="365C3503" w14:textId="77777777" w:rsidR="00647945" w:rsidRDefault="00647945">
      <w:pPr>
        <w:rPr>
          <w:rFonts w:hint="eastAsia"/>
        </w:rPr>
      </w:pPr>
    </w:p>
    <w:p w14:paraId="31CE77EC" w14:textId="02E3404D" w:rsidR="00647945" w:rsidRDefault="00ED44C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3266FBC" wp14:editId="2BBC9431">
            <wp:extent cx="5274310" cy="4044950"/>
            <wp:effectExtent l="0" t="0" r="2540" b="0"/>
            <wp:docPr id="16452933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9336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8AB04" w14:textId="77777777" w:rsidR="00BA4B3C" w:rsidRDefault="00BA4B3C">
      <w:pPr>
        <w:rPr>
          <w:rFonts w:hint="eastAsia"/>
        </w:rPr>
      </w:pPr>
    </w:p>
    <w:p w14:paraId="31A741DB" w14:textId="2A7107FA" w:rsidR="00BA4B3C" w:rsidRDefault="0097352F">
      <w:pPr>
        <w:rPr>
          <w:rFonts w:hint="eastAsia"/>
        </w:rPr>
      </w:pPr>
      <w:r>
        <w:rPr>
          <w:rFonts w:hint="eastAsia"/>
        </w:rPr>
        <w:t>里面例程为空！</w:t>
      </w:r>
      <w:r w:rsidR="00EB2897">
        <w:rPr>
          <w:rFonts w:hint="eastAsia"/>
        </w:rPr>
        <w:t>前面没安对</w:t>
      </w:r>
    </w:p>
    <w:p w14:paraId="53DB4356" w14:textId="5CADB57D" w:rsidR="00BA4B3C" w:rsidRDefault="00BA4B3C">
      <w:pPr>
        <w:rPr>
          <w:rFonts w:hint="eastAsia"/>
        </w:rPr>
      </w:pPr>
      <w:r>
        <w:rPr>
          <w:noProof/>
        </w:rPr>
        <w:drawing>
          <wp:inline distT="0" distB="0" distL="0" distR="0" wp14:anchorId="0F186949" wp14:editId="74D25F56">
            <wp:extent cx="5274310" cy="2686685"/>
            <wp:effectExtent l="0" t="0" r="2540" b="0"/>
            <wp:docPr id="8938957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9573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0C4BD" w14:textId="74A691E0" w:rsidR="00647945" w:rsidRDefault="00647945">
      <w:pPr>
        <w:rPr>
          <w:rFonts w:hint="eastAsia"/>
        </w:rPr>
      </w:pPr>
    </w:p>
    <w:p w14:paraId="119720B7" w14:textId="77777777" w:rsidR="008B2E98" w:rsidRDefault="008B2E98">
      <w:pPr>
        <w:rPr>
          <w:rFonts w:hint="eastAsia"/>
        </w:rPr>
      </w:pPr>
    </w:p>
    <w:p w14:paraId="2F1CF1E2" w14:textId="77777777" w:rsidR="008B2E98" w:rsidRDefault="008B2E98" w:rsidP="008B2E98">
      <w:pPr>
        <w:ind w:firstLineChars="200" w:firstLine="440"/>
        <w:rPr>
          <w:rFonts w:hint="eastAsia"/>
        </w:rPr>
      </w:pPr>
    </w:p>
    <w:p w14:paraId="3E20A33B" w14:textId="2A170A5F" w:rsidR="008B2E98" w:rsidRDefault="008B2E98" w:rsidP="008B2E98">
      <w:pPr>
        <w:ind w:firstLineChars="200" w:firstLine="440"/>
        <w:rPr>
          <w:rFonts w:hint="eastAsia"/>
        </w:rPr>
      </w:pPr>
      <w:r>
        <w:rPr>
          <w:rFonts w:hint="eastAsia"/>
        </w:rPr>
        <w:lastRenderedPageBreak/>
        <w:t>重新下载RTD</w:t>
      </w:r>
      <w:r w:rsidR="0097352F">
        <w:rPr>
          <w:rFonts w:hint="eastAsia"/>
        </w:rPr>
        <w:t>,在加载时记得改文件名</w:t>
      </w:r>
      <w:r w:rsidR="00EB2897">
        <w:rPr>
          <w:rFonts w:hint="eastAsia"/>
        </w:rPr>
        <w:t>，不改在加载时会报错！</w:t>
      </w:r>
    </w:p>
    <w:p w14:paraId="25E8261B" w14:textId="1320EFBF" w:rsidR="008B2E98" w:rsidRDefault="008B2E98" w:rsidP="008B2E98">
      <w:pPr>
        <w:ind w:firstLineChars="200" w:firstLine="440"/>
        <w:rPr>
          <w:rFonts w:hint="eastAsia"/>
        </w:rPr>
      </w:pPr>
      <w:r>
        <w:rPr>
          <w:noProof/>
        </w:rPr>
        <w:drawing>
          <wp:inline distT="0" distB="0" distL="0" distR="0" wp14:anchorId="719A1EF7" wp14:editId="27EEDC6D">
            <wp:extent cx="5274310" cy="3365500"/>
            <wp:effectExtent l="0" t="0" r="2540" b="6350"/>
            <wp:docPr id="181272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224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41966" w14:textId="7D25040E" w:rsidR="008B2E98" w:rsidRDefault="008B2E98">
      <w:pPr>
        <w:rPr>
          <w:rFonts w:hint="eastAsia"/>
        </w:rPr>
      </w:pPr>
      <w:r>
        <w:rPr>
          <w:noProof/>
        </w:rPr>
        <w:drawing>
          <wp:inline distT="0" distB="0" distL="0" distR="0" wp14:anchorId="10198174" wp14:editId="11977491">
            <wp:extent cx="5274310" cy="4575175"/>
            <wp:effectExtent l="0" t="0" r="2540" b="0"/>
            <wp:docPr id="3565327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3274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7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C7A99" w14:textId="3CE151A0" w:rsidR="0097352F" w:rsidRDefault="00C85CF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B05308E" wp14:editId="1D2DA14B">
            <wp:extent cx="3657600" cy="2000979"/>
            <wp:effectExtent l="0" t="0" r="0" b="0"/>
            <wp:docPr id="15684215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2156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60879" cy="2002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055F5" w14:textId="10604D0F" w:rsidR="00C85CFF" w:rsidRDefault="00C85CFF">
      <w:pPr>
        <w:rPr>
          <w:rFonts w:hint="eastAsia"/>
        </w:rPr>
      </w:pPr>
      <w:r>
        <w:rPr>
          <w:rFonts w:hint="eastAsia"/>
        </w:rPr>
        <w:t>上图依旧没出现历程</w:t>
      </w:r>
    </w:p>
    <w:p w14:paraId="0F0E1420" w14:textId="737F8B9D" w:rsidR="00C85CFF" w:rsidRDefault="00C85CFF">
      <w:r>
        <w:rPr>
          <w:rFonts w:hint="eastAsia"/>
        </w:rPr>
        <w:t>接着下</w:t>
      </w:r>
    </w:p>
    <w:p w14:paraId="79DFB235" w14:textId="46D22C39" w:rsidR="00EB2897" w:rsidRDefault="003658B8">
      <w:pPr>
        <w:rPr>
          <w:rFonts w:hint="eastAsia"/>
        </w:rPr>
      </w:pPr>
      <w:r>
        <w:rPr>
          <w:rFonts w:hint="eastAsia"/>
        </w:rPr>
        <w:t>4.0.0版本，安装即可！</w:t>
      </w:r>
    </w:p>
    <w:p w14:paraId="63CB1C7E" w14:textId="34E32FBD" w:rsidR="00C85CFF" w:rsidRDefault="005A0C8B">
      <w:pPr>
        <w:rPr>
          <w:rFonts w:hint="eastAsia"/>
        </w:rPr>
      </w:pPr>
      <w:r>
        <w:rPr>
          <w:noProof/>
        </w:rPr>
        <w:drawing>
          <wp:inline distT="0" distB="0" distL="0" distR="0" wp14:anchorId="5E5B01D8" wp14:editId="05E4061D">
            <wp:extent cx="4203865" cy="1608462"/>
            <wp:effectExtent l="0" t="0" r="6350" b="0"/>
            <wp:docPr id="11713474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4742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05409" cy="160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5EBEC" w14:textId="171957E7" w:rsidR="00C85CFF" w:rsidRDefault="00C85CFF">
      <w:pPr>
        <w:rPr>
          <w:rFonts w:hint="eastAsia"/>
        </w:rPr>
      </w:pPr>
      <w:r>
        <w:rPr>
          <w:rFonts w:hint="eastAsia"/>
        </w:rPr>
        <w:t>总结:</w:t>
      </w:r>
    </w:p>
    <w:p w14:paraId="6D2DFD6C" w14:textId="0AAB250E" w:rsidR="00C85CFF" w:rsidRDefault="00C85CFF">
      <w:pPr>
        <w:rPr>
          <w:rFonts w:hint="eastAsia"/>
        </w:rPr>
      </w:pPr>
      <w:r>
        <w:rPr>
          <w:rFonts w:hint="eastAsia"/>
        </w:rPr>
        <w:t>在下载</w:t>
      </w:r>
      <w:r w:rsidR="00B436B0">
        <w:rPr>
          <w:rFonts w:hint="eastAsia"/>
        </w:rPr>
        <w:t>RTD</w:t>
      </w:r>
      <w:r>
        <w:rPr>
          <w:rFonts w:hint="eastAsia"/>
        </w:rPr>
        <w:t>时应该直接下载</w:t>
      </w:r>
    </w:p>
    <w:p w14:paraId="4272B05D" w14:textId="61565990" w:rsidR="00C85CFF" w:rsidRPr="00C85CFF" w:rsidRDefault="00C85CFF">
      <w:pPr>
        <w:rPr>
          <w:rFonts w:hint="eastAsia"/>
        </w:rPr>
      </w:pPr>
      <w:r>
        <w:rPr>
          <w:noProof/>
        </w:rPr>
        <w:drawing>
          <wp:inline distT="0" distB="0" distL="0" distR="0" wp14:anchorId="242936A0" wp14:editId="5BB308A9">
            <wp:extent cx="2921330" cy="2286839"/>
            <wp:effectExtent l="0" t="0" r="0" b="0"/>
            <wp:docPr id="15756929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9299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28799" cy="229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5CFF" w:rsidRPr="00C85C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BD1"/>
    <w:rsid w:val="002040E0"/>
    <w:rsid w:val="003658B8"/>
    <w:rsid w:val="00535827"/>
    <w:rsid w:val="005A0C8B"/>
    <w:rsid w:val="00632261"/>
    <w:rsid w:val="00647945"/>
    <w:rsid w:val="00803E63"/>
    <w:rsid w:val="008B2E98"/>
    <w:rsid w:val="0097352F"/>
    <w:rsid w:val="00AE02CC"/>
    <w:rsid w:val="00AF5123"/>
    <w:rsid w:val="00B436B0"/>
    <w:rsid w:val="00BA4B3C"/>
    <w:rsid w:val="00BF5AC7"/>
    <w:rsid w:val="00C079D1"/>
    <w:rsid w:val="00C85CFF"/>
    <w:rsid w:val="00CD3FEB"/>
    <w:rsid w:val="00D51C18"/>
    <w:rsid w:val="00DC1415"/>
    <w:rsid w:val="00E31BD1"/>
    <w:rsid w:val="00EB2897"/>
    <w:rsid w:val="00ED44C2"/>
    <w:rsid w:val="00F05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561655"/>
  <w15:chartTrackingRefBased/>
  <w15:docId w15:val="{C5851026-1B13-443C-992A-3A131983A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1B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B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BD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BD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BD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BD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BD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BD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1BD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31B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1B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1BD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1BD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31BD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1B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1B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1B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1BD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1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B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1B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1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1B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1B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1B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1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1B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1BD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7352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735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hyperlink" Target="https://www.nxp.com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17</Pages>
  <Words>195</Words>
  <Characters>335</Characters>
  <Application>Microsoft Office Word</Application>
  <DocSecurity>0</DocSecurity>
  <Lines>167</Lines>
  <Paragraphs>40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loong X</dc:creator>
  <cp:keywords/>
  <dc:description/>
  <cp:lastModifiedBy>loong X</cp:lastModifiedBy>
  <cp:revision>3</cp:revision>
  <dcterms:created xsi:type="dcterms:W3CDTF">2026-05-17T02:56:00Z</dcterms:created>
  <dcterms:modified xsi:type="dcterms:W3CDTF">2026-05-17T13:53:00Z</dcterms:modified>
</cp:coreProperties>
</file>