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版本：2026-10-15    适用：64 位 Windows 10 / 11    程序文件：查寝总分计算器v2.2.exe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的“总表原件”永远不被改动。程序会在原件旁边自动生成一份副本，所有分数只写进副本，原件保持原样，随时可以重来。</w:t>
      </w:r>
    </w:p>
    <w:p>
      <w:pPr/>
      <w:r>
        <w:t>v2.2 起“等级”由程序直接算出来写进表里，不再依赖 Excel 公式重算——副本里原来的等级公式会被替换成等级文字。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036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036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输入三位寝室号（例如 405）；输入 -1 表示全部查完，结束程序。</w:t>
      </w:r>
    </w:p>
    <w:p>
      <w:pPr>
        <w:pStyle w:val="a0"/>
      </w:pPr>
      <w:r>
        <w:rPr>
          <w:b/>
        </w:rPr>
        <w:t>② 红字提醒“记得看看有没有写上厕所 -3”：</w:t>
      </w:r>
      <w:r>
        <w:t>由于作者曾查的寝室为公共卫浴，厕所与阳台项统一扣 3 分，常遇见忘填此项导致出错，故增加此提示语句。</w:t>
      </w:r>
    </w:p>
    <w:p>
      <w:pPr>
        <w:pStyle w:val="a0"/>
      </w:pPr>
      <w:r>
        <w:rPr>
          <w:b/>
        </w:rPr>
        <w:t>③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④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⑤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⑥ 底部信息：</w:t>
      </w:r>
      <w:r>
        <w:t>显示总表原件路径、副本路径、载入了多少个寝室号。核对一下这两条路径，能第一时间发现选错文件。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双击“查寝总分计算器v2.2.exe”。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所有非零扣分输完后，在下一个空格里填一个 0 按回车；如果正好填满了 11 格，程序也会自动结算——两种方式都表示“这个寝室录完了”。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寝室号不是三位数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F 列找不到这个寝室号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>
              <w:t>打不进去，只允许数字（“无人 / 锁”用的 w / s 是 v2.5 才加的，这个版本没有）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最关键的一列：</w:t>
      </w:r>
      <w:r>
        <w:t>F 列是 tag 列，存三位寝室号（如 201），程序靠它找行。</w:t>
      </w:r>
    </w:p>
    <w:p>
      <w:pPr>
        <w:pStyle w:val="a0"/>
      </w:pPr>
      <w:r>
        <w:rPr>
          <w:b/>
        </w:rPr>
        <w:t>如果 F 列是公式（如 =SUBSTITUTE(A2,"桃花坪学生宿舍19栋","")），</w:t>
      </w:r>
      <w:r>
        <w:t>程序读的是 Excel 上次保存时算出的值。所以这份表至少要先用 Excel 打开并保存过一次；从没打开过的新表，F 列可能没有值，会提示找不到寝室号。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选错了文件。请选含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>
              <w:t>输入和表里对不上，核对是否选错了表或者使用tag列查找，再联系作者了解具体情况。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想知道程序改了什么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原件绝对没被改过；所有结果都在“原件 - 副本_时间戳.xlsx”里。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