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4F0" w:rsidRDefault="005664F0" w:rsidP="005664F0">
      <w:pPr>
        <w:rPr>
          <w:rFonts w:hint="eastAsia"/>
        </w:rPr>
      </w:pPr>
      <w:r>
        <w:rPr>
          <w:rFonts w:hint="eastAsia"/>
        </w:rPr>
        <w:t xml:space="preserve">　　我于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月来到英国威尔士首府卡迪夫市，在厦门大学与卡迪夫大学合作建立的孔子学院任汉语教师。该孔子学院设立在卡迪夫大学终生教育中心，学员主要是社区的成人以及卡迪夫大学的本科生。我的教学任务于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月开始，负责《汉语一级》</w:t>
      </w:r>
      <w:r>
        <w:rPr>
          <w:rFonts w:hint="eastAsia"/>
        </w:rPr>
        <w:t>3</w:t>
      </w:r>
      <w:r>
        <w:rPr>
          <w:rFonts w:hint="eastAsia"/>
        </w:rPr>
        <w:t>个班的教学，每班学员约</w:t>
      </w:r>
      <w:r>
        <w:rPr>
          <w:rFonts w:hint="eastAsia"/>
        </w:rPr>
        <w:t>15</w:t>
      </w:r>
      <w:r>
        <w:rPr>
          <w:rFonts w:hint="eastAsia"/>
        </w:rPr>
        <w:t>名，选用教材是《长城汉语》，上课时间均为晚上。</w:t>
      </w:r>
    </w:p>
    <w:p w:rsidR="005664F0" w:rsidRDefault="005664F0" w:rsidP="005664F0"/>
    <w:p w:rsidR="005664F0" w:rsidRDefault="005664F0" w:rsidP="005664F0">
      <w:pPr>
        <w:rPr>
          <w:rFonts w:hint="eastAsia"/>
        </w:rPr>
      </w:pPr>
      <w:r>
        <w:rPr>
          <w:rFonts w:hint="eastAsia"/>
        </w:rPr>
        <w:t xml:space="preserve">　　《长城汉语》是一套资源丰富的教材，除了传统的课本和练习册外，还有网络多媒体课件、多媒体光盘等。我面对的是零起点的学生，因此使用的是《生存交际</w:t>
      </w:r>
      <w:r>
        <w:rPr>
          <w:rFonts w:hint="eastAsia"/>
        </w:rPr>
        <w:t>1</w:t>
      </w:r>
      <w:r>
        <w:rPr>
          <w:rFonts w:hint="eastAsia"/>
        </w:rPr>
        <w:t>》。在教授前几课时，我注意贯彻“精讲多练”的原则，设计了各种练习形式，促使学生多开口，多参与交际，确保既让他们熟练并逐渐掌握课程要求的句型，也让他们通过课堂上的交际活动获得成就感，保持对汉语学习的兴趣。</w:t>
      </w:r>
    </w:p>
    <w:p w:rsidR="005664F0" w:rsidRDefault="005664F0" w:rsidP="005664F0"/>
    <w:p w:rsidR="005664F0" w:rsidRDefault="005664F0" w:rsidP="005664F0">
      <w:pPr>
        <w:rPr>
          <w:rFonts w:hint="eastAsia"/>
        </w:rPr>
      </w:pPr>
      <w:r>
        <w:rPr>
          <w:rFonts w:hint="eastAsia"/>
        </w:rPr>
        <w:t xml:space="preserve">　　在词汇教学上，我认为主要任务是让学生学习发音，并把音、形、义联系起来记忆，再通过句型练习，学会使用。因此，在学习词语时，就按书本上列出的词语逐个排列，分别标明汉语、拼音及英语词义（见图例。我在制作</w:t>
      </w:r>
      <w:r>
        <w:rPr>
          <w:rFonts w:hint="eastAsia"/>
        </w:rPr>
        <w:t>PPT</w:t>
      </w:r>
      <w:r>
        <w:rPr>
          <w:rFonts w:hint="eastAsia"/>
        </w:rPr>
        <w:t>时，特别采用了逐行闪现的形式，避免整板演示而使学生感到单调和畏惧），然后就带读，有时稍带展示字的起源，以</w:t>
      </w:r>
      <w:bookmarkStart w:id="0" w:name="_GoBack"/>
      <w:bookmarkEnd w:id="0"/>
      <w:r>
        <w:rPr>
          <w:rFonts w:hint="eastAsia"/>
        </w:rPr>
        <w:t>增加学生的兴趣，并在黑板上演示笔画笔顺。虽然对初级班的学员书写汉字不作为硬性要求，但我希望通过演示，让学生有个感性认识，尤其可以不断地学习或复习偏旁、笔画等，为慢慢学习汉字书写做点铺垫。</w:t>
      </w:r>
    </w:p>
    <w:p w:rsidR="005664F0" w:rsidRDefault="005664F0" w:rsidP="005664F0"/>
    <w:p w:rsidR="005664F0" w:rsidRDefault="005664F0" w:rsidP="005664F0">
      <w:pPr>
        <w:rPr>
          <w:rFonts w:hint="eastAsia"/>
        </w:rPr>
      </w:pPr>
      <w:r>
        <w:rPr>
          <w:rFonts w:hint="eastAsia"/>
        </w:rPr>
        <w:t xml:space="preserve">　　几课下来后，我发现学生参与各种练习、交际活动的积极性都很高，但是在学习词语的时候，课堂气氛就有点沉闷，极个别学生甚至昏昏欲睡（该生为校自行车队运动员，白天训练后，晚上上课时精神欠佳，也是原因之一）。发现问题后，我就开始在词语教学上动起了脑筋。如何增加词语学习过程的趣味性呢？联想到少儿教材多数图文并茂，我想对成人学员而言，采用图片对应汉字或词语的方法一定也能增加趣味性。那么选择什么图片呢？在实际操作过程中，我主要考虑了下列几点：第一，与学员熟悉的人物、事件等相关（当然，因为学员年龄、性别、层次不同，要做到与每个人都相关是有难度的）；第二，与当地的情境、时事相关；第三，与中国文化相关（见图例及说明）。除此之外，还注意将词语进行有机的组合，将单个的词语组合成有意义的词组甚至句子，在同一页上展示，利于学生在学习词语的同时，也学到了该词语的实际应用语境。</w:t>
      </w:r>
    </w:p>
    <w:p w:rsidR="005664F0" w:rsidRDefault="005664F0" w:rsidP="005664F0"/>
    <w:p w:rsidR="005664F0" w:rsidRDefault="005664F0" w:rsidP="005664F0">
      <w:pPr>
        <w:rPr>
          <w:rFonts w:hint="eastAsia"/>
        </w:rPr>
      </w:pPr>
      <w:r>
        <w:rPr>
          <w:rFonts w:hint="eastAsia"/>
        </w:rPr>
        <w:t xml:space="preserve">　　引进结合图片学习词语的方法后，效果非常明显，学员学习词语的积极性大增，因为他们不再是单纯地跟老师读，听老师讲解，而必须更多地动用大脑，积极思索。在图片出现的时候，大家争先恐后地猜测图片的意思，有时七嘴八舌，有时哄堂大笑，而当汉字词语出现时，大家已经迫不及待地要知道怎么发音了。有时，结合一定的图片，还可以复习学过的句子。如展示人物图片时，可以师生问答一些涉及个人信息的问题：“他叫什么名字？”；“他是哪国人？”；“他是老师吗？”；“他在哪儿工作？”；“他帅吗？”等等。这一来，课堂气氛就活跃多了，而且学员的主观能动性得到了充分调动，图文并茂的</w:t>
      </w:r>
      <w:r>
        <w:rPr>
          <w:rFonts w:hint="eastAsia"/>
        </w:rPr>
        <w:t>PPT</w:t>
      </w:r>
      <w:r>
        <w:rPr>
          <w:rFonts w:hint="eastAsia"/>
        </w:rPr>
        <w:t>使他们对词语的意思有了更加形象生动的认识，记忆效果也更佳。</w:t>
      </w:r>
    </w:p>
    <w:p w:rsidR="005664F0" w:rsidRDefault="005664F0" w:rsidP="005664F0"/>
    <w:p w:rsidR="00200809" w:rsidRDefault="00200809">
      <w:pPr>
        <w:rPr>
          <w:rFonts w:hint="eastAsia"/>
        </w:rPr>
      </w:pPr>
    </w:p>
    <w:sectPr w:rsidR="00200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13"/>
    <w:rsid w:val="00200809"/>
    <w:rsid w:val="005664F0"/>
    <w:rsid w:val="0068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>hanban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2013-09-10T08:32:00Z</dcterms:created>
  <dcterms:modified xsi:type="dcterms:W3CDTF">2013-09-10T08:32:00Z</dcterms:modified>
</cp:coreProperties>
</file>