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38C5" w14:textId="77777777" w:rsidR="00081808" w:rsidRDefault="00081808"/>
    <w:tbl>
      <w:tblPr>
        <w:tblStyle w:val="Tablaconcuadrcula"/>
        <w:tblpPr w:leftFromText="142" w:rightFromText="142" w:vertAnchor="text" w:horzAnchor="page" w:tblpXSpec="center" w:tblpY="3341"/>
        <w:tblW w:w="9039" w:type="dxa"/>
        <w:tblLayout w:type="fixed"/>
        <w:tblLook w:val="04A0" w:firstRow="1" w:lastRow="0" w:firstColumn="1" w:lastColumn="0" w:noHBand="0" w:noVBand="1"/>
      </w:tblPr>
      <w:tblGrid>
        <w:gridCol w:w="3119"/>
        <w:gridCol w:w="236"/>
        <w:gridCol w:w="5684"/>
      </w:tblGrid>
      <w:tr w:rsidR="00081808" w14:paraId="615538C9" w14:textId="77777777" w:rsidTr="00AF2D90">
        <w:trPr>
          <w:trHeight w:val="1418"/>
        </w:trPr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615538C6" w14:textId="7251BFE1" w:rsidR="00081808" w:rsidRPr="006A79B4" w:rsidRDefault="003B448B" w:rsidP="003B448B">
            <w:pPr>
              <w:tabs>
                <w:tab w:val="right" w:pos="2665"/>
              </w:tabs>
              <w:jc w:val="center"/>
              <w:rPr>
                <w:rFonts w:eastAsiaTheme="majorEastAsia" w:cstheme="minorHAnsi"/>
                <w:b/>
                <w:bCs/>
                <w:sz w:val="28"/>
                <w:szCs w:val="28"/>
              </w:rPr>
            </w:pPr>
            <w:r>
              <w:rPr>
                <w:rFonts w:eastAsiaTheme="majorEastAsia" w:cstheme="minorHAnsi"/>
                <w:b/>
                <w:bCs/>
                <w:sz w:val="28"/>
                <w:szCs w:val="28"/>
              </w:rPr>
              <w:t>MIGUEL ANGEL IZARD AGUILERA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615538C7" w14:textId="77777777" w:rsidR="00081808" w:rsidRPr="00081808" w:rsidRDefault="00081808" w:rsidP="00AF2D90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684" w:type="dxa"/>
            <w:shd w:val="clear" w:color="auto" w:fill="008D50"/>
            <w:vAlign w:val="center"/>
          </w:tcPr>
          <w:p w14:paraId="615538C8" w14:textId="2ECBA7BE" w:rsidR="00081808" w:rsidRPr="006A79B4" w:rsidRDefault="003C438F" w:rsidP="00B91C8B">
            <w:pPr>
              <w:rPr>
                <w:rFonts w:eastAsiaTheme="majorEastAsia" w:cstheme="minorHAnsi"/>
                <w:b/>
                <w:bCs/>
                <w:color w:val="FFFFFF" w:themeColor="background1"/>
                <w:sz w:val="28"/>
                <w:szCs w:val="28"/>
              </w:rPr>
            </w:pPr>
            <w:r w:rsidRPr="000934F7">
              <w:rPr>
                <w:rFonts w:eastAsiaTheme="majorEastAsia" w:cstheme="minorHAnsi"/>
                <w:b/>
                <w:bCs/>
                <w:color w:val="00B0F0"/>
                <w:sz w:val="28"/>
                <w:szCs w:val="28"/>
              </w:rPr>
              <w:t>{{TITULO}}</w:t>
            </w:r>
            <w:r w:rsidR="00F223FE" w:rsidRPr="000934F7">
              <w:rPr>
                <w:rFonts w:eastAsiaTheme="majorEastAsia" w:cstheme="minorHAnsi"/>
                <w:b/>
                <w:bCs/>
                <w:color w:val="00B0F0"/>
                <w:sz w:val="28"/>
                <w:szCs w:val="28"/>
              </w:rPr>
            </w:r>
          </w:p>
        </w:tc>
      </w:tr>
    </w:tbl>
    <w:p w14:paraId="615538CA" w14:textId="77777777" w:rsidR="00081808" w:rsidRDefault="00081808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28"/>
          <w:szCs w:val="28"/>
          <w:highlight w:val="yellow"/>
        </w:rPr>
      </w:pPr>
      <w:r>
        <w:rPr>
          <w:highlight w:val="yellow"/>
        </w:rPr>
        <w:br w:type="page"/>
      </w:r>
    </w:p>
    <w:p w14:paraId="6F6E740C" w14:textId="4D20C4AF" w:rsidR="00722BA8" w:rsidRPr="00722BA8" w:rsidRDefault="007E514C" w:rsidP="007D7207">
      <w:pPr>
        <w:pStyle w:val="TtuloECI1"/>
        <w:numPr>
          <w:ilvl w:val="0"/>
          <w:numId w:val="0"/>
        </w:numPr>
        <w:ind w:left="153" w:hanging="153"/>
      </w:pPr>
      <w:bookmarkStart w:id="0" w:name="_Toc151494522"/>
      <w:r>
        <w:lastRenderedPageBreak/>
        <w:t>RESUMEN EJECUTIVO</w:t>
      </w:r>
      <w:bookmarkStart w:id="1" w:name="_Toc497468616"/>
      <w:bookmarkEnd w:id="0"/>
    </w:p>
    <w:p w14:paraId="4DCC5DB5" w14:textId="275066B4" w:rsidR="00A866A8" w:rsidRPr="000934F7" w:rsidRDefault="000C6B85" w:rsidP="00F223FE">
      <w:pPr>
        <w:jc w:val="both"/>
        <w:rPr>
          <w:color w:val="00B0F0"/>
          <w:sz w:val="24"/>
          <w:szCs w:val="28"/>
        </w:rPr>
      </w:pPr>
      <w:r w:rsidRPr="00722BA8">
        <w:rPr>
          <w:sz w:val="24"/>
          <w:szCs w:val="28"/>
        </w:rPr>
        <w:t xml:space="preserve">     </w:t>
      </w:r>
      <w:r w:rsidRPr="003C08D2">
        <w:rPr>
          <w:sz w:val="24"/>
          <w:szCs w:val="24"/>
        </w:rPr>
        <w:t>Por la presente, pongo en su conocimiento que</w:t>
      </w:r>
      <w:r w:rsidRPr="00722BA8">
        <w:rPr>
          <w:sz w:val="24"/>
          <w:szCs w:val="28"/>
        </w:rPr>
        <w:t>,</w:t>
      </w:r>
      <w:r w:rsidR="003C08D2">
        <w:rPr>
          <w:sz w:val="24"/>
          <w:szCs w:val="28"/>
        </w:rPr>
        <w:t xml:space="preserve"> </w:t>
      </w:r>
      <w:bookmarkEnd w:id="1"/>
      <w:r w:rsidR="00F223FE" w:rsidRPr="000934F7">
        <w:rPr>
          <w:color w:val="00B0F0"/>
          <w:sz w:val="24"/>
          <w:szCs w:val="28"/>
        </w:rPr>
      </w:r>
      <w:r w:rsidR="00BE4265" w:rsidRPr="000934F7">
        <w:rPr>
          <w:color w:val="00B0F0"/>
          <w:sz w:val="24"/>
          <w:szCs w:val="28"/>
        </w:rPr>
      </w:r>
      <w:r w:rsidR="00F223FE" w:rsidRPr="000934F7">
        <w:rPr>
          <w:color w:val="00B0F0"/>
          <w:sz w:val="24"/>
          <w:szCs w:val="28"/>
        </w:rPr>
      </w:r>
      <w:r w:rsidR="00F223FE" w:rsidRPr="000934F7">
        <w:rPr>
          <w:b/>
          <w:bCs/>
          <w:color w:val="00B0F0"/>
          <w:sz w:val="24"/>
          <w:szCs w:val="28"/>
        </w:rPr>
      </w:r>
      <w:r w:rsidR="00F223FE" w:rsidRPr="000934F7">
        <w:rPr>
          <w:color w:val="00B0F0"/>
          <w:sz w:val="24"/>
          <w:szCs w:val="28"/>
        </w:rPr>
      </w:r>
      <w:r w:rsidR="00F223FE" w:rsidRPr="000934F7">
        <w:rPr>
          <w:b/>
          <w:bCs/>
          <w:color w:val="00B0F0"/>
          <w:sz w:val="24"/>
          <w:szCs w:val="28"/>
        </w:rPr>
      </w:r>
      <w:r w:rsidR="00F223FE" w:rsidRPr="000934F7">
        <w:rPr>
          <w:color w:val="00B0F0"/>
          <w:sz w:val="24"/>
          <w:szCs w:val="28"/>
        </w:rPr>
        <w:t>{{CUERPO}}</w:t>
      </w:r>
    </w:p>
    <w:p w14:paraId="4392C96E" w14:textId="77777777" w:rsidR="00FF428A" w:rsidRDefault="00FF428A" w:rsidP="00F223FE">
      <w:pPr>
        <w:jc w:val="both"/>
        <w:rPr>
          <w:sz w:val="24"/>
          <w:szCs w:val="28"/>
        </w:rPr>
      </w:pPr>
    </w:p>
    <w:p w14:paraId="312D9222" w14:textId="77777777" w:rsidR="00FF428A" w:rsidRDefault="00FF428A" w:rsidP="00F223FE">
      <w:pPr>
        <w:jc w:val="both"/>
        <w:rPr>
          <w:sz w:val="24"/>
          <w:szCs w:val="28"/>
        </w:rPr>
      </w:pPr>
    </w:p>
    <w:p w14:paraId="45C6E722" w14:textId="77777777" w:rsidR="00FF428A" w:rsidRDefault="00FF428A" w:rsidP="00F223FE">
      <w:pPr>
        <w:jc w:val="both"/>
        <w:rPr>
          <w:sz w:val="24"/>
          <w:szCs w:val="28"/>
        </w:rPr>
      </w:pPr>
    </w:p>
    <w:p w14:paraId="169A22B3" w14:textId="1BDDF155" w:rsidR="00FF428A" w:rsidRPr="00FF428A" w:rsidRDefault="00FF428A" w:rsidP="00F223FE">
      <w:pPr>
        <w:jc w:val="both"/>
        <w:rPr>
          <w:b/>
          <w:bCs/>
          <w:sz w:val="24"/>
          <w:szCs w:val="28"/>
        </w:rPr>
      </w:pPr>
      <w:r>
        <w:rPr>
          <w:sz w:val="24"/>
          <w:szCs w:val="28"/>
        </w:rPr>
        <w:t xml:space="preserve">                                                        </w:t>
      </w:r>
      <w:r w:rsidRPr="00FF428A">
        <w:rPr>
          <w:b/>
          <w:bCs/>
          <w:sz w:val="24"/>
          <w:szCs w:val="28"/>
        </w:rPr>
        <w:t>Responsable de equipo de Seguridad Preciados-Callao</w:t>
      </w:r>
    </w:p>
    <w:p w14:paraId="0BC02F12" w14:textId="06FF62DE" w:rsidR="008A1696" w:rsidRPr="000934F7" w:rsidRDefault="00FF428A" w:rsidP="000934F7">
      <w:pPr>
        <w:jc w:val="both"/>
        <w:rPr>
          <w:b/>
          <w:bCs/>
          <w:sz w:val="24"/>
          <w:szCs w:val="28"/>
        </w:rPr>
      </w:pPr>
      <w:r w:rsidRPr="00FF428A">
        <w:rPr>
          <w:b/>
          <w:bCs/>
          <w:sz w:val="24"/>
          <w:szCs w:val="28"/>
        </w:rPr>
        <w:t xml:space="preserve">                                                                   </w:t>
      </w:r>
      <w:r w:rsidR="000934F7">
        <w:rPr>
          <w:b/>
          <w:bCs/>
          <w:sz w:val="24"/>
          <w:szCs w:val="28"/>
        </w:rPr>
        <w:t>Raúl Frutos Blanco</w:t>
      </w:r>
    </w:p>
    <w:sectPr w:rsidR="008A1696" w:rsidRPr="000934F7" w:rsidSect="00043F4D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155" w:right="1985" w:bottom="1361" w:left="1531" w:header="851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5DB26" w14:textId="77777777" w:rsidR="000C755A" w:rsidRDefault="000C755A" w:rsidP="00927211">
      <w:pPr>
        <w:spacing w:after="0" w:line="240" w:lineRule="auto"/>
      </w:pPr>
      <w:r>
        <w:separator/>
      </w:r>
    </w:p>
  </w:endnote>
  <w:endnote w:type="continuationSeparator" w:id="0">
    <w:p w14:paraId="455471B7" w14:textId="77777777" w:rsidR="000C755A" w:rsidRDefault="000C755A" w:rsidP="00927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skerville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TheSansCorrespondence">
    <w:altName w:val="Century Gothic"/>
    <w:charset w:val="00"/>
    <w:family w:val="swiss"/>
    <w:pitch w:val="variable"/>
    <w:sig w:usb0="00000003" w:usb1="10002048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663F0" w14:textId="4E5369E0" w:rsidR="003B25C2" w:rsidRDefault="003B25C2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72576" behindDoc="0" locked="0" layoutInCell="1" allowOverlap="1" wp14:anchorId="71118C17" wp14:editId="7F59F3B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5875" b="0"/>
              <wp:wrapNone/>
              <wp:docPr id="357422934" name="Cuadro de texto 2" descr="Uso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22A966" w14:textId="4CC95132" w:rsidR="003B25C2" w:rsidRPr="003B25C2" w:rsidRDefault="003B25C2" w:rsidP="003B25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B25C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Uso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118C1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alt="Uso público" style="position:absolute;margin-left:0;margin-top:0;width:34.95pt;height:34.95pt;z-index:2516725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0022A966" w14:textId="4CC95132" w:rsidR="003B25C2" w:rsidRPr="003B25C2" w:rsidRDefault="003B25C2" w:rsidP="003B25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B25C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Uso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53972" w14:textId="369DCBD7" w:rsidR="004149CB" w:rsidRPr="00F5174A" w:rsidRDefault="003B25C2" w:rsidP="006175D7">
    <w:pPr>
      <w:pStyle w:val="Piedepgina2"/>
      <w:jc w:val="both"/>
      <w:rPr>
        <w:rStyle w:val="Nmerodepgina"/>
        <w:rFonts w:cs="Arial"/>
        <w:b/>
        <w:caps/>
        <w:noProof/>
        <w:szCs w:val="16"/>
      </w:rPr>
    </w:pPr>
    <w:r w:rsidRPr="000934F7">
      <w:rPr>
        <w:rFonts w:cs="Arial"/>
        <w:noProof/>
        <w:color w:val="00B0F0"/>
        <w:szCs w:val="16"/>
      </w:rPr>
      <w:t xml:space="preserve">{{TITULO}} </w:t>
    </w:r>
    <w:r w:rsidR="004149CB" w:rsidRPr="000934F7">
      <w:rPr>
        <w:rFonts w:cs="Arial"/>
        <w:noProof/>
        <w:color w:val="00B0F0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55398D" wp14:editId="48812276">
              <wp:simplePos x="0" y="0"/>
              <wp:positionH relativeFrom="column">
                <wp:posOffset>15240</wp:posOffset>
              </wp:positionH>
              <wp:positionV relativeFrom="paragraph">
                <wp:posOffset>-62230</wp:posOffset>
              </wp:positionV>
              <wp:extent cx="5391150" cy="0"/>
              <wp:effectExtent l="0" t="0" r="0" b="0"/>
              <wp:wrapNone/>
              <wp:docPr id="5" name="5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91150" cy="0"/>
                      </a:xfrm>
                      <a:prstGeom prst="line">
                        <a:avLst/>
                      </a:prstGeom>
                      <a:ln>
                        <a:solidFill>
                          <a:srgbClr val="00865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3D2A5013">
            <v:line id="5 Conector recto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8657" from="1.2pt,-4.9pt" to="425.7pt,-4.9pt" w14:anchorId="4DB65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"/>
          </w:pict>
        </mc:Fallback>
      </mc:AlternateContent>
    </w:r>
    <w:r w:rsidR="00F223FE" w:rsidRPr="000934F7">
      <w:rPr>
        <w:rFonts w:cs="Arial"/>
        <w:noProof/>
        <w:color w:val="00B0F0"/>
        <w:szCs w:val="16"/>
      </w:rPr>
    </w:r>
    <w:r w:rsidR="00AD16E0" w:rsidRPr="000934F7">
      <w:rPr>
        <w:rFonts w:cs="Arial"/>
        <w:color w:val="00B0F0"/>
        <w:szCs w:val="16"/>
      </w:rPr>
      <w:t xml:space="preserve"> </w:t>
    </w:r>
    <w:r w:rsidR="004149CB" w:rsidRPr="00043F4D">
      <w:rPr>
        <w:rFonts w:cs="Arial"/>
        <w:b/>
        <w:szCs w:val="16"/>
      </w:rPr>
      <w:t>USO INTERNO</w:t>
    </w:r>
    <w:r w:rsidR="004149CB" w:rsidRPr="00043F4D">
      <w:rPr>
        <w:rFonts w:cs="Arial"/>
        <w:szCs w:val="16"/>
      </w:rPr>
      <w:br/>
      <w:t xml:space="preserve"> </w:t>
    </w:r>
    <w:r w:rsidR="004149CB" w:rsidRPr="00043F4D">
      <w:rPr>
        <w:rStyle w:val="Nmerodepgina"/>
        <w:rFonts w:cs="Arial"/>
        <w:szCs w:val="16"/>
      </w:rPr>
      <w:tab/>
    </w:r>
    <w:r w:rsidR="004149CB" w:rsidRPr="00043F4D">
      <w:rPr>
        <w:rStyle w:val="Nmerodepgina"/>
        <w:rFonts w:cs="Arial"/>
        <w:szCs w:val="16"/>
      </w:rPr>
      <w:tab/>
      <w:t xml:space="preserve">Versión: </w:t>
    </w:r>
    <w:r w:rsidR="00E00331">
      <w:rPr>
        <w:rStyle w:val="Nmerodepgina"/>
        <w:rFonts w:cs="Arial"/>
        <w:szCs w:val="16"/>
      </w:rPr>
      <w:t>1.</w:t>
    </w:r>
    <w:r w:rsidR="0001590F">
      <w:rPr>
        <w:rStyle w:val="Nmerodepgina"/>
        <w:rFonts w:cs="Arial"/>
        <w:szCs w:val="16"/>
      </w:rPr>
      <w:t>0</w:t>
    </w:r>
  </w:p>
  <w:p w14:paraId="61553973" w14:textId="21529D03" w:rsidR="004149CB" w:rsidRPr="00043F4D" w:rsidRDefault="004149CB" w:rsidP="006175D7">
    <w:pPr>
      <w:pStyle w:val="Piedepgina2"/>
      <w:jc w:val="both"/>
      <w:rPr>
        <w:rFonts w:cs="Arial"/>
        <w:szCs w:val="16"/>
      </w:rPr>
    </w:pPr>
    <w:r w:rsidRPr="00043F4D">
      <w:rPr>
        <w:rFonts w:cs="Arial"/>
        <w:szCs w:val="16"/>
      </w:rPr>
      <w:t xml:space="preserve">Pág. </w:t>
    </w:r>
    <w:r w:rsidRPr="00043F4D">
      <w:rPr>
        <w:rStyle w:val="Nmerodepgina"/>
        <w:rFonts w:cs="Arial"/>
        <w:szCs w:val="16"/>
      </w:rPr>
      <w:fldChar w:fldCharType="begin"/>
    </w:r>
    <w:r w:rsidRPr="00043F4D">
      <w:rPr>
        <w:rStyle w:val="Nmerodepgina"/>
        <w:rFonts w:cs="Arial"/>
        <w:szCs w:val="16"/>
      </w:rPr>
      <w:instrText xml:space="preserve"> PAGE </w:instrText>
    </w:r>
    <w:r w:rsidRPr="00043F4D">
      <w:rPr>
        <w:rStyle w:val="Nmerodepgina"/>
        <w:rFonts w:cs="Arial"/>
        <w:szCs w:val="16"/>
      </w:rPr>
      <w:fldChar w:fldCharType="separate"/>
    </w:r>
    <w:r w:rsidR="00344B54">
      <w:rPr>
        <w:rStyle w:val="Nmerodepgina"/>
        <w:rFonts w:cs="Arial"/>
        <w:noProof/>
        <w:szCs w:val="16"/>
      </w:rPr>
      <w:t>4</w:t>
    </w:r>
    <w:r w:rsidRPr="00043F4D">
      <w:rPr>
        <w:rStyle w:val="Nmerodepgina"/>
        <w:rFonts w:cs="Arial"/>
        <w:szCs w:val="16"/>
      </w:rPr>
      <w:fldChar w:fldCharType="end"/>
    </w:r>
    <w:r w:rsidRPr="00043F4D">
      <w:rPr>
        <w:rStyle w:val="Nmerodepgina"/>
        <w:rFonts w:cs="Arial"/>
        <w:szCs w:val="16"/>
      </w:rPr>
      <w:t xml:space="preserve"> de </w:t>
    </w:r>
    <w:r w:rsidRPr="00043F4D">
      <w:rPr>
        <w:rStyle w:val="Nmerodepgina"/>
        <w:rFonts w:cs="Arial"/>
        <w:szCs w:val="16"/>
      </w:rPr>
      <w:fldChar w:fldCharType="begin"/>
    </w:r>
    <w:r w:rsidRPr="00043F4D">
      <w:rPr>
        <w:rStyle w:val="Nmerodepgina"/>
        <w:rFonts w:cs="Arial"/>
        <w:szCs w:val="16"/>
      </w:rPr>
      <w:instrText xml:space="preserve"> NUMPAGES </w:instrText>
    </w:r>
    <w:r w:rsidRPr="00043F4D">
      <w:rPr>
        <w:rStyle w:val="Nmerodepgina"/>
        <w:rFonts w:cs="Arial"/>
        <w:szCs w:val="16"/>
      </w:rPr>
      <w:fldChar w:fldCharType="separate"/>
    </w:r>
    <w:r w:rsidR="00344B54">
      <w:rPr>
        <w:rStyle w:val="Nmerodepgina"/>
        <w:rFonts w:cs="Arial"/>
        <w:noProof/>
        <w:szCs w:val="16"/>
      </w:rPr>
      <w:t>9</w:t>
    </w:r>
    <w:r w:rsidRPr="00043F4D">
      <w:rPr>
        <w:rStyle w:val="Nmerodepgina"/>
        <w:rFonts w:cs="Arial"/>
        <w:szCs w:val="16"/>
      </w:rPr>
      <w:fldChar w:fldCharType="end"/>
    </w:r>
    <w:r w:rsidR="0021304B">
      <w:rPr>
        <w:rStyle w:val="Nmerodepgina"/>
        <w:rFonts w:cs="Arial"/>
        <w:szCs w:val="16"/>
      </w:rPr>
      <w:tab/>
    </w:r>
    <w:r w:rsidR="0021304B">
      <w:rPr>
        <w:rStyle w:val="Nmerodepgina"/>
        <w:rFonts w:cs="Arial"/>
        <w:szCs w:val="16"/>
      </w:rPr>
      <w:tab/>
    </w:r>
    <w:r w:rsidR="00165B92" w:rsidRPr="000934F7">
      <w:rPr>
        <w:rStyle w:val="Nmerodepgina"/>
        <w:rFonts w:cs="Arial"/>
        <w:color w:val="00B0F0"/>
        <w:szCs w:val="16"/>
      </w:rPr>
      <w:t>{{FECHA}}</w:t>
    </w:r>
    <w:r w:rsidR="000150B1" w:rsidRPr="000934F7">
      <w:rPr>
        <w:rStyle w:val="Nmerodepgina"/>
        <w:rFonts w:cs="Arial"/>
        <w:color w:val="00B0F0"/>
        <w:szCs w:val="16"/>
      </w:rPr>
    </w:r>
    <w:r w:rsidR="00D02049" w:rsidRPr="000934F7">
      <w:rPr>
        <w:rStyle w:val="Nmerodepgina"/>
        <w:rFonts w:cs="Arial"/>
        <w:color w:val="00B0F0"/>
        <w:szCs w:val="16"/>
      </w:rPr>
    </w:r>
    <w:r w:rsidR="000150B1" w:rsidRPr="000934F7">
      <w:rPr>
        <w:rStyle w:val="Nmerodepgina"/>
        <w:rFonts w:cs="Arial"/>
        <w:color w:val="00B0F0"/>
        <w:szCs w:val="16"/>
      </w:rPr>
    </w:r>
    <w:r w:rsidR="00D02049" w:rsidRPr="000934F7">
      <w:rPr>
        <w:rStyle w:val="Nmerodepgina"/>
        <w:rFonts w:cs="Arial"/>
        <w:color w:val="00B0F0"/>
        <w:szCs w:val="16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1" w:type="dxa"/>
      <w:jc w:val="center"/>
      <w:tblBorders>
        <w:insideH w:val="none" w:sz="0" w:space="0" w:color="auto"/>
      </w:tblBorders>
      <w:tblLook w:val="04A0" w:firstRow="1" w:lastRow="0" w:firstColumn="1" w:lastColumn="0" w:noHBand="0" w:noVBand="1"/>
    </w:tblPr>
    <w:tblGrid>
      <w:gridCol w:w="1398"/>
      <w:gridCol w:w="2872"/>
      <w:gridCol w:w="2806"/>
      <w:gridCol w:w="2845"/>
    </w:tblGrid>
    <w:tr w:rsidR="004149CB" w:rsidRPr="00171ECB" w14:paraId="6155397B" w14:textId="77777777" w:rsidTr="003B448B">
      <w:trPr>
        <w:trHeight w:val="446"/>
        <w:jc w:val="center"/>
      </w:trPr>
      <w:tc>
        <w:tcPr>
          <w:tcW w:w="1398" w:type="dxa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61553977" w14:textId="1E65D8AD" w:rsidR="004149CB" w:rsidRPr="00171ECB" w:rsidRDefault="004149CB" w:rsidP="00D42D3B">
          <w:pPr>
            <w:pStyle w:val="Piedepgina"/>
            <w:jc w:val="center"/>
            <w:rPr>
              <w:b/>
              <w:color w:val="1F497D" w:themeColor="text2"/>
            </w:rPr>
          </w:pPr>
          <w:r w:rsidRPr="00171ECB">
            <w:rPr>
              <w:b/>
              <w:color w:val="1F497D" w:themeColor="text2"/>
            </w:rPr>
            <w:t>Versión</w:t>
          </w:r>
        </w:p>
      </w:tc>
      <w:tc>
        <w:tcPr>
          <w:tcW w:w="2872" w:type="dxa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61553978" w14:textId="77777777" w:rsidR="004149CB" w:rsidRPr="00171ECB" w:rsidRDefault="004149CB" w:rsidP="00D42D3B">
          <w:pPr>
            <w:pStyle w:val="Piedepgina"/>
            <w:jc w:val="center"/>
            <w:rPr>
              <w:b/>
              <w:color w:val="1F497D" w:themeColor="text2"/>
            </w:rPr>
          </w:pPr>
          <w:r w:rsidRPr="00171ECB">
            <w:rPr>
              <w:b/>
              <w:color w:val="1F497D" w:themeColor="text2"/>
            </w:rPr>
            <w:t>Elaborado por:</w:t>
          </w:r>
        </w:p>
      </w:tc>
      <w:tc>
        <w:tcPr>
          <w:tcW w:w="2806" w:type="dxa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61553979" w14:textId="77777777" w:rsidR="004149CB" w:rsidRPr="00171ECB" w:rsidRDefault="004149CB" w:rsidP="00741B5D">
          <w:pPr>
            <w:pStyle w:val="Piedepgina"/>
            <w:jc w:val="center"/>
            <w:rPr>
              <w:b/>
              <w:color w:val="1F497D" w:themeColor="text2"/>
            </w:rPr>
          </w:pPr>
          <w:r>
            <w:rPr>
              <w:b/>
              <w:color w:val="1F497D" w:themeColor="text2"/>
            </w:rPr>
            <w:t>Aprobado</w:t>
          </w:r>
          <w:r w:rsidRPr="00171ECB">
            <w:rPr>
              <w:b/>
              <w:color w:val="1F497D" w:themeColor="text2"/>
            </w:rPr>
            <w:t xml:space="preserve"> por:</w:t>
          </w:r>
        </w:p>
      </w:tc>
      <w:tc>
        <w:tcPr>
          <w:tcW w:w="2845" w:type="dxa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6155397A" w14:textId="77777777" w:rsidR="004149CB" w:rsidRPr="00171ECB" w:rsidRDefault="004149CB" w:rsidP="0063606A">
          <w:pPr>
            <w:pStyle w:val="Piedepgina"/>
            <w:jc w:val="center"/>
            <w:rPr>
              <w:b/>
              <w:color w:val="1F497D" w:themeColor="text2"/>
            </w:rPr>
          </w:pPr>
          <w:r>
            <w:rPr>
              <w:b/>
              <w:color w:val="1F497D" w:themeColor="text2"/>
            </w:rPr>
            <w:t>Última revisión</w:t>
          </w:r>
          <w:r w:rsidRPr="00171ECB">
            <w:rPr>
              <w:b/>
              <w:color w:val="1F497D" w:themeColor="text2"/>
            </w:rPr>
            <w:t>:</w:t>
          </w:r>
        </w:p>
      </w:tc>
    </w:tr>
    <w:tr w:rsidR="004149CB" w14:paraId="61553980" w14:textId="77777777" w:rsidTr="003B448B">
      <w:trPr>
        <w:trHeight w:val="669"/>
        <w:jc w:val="center"/>
      </w:trPr>
      <w:tc>
        <w:tcPr>
          <w:tcW w:w="1398" w:type="dxa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6155397C" w14:textId="4FC51795" w:rsidR="004149CB" w:rsidRDefault="00E00331" w:rsidP="0021304B">
          <w:pPr>
            <w:pStyle w:val="Piedepgina"/>
            <w:jc w:val="center"/>
          </w:pPr>
          <w:r>
            <w:t>1.</w:t>
          </w:r>
          <w:r w:rsidR="0001590F">
            <w:t>0</w:t>
          </w:r>
        </w:p>
      </w:tc>
      <w:tc>
        <w:tcPr>
          <w:tcW w:w="2872" w:type="dxa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6155397D" w14:textId="323867E0" w:rsidR="004149CB" w:rsidRDefault="00307726" w:rsidP="00C80966">
          <w:pPr>
            <w:pStyle w:val="Piedepgina"/>
            <w:jc w:val="center"/>
          </w:pPr>
          <w:r>
            <w:t xml:space="preserve">Área de </w:t>
          </w:r>
          <w:r w:rsidR="00D61108">
            <w:t>PREVENCIÓN Y SEGURIDAD</w:t>
          </w:r>
        </w:p>
      </w:tc>
      <w:tc>
        <w:tcPr>
          <w:tcW w:w="2806" w:type="dxa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6155397E" w14:textId="2CC3DAE4" w:rsidR="004149CB" w:rsidRDefault="004149CB" w:rsidP="00741B5D">
          <w:pPr>
            <w:pStyle w:val="Piedepgina"/>
            <w:jc w:val="center"/>
          </w:pPr>
        </w:p>
      </w:tc>
      <w:tc>
        <w:tcPr>
          <w:tcW w:w="2845" w:type="dxa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6155397F" w14:textId="56355634" w:rsidR="004149CB" w:rsidRDefault="004149CB" w:rsidP="00741B5D">
          <w:pPr>
            <w:pStyle w:val="Piedepgina"/>
            <w:jc w:val="center"/>
          </w:pPr>
        </w:p>
      </w:tc>
    </w:tr>
    <w:tr w:rsidR="00E00331" w14:paraId="61553985" w14:textId="77777777" w:rsidTr="003B448B">
      <w:trPr>
        <w:trHeight w:val="669"/>
        <w:jc w:val="center"/>
      </w:trPr>
      <w:tc>
        <w:tcPr>
          <w:tcW w:w="1398" w:type="dxa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61553981" w14:textId="77777777" w:rsidR="00E00331" w:rsidRDefault="00E00331" w:rsidP="00E00331">
          <w:pPr>
            <w:pStyle w:val="Piedepgina"/>
            <w:jc w:val="center"/>
          </w:pPr>
        </w:p>
      </w:tc>
      <w:tc>
        <w:tcPr>
          <w:tcW w:w="2872" w:type="dxa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61553982" w14:textId="16DE03AE" w:rsidR="00E00331" w:rsidRDefault="00165B92" w:rsidP="00E00331">
          <w:pPr>
            <w:pStyle w:val="Piedepgina"/>
            <w:jc w:val="center"/>
          </w:pPr>
          <w:r w:rsidRPr="000934F7">
            <w:rPr>
              <w:color w:val="00B0F0"/>
            </w:rPr>
            <w:t>{{FECHA}}</w:t>
          </w:r>
          <w:r w:rsidR="000150B1" w:rsidRPr="000934F7">
            <w:rPr>
              <w:color w:val="00B0F0"/>
            </w:rPr>
          </w:r>
          <w:r w:rsidR="00D02049" w:rsidRPr="000934F7">
            <w:rPr>
              <w:color w:val="00B0F0"/>
            </w:rPr>
          </w:r>
          <w:r w:rsidR="000150B1" w:rsidRPr="000934F7">
            <w:rPr>
              <w:color w:val="00B0F0"/>
            </w:rPr>
          </w:r>
          <w:r w:rsidR="00D02049" w:rsidRPr="000934F7">
            <w:rPr>
              <w:color w:val="00B0F0"/>
            </w:rPr>
          </w:r>
        </w:p>
      </w:tc>
      <w:tc>
        <w:tcPr>
          <w:tcW w:w="2806" w:type="dxa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61553983" w14:textId="40AC4AF1" w:rsidR="00E00331" w:rsidRDefault="00E00331" w:rsidP="00E00331">
          <w:pPr>
            <w:pStyle w:val="Piedepgina"/>
            <w:jc w:val="center"/>
          </w:pPr>
        </w:p>
      </w:tc>
      <w:tc>
        <w:tcPr>
          <w:tcW w:w="2845" w:type="dxa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61553984" w14:textId="00E60B2F" w:rsidR="00E00331" w:rsidRDefault="00E00331" w:rsidP="00E00331">
          <w:pPr>
            <w:pStyle w:val="Piedepgina"/>
            <w:jc w:val="center"/>
          </w:pPr>
        </w:p>
      </w:tc>
    </w:tr>
  </w:tbl>
  <w:p w14:paraId="61553986" w14:textId="77777777" w:rsidR="004149CB" w:rsidRDefault="004149CB" w:rsidP="00AF2D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19070" w14:textId="77777777" w:rsidR="000C755A" w:rsidRDefault="000C755A" w:rsidP="00927211">
      <w:pPr>
        <w:spacing w:after="0" w:line="240" w:lineRule="auto"/>
      </w:pPr>
      <w:r>
        <w:separator/>
      </w:r>
    </w:p>
  </w:footnote>
  <w:footnote w:type="continuationSeparator" w:id="0">
    <w:p w14:paraId="5920042A" w14:textId="77777777" w:rsidR="000C755A" w:rsidRDefault="000C755A" w:rsidP="009272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5396F" w14:textId="5A29BEC7" w:rsidR="004149CB" w:rsidRDefault="00307726" w:rsidP="00927211">
    <w:pPr>
      <w:pStyle w:val="Encabezado"/>
      <w:jc w:val="right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E88B5CF" wp14:editId="25D5B61C">
              <wp:simplePos x="0" y="0"/>
              <wp:positionH relativeFrom="column">
                <wp:posOffset>1790700</wp:posOffset>
              </wp:positionH>
              <wp:positionV relativeFrom="paragraph">
                <wp:posOffset>0</wp:posOffset>
              </wp:positionV>
              <wp:extent cx="4069080" cy="638175"/>
              <wp:effectExtent l="0" t="0" r="0" b="9525"/>
              <wp:wrapNone/>
              <wp:docPr id="28903865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69080" cy="638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104467" w14:textId="77777777" w:rsidR="00307726" w:rsidRPr="004460B6" w:rsidRDefault="00307726" w:rsidP="00307726">
                          <w:pPr>
                            <w:pStyle w:val="Cabecera"/>
                            <w:spacing w:line="240" w:lineRule="auto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DIRECCIÓN DE PREVENCIÓN Y SEGURIDAD CORPORATIVA</w:t>
                          </w:r>
                        </w:p>
                        <w:p w14:paraId="131CFD2F" w14:textId="3B24AD0D" w:rsidR="00307726" w:rsidRPr="004460B6" w:rsidRDefault="00307726" w:rsidP="00307726">
                          <w:pPr>
                            <w:pStyle w:val="Cabecera"/>
                            <w:spacing w:line="240" w:lineRule="auto"/>
                            <w:rPr>
                              <w:rFonts w:ascii="Baskerville" w:hAnsi="Baskerville" w:cs="Arial"/>
                              <w:sz w:val="22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88B5CF" id="Rectangle 36" o:spid="_x0000_s1026" style="position:absolute;left:0;text-align:left;margin-left:141pt;margin-top:0;width:320.4pt;height:50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" filled="f" stroked="f">
              <v:textbox>
                <w:txbxContent>
                  <w:p w14:paraId="28104467" w14:textId="77777777" w:rsidR="00307726" w:rsidRPr="004460B6" w:rsidRDefault="00307726" w:rsidP="00307726">
                    <w:pPr>
                      <w:pStyle w:val="Cabecera"/>
                      <w:spacing w:line="240" w:lineRule="auto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DIRECCIÓN DE PREVENCIÓN Y SEGURIDAD CORPORATIVA</w:t>
                    </w:r>
                  </w:p>
                  <w:p w14:paraId="131CFD2F" w14:textId="3B24AD0D" w:rsidR="00307726" w:rsidRPr="004460B6" w:rsidRDefault="00307726" w:rsidP="00307726">
                    <w:pPr>
                      <w:pStyle w:val="Cabecera"/>
                      <w:spacing w:line="240" w:lineRule="auto"/>
                      <w:rPr>
                        <w:rFonts w:ascii="Baskerville" w:hAnsi="Baskerville" w:cs="Arial"/>
                        <w:sz w:val="22"/>
                        <w:szCs w:val="24"/>
                      </w:rPr>
                    </w:pPr>
                  </w:p>
                </w:txbxContent>
              </v:textbox>
            </v:rect>
          </w:pict>
        </mc:Fallback>
      </mc:AlternateContent>
    </w:r>
    <w:r w:rsidR="004149CB">
      <w:rPr>
        <w:noProof/>
        <w:color w:val="005633"/>
        <w:lang w:eastAsia="es-ES"/>
      </w:rPr>
      <w:drawing>
        <wp:anchor distT="0" distB="0" distL="114300" distR="114300" simplePos="0" relativeHeight="251661312" behindDoc="0" locked="0" layoutInCell="1" allowOverlap="1" wp14:anchorId="61553989" wp14:editId="1258D701">
          <wp:simplePos x="0" y="0"/>
          <wp:positionH relativeFrom="column">
            <wp:posOffset>-191077</wp:posOffset>
          </wp:positionH>
          <wp:positionV relativeFrom="paragraph">
            <wp:posOffset>-100965</wp:posOffset>
          </wp:positionV>
          <wp:extent cx="1850390" cy="453390"/>
          <wp:effectExtent l="0" t="0" r="0" b="3810"/>
          <wp:wrapNone/>
          <wp:docPr id="2" name="Imagen 2" descr="eci-letr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ci-letr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0390" cy="453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553970" w14:textId="77777777" w:rsidR="004149CB" w:rsidRDefault="004149CB" w:rsidP="00927211">
    <w:pPr>
      <w:pStyle w:val="Encabezado"/>
      <w:rPr>
        <w:color w:val="005633"/>
      </w:rPr>
    </w:pPr>
    <w:r>
      <w:rPr>
        <w:noProof/>
        <w:color w:val="005633"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55398B" wp14:editId="6155398C">
              <wp:simplePos x="0" y="0"/>
              <wp:positionH relativeFrom="column">
                <wp:posOffset>1254356</wp:posOffset>
              </wp:positionH>
              <wp:positionV relativeFrom="paragraph">
                <wp:posOffset>140970</wp:posOffset>
              </wp:positionV>
              <wp:extent cx="4460702" cy="0"/>
              <wp:effectExtent l="0" t="0" r="16510" b="19050"/>
              <wp:wrapNone/>
              <wp:docPr id="1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60702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865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 w14:anchorId="252BBBD4">
            <v:line id="Conector recto 1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008651" strokeweight="1.5pt" from="98.75pt,11.1pt" to="450pt,11.1pt" w14:anchorId="18B230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"/>
          </w:pict>
        </mc:Fallback>
      </mc:AlternateContent>
    </w:r>
  </w:p>
  <w:p w14:paraId="61553971" w14:textId="77777777" w:rsidR="004149CB" w:rsidRDefault="004149CB" w:rsidP="0092721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53974" w14:textId="77777777" w:rsidR="004149CB" w:rsidRDefault="004149CB" w:rsidP="00C80966">
    <w:pPr>
      <w:pStyle w:val="Encabezado"/>
      <w:jc w:val="right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155398F" wp14:editId="46C3FBEA">
              <wp:simplePos x="0" y="0"/>
              <wp:positionH relativeFrom="column">
                <wp:posOffset>1862455</wp:posOffset>
              </wp:positionH>
              <wp:positionV relativeFrom="paragraph">
                <wp:posOffset>15875</wp:posOffset>
              </wp:positionV>
              <wp:extent cx="4069080" cy="638175"/>
              <wp:effectExtent l="0" t="0" r="0" b="9525"/>
              <wp:wrapNone/>
              <wp:docPr id="12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69080" cy="638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553997" w14:textId="1938CF65" w:rsidR="004149CB" w:rsidRPr="004460B6" w:rsidRDefault="00307726" w:rsidP="00307726">
                          <w:pPr>
                            <w:pStyle w:val="Cabecera"/>
                            <w:spacing w:line="240" w:lineRule="auto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DIRECCIÓN DE PREVENCIÓN Y SEGURIDAD CORPORATIVA</w:t>
                          </w:r>
                        </w:p>
                        <w:p w14:paraId="61553998" w14:textId="33BC2506" w:rsidR="004149CB" w:rsidRPr="004460B6" w:rsidRDefault="004149CB" w:rsidP="00C80966">
                          <w:pPr>
                            <w:pStyle w:val="Cabecera"/>
                            <w:spacing w:line="240" w:lineRule="auto"/>
                            <w:rPr>
                              <w:rFonts w:ascii="Baskerville" w:hAnsi="Baskerville" w:cs="Arial"/>
                              <w:sz w:val="22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55398F" id="_x0000_s1029" style="position:absolute;left:0;text-align:left;margin-left:146.65pt;margin-top:1.25pt;width:320.4pt;height:5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" filled="f" stroked="f">
              <v:textbox>
                <w:txbxContent>
                  <w:p w14:paraId="61553997" w14:textId="1938CF65" w:rsidR="004149CB" w:rsidRPr="004460B6" w:rsidRDefault="00307726" w:rsidP="00307726">
                    <w:pPr>
                      <w:pStyle w:val="Cabecera"/>
                      <w:spacing w:line="240" w:lineRule="auto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DIRECCIÓN DE PREVENCIÓN Y SEGURIDAD CORPORATIVA</w:t>
                    </w:r>
                  </w:p>
                  <w:p w14:paraId="61553998" w14:textId="33BC2506" w:rsidR="004149CB" w:rsidRPr="004460B6" w:rsidRDefault="004149CB" w:rsidP="00C80966">
                    <w:pPr>
                      <w:pStyle w:val="Cabecera"/>
                      <w:spacing w:line="240" w:lineRule="auto"/>
                      <w:rPr>
                        <w:rFonts w:ascii="Baskerville" w:hAnsi="Baskerville" w:cs="Arial"/>
                        <w:sz w:val="22"/>
                        <w:szCs w:val="24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es-ES"/>
      </w:rPr>
      <w:drawing>
        <wp:anchor distT="0" distB="0" distL="114300" distR="114300" simplePos="0" relativeHeight="251667456" behindDoc="0" locked="0" layoutInCell="1" allowOverlap="1" wp14:anchorId="61553991" wp14:editId="61553992">
          <wp:simplePos x="0" y="0"/>
          <wp:positionH relativeFrom="column">
            <wp:posOffset>-24765</wp:posOffset>
          </wp:positionH>
          <wp:positionV relativeFrom="paragraph">
            <wp:posOffset>-153035</wp:posOffset>
          </wp:positionV>
          <wp:extent cx="1850390" cy="453390"/>
          <wp:effectExtent l="0" t="0" r="0" b="3810"/>
          <wp:wrapNone/>
          <wp:docPr id="7" name="Imagen 7" descr="eci-letr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" descr="eci-letr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0390" cy="453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553975" w14:textId="77777777" w:rsidR="004149CB" w:rsidRPr="00865C8F" w:rsidRDefault="004149CB" w:rsidP="00C80966">
    <w:pPr>
      <w:pStyle w:val="Encabezado"/>
      <w:tabs>
        <w:tab w:val="clear" w:pos="8504"/>
        <w:tab w:val="right" w:pos="9072"/>
      </w:tabs>
      <w:ind w:right="-568"/>
      <w:rPr>
        <w:rFonts w:ascii="TheSansCorrespondence" w:hAnsi="TheSansCorrespondence"/>
        <w:b/>
        <w:color w:val="043F52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553993" wp14:editId="61553994">
              <wp:simplePos x="0" y="0"/>
              <wp:positionH relativeFrom="column">
                <wp:posOffset>1491615</wp:posOffset>
              </wp:positionH>
              <wp:positionV relativeFrom="paragraph">
                <wp:posOffset>156210</wp:posOffset>
              </wp:positionV>
              <wp:extent cx="4047490" cy="0"/>
              <wp:effectExtent l="0" t="0" r="10160" b="19050"/>
              <wp:wrapNone/>
              <wp:docPr id="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74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865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 w14:anchorId="750744C5">
            <v:line id="Line 34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008651" strokeweight="2pt" from="117.45pt,12.3pt" to="436.15pt,12.3pt" w14:anchorId="56B9D9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"/>
          </w:pict>
        </mc:Fallback>
      </mc:AlternateContent>
    </w:r>
  </w:p>
  <w:p w14:paraId="61553976" w14:textId="77777777" w:rsidR="004149CB" w:rsidRDefault="004149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535B9"/>
    <w:multiLevelType w:val="hybridMultilevel"/>
    <w:tmpl w:val="0BC6308C"/>
    <w:lvl w:ilvl="0" w:tplc="E1529B9A">
      <w:start w:val="1"/>
      <w:numFmt w:val="bullet"/>
      <w:pStyle w:val="TtuloECI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pStyle w:val="TtuloECI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pStyle w:val="TtuloECI4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42D50"/>
    <w:multiLevelType w:val="hybridMultilevel"/>
    <w:tmpl w:val="DF02D9AC"/>
    <w:lvl w:ilvl="0" w:tplc="B3D2068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A6201"/>
    <w:multiLevelType w:val="hybridMultilevel"/>
    <w:tmpl w:val="84C4C498"/>
    <w:lvl w:ilvl="0" w:tplc="149CF7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140D2"/>
    <w:multiLevelType w:val="hybridMultilevel"/>
    <w:tmpl w:val="125816F0"/>
    <w:lvl w:ilvl="0" w:tplc="DE12EF46">
      <w:start w:val="2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5496E"/>
    <w:multiLevelType w:val="hybridMultilevel"/>
    <w:tmpl w:val="BEA42FDA"/>
    <w:lvl w:ilvl="0" w:tplc="B278149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793BAF"/>
    <w:multiLevelType w:val="multilevel"/>
    <w:tmpl w:val="E5C40F8E"/>
    <w:lvl w:ilvl="0">
      <w:start w:val="1"/>
      <w:numFmt w:val="decimal"/>
      <w:pStyle w:val="TtuloECI1"/>
      <w:lvlText w:val="%1."/>
      <w:lvlJc w:val="left"/>
      <w:pPr>
        <w:ind w:left="71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1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9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21" w:hanging="1800"/>
      </w:pPr>
      <w:rPr>
        <w:rFonts w:hint="default"/>
      </w:rPr>
    </w:lvl>
  </w:abstractNum>
  <w:abstractNum w:abstractNumId="6" w15:restartNumberingAfterBreak="0">
    <w:nsid w:val="70E96908"/>
    <w:multiLevelType w:val="multilevel"/>
    <w:tmpl w:val="6884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3290841">
    <w:abstractNumId w:val="5"/>
    <w:lvlOverride w:ilvl="0">
      <w:lvl w:ilvl="0">
        <w:start w:val="1"/>
        <w:numFmt w:val="decimal"/>
        <w:pStyle w:val="TtuloECI1"/>
        <w:suff w:val="space"/>
        <w:lvlText w:val="%1."/>
        <w:lvlJc w:val="left"/>
        <w:pPr>
          <w:ind w:left="153" w:hanging="153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1443" w:hanging="36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2886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432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4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6855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7938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9381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0464" w:hanging="1800"/>
        </w:pPr>
        <w:rPr>
          <w:rFonts w:hint="default"/>
        </w:rPr>
      </w:lvl>
    </w:lvlOverride>
  </w:num>
  <w:num w:numId="2" w16cid:durableId="1817842215">
    <w:abstractNumId w:val="0"/>
  </w:num>
  <w:num w:numId="3" w16cid:durableId="1322470397">
    <w:abstractNumId w:val="6"/>
  </w:num>
  <w:num w:numId="4" w16cid:durableId="1531335678">
    <w:abstractNumId w:val="2"/>
  </w:num>
  <w:num w:numId="5" w16cid:durableId="1600721722">
    <w:abstractNumId w:val="4"/>
  </w:num>
  <w:num w:numId="6" w16cid:durableId="2008054407">
    <w:abstractNumId w:val="1"/>
  </w:num>
  <w:num w:numId="7" w16cid:durableId="863135723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53"/>
    <w:rsid w:val="00003EAC"/>
    <w:rsid w:val="000056E9"/>
    <w:rsid w:val="00006B77"/>
    <w:rsid w:val="000132BE"/>
    <w:rsid w:val="00014F2F"/>
    <w:rsid w:val="000150B1"/>
    <w:rsid w:val="0001590F"/>
    <w:rsid w:val="0002224F"/>
    <w:rsid w:val="00023E05"/>
    <w:rsid w:val="0002634C"/>
    <w:rsid w:val="00027D65"/>
    <w:rsid w:val="00036D0F"/>
    <w:rsid w:val="0003724D"/>
    <w:rsid w:val="00040A64"/>
    <w:rsid w:val="0004166A"/>
    <w:rsid w:val="00043F4D"/>
    <w:rsid w:val="00051B29"/>
    <w:rsid w:val="00054756"/>
    <w:rsid w:val="000559C4"/>
    <w:rsid w:val="00055FE4"/>
    <w:rsid w:val="000577D8"/>
    <w:rsid w:val="000600BD"/>
    <w:rsid w:val="00064D05"/>
    <w:rsid w:val="0007104A"/>
    <w:rsid w:val="00072447"/>
    <w:rsid w:val="00073936"/>
    <w:rsid w:val="00073AAA"/>
    <w:rsid w:val="000761C8"/>
    <w:rsid w:val="00076461"/>
    <w:rsid w:val="00081808"/>
    <w:rsid w:val="00082390"/>
    <w:rsid w:val="00086E4E"/>
    <w:rsid w:val="00090281"/>
    <w:rsid w:val="000908E6"/>
    <w:rsid w:val="00090D65"/>
    <w:rsid w:val="000934F7"/>
    <w:rsid w:val="00094755"/>
    <w:rsid w:val="0009511E"/>
    <w:rsid w:val="00095946"/>
    <w:rsid w:val="000967E8"/>
    <w:rsid w:val="000A1581"/>
    <w:rsid w:val="000A75DA"/>
    <w:rsid w:val="000B4044"/>
    <w:rsid w:val="000B5E55"/>
    <w:rsid w:val="000B6FB2"/>
    <w:rsid w:val="000C112B"/>
    <w:rsid w:val="000C5C58"/>
    <w:rsid w:val="000C6A5C"/>
    <w:rsid w:val="000C6B85"/>
    <w:rsid w:val="000C6D7D"/>
    <w:rsid w:val="000C755A"/>
    <w:rsid w:val="000D5556"/>
    <w:rsid w:val="000E0D0E"/>
    <w:rsid w:val="000E3274"/>
    <w:rsid w:val="000F3515"/>
    <w:rsid w:val="000F62E3"/>
    <w:rsid w:val="0010360E"/>
    <w:rsid w:val="001150A2"/>
    <w:rsid w:val="00121917"/>
    <w:rsid w:val="00123746"/>
    <w:rsid w:val="00135622"/>
    <w:rsid w:val="00146291"/>
    <w:rsid w:val="00150831"/>
    <w:rsid w:val="00160377"/>
    <w:rsid w:val="00160C9D"/>
    <w:rsid w:val="00165B29"/>
    <w:rsid w:val="00165B92"/>
    <w:rsid w:val="0016617C"/>
    <w:rsid w:val="001676DB"/>
    <w:rsid w:val="00171ECB"/>
    <w:rsid w:val="0017298B"/>
    <w:rsid w:val="00175CD3"/>
    <w:rsid w:val="00177BF8"/>
    <w:rsid w:val="0018025F"/>
    <w:rsid w:val="0018221A"/>
    <w:rsid w:val="00183B97"/>
    <w:rsid w:val="0018711A"/>
    <w:rsid w:val="0019033F"/>
    <w:rsid w:val="001911BC"/>
    <w:rsid w:val="00194EB9"/>
    <w:rsid w:val="001962F9"/>
    <w:rsid w:val="001A04BD"/>
    <w:rsid w:val="001A2A05"/>
    <w:rsid w:val="001A3224"/>
    <w:rsid w:val="001A50BB"/>
    <w:rsid w:val="001A7805"/>
    <w:rsid w:val="001B2352"/>
    <w:rsid w:val="001B3EE0"/>
    <w:rsid w:val="001B4788"/>
    <w:rsid w:val="001B52CB"/>
    <w:rsid w:val="001C08C2"/>
    <w:rsid w:val="001C7FFD"/>
    <w:rsid w:val="001D4891"/>
    <w:rsid w:val="001D4C2A"/>
    <w:rsid w:val="001D603C"/>
    <w:rsid w:val="001D6AC1"/>
    <w:rsid w:val="001E1D1A"/>
    <w:rsid w:val="001E4023"/>
    <w:rsid w:val="001E550A"/>
    <w:rsid w:val="001F049F"/>
    <w:rsid w:val="00200078"/>
    <w:rsid w:val="00201023"/>
    <w:rsid w:val="002019E3"/>
    <w:rsid w:val="00203A17"/>
    <w:rsid w:val="00210EAF"/>
    <w:rsid w:val="0021304B"/>
    <w:rsid w:val="00217D44"/>
    <w:rsid w:val="002214A9"/>
    <w:rsid w:val="00222253"/>
    <w:rsid w:val="00225967"/>
    <w:rsid w:val="002265B9"/>
    <w:rsid w:val="00234ED0"/>
    <w:rsid w:val="00235041"/>
    <w:rsid w:val="00235829"/>
    <w:rsid w:val="00240220"/>
    <w:rsid w:val="0024107D"/>
    <w:rsid w:val="00244A29"/>
    <w:rsid w:val="00244B4A"/>
    <w:rsid w:val="00244FAE"/>
    <w:rsid w:val="002507A0"/>
    <w:rsid w:val="00260560"/>
    <w:rsid w:val="00262E80"/>
    <w:rsid w:val="002631AB"/>
    <w:rsid w:val="002633C9"/>
    <w:rsid w:val="00270726"/>
    <w:rsid w:val="0027190D"/>
    <w:rsid w:val="0027453D"/>
    <w:rsid w:val="00274855"/>
    <w:rsid w:val="00274DE2"/>
    <w:rsid w:val="00275BA9"/>
    <w:rsid w:val="00277725"/>
    <w:rsid w:val="00277CB7"/>
    <w:rsid w:val="00283310"/>
    <w:rsid w:val="00291749"/>
    <w:rsid w:val="0029388A"/>
    <w:rsid w:val="002A37B1"/>
    <w:rsid w:val="002A75EA"/>
    <w:rsid w:val="002B4475"/>
    <w:rsid w:val="002B4DA8"/>
    <w:rsid w:val="002C2201"/>
    <w:rsid w:val="002D3674"/>
    <w:rsid w:val="002D5CE4"/>
    <w:rsid w:val="002D7318"/>
    <w:rsid w:val="002E40B6"/>
    <w:rsid w:val="002E5F84"/>
    <w:rsid w:val="002E746F"/>
    <w:rsid w:val="002F59A7"/>
    <w:rsid w:val="002F5F2B"/>
    <w:rsid w:val="00307726"/>
    <w:rsid w:val="00307A10"/>
    <w:rsid w:val="00307ED5"/>
    <w:rsid w:val="00312097"/>
    <w:rsid w:val="00313B57"/>
    <w:rsid w:val="003158B0"/>
    <w:rsid w:val="003204F7"/>
    <w:rsid w:val="00320CA9"/>
    <w:rsid w:val="003227EB"/>
    <w:rsid w:val="003228EB"/>
    <w:rsid w:val="00322DDE"/>
    <w:rsid w:val="00323844"/>
    <w:rsid w:val="0032755F"/>
    <w:rsid w:val="00330B2B"/>
    <w:rsid w:val="00330D70"/>
    <w:rsid w:val="003370D9"/>
    <w:rsid w:val="00341836"/>
    <w:rsid w:val="00344B54"/>
    <w:rsid w:val="003462ED"/>
    <w:rsid w:val="0035114D"/>
    <w:rsid w:val="003535A8"/>
    <w:rsid w:val="0036098B"/>
    <w:rsid w:val="003612AE"/>
    <w:rsid w:val="00364CD5"/>
    <w:rsid w:val="00366DCC"/>
    <w:rsid w:val="00382A91"/>
    <w:rsid w:val="003837C0"/>
    <w:rsid w:val="00383F9E"/>
    <w:rsid w:val="00386C79"/>
    <w:rsid w:val="00387DDD"/>
    <w:rsid w:val="00391D07"/>
    <w:rsid w:val="0039382B"/>
    <w:rsid w:val="003A3E30"/>
    <w:rsid w:val="003A5E47"/>
    <w:rsid w:val="003A7E56"/>
    <w:rsid w:val="003B03C3"/>
    <w:rsid w:val="003B0B57"/>
    <w:rsid w:val="003B25C2"/>
    <w:rsid w:val="003B448B"/>
    <w:rsid w:val="003B6299"/>
    <w:rsid w:val="003C06E1"/>
    <w:rsid w:val="003C08D2"/>
    <w:rsid w:val="003C0C75"/>
    <w:rsid w:val="003C438F"/>
    <w:rsid w:val="003C6342"/>
    <w:rsid w:val="003C6739"/>
    <w:rsid w:val="003C67CC"/>
    <w:rsid w:val="003C7321"/>
    <w:rsid w:val="003D4588"/>
    <w:rsid w:val="003F78A6"/>
    <w:rsid w:val="00404921"/>
    <w:rsid w:val="004105B8"/>
    <w:rsid w:val="00412EBC"/>
    <w:rsid w:val="004149CB"/>
    <w:rsid w:val="00416E83"/>
    <w:rsid w:val="00424CC5"/>
    <w:rsid w:val="00426643"/>
    <w:rsid w:val="004266DA"/>
    <w:rsid w:val="00427156"/>
    <w:rsid w:val="0043214A"/>
    <w:rsid w:val="00444A2C"/>
    <w:rsid w:val="00445680"/>
    <w:rsid w:val="004459B0"/>
    <w:rsid w:val="004459C7"/>
    <w:rsid w:val="0045104E"/>
    <w:rsid w:val="004573CF"/>
    <w:rsid w:val="0046044C"/>
    <w:rsid w:val="00464513"/>
    <w:rsid w:val="00464D70"/>
    <w:rsid w:val="00464E01"/>
    <w:rsid w:val="00465FEF"/>
    <w:rsid w:val="00472132"/>
    <w:rsid w:val="00473170"/>
    <w:rsid w:val="004766AE"/>
    <w:rsid w:val="004848C6"/>
    <w:rsid w:val="004877EE"/>
    <w:rsid w:val="00492A42"/>
    <w:rsid w:val="00492C90"/>
    <w:rsid w:val="004961D8"/>
    <w:rsid w:val="00496404"/>
    <w:rsid w:val="004A1B5F"/>
    <w:rsid w:val="004A2D3A"/>
    <w:rsid w:val="004A473C"/>
    <w:rsid w:val="004B32C2"/>
    <w:rsid w:val="004B40A7"/>
    <w:rsid w:val="004B5392"/>
    <w:rsid w:val="004B5432"/>
    <w:rsid w:val="004B5DD6"/>
    <w:rsid w:val="004B74BC"/>
    <w:rsid w:val="004C5A77"/>
    <w:rsid w:val="004C7E82"/>
    <w:rsid w:val="004F1219"/>
    <w:rsid w:val="004F387B"/>
    <w:rsid w:val="004F457F"/>
    <w:rsid w:val="00502EEA"/>
    <w:rsid w:val="00520645"/>
    <w:rsid w:val="00523EC9"/>
    <w:rsid w:val="0053089B"/>
    <w:rsid w:val="00533459"/>
    <w:rsid w:val="00533DD1"/>
    <w:rsid w:val="00534B81"/>
    <w:rsid w:val="005361A1"/>
    <w:rsid w:val="0053793D"/>
    <w:rsid w:val="00541749"/>
    <w:rsid w:val="00542EE9"/>
    <w:rsid w:val="00550611"/>
    <w:rsid w:val="00550F87"/>
    <w:rsid w:val="00552E95"/>
    <w:rsid w:val="0055343C"/>
    <w:rsid w:val="005540CF"/>
    <w:rsid w:val="0056275C"/>
    <w:rsid w:val="005635A8"/>
    <w:rsid w:val="0056489E"/>
    <w:rsid w:val="005649EE"/>
    <w:rsid w:val="00565BFF"/>
    <w:rsid w:val="0056770F"/>
    <w:rsid w:val="0057141C"/>
    <w:rsid w:val="00571500"/>
    <w:rsid w:val="00576801"/>
    <w:rsid w:val="00582BDC"/>
    <w:rsid w:val="00583D88"/>
    <w:rsid w:val="00586797"/>
    <w:rsid w:val="00596077"/>
    <w:rsid w:val="005968F9"/>
    <w:rsid w:val="00597ED3"/>
    <w:rsid w:val="005A0AE7"/>
    <w:rsid w:val="005A12AB"/>
    <w:rsid w:val="005B0680"/>
    <w:rsid w:val="005B29FD"/>
    <w:rsid w:val="005B6968"/>
    <w:rsid w:val="005C310F"/>
    <w:rsid w:val="005C407F"/>
    <w:rsid w:val="005D1A6B"/>
    <w:rsid w:val="005D304A"/>
    <w:rsid w:val="005D30E3"/>
    <w:rsid w:val="005D79B7"/>
    <w:rsid w:val="005E4ADB"/>
    <w:rsid w:val="005E5C33"/>
    <w:rsid w:val="005F2EB8"/>
    <w:rsid w:val="005F528E"/>
    <w:rsid w:val="005F7F8A"/>
    <w:rsid w:val="006049A8"/>
    <w:rsid w:val="006065C2"/>
    <w:rsid w:val="006125A3"/>
    <w:rsid w:val="00616BCD"/>
    <w:rsid w:val="006175D7"/>
    <w:rsid w:val="00623EDF"/>
    <w:rsid w:val="00626CE1"/>
    <w:rsid w:val="00627E2C"/>
    <w:rsid w:val="0063024D"/>
    <w:rsid w:val="00634D7E"/>
    <w:rsid w:val="00634E9A"/>
    <w:rsid w:val="0063606A"/>
    <w:rsid w:val="00641614"/>
    <w:rsid w:val="00641D13"/>
    <w:rsid w:val="00646502"/>
    <w:rsid w:val="00652E2C"/>
    <w:rsid w:val="006561DC"/>
    <w:rsid w:val="00657FD4"/>
    <w:rsid w:val="0066322D"/>
    <w:rsid w:val="006636E3"/>
    <w:rsid w:val="0066796D"/>
    <w:rsid w:val="00671795"/>
    <w:rsid w:val="006725AD"/>
    <w:rsid w:val="006761E1"/>
    <w:rsid w:val="0067777F"/>
    <w:rsid w:val="00697202"/>
    <w:rsid w:val="006A15FE"/>
    <w:rsid w:val="006A79B4"/>
    <w:rsid w:val="006B0FD4"/>
    <w:rsid w:val="006B2C20"/>
    <w:rsid w:val="006B544E"/>
    <w:rsid w:val="006B66E3"/>
    <w:rsid w:val="006B69AD"/>
    <w:rsid w:val="006C09EC"/>
    <w:rsid w:val="006C3B26"/>
    <w:rsid w:val="006C4743"/>
    <w:rsid w:val="006C7DC6"/>
    <w:rsid w:val="006D1696"/>
    <w:rsid w:val="006E373A"/>
    <w:rsid w:val="006E4071"/>
    <w:rsid w:val="006E784F"/>
    <w:rsid w:val="006F1C86"/>
    <w:rsid w:val="006F4FA3"/>
    <w:rsid w:val="00701197"/>
    <w:rsid w:val="007063CF"/>
    <w:rsid w:val="00706A51"/>
    <w:rsid w:val="007122FA"/>
    <w:rsid w:val="00722BA8"/>
    <w:rsid w:val="0072656B"/>
    <w:rsid w:val="00727C83"/>
    <w:rsid w:val="007376B5"/>
    <w:rsid w:val="0074120E"/>
    <w:rsid w:val="00741B5D"/>
    <w:rsid w:val="00742E15"/>
    <w:rsid w:val="007451BE"/>
    <w:rsid w:val="007513D7"/>
    <w:rsid w:val="00752C3F"/>
    <w:rsid w:val="00757E20"/>
    <w:rsid w:val="0076541E"/>
    <w:rsid w:val="007705F3"/>
    <w:rsid w:val="00773DA0"/>
    <w:rsid w:val="00774084"/>
    <w:rsid w:val="0077442B"/>
    <w:rsid w:val="00777068"/>
    <w:rsid w:val="00785037"/>
    <w:rsid w:val="007858E3"/>
    <w:rsid w:val="00787112"/>
    <w:rsid w:val="00790606"/>
    <w:rsid w:val="007952AE"/>
    <w:rsid w:val="007954A5"/>
    <w:rsid w:val="007A1109"/>
    <w:rsid w:val="007A3A7C"/>
    <w:rsid w:val="007A4BBB"/>
    <w:rsid w:val="007A4BF6"/>
    <w:rsid w:val="007A551D"/>
    <w:rsid w:val="007A670A"/>
    <w:rsid w:val="007A7352"/>
    <w:rsid w:val="007B52FC"/>
    <w:rsid w:val="007B59A3"/>
    <w:rsid w:val="007D513A"/>
    <w:rsid w:val="007D6FC7"/>
    <w:rsid w:val="007D7207"/>
    <w:rsid w:val="007E0A37"/>
    <w:rsid w:val="007E514C"/>
    <w:rsid w:val="007E6AC1"/>
    <w:rsid w:val="007E6C42"/>
    <w:rsid w:val="007E6D27"/>
    <w:rsid w:val="007F2B60"/>
    <w:rsid w:val="007F5F4E"/>
    <w:rsid w:val="007F7EB0"/>
    <w:rsid w:val="00803996"/>
    <w:rsid w:val="00804B61"/>
    <w:rsid w:val="00812634"/>
    <w:rsid w:val="0081339C"/>
    <w:rsid w:val="0082653E"/>
    <w:rsid w:val="008315A8"/>
    <w:rsid w:val="00836828"/>
    <w:rsid w:val="00840BA1"/>
    <w:rsid w:val="00841BD7"/>
    <w:rsid w:val="00843B7E"/>
    <w:rsid w:val="0084585A"/>
    <w:rsid w:val="0085544B"/>
    <w:rsid w:val="00856327"/>
    <w:rsid w:val="0086164C"/>
    <w:rsid w:val="00866B36"/>
    <w:rsid w:val="00867669"/>
    <w:rsid w:val="00872256"/>
    <w:rsid w:val="00873DF4"/>
    <w:rsid w:val="008760C7"/>
    <w:rsid w:val="00881C1D"/>
    <w:rsid w:val="00882130"/>
    <w:rsid w:val="00882A76"/>
    <w:rsid w:val="00887E82"/>
    <w:rsid w:val="0089132C"/>
    <w:rsid w:val="0089497D"/>
    <w:rsid w:val="00895FE9"/>
    <w:rsid w:val="008966C2"/>
    <w:rsid w:val="00896F76"/>
    <w:rsid w:val="008A1696"/>
    <w:rsid w:val="008A296F"/>
    <w:rsid w:val="008A62BB"/>
    <w:rsid w:val="008A6583"/>
    <w:rsid w:val="008B5569"/>
    <w:rsid w:val="008B704A"/>
    <w:rsid w:val="008C0585"/>
    <w:rsid w:val="008C5CA3"/>
    <w:rsid w:val="008D48E4"/>
    <w:rsid w:val="008D5F15"/>
    <w:rsid w:val="008D6C76"/>
    <w:rsid w:val="008E0A09"/>
    <w:rsid w:val="008F025E"/>
    <w:rsid w:val="008F2568"/>
    <w:rsid w:val="008F46B4"/>
    <w:rsid w:val="008F6775"/>
    <w:rsid w:val="00902C75"/>
    <w:rsid w:val="009046BB"/>
    <w:rsid w:val="00912F36"/>
    <w:rsid w:val="00913FD0"/>
    <w:rsid w:val="00914D1C"/>
    <w:rsid w:val="009169F6"/>
    <w:rsid w:val="00916BD3"/>
    <w:rsid w:val="009209AF"/>
    <w:rsid w:val="00927211"/>
    <w:rsid w:val="00932659"/>
    <w:rsid w:val="0094185F"/>
    <w:rsid w:val="00943877"/>
    <w:rsid w:val="00946D30"/>
    <w:rsid w:val="00950D94"/>
    <w:rsid w:val="00952199"/>
    <w:rsid w:val="00953C3C"/>
    <w:rsid w:val="00957E82"/>
    <w:rsid w:val="00961E26"/>
    <w:rsid w:val="00973C26"/>
    <w:rsid w:val="00975AFC"/>
    <w:rsid w:val="00980655"/>
    <w:rsid w:val="009953AD"/>
    <w:rsid w:val="00995E84"/>
    <w:rsid w:val="009A0F56"/>
    <w:rsid w:val="009A3B16"/>
    <w:rsid w:val="009A6DF6"/>
    <w:rsid w:val="009A7FEA"/>
    <w:rsid w:val="009B5F8D"/>
    <w:rsid w:val="009B7BB8"/>
    <w:rsid w:val="009C03BC"/>
    <w:rsid w:val="009C7129"/>
    <w:rsid w:val="009D0B1A"/>
    <w:rsid w:val="009D1228"/>
    <w:rsid w:val="009D170D"/>
    <w:rsid w:val="009D2FEB"/>
    <w:rsid w:val="009D5B57"/>
    <w:rsid w:val="009E1E53"/>
    <w:rsid w:val="009E53C2"/>
    <w:rsid w:val="009F407E"/>
    <w:rsid w:val="009F4E88"/>
    <w:rsid w:val="00A010B4"/>
    <w:rsid w:val="00A05D43"/>
    <w:rsid w:val="00A06AD3"/>
    <w:rsid w:val="00A06ED0"/>
    <w:rsid w:val="00A15322"/>
    <w:rsid w:val="00A2320E"/>
    <w:rsid w:val="00A24CA0"/>
    <w:rsid w:val="00A34EC4"/>
    <w:rsid w:val="00A36BC1"/>
    <w:rsid w:val="00A45C5C"/>
    <w:rsid w:val="00A541E0"/>
    <w:rsid w:val="00A64C7D"/>
    <w:rsid w:val="00A66125"/>
    <w:rsid w:val="00A66A86"/>
    <w:rsid w:val="00A72067"/>
    <w:rsid w:val="00A74FC9"/>
    <w:rsid w:val="00A75F49"/>
    <w:rsid w:val="00A81935"/>
    <w:rsid w:val="00A81AAA"/>
    <w:rsid w:val="00A836B4"/>
    <w:rsid w:val="00A83A36"/>
    <w:rsid w:val="00A866A8"/>
    <w:rsid w:val="00A87857"/>
    <w:rsid w:val="00A914CB"/>
    <w:rsid w:val="00A92E86"/>
    <w:rsid w:val="00A95850"/>
    <w:rsid w:val="00A97DC9"/>
    <w:rsid w:val="00AA0294"/>
    <w:rsid w:val="00AA5FEE"/>
    <w:rsid w:val="00AB0DC7"/>
    <w:rsid w:val="00AB73FD"/>
    <w:rsid w:val="00AC16E2"/>
    <w:rsid w:val="00AC1D32"/>
    <w:rsid w:val="00AC4FB5"/>
    <w:rsid w:val="00AC639B"/>
    <w:rsid w:val="00AC64CD"/>
    <w:rsid w:val="00AD16E0"/>
    <w:rsid w:val="00AD7724"/>
    <w:rsid w:val="00AE1ACE"/>
    <w:rsid w:val="00AE2255"/>
    <w:rsid w:val="00AE2424"/>
    <w:rsid w:val="00AE322E"/>
    <w:rsid w:val="00AE3BB7"/>
    <w:rsid w:val="00AE7503"/>
    <w:rsid w:val="00AF09CE"/>
    <w:rsid w:val="00AF0F3A"/>
    <w:rsid w:val="00AF2D90"/>
    <w:rsid w:val="00AF528F"/>
    <w:rsid w:val="00AF5A97"/>
    <w:rsid w:val="00AF5F2C"/>
    <w:rsid w:val="00B00839"/>
    <w:rsid w:val="00B12E36"/>
    <w:rsid w:val="00B15F4B"/>
    <w:rsid w:val="00B16E4C"/>
    <w:rsid w:val="00B226B5"/>
    <w:rsid w:val="00B22F18"/>
    <w:rsid w:val="00B25CD3"/>
    <w:rsid w:val="00B260FF"/>
    <w:rsid w:val="00B319EA"/>
    <w:rsid w:val="00B4057B"/>
    <w:rsid w:val="00B42C3B"/>
    <w:rsid w:val="00B4328A"/>
    <w:rsid w:val="00B44597"/>
    <w:rsid w:val="00B5117A"/>
    <w:rsid w:val="00B51298"/>
    <w:rsid w:val="00B522BD"/>
    <w:rsid w:val="00B5276F"/>
    <w:rsid w:val="00B55526"/>
    <w:rsid w:val="00B56B12"/>
    <w:rsid w:val="00B7262D"/>
    <w:rsid w:val="00B7696B"/>
    <w:rsid w:val="00B76F8F"/>
    <w:rsid w:val="00B805FE"/>
    <w:rsid w:val="00B80F27"/>
    <w:rsid w:val="00B8129D"/>
    <w:rsid w:val="00B91C8B"/>
    <w:rsid w:val="00B942EB"/>
    <w:rsid w:val="00BA0907"/>
    <w:rsid w:val="00BA24EA"/>
    <w:rsid w:val="00BA30DD"/>
    <w:rsid w:val="00BB465E"/>
    <w:rsid w:val="00BC462E"/>
    <w:rsid w:val="00BC6E33"/>
    <w:rsid w:val="00BC6F21"/>
    <w:rsid w:val="00BD0102"/>
    <w:rsid w:val="00BD0849"/>
    <w:rsid w:val="00BD5006"/>
    <w:rsid w:val="00BD6C18"/>
    <w:rsid w:val="00BE0739"/>
    <w:rsid w:val="00BE4108"/>
    <w:rsid w:val="00BE4265"/>
    <w:rsid w:val="00BE5676"/>
    <w:rsid w:val="00BF2C78"/>
    <w:rsid w:val="00BF3D6B"/>
    <w:rsid w:val="00BF6DFE"/>
    <w:rsid w:val="00C0405C"/>
    <w:rsid w:val="00C103F6"/>
    <w:rsid w:val="00C228E8"/>
    <w:rsid w:val="00C25350"/>
    <w:rsid w:val="00C26280"/>
    <w:rsid w:val="00C330D9"/>
    <w:rsid w:val="00C34E0F"/>
    <w:rsid w:val="00C37FE7"/>
    <w:rsid w:val="00C54287"/>
    <w:rsid w:val="00C56242"/>
    <w:rsid w:val="00C65AA4"/>
    <w:rsid w:val="00C75DF8"/>
    <w:rsid w:val="00C80966"/>
    <w:rsid w:val="00C82C43"/>
    <w:rsid w:val="00C85393"/>
    <w:rsid w:val="00C97730"/>
    <w:rsid w:val="00CA083A"/>
    <w:rsid w:val="00CA1867"/>
    <w:rsid w:val="00CA28B2"/>
    <w:rsid w:val="00CA448F"/>
    <w:rsid w:val="00CA4965"/>
    <w:rsid w:val="00CA5955"/>
    <w:rsid w:val="00CA6AA1"/>
    <w:rsid w:val="00CB0823"/>
    <w:rsid w:val="00CB1B6D"/>
    <w:rsid w:val="00CB1C3D"/>
    <w:rsid w:val="00CB7185"/>
    <w:rsid w:val="00CC2B83"/>
    <w:rsid w:val="00CD01E4"/>
    <w:rsid w:val="00CE0C16"/>
    <w:rsid w:val="00CE47A6"/>
    <w:rsid w:val="00CF7E3D"/>
    <w:rsid w:val="00D01CC7"/>
    <w:rsid w:val="00D02049"/>
    <w:rsid w:val="00D0398D"/>
    <w:rsid w:val="00D1446F"/>
    <w:rsid w:val="00D148C6"/>
    <w:rsid w:val="00D23BF8"/>
    <w:rsid w:val="00D242D9"/>
    <w:rsid w:val="00D2455F"/>
    <w:rsid w:val="00D25032"/>
    <w:rsid w:val="00D26EDF"/>
    <w:rsid w:val="00D273C6"/>
    <w:rsid w:val="00D42D3B"/>
    <w:rsid w:val="00D44EA3"/>
    <w:rsid w:val="00D47E80"/>
    <w:rsid w:val="00D53E30"/>
    <w:rsid w:val="00D54A2E"/>
    <w:rsid w:val="00D55C26"/>
    <w:rsid w:val="00D61108"/>
    <w:rsid w:val="00D6289A"/>
    <w:rsid w:val="00D66582"/>
    <w:rsid w:val="00D672A1"/>
    <w:rsid w:val="00D67D57"/>
    <w:rsid w:val="00D71B28"/>
    <w:rsid w:val="00D73B82"/>
    <w:rsid w:val="00D74F47"/>
    <w:rsid w:val="00D858B6"/>
    <w:rsid w:val="00D943D8"/>
    <w:rsid w:val="00DA1799"/>
    <w:rsid w:val="00DA3DA6"/>
    <w:rsid w:val="00DA5CAF"/>
    <w:rsid w:val="00DB5B41"/>
    <w:rsid w:val="00DC5AA4"/>
    <w:rsid w:val="00DC6A40"/>
    <w:rsid w:val="00DC7DC7"/>
    <w:rsid w:val="00DC7F18"/>
    <w:rsid w:val="00DD3413"/>
    <w:rsid w:val="00DE21E7"/>
    <w:rsid w:val="00DE76E8"/>
    <w:rsid w:val="00DF439A"/>
    <w:rsid w:val="00E00331"/>
    <w:rsid w:val="00E04C3A"/>
    <w:rsid w:val="00E05DA8"/>
    <w:rsid w:val="00E12004"/>
    <w:rsid w:val="00E13B64"/>
    <w:rsid w:val="00E21006"/>
    <w:rsid w:val="00E22C94"/>
    <w:rsid w:val="00E3439C"/>
    <w:rsid w:val="00E45EBF"/>
    <w:rsid w:val="00E505A1"/>
    <w:rsid w:val="00E54D83"/>
    <w:rsid w:val="00E57A3C"/>
    <w:rsid w:val="00E57E20"/>
    <w:rsid w:val="00E62F82"/>
    <w:rsid w:val="00E65AEE"/>
    <w:rsid w:val="00E718BB"/>
    <w:rsid w:val="00E72D66"/>
    <w:rsid w:val="00E74D77"/>
    <w:rsid w:val="00E775D3"/>
    <w:rsid w:val="00E82EBC"/>
    <w:rsid w:val="00E863F6"/>
    <w:rsid w:val="00E866CE"/>
    <w:rsid w:val="00E96BCB"/>
    <w:rsid w:val="00EA0134"/>
    <w:rsid w:val="00EB24C2"/>
    <w:rsid w:val="00EC4521"/>
    <w:rsid w:val="00EC4E6B"/>
    <w:rsid w:val="00EC548E"/>
    <w:rsid w:val="00EC72BE"/>
    <w:rsid w:val="00EC799B"/>
    <w:rsid w:val="00EC7AA6"/>
    <w:rsid w:val="00EC7E15"/>
    <w:rsid w:val="00ED29F4"/>
    <w:rsid w:val="00ED5AB5"/>
    <w:rsid w:val="00EE4B54"/>
    <w:rsid w:val="00EF3687"/>
    <w:rsid w:val="00EF3CDD"/>
    <w:rsid w:val="00EF3CFD"/>
    <w:rsid w:val="00F01075"/>
    <w:rsid w:val="00F0693D"/>
    <w:rsid w:val="00F069E5"/>
    <w:rsid w:val="00F2120A"/>
    <w:rsid w:val="00F218AC"/>
    <w:rsid w:val="00F223FE"/>
    <w:rsid w:val="00F2622C"/>
    <w:rsid w:val="00F331F8"/>
    <w:rsid w:val="00F35D29"/>
    <w:rsid w:val="00F42AC4"/>
    <w:rsid w:val="00F4426C"/>
    <w:rsid w:val="00F46E8D"/>
    <w:rsid w:val="00F5174A"/>
    <w:rsid w:val="00F52B16"/>
    <w:rsid w:val="00F53108"/>
    <w:rsid w:val="00F54C32"/>
    <w:rsid w:val="00F56FAF"/>
    <w:rsid w:val="00F63814"/>
    <w:rsid w:val="00F70587"/>
    <w:rsid w:val="00F723A4"/>
    <w:rsid w:val="00F75133"/>
    <w:rsid w:val="00F76E3B"/>
    <w:rsid w:val="00F77864"/>
    <w:rsid w:val="00F83E8A"/>
    <w:rsid w:val="00F86319"/>
    <w:rsid w:val="00F9419D"/>
    <w:rsid w:val="00F94F51"/>
    <w:rsid w:val="00F95E43"/>
    <w:rsid w:val="00F97727"/>
    <w:rsid w:val="00FA297A"/>
    <w:rsid w:val="00FA6ED2"/>
    <w:rsid w:val="00FA728C"/>
    <w:rsid w:val="00FB6B36"/>
    <w:rsid w:val="00FB72F2"/>
    <w:rsid w:val="00FC2E34"/>
    <w:rsid w:val="00FC4ADA"/>
    <w:rsid w:val="00FC5342"/>
    <w:rsid w:val="00FC55E5"/>
    <w:rsid w:val="00FD37D6"/>
    <w:rsid w:val="00FD6AAE"/>
    <w:rsid w:val="00FE1B99"/>
    <w:rsid w:val="00FE343D"/>
    <w:rsid w:val="00FE4B10"/>
    <w:rsid w:val="00FE63D3"/>
    <w:rsid w:val="00FE7680"/>
    <w:rsid w:val="00FF022A"/>
    <w:rsid w:val="00FF2BBA"/>
    <w:rsid w:val="00FF428A"/>
    <w:rsid w:val="00FF51A5"/>
    <w:rsid w:val="00FF5F5F"/>
    <w:rsid w:val="00FF73E9"/>
    <w:rsid w:val="11348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5538C5"/>
  <w15:docId w15:val="{37AC9FFF-DEBB-426D-9064-F4C0E6ED1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A29"/>
  </w:style>
  <w:style w:type="paragraph" w:styleId="Ttulo1">
    <w:name w:val="heading 1"/>
    <w:basedOn w:val="Normal"/>
    <w:next w:val="Normal"/>
    <w:link w:val="Ttulo1Car"/>
    <w:uiPriority w:val="9"/>
    <w:qFormat/>
    <w:rsid w:val="0057141C"/>
    <w:pPr>
      <w:keepNext/>
      <w:keepLines/>
      <w:spacing w:before="240" w:after="3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69E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1E5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2EE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9E1E53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7141C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069E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E1E53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aconcuadrcula">
    <w:name w:val="Table Grid"/>
    <w:basedOn w:val="Tablanormal"/>
    <w:uiPriority w:val="59"/>
    <w:rsid w:val="00742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502EE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502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502EEA"/>
  </w:style>
  <w:style w:type="character" w:styleId="Textoennegrita">
    <w:name w:val="Strong"/>
    <w:basedOn w:val="Fuentedeprrafopredeter"/>
    <w:uiPriority w:val="22"/>
    <w:qFormat/>
    <w:rsid w:val="00502EEA"/>
    <w:rPr>
      <w:b/>
      <w:bCs/>
    </w:rPr>
  </w:style>
  <w:style w:type="paragraph" w:styleId="Encabezado">
    <w:name w:val="header"/>
    <w:basedOn w:val="Normal"/>
    <w:link w:val="EncabezadoCar"/>
    <w:unhideWhenUsed/>
    <w:rsid w:val="009272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27211"/>
  </w:style>
  <w:style w:type="paragraph" w:styleId="Piedepgina">
    <w:name w:val="footer"/>
    <w:basedOn w:val="Normal"/>
    <w:link w:val="PiedepginaCar"/>
    <w:uiPriority w:val="99"/>
    <w:unhideWhenUsed/>
    <w:rsid w:val="009272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7211"/>
  </w:style>
  <w:style w:type="paragraph" w:styleId="TtuloTDC">
    <w:name w:val="TOC Heading"/>
    <w:basedOn w:val="Ttulo1"/>
    <w:next w:val="Normal"/>
    <w:uiPriority w:val="39"/>
    <w:unhideWhenUsed/>
    <w:qFormat/>
    <w:rsid w:val="00081808"/>
    <w:pPr>
      <w:spacing w:before="480" w:after="0"/>
      <w:outlineLvl w:val="9"/>
    </w:pPr>
    <w:rPr>
      <w:color w:val="365F91" w:themeColor="accent1" w:themeShade="BF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08180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08180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081808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081808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18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1808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049A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049A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049A8"/>
    <w:rPr>
      <w:vertAlign w:val="superscript"/>
    </w:rPr>
  </w:style>
  <w:style w:type="paragraph" w:customStyle="1" w:styleId="Cabecera">
    <w:name w:val="Cabecera"/>
    <w:basedOn w:val="Normal"/>
    <w:rsid w:val="00C80966"/>
    <w:pPr>
      <w:tabs>
        <w:tab w:val="right" w:leader="dot" w:pos="8494"/>
        <w:tab w:val="left" w:pos="8640"/>
      </w:tabs>
      <w:spacing w:before="100" w:beforeAutospacing="1" w:after="100" w:afterAutospacing="1" w:line="360" w:lineRule="auto"/>
      <w:jc w:val="right"/>
    </w:pPr>
    <w:rPr>
      <w:rFonts w:ascii="Century Gothic" w:eastAsia="Times New Roman" w:hAnsi="Century Gothic" w:cs="Tunga"/>
      <w:b/>
      <w:sz w:val="28"/>
      <w:szCs w:val="28"/>
      <w:lang w:eastAsia="es-ES"/>
    </w:rPr>
  </w:style>
  <w:style w:type="paragraph" w:customStyle="1" w:styleId="TtuloECI1">
    <w:name w:val="Título ECI 1"/>
    <w:basedOn w:val="Normal"/>
    <w:link w:val="TtuloECI1Car"/>
    <w:qFormat/>
    <w:rsid w:val="00946D30"/>
    <w:pPr>
      <w:keepNext/>
      <w:numPr>
        <w:numId w:val="1"/>
      </w:numPr>
      <w:shd w:val="clear" w:color="auto" w:fill="008657"/>
      <w:tabs>
        <w:tab w:val="left" w:pos="0"/>
      </w:tabs>
      <w:spacing w:before="240" w:after="360" w:line="360" w:lineRule="auto"/>
      <w:jc w:val="both"/>
      <w:outlineLvl w:val="0"/>
    </w:pPr>
    <w:rPr>
      <w:rFonts w:ascii="Verdana" w:eastAsia="MS Mincho" w:hAnsi="Verdana" w:cs="Arial"/>
      <w:b/>
      <w:bCs/>
      <w:caps/>
      <w:color w:val="FFFFFF" w:themeColor="background1"/>
      <w:kern w:val="32"/>
      <w:sz w:val="24"/>
      <w:szCs w:val="28"/>
      <w:lang w:eastAsia="ja-JP"/>
    </w:rPr>
  </w:style>
  <w:style w:type="character" w:customStyle="1" w:styleId="TtuloECI1Car">
    <w:name w:val="Título ECI 1 Car"/>
    <w:basedOn w:val="Fuentedeprrafopredeter"/>
    <w:link w:val="TtuloECI1"/>
    <w:rsid w:val="00946D30"/>
    <w:rPr>
      <w:rFonts w:ascii="Verdana" w:eastAsia="MS Mincho" w:hAnsi="Verdana" w:cs="Arial"/>
      <w:b/>
      <w:bCs/>
      <w:caps/>
      <w:color w:val="FFFFFF" w:themeColor="background1"/>
      <w:kern w:val="32"/>
      <w:sz w:val="24"/>
      <w:szCs w:val="28"/>
      <w:shd w:val="clear" w:color="auto" w:fill="008657"/>
      <w:lang w:eastAsia="ja-JP"/>
    </w:rPr>
  </w:style>
  <w:style w:type="paragraph" w:customStyle="1" w:styleId="TtuloECI2">
    <w:name w:val="Título ECI 2"/>
    <w:basedOn w:val="Ttulo2"/>
    <w:next w:val="Normal"/>
    <w:link w:val="TtuloECI2Car"/>
    <w:autoRedefine/>
    <w:qFormat/>
    <w:rsid w:val="000F62E3"/>
    <w:pPr>
      <w:keepLines w:val="0"/>
      <w:numPr>
        <w:numId w:val="2"/>
      </w:numPr>
      <w:spacing w:before="240" w:after="180" w:line="360" w:lineRule="auto"/>
      <w:jc w:val="both"/>
    </w:pPr>
    <w:rPr>
      <w:rFonts w:ascii="Verdana" w:eastAsia="MS Mincho" w:hAnsi="Verdana" w:cs="Arial"/>
      <w:iCs/>
      <w:color w:val="008657"/>
      <w:sz w:val="22"/>
      <w:szCs w:val="28"/>
      <w:lang w:eastAsia="ja-JP"/>
    </w:rPr>
  </w:style>
  <w:style w:type="paragraph" w:customStyle="1" w:styleId="TtuloECI3">
    <w:name w:val="Título ECI 3"/>
    <w:basedOn w:val="TtuloECI2"/>
    <w:next w:val="Normal"/>
    <w:qFormat/>
    <w:rsid w:val="00946D30"/>
    <w:pPr>
      <w:numPr>
        <w:ilvl w:val="2"/>
      </w:numPr>
      <w:spacing w:before="360"/>
    </w:pPr>
    <w:rPr>
      <w:sz w:val="20"/>
      <w:u w:color="333399"/>
    </w:rPr>
  </w:style>
  <w:style w:type="paragraph" w:customStyle="1" w:styleId="TtuloECI4">
    <w:name w:val="Título ECI 4"/>
    <w:basedOn w:val="TtuloECI3"/>
    <w:qFormat/>
    <w:rsid w:val="00C80966"/>
    <w:pPr>
      <w:numPr>
        <w:ilvl w:val="3"/>
      </w:numPr>
      <w:ind w:left="1701"/>
    </w:pPr>
    <w:rPr>
      <w:i/>
      <w:sz w:val="18"/>
    </w:rPr>
  </w:style>
  <w:style w:type="character" w:customStyle="1" w:styleId="TtuloECI2Car">
    <w:name w:val="Título ECI 2 Car"/>
    <w:basedOn w:val="Fuentedeprrafopredeter"/>
    <w:link w:val="TtuloECI2"/>
    <w:rsid w:val="000F62E3"/>
    <w:rPr>
      <w:rFonts w:ascii="Verdana" w:eastAsia="MS Mincho" w:hAnsi="Verdana" w:cs="Arial"/>
      <w:b/>
      <w:bCs/>
      <w:iCs/>
      <w:color w:val="008657"/>
      <w:szCs w:val="28"/>
      <w:lang w:eastAsia="ja-JP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C80966"/>
  </w:style>
  <w:style w:type="character" w:styleId="Nmerodepgina">
    <w:name w:val="page number"/>
    <w:basedOn w:val="Fuentedeprrafopredeter"/>
    <w:rsid w:val="006175D7"/>
  </w:style>
  <w:style w:type="paragraph" w:customStyle="1" w:styleId="Piedepgina2">
    <w:name w:val="Pie de página 2"/>
    <w:basedOn w:val="Piedepgina"/>
    <w:rsid w:val="006175D7"/>
    <w:pPr>
      <w:tabs>
        <w:tab w:val="left" w:pos="8640"/>
      </w:tabs>
      <w:jc w:val="center"/>
    </w:pPr>
    <w:rPr>
      <w:rFonts w:ascii="Arial" w:eastAsia="Times New Roman" w:hAnsi="Arial" w:cs="Times New Roman"/>
      <w:sz w:val="16"/>
      <w:lang w:eastAsia="es-ES"/>
    </w:rPr>
  </w:style>
  <w:style w:type="character" w:styleId="nfasis">
    <w:name w:val="Emphasis"/>
    <w:uiPriority w:val="20"/>
    <w:qFormat/>
    <w:rsid w:val="009C03BC"/>
    <w:rPr>
      <w:i/>
      <w:iCs/>
    </w:rPr>
  </w:style>
  <w:style w:type="table" w:styleId="Tablaconcuadrcula3-nfasis1">
    <w:name w:val="Grid Table 3 Accent 1"/>
    <w:basedOn w:val="Tablanormal"/>
    <w:uiPriority w:val="48"/>
    <w:rsid w:val="00F53108"/>
    <w:pPr>
      <w:spacing w:after="0" w:line="240" w:lineRule="auto"/>
    </w:pPr>
    <w:tblPr>
      <w:tblStyleRowBandSize w:val="1"/>
      <w:tblStyleColBandSize w:val="1"/>
      <w:tblBorders>
        <w:top w:val="single" w:sz="4" w:space="0" w:color="008657"/>
        <w:left w:val="single" w:sz="4" w:space="0" w:color="008657"/>
        <w:bottom w:val="single" w:sz="4" w:space="0" w:color="008657"/>
        <w:right w:val="single" w:sz="4" w:space="0" w:color="008657"/>
        <w:insideH w:val="single" w:sz="4" w:space="0" w:color="008657"/>
        <w:insideV w:val="single" w:sz="4" w:space="0" w:color="00865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023E05"/>
    <w:rPr>
      <w:color w:val="605E5C"/>
      <w:shd w:val="clear" w:color="auto" w:fill="E1DFDD"/>
    </w:rPr>
  </w:style>
  <w:style w:type="paragraph" w:customStyle="1" w:styleId="Ttulosfijos">
    <w:name w:val="Títulos fijos"/>
    <w:basedOn w:val="Normal"/>
    <w:link w:val="TtulosfijosCar"/>
    <w:uiPriority w:val="4"/>
    <w:rsid w:val="00A97DC9"/>
    <w:pPr>
      <w:spacing w:before="60" w:after="60" w:line="240" w:lineRule="auto"/>
    </w:pPr>
    <w:rPr>
      <w:rFonts w:ascii="Century Gothic" w:hAnsi="Century Gothic"/>
      <w:b/>
      <w:color w:val="000000" w:themeColor="text1"/>
      <w:sz w:val="20"/>
      <w:szCs w:val="20"/>
    </w:rPr>
  </w:style>
  <w:style w:type="character" w:customStyle="1" w:styleId="TtulosfijosCar">
    <w:name w:val="Títulos fijos Car"/>
    <w:basedOn w:val="Fuentedeprrafopredeter"/>
    <w:link w:val="Ttulosfijos"/>
    <w:uiPriority w:val="4"/>
    <w:rsid w:val="00A97DC9"/>
    <w:rPr>
      <w:rFonts w:ascii="Century Gothic" w:hAnsi="Century Gothic"/>
      <w:b/>
      <w:color w:val="000000" w:themeColor="text1"/>
      <w:sz w:val="20"/>
      <w:szCs w:val="20"/>
    </w:rPr>
  </w:style>
  <w:style w:type="paragraph" w:customStyle="1" w:styleId="Convocadosyordendelda">
    <w:name w:val="Convocados y orden del día"/>
    <w:link w:val="ConvocadosyordendeldaCar"/>
    <w:uiPriority w:val="3"/>
    <w:rsid w:val="00A97DC9"/>
    <w:pPr>
      <w:spacing w:before="60" w:after="60"/>
    </w:pPr>
    <w:rPr>
      <w:rFonts w:ascii="Trebuchet MS" w:hAnsi="Trebuchet MS"/>
      <w:color w:val="000000" w:themeColor="text1"/>
      <w:sz w:val="18"/>
    </w:rPr>
  </w:style>
  <w:style w:type="character" w:customStyle="1" w:styleId="ConvocadosyordendeldaCar">
    <w:name w:val="Convocados y orden del día Car"/>
    <w:basedOn w:val="Fuentedeprrafopredeter"/>
    <w:link w:val="Convocadosyordendelda"/>
    <w:uiPriority w:val="3"/>
    <w:rsid w:val="00A97DC9"/>
    <w:rPr>
      <w:rFonts w:ascii="Trebuchet MS" w:hAnsi="Trebuchet MS"/>
      <w:color w:val="000000" w:themeColor="tex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8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B08BBC-923C-4984-9E61-7E723609436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dca80c8-d3ad-4322-a86a-9acd0d6a36dc}" enabled="1" method="Standard" siteId="{da060e56-5e46-475d-8b74-5fb187bd217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293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ANGEL IZARD AGUILERA</dc:creator>
  <cp:lastModifiedBy>MIGUEL ANGEL IZARD AGUILERA</cp:lastModifiedBy>
  <cp:revision>6</cp:revision>
  <dcterms:created xsi:type="dcterms:W3CDTF">2026-07-02T00:26:00Z</dcterms:created>
  <dcterms:modified xsi:type="dcterms:W3CDTF">2026-09-08T05:11:00Z</dcterms:modified>
</cp:coreProperties>
</file>