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86E1" w14:textId="124D47BF" w:rsidR="008816D8" w:rsidRDefault="00706859" w:rsidP="008816D8">
      <w:pPr>
        <w:pStyle w:val="Ttulo1"/>
        <w:jc w:val="center"/>
      </w:pPr>
      <w:r>
        <w:t>KUBERNETES</w:t>
      </w:r>
    </w:p>
    <w:p w14:paraId="38E4ACEF" w14:textId="09314F76" w:rsidR="00ED4DDC" w:rsidRDefault="00ED4DDC" w:rsidP="00ED4DDC">
      <w:r>
        <w:t>Finalidad de Kubernetes subir nuestros proyectos web y tareas de administración, etc. Hacer que los dominios (Distintas páginas) apunten a la VPS y con el proxy manager redireccionarlos a puertos distintos y que tengan alta disponibilidad.</w:t>
      </w:r>
    </w:p>
    <w:p w14:paraId="0EF06C2A" w14:textId="48DBFD55" w:rsidR="00ED4DDC" w:rsidRDefault="00ED4DDC" w:rsidP="00ED4DDC">
      <w:r>
        <w:t>La razón por la que se usará MicroK8s es porque si usamos la distribución k3d (versión en desarrollo) No es un kubernete real ya que si se cae la VPS perdemos directamente el proyecto y los pods.</w:t>
      </w:r>
      <w:r w:rsidR="00446BF4">
        <w:t xml:space="preserve"> El MicroK8s nos permite gastar menos recursos para poder hacer el proyecto en nuestra VPS.</w:t>
      </w:r>
    </w:p>
    <w:p w14:paraId="3F1ED5FF" w14:textId="07C9A86B" w:rsidR="00ED4DDC" w:rsidRDefault="00ED4DDC" w:rsidP="00ED4DDC">
      <w:r>
        <w:t xml:space="preserve">1 pod </w:t>
      </w:r>
      <w:r>
        <w:sym w:font="Wingdings" w:char="F0E0"/>
      </w:r>
      <w:r>
        <w:t xml:space="preserve"> equivale a un Docker compose que realizamos.</w:t>
      </w:r>
    </w:p>
    <w:p w14:paraId="09A80C66" w14:textId="341B220F" w:rsidR="00ED4DDC" w:rsidRPr="00ED4DDC" w:rsidRDefault="00ED4DDC" w:rsidP="00ED4DDC">
      <w:r>
        <w:t>En el control plane contiene una etcd (base de datos), una API (basada en NEST, etc), lo que no debe contener bajo ningún concepto en el control plane son Pods ya que eso lo llevará los workers (Nodes).</w:t>
      </w:r>
    </w:p>
    <w:p w14:paraId="2F949E0E" w14:textId="0C644D26" w:rsidR="00706859" w:rsidRDefault="00854DC0" w:rsidP="00854DC0">
      <w:pPr>
        <w:pStyle w:val="Subttulo"/>
      </w:pPr>
      <w:r>
        <w:t xml:space="preserve">INSTALACIÓN </w:t>
      </w:r>
    </w:p>
    <w:p w14:paraId="2611E372" w14:textId="5A2C2FB1" w:rsidR="00ED4DDC" w:rsidRDefault="00ED4DDC" w:rsidP="00854DC0">
      <w:r>
        <w:t xml:space="preserve">Para instalar kubernetes necesitamos 4 máquinas. 1 control plane y 3 nodos, en el que 2 nodos trabajan y la tercera sirve de reserva para que cuando se caiga. (LA PRACTICA GUAPA SERÍA TENER 4 VPS DE CONTABO). </w:t>
      </w:r>
    </w:p>
    <w:p w14:paraId="79563638" w14:textId="7B1D276B" w:rsidR="00ED4DDC" w:rsidRDefault="00ED4DDC" w:rsidP="00854DC0">
      <w:r>
        <w:t>Para la instalación deberemos instalar los paquetes que deberán contener un control plane y los workers unirlos a un cluster.</w:t>
      </w:r>
    </w:p>
    <w:p w14:paraId="0BB4D942" w14:textId="3A927920" w:rsidR="00ED4DDC" w:rsidRDefault="00ED4DDC" w:rsidP="00854DC0">
      <w:r>
        <w:t>Con el MicroK8s permite que el control plane sirva también con un worker ahorrando así una máquina (No recomendado, pero es lo que haremos en clase)</w:t>
      </w:r>
      <w:r w:rsidR="00446BF4">
        <w:t>.</w:t>
      </w:r>
    </w:p>
    <w:p w14:paraId="1E58358A" w14:textId="34322537" w:rsidR="00446BF4" w:rsidRDefault="00446BF4" w:rsidP="00446BF4">
      <w:pPr>
        <w:pStyle w:val="Subttulo"/>
      </w:pPr>
      <w:r>
        <w:t>PASOS DE LA INSTALACIÓN (MICROK8S)</w:t>
      </w:r>
    </w:p>
    <w:p w14:paraId="14DAB447" w14:textId="3BD629EF" w:rsidR="00446BF4" w:rsidRDefault="00446BF4" w:rsidP="00446BF4">
      <w:r>
        <w:t>Actualizamos el sistema</w:t>
      </w:r>
    </w:p>
    <w:p w14:paraId="266AFDBF" w14:textId="210141FE" w:rsidR="00446BF4" w:rsidRDefault="00446BF4" w:rsidP="00446BF4">
      <w:r>
        <w:rPr>
          <w:noProof/>
        </w:rPr>
        <w:drawing>
          <wp:inline distT="0" distB="0" distL="0" distR="0" wp14:anchorId="484D6F23" wp14:editId="14E60E78">
            <wp:extent cx="5400040" cy="375920"/>
            <wp:effectExtent l="0" t="0" r="0" b="5080"/>
            <wp:docPr id="1432857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57835" name=""/>
                    <pic:cNvPicPr/>
                  </pic:nvPicPr>
                  <pic:blipFill>
                    <a:blip r:embed="rId4"/>
                    <a:stretch>
                      <a:fillRect/>
                    </a:stretch>
                  </pic:blipFill>
                  <pic:spPr>
                    <a:xfrm>
                      <a:off x="0" y="0"/>
                      <a:ext cx="5400040" cy="375920"/>
                    </a:xfrm>
                    <a:prstGeom prst="rect">
                      <a:avLst/>
                    </a:prstGeom>
                  </pic:spPr>
                </pic:pic>
              </a:graphicData>
            </a:graphic>
          </wp:inline>
        </w:drawing>
      </w:r>
    </w:p>
    <w:p w14:paraId="2FB709C2" w14:textId="10EB4B6A" w:rsidR="00446BF4" w:rsidRPr="00446BF4" w:rsidRDefault="00446BF4" w:rsidP="00446BF4">
      <w:r>
        <w:t>Desactivamos la swap de linux</w:t>
      </w:r>
    </w:p>
    <w:p w14:paraId="6491D685" w14:textId="0B54DE57" w:rsidR="00854DC0" w:rsidRDefault="00446BF4" w:rsidP="00854DC0">
      <w:pPr>
        <w:pStyle w:val="Subttulo"/>
      </w:pPr>
      <w:r>
        <w:rPr>
          <w:noProof/>
        </w:rPr>
        <w:drawing>
          <wp:inline distT="0" distB="0" distL="0" distR="0" wp14:anchorId="51E27789" wp14:editId="4B1BB3A8">
            <wp:extent cx="5400040" cy="200660"/>
            <wp:effectExtent l="0" t="0" r="0" b="8890"/>
            <wp:docPr id="144640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07305" name=""/>
                    <pic:cNvPicPr/>
                  </pic:nvPicPr>
                  <pic:blipFill>
                    <a:blip r:embed="rId5"/>
                    <a:stretch>
                      <a:fillRect/>
                    </a:stretch>
                  </pic:blipFill>
                  <pic:spPr>
                    <a:xfrm>
                      <a:off x="0" y="0"/>
                      <a:ext cx="5400040" cy="200660"/>
                    </a:xfrm>
                    <a:prstGeom prst="rect">
                      <a:avLst/>
                    </a:prstGeom>
                  </pic:spPr>
                </pic:pic>
              </a:graphicData>
            </a:graphic>
          </wp:inline>
        </w:drawing>
      </w:r>
    </w:p>
    <w:p w14:paraId="13F46AC4" w14:textId="77777777" w:rsidR="00446BF4" w:rsidRDefault="00446BF4" w:rsidP="00446BF4"/>
    <w:p w14:paraId="6E21B367" w14:textId="136E74F6" w:rsidR="00446BF4" w:rsidRDefault="00446BF4" w:rsidP="00446BF4"/>
    <w:p w14:paraId="67E8B82A" w14:textId="47E6832F" w:rsidR="00446BF4" w:rsidRDefault="00446BF4" w:rsidP="00446BF4">
      <w:r>
        <w:lastRenderedPageBreak/>
        <w:t xml:space="preserve">Modificamos una cosa en el </w:t>
      </w:r>
      <w:r w:rsidR="00C93076">
        <w:t>fstab, básicamente</w:t>
      </w:r>
      <w:r w:rsidR="00251BF0">
        <w:t xml:space="preserve"> comentamos la líne para que no se active de nuevo automaticamente</w:t>
      </w:r>
    </w:p>
    <w:p w14:paraId="32BA5F52" w14:textId="71D08770" w:rsidR="00446BF4" w:rsidRDefault="00446BF4" w:rsidP="00446BF4">
      <w:pPr>
        <w:rPr>
          <w:lang w:val="en-US"/>
        </w:rPr>
      </w:pPr>
      <w:r w:rsidRPr="00446BF4">
        <w:rPr>
          <w:lang w:val="en-US"/>
        </w:rPr>
        <w:t>sudo sed -i '/ swap / s/^/#/' /etc/fstab</w:t>
      </w:r>
    </w:p>
    <w:p w14:paraId="03282F44" w14:textId="2AA40A33" w:rsidR="00251BF0" w:rsidRDefault="00251BF0" w:rsidP="00446BF4">
      <w:pPr>
        <w:rPr>
          <w:lang w:val="en-US"/>
        </w:rPr>
      </w:pPr>
      <w:r>
        <w:rPr>
          <w:noProof/>
        </w:rPr>
        <w:drawing>
          <wp:inline distT="0" distB="0" distL="0" distR="0" wp14:anchorId="72280730" wp14:editId="627166C4">
            <wp:extent cx="5400040" cy="260350"/>
            <wp:effectExtent l="0" t="0" r="0" b="6350"/>
            <wp:docPr id="101495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51983" name=""/>
                    <pic:cNvPicPr/>
                  </pic:nvPicPr>
                  <pic:blipFill>
                    <a:blip r:embed="rId6"/>
                    <a:stretch>
                      <a:fillRect/>
                    </a:stretch>
                  </pic:blipFill>
                  <pic:spPr>
                    <a:xfrm>
                      <a:off x="0" y="0"/>
                      <a:ext cx="5400040" cy="260350"/>
                    </a:xfrm>
                    <a:prstGeom prst="rect">
                      <a:avLst/>
                    </a:prstGeom>
                  </pic:spPr>
                </pic:pic>
              </a:graphicData>
            </a:graphic>
          </wp:inline>
        </w:drawing>
      </w:r>
    </w:p>
    <w:p w14:paraId="5EA3BA82" w14:textId="1C405565" w:rsidR="00251BF0" w:rsidRDefault="00251BF0" w:rsidP="00446BF4">
      <w:pPr>
        <w:rPr>
          <w:lang w:val="en-US"/>
        </w:rPr>
      </w:pPr>
      <w:r>
        <w:rPr>
          <w:lang w:val="en-US"/>
        </w:rPr>
        <w:t>INSTALAMOS MicroK8s</w:t>
      </w:r>
    </w:p>
    <w:p w14:paraId="31373BC4" w14:textId="03F4ADA4" w:rsidR="00251BF0" w:rsidRDefault="00251BF0" w:rsidP="00446BF4">
      <w:pPr>
        <w:rPr>
          <w:lang w:val="en-US"/>
        </w:rPr>
      </w:pPr>
      <w:r>
        <w:rPr>
          <w:lang w:val="en-US"/>
        </w:rPr>
        <w:t>Sudo snap install microk8s --classic</w:t>
      </w:r>
    </w:p>
    <w:p w14:paraId="3229DFFD" w14:textId="720BE6CF" w:rsidR="00251BF0" w:rsidRDefault="00251BF0" w:rsidP="00446BF4">
      <w:pPr>
        <w:rPr>
          <w:lang w:val="en-US"/>
        </w:rPr>
      </w:pPr>
      <w:r>
        <w:rPr>
          <w:noProof/>
        </w:rPr>
        <w:drawing>
          <wp:inline distT="0" distB="0" distL="0" distR="0" wp14:anchorId="4DA28AB6" wp14:editId="1B7F21AC">
            <wp:extent cx="5400040" cy="474345"/>
            <wp:effectExtent l="0" t="0" r="0" b="1905"/>
            <wp:docPr id="1841171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171217" name=""/>
                    <pic:cNvPicPr/>
                  </pic:nvPicPr>
                  <pic:blipFill>
                    <a:blip r:embed="rId7"/>
                    <a:stretch>
                      <a:fillRect/>
                    </a:stretch>
                  </pic:blipFill>
                  <pic:spPr>
                    <a:xfrm>
                      <a:off x="0" y="0"/>
                      <a:ext cx="5400040" cy="474345"/>
                    </a:xfrm>
                    <a:prstGeom prst="rect">
                      <a:avLst/>
                    </a:prstGeom>
                  </pic:spPr>
                </pic:pic>
              </a:graphicData>
            </a:graphic>
          </wp:inline>
        </w:drawing>
      </w:r>
    </w:p>
    <w:p w14:paraId="672990FB" w14:textId="45220E54" w:rsidR="00C93076" w:rsidRDefault="00C93076" w:rsidP="00446BF4">
      <w:r w:rsidRPr="00C93076">
        <w:t>Comprobamos si con la i</w:t>
      </w:r>
      <w:r>
        <w:t>nstalación se crea el grupo microk8s</w:t>
      </w:r>
    </w:p>
    <w:p w14:paraId="4F3450C9" w14:textId="250C20B0" w:rsidR="00C93076" w:rsidRDefault="00C93076" w:rsidP="00446BF4">
      <w:r>
        <w:t>Cat /etc/group</w:t>
      </w:r>
    </w:p>
    <w:p w14:paraId="181F41D4" w14:textId="4B959476" w:rsidR="00C93076" w:rsidRPr="00C93076" w:rsidRDefault="00C93076" w:rsidP="00446BF4">
      <w:r>
        <w:rPr>
          <w:noProof/>
        </w:rPr>
        <w:drawing>
          <wp:inline distT="0" distB="0" distL="0" distR="0" wp14:anchorId="446D4643" wp14:editId="237A3662">
            <wp:extent cx="5400040" cy="711200"/>
            <wp:effectExtent l="0" t="0" r="0" b="0"/>
            <wp:docPr id="1236591782"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1782" name="Imagen 1" descr="Forma&#10;&#10;El contenido generado por IA puede ser incorrecto."/>
                    <pic:cNvPicPr/>
                  </pic:nvPicPr>
                  <pic:blipFill>
                    <a:blip r:embed="rId8"/>
                    <a:stretch>
                      <a:fillRect/>
                    </a:stretch>
                  </pic:blipFill>
                  <pic:spPr>
                    <a:xfrm>
                      <a:off x="0" y="0"/>
                      <a:ext cx="5400040" cy="711200"/>
                    </a:xfrm>
                    <a:prstGeom prst="rect">
                      <a:avLst/>
                    </a:prstGeom>
                  </pic:spPr>
                </pic:pic>
              </a:graphicData>
            </a:graphic>
          </wp:inline>
        </w:drawing>
      </w:r>
    </w:p>
    <w:p w14:paraId="7EED3ED8" w14:textId="6443880D" w:rsidR="00251BF0" w:rsidRDefault="00251BF0" w:rsidP="00446BF4">
      <w:r w:rsidRPr="00251BF0">
        <w:t>Añadimos nuestro usuario al gr</w:t>
      </w:r>
      <w:r>
        <w:t>upo microk8s</w:t>
      </w:r>
    </w:p>
    <w:p w14:paraId="6EF8F4BD" w14:textId="2DF7AA7D" w:rsidR="00251BF0" w:rsidRDefault="00C93076" w:rsidP="00446BF4">
      <w:r>
        <w:t>Sudo usermod -aG microk8s $USER</w:t>
      </w:r>
    </w:p>
    <w:p w14:paraId="3B1705D7" w14:textId="785EFE02" w:rsidR="00C93076" w:rsidRDefault="00C93076" w:rsidP="00446BF4">
      <w:r>
        <w:rPr>
          <w:noProof/>
        </w:rPr>
        <w:drawing>
          <wp:inline distT="0" distB="0" distL="0" distR="0" wp14:anchorId="6F43933A" wp14:editId="0E7405B2">
            <wp:extent cx="5276850" cy="314325"/>
            <wp:effectExtent l="0" t="0" r="0" b="9525"/>
            <wp:docPr id="723799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99435" name=""/>
                    <pic:cNvPicPr/>
                  </pic:nvPicPr>
                  <pic:blipFill>
                    <a:blip r:embed="rId9"/>
                    <a:stretch>
                      <a:fillRect/>
                    </a:stretch>
                  </pic:blipFill>
                  <pic:spPr>
                    <a:xfrm>
                      <a:off x="0" y="0"/>
                      <a:ext cx="5276850" cy="314325"/>
                    </a:xfrm>
                    <a:prstGeom prst="rect">
                      <a:avLst/>
                    </a:prstGeom>
                  </pic:spPr>
                </pic:pic>
              </a:graphicData>
            </a:graphic>
          </wp:inline>
        </w:drawing>
      </w:r>
    </w:p>
    <w:p w14:paraId="761BF689" w14:textId="1BA6AF35" w:rsidR="00C93076" w:rsidRDefault="00C93076" w:rsidP="00446BF4">
      <w:r>
        <w:t>Comprobamos que se haya añadido</w:t>
      </w:r>
    </w:p>
    <w:p w14:paraId="326D76D7" w14:textId="42F8C892" w:rsidR="00C93076" w:rsidRDefault="00C93076" w:rsidP="00446BF4">
      <w:r>
        <w:rPr>
          <w:noProof/>
        </w:rPr>
        <w:drawing>
          <wp:inline distT="0" distB="0" distL="0" distR="0" wp14:anchorId="00A921CF" wp14:editId="7382C2B6">
            <wp:extent cx="3629025" cy="314325"/>
            <wp:effectExtent l="0" t="0" r="9525" b="9525"/>
            <wp:docPr id="713831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31044" name=""/>
                    <pic:cNvPicPr/>
                  </pic:nvPicPr>
                  <pic:blipFill>
                    <a:blip r:embed="rId10"/>
                    <a:stretch>
                      <a:fillRect/>
                    </a:stretch>
                  </pic:blipFill>
                  <pic:spPr>
                    <a:xfrm>
                      <a:off x="0" y="0"/>
                      <a:ext cx="3629025" cy="314325"/>
                    </a:xfrm>
                    <a:prstGeom prst="rect">
                      <a:avLst/>
                    </a:prstGeom>
                  </pic:spPr>
                </pic:pic>
              </a:graphicData>
            </a:graphic>
          </wp:inline>
        </w:drawing>
      </w:r>
    </w:p>
    <w:p w14:paraId="176AE327" w14:textId="57FD9736" w:rsidR="00C93076" w:rsidRDefault="00C93076" w:rsidP="00446BF4">
      <w:r>
        <w:t xml:space="preserve">Luego ejecutamos </w:t>
      </w:r>
    </w:p>
    <w:p w14:paraId="1A1BC2DE" w14:textId="407A1918" w:rsidR="00C669E5" w:rsidRDefault="00C669E5" w:rsidP="00446BF4">
      <w:r w:rsidRPr="00C669E5">
        <w:t>Newgrp microk8s para poder e</w:t>
      </w:r>
      <w:r>
        <w:t>jecutar el siguiente comando</w:t>
      </w:r>
    </w:p>
    <w:p w14:paraId="4B68D57C" w14:textId="47BD4657" w:rsidR="00C669E5" w:rsidRPr="00C669E5" w:rsidRDefault="00C669E5" w:rsidP="00446BF4">
      <w:r>
        <w:rPr>
          <w:noProof/>
        </w:rPr>
        <w:drawing>
          <wp:inline distT="0" distB="0" distL="0" distR="0" wp14:anchorId="434055A4" wp14:editId="16224CD9">
            <wp:extent cx="3838575" cy="381000"/>
            <wp:effectExtent l="0" t="0" r="9525" b="0"/>
            <wp:docPr id="179988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8135" name=""/>
                    <pic:cNvPicPr/>
                  </pic:nvPicPr>
                  <pic:blipFill>
                    <a:blip r:embed="rId11"/>
                    <a:stretch>
                      <a:fillRect/>
                    </a:stretch>
                  </pic:blipFill>
                  <pic:spPr>
                    <a:xfrm>
                      <a:off x="0" y="0"/>
                      <a:ext cx="3838575" cy="381000"/>
                    </a:xfrm>
                    <a:prstGeom prst="rect">
                      <a:avLst/>
                    </a:prstGeom>
                  </pic:spPr>
                </pic:pic>
              </a:graphicData>
            </a:graphic>
          </wp:inline>
        </w:drawing>
      </w:r>
    </w:p>
    <w:p w14:paraId="59742AC7" w14:textId="77777777" w:rsidR="00C669E5" w:rsidRDefault="00C669E5" w:rsidP="00446BF4">
      <w:pPr>
        <w:rPr>
          <w:lang w:val="en-US"/>
        </w:rPr>
      </w:pPr>
    </w:p>
    <w:p w14:paraId="23D8A575" w14:textId="77777777" w:rsidR="00C669E5" w:rsidRDefault="00C669E5" w:rsidP="00446BF4">
      <w:pPr>
        <w:rPr>
          <w:lang w:val="en-US"/>
        </w:rPr>
      </w:pPr>
    </w:p>
    <w:p w14:paraId="26BA49C0" w14:textId="77777777" w:rsidR="00C669E5" w:rsidRDefault="00C669E5" w:rsidP="00446BF4">
      <w:pPr>
        <w:rPr>
          <w:lang w:val="en-US"/>
        </w:rPr>
      </w:pPr>
    </w:p>
    <w:p w14:paraId="0B13686A" w14:textId="77777777" w:rsidR="00C669E5" w:rsidRDefault="00C669E5" w:rsidP="00446BF4">
      <w:pPr>
        <w:rPr>
          <w:lang w:val="en-US"/>
        </w:rPr>
      </w:pPr>
    </w:p>
    <w:p w14:paraId="20F4312D" w14:textId="02996315" w:rsidR="00C93076" w:rsidRPr="00C669E5" w:rsidRDefault="00C93076" w:rsidP="00446BF4">
      <w:pPr>
        <w:rPr>
          <w:lang w:val="en-US"/>
        </w:rPr>
      </w:pPr>
      <w:r w:rsidRPr="00C669E5">
        <w:rPr>
          <w:lang w:val="en-US"/>
        </w:rPr>
        <w:lastRenderedPageBreak/>
        <w:t>Microk8s status --wait-ready</w:t>
      </w:r>
    </w:p>
    <w:p w14:paraId="5D0E4D55" w14:textId="62244171" w:rsidR="00446BF4" w:rsidRPr="00C669E5" w:rsidRDefault="00C669E5" w:rsidP="00446BF4">
      <w:pPr>
        <w:rPr>
          <w:lang w:val="en-US"/>
        </w:rPr>
      </w:pPr>
      <w:r>
        <w:rPr>
          <w:noProof/>
        </w:rPr>
        <w:drawing>
          <wp:inline distT="0" distB="0" distL="0" distR="0" wp14:anchorId="23EF7746" wp14:editId="220679EA">
            <wp:extent cx="5400040" cy="1651635"/>
            <wp:effectExtent l="0" t="0" r="0" b="5715"/>
            <wp:docPr id="11300149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14989" name="Imagen 1" descr="Texto&#10;&#10;El contenido generado por IA puede ser incorrecto."/>
                    <pic:cNvPicPr/>
                  </pic:nvPicPr>
                  <pic:blipFill>
                    <a:blip r:embed="rId12"/>
                    <a:stretch>
                      <a:fillRect/>
                    </a:stretch>
                  </pic:blipFill>
                  <pic:spPr>
                    <a:xfrm>
                      <a:off x="0" y="0"/>
                      <a:ext cx="5400040" cy="1651635"/>
                    </a:xfrm>
                    <a:prstGeom prst="rect">
                      <a:avLst/>
                    </a:prstGeom>
                  </pic:spPr>
                </pic:pic>
              </a:graphicData>
            </a:graphic>
          </wp:inline>
        </w:drawing>
      </w:r>
    </w:p>
    <w:p w14:paraId="07306335" w14:textId="005CB35E" w:rsidR="00854DC0" w:rsidRDefault="00C669E5" w:rsidP="00DB7AB7">
      <w:pPr>
        <w:rPr>
          <w:lang w:val="en-US"/>
        </w:rPr>
      </w:pPr>
      <w:r>
        <w:rPr>
          <w:lang w:val="en-US"/>
        </w:rPr>
        <w:t>Habilitamos estos servicios</w:t>
      </w:r>
    </w:p>
    <w:p w14:paraId="3AAB1B73" w14:textId="10EDA060" w:rsidR="00C669E5" w:rsidRDefault="00C669E5" w:rsidP="00DB7AB7">
      <w:pPr>
        <w:rPr>
          <w:lang w:val="en-US"/>
        </w:rPr>
      </w:pPr>
      <w:r w:rsidRPr="00C669E5">
        <w:rPr>
          <w:lang w:val="en-US"/>
        </w:rPr>
        <w:t>microk8s enable dns ingress storage metrics-server</w:t>
      </w:r>
    </w:p>
    <w:p w14:paraId="4E8EF61E" w14:textId="2E056F50" w:rsidR="00C669E5" w:rsidRDefault="00C669E5" w:rsidP="00DB7AB7">
      <w:pPr>
        <w:rPr>
          <w:lang w:val="en-US"/>
        </w:rPr>
      </w:pPr>
      <w:r>
        <w:rPr>
          <w:noProof/>
        </w:rPr>
        <w:drawing>
          <wp:inline distT="0" distB="0" distL="0" distR="0" wp14:anchorId="218C2DE0" wp14:editId="581CB36E">
            <wp:extent cx="5400040" cy="243205"/>
            <wp:effectExtent l="0" t="0" r="0" b="4445"/>
            <wp:docPr id="1051812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2491" name=""/>
                    <pic:cNvPicPr/>
                  </pic:nvPicPr>
                  <pic:blipFill>
                    <a:blip r:embed="rId13"/>
                    <a:stretch>
                      <a:fillRect/>
                    </a:stretch>
                  </pic:blipFill>
                  <pic:spPr>
                    <a:xfrm>
                      <a:off x="0" y="0"/>
                      <a:ext cx="5400040" cy="243205"/>
                    </a:xfrm>
                    <a:prstGeom prst="rect">
                      <a:avLst/>
                    </a:prstGeom>
                  </pic:spPr>
                </pic:pic>
              </a:graphicData>
            </a:graphic>
          </wp:inline>
        </w:drawing>
      </w:r>
    </w:p>
    <w:p w14:paraId="013E2B85" w14:textId="06904581" w:rsidR="00DB7AB7" w:rsidRDefault="00C669E5" w:rsidP="00DB7AB7">
      <w:pPr>
        <w:rPr>
          <w:lang w:val="en-US"/>
        </w:rPr>
      </w:pPr>
      <w:r>
        <w:rPr>
          <w:noProof/>
        </w:rPr>
        <w:drawing>
          <wp:inline distT="0" distB="0" distL="0" distR="0" wp14:anchorId="5A2D8261" wp14:editId="473AF85A">
            <wp:extent cx="5400040" cy="1537970"/>
            <wp:effectExtent l="0" t="0" r="0" b="5080"/>
            <wp:docPr id="17916200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20062" name="Imagen 1" descr="Texto&#10;&#10;El contenido generado por IA puede ser incorrecto."/>
                    <pic:cNvPicPr/>
                  </pic:nvPicPr>
                  <pic:blipFill>
                    <a:blip r:embed="rId14"/>
                    <a:stretch>
                      <a:fillRect/>
                    </a:stretch>
                  </pic:blipFill>
                  <pic:spPr>
                    <a:xfrm>
                      <a:off x="0" y="0"/>
                      <a:ext cx="5400040" cy="1537970"/>
                    </a:xfrm>
                    <a:prstGeom prst="rect">
                      <a:avLst/>
                    </a:prstGeom>
                  </pic:spPr>
                </pic:pic>
              </a:graphicData>
            </a:graphic>
          </wp:inline>
        </w:drawing>
      </w:r>
    </w:p>
    <w:p w14:paraId="5C940B3B" w14:textId="2B852D00" w:rsidR="00C669E5" w:rsidRDefault="00C669E5" w:rsidP="00DB7AB7">
      <w:r w:rsidRPr="00C669E5">
        <w:t>Y vemos que se nos h</w:t>
      </w:r>
      <w:r>
        <w:t>aya generado unos pods con el siguiente comando.</w:t>
      </w:r>
    </w:p>
    <w:p w14:paraId="06D7FDFD" w14:textId="260FC53A" w:rsidR="00C669E5" w:rsidRPr="00C669E5" w:rsidRDefault="00C669E5" w:rsidP="00DB7AB7">
      <w:pPr>
        <w:rPr>
          <w:lang w:val="en-US"/>
        </w:rPr>
      </w:pPr>
      <w:r w:rsidRPr="00C669E5">
        <w:rPr>
          <w:lang w:val="en-US"/>
        </w:rPr>
        <w:t>microk8s kubectl get pods -A</w:t>
      </w:r>
    </w:p>
    <w:p w14:paraId="085041F1" w14:textId="019984F3" w:rsidR="00C669E5" w:rsidRDefault="00C669E5" w:rsidP="00DB7AB7">
      <w:r>
        <w:rPr>
          <w:noProof/>
        </w:rPr>
        <w:drawing>
          <wp:inline distT="0" distB="0" distL="0" distR="0" wp14:anchorId="798DFD4B" wp14:editId="54F70FF0">
            <wp:extent cx="5400040" cy="1029335"/>
            <wp:effectExtent l="0" t="0" r="0" b="0"/>
            <wp:docPr id="15920527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52722" name="Imagen 1" descr="Texto&#10;&#10;El contenido generado por IA puede ser incorrecto."/>
                    <pic:cNvPicPr/>
                  </pic:nvPicPr>
                  <pic:blipFill>
                    <a:blip r:embed="rId15"/>
                    <a:stretch>
                      <a:fillRect/>
                    </a:stretch>
                  </pic:blipFill>
                  <pic:spPr>
                    <a:xfrm>
                      <a:off x="0" y="0"/>
                      <a:ext cx="5400040" cy="1029335"/>
                    </a:xfrm>
                    <a:prstGeom prst="rect">
                      <a:avLst/>
                    </a:prstGeom>
                  </pic:spPr>
                </pic:pic>
              </a:graphicData>
            </a:graphic>
          </wp:inline>
        </w:drawing>
      </w:r>
    </w:p>
    <w:p w14:paraId="1680A0CB" w14:textId="7AA4AB25" w:rsidR="005C18C3" w:rsidRDefault="005C18C3" w:rsidP="00DB7AB7">
      <w:r>
        <w:t>Ahora instalamos el kubectl en nuestra VPS, no queremos usar el de microk8s, ya que eso nos limitaría solamente a poder conectarnos a esa kubernete. Al instalarlo de manera global podemos conectarnos a otras kubernetes.</w:t>
      </w:r>
    </w:p>
    <w:p w14:paraId="30B39E11" w14:textId="363624C5" w:rsidR="005C18C3" w:rsidRPr="005C18C3" w:rsidRDefault="005C18C3" w:rsidP="00DB7AB7">
      <w:r w:rsidRPr="005C18C3">
        <w:t>Sudo snap install kubectl --classic</w:t>
      </w:r>
    </w:p>
    <w:p w14:paraId="1C1C633E" w14:textId="254C893E" w:rsidR="00C669E5" w:rsidRDefault="005C18C3" w:rsidP="00DB7AB7">
      <w:pPr>
        <w:rPr>
          <w:lang w:val="en-US"/>
        </w:rPr>
      </w:pPr>
      <w:r>
        <w:rPr>
          <w:noProof/>
        </w:rPr>
        <w:drawing>
          <wp:inline distT="0" distB="0" distL="0" distR="0" wp14:anchorId="0439CBB2" wp14:editId="77B19A8C">
            <wp:extent cx="5400040" cy="503555"/>
            <wp:effectExtent l="0" t="0" r="0" b="0"/>
            <wp:docPr id="123055679" name="Imagen 1" descr="Pantalla azul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5679" name="Imagen 1" descr="Pantalla azul con letras blancas&#10;&#10;El contenido generado por IA puede ser incorrecto."/>
                    <pic:cNvPicPr/>
                  </pic:nvPicPr>
                  <pic:blipFill>
                    <a:blip r:embed="rId16"/>
                    <a:stretch>
                      <a:fillRect/>
                    </a:stretch>
                  </pic:blipFill>
                  <pic:spPr>
                    <a:xfrm>
                      <a:off x="0" y="0"/>
                      <a:ext cx="5400040" cy="503555"/>
                    </a:xfrm>
                    <a:prstGeom prst="rect">
                      <a:avLst/>
                    </a:prstGeom>
                  </pic:spPr>
                </pic:pic>
              </a:graphicData>
            </a:graphic>
          </wp:inline>
        </w:drawing>
      </w:r>
    </w:p>
    <w:p w14:paraId="6AB332D2" w14:textId="236EB583" w:rsidR="005C18C3" w:rsidRDefault="005C18C3" w:rsidP="00DB7AB7">
      <w:pPr>
        <w:rPr>
          <w:lang w:val="en-US"/>
        </w:rPr>
      </w:pPr>
      <w:r>
        <w:rPr>
          <w:noProof/>
        </w:rPr>
        <w:lastRenderedPageBreak/>
        <w:drawing>
          <wp:inline distT="0" distB="0" distL="0" distR="0" wp14:anchorId="69363A67" wp14:editId="2261D7A8">
            <wp:extent cx="5400040" cy="620395"/>
            <wp:effectExtent l="0" t="0" r="0" b="8255"/>
            <wp:docPr id="120084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41047" name=""/>
                    <pic:cNvPicPr/>
                  </pic:nvPicPr>
                  <pic:blipFill>
                    <a:blip r:embed="rId17"/>
                    <a:stretch>
                      <a:fillRect/>
                    </a:stretch>
                  </pic:blipFill>
                  <pic:spPr>
                    <a:xfrm>
                      <a:off x="0" y="0"/>
                      <a:ext cx="5400040" cy="620395"/>
                    </a:xfrm>
                    <a:prstGeom prst="rect">
                      <a:avLst/>
                    </a:prstGeom>
                  </pic:spPr>
                </pic:pic>
              </a:graphicData>
            </a:graphic>
          </wp:inline>
        </w:drawing>
      </w:r>
    </w:p>
    <w:p w14:paraId="7E8DB03F" w14:textId="4CECF9D4" w:rsidR="005C18C3" w:rsidRDefault="005C18C3" w:rsidP="00DB7AB7">
      <w:r w:rsidRPr="005C18C3">
        <w:t>Ahora creamos un fichero config p</w:t>
      </w:r>
      <w:r>
        <w:t>ara cada kubernete que tengamos que en este caso es solamente 1.</w:t>
      </w:r>
    </w:p>
    <w:p w14:paraId="388DE352" w14:textId="4F96E849" w:rsidR="005C18C3" w:rsidRDefault="005C18C3" w:rsidP="00DB7AB7">
      <w:r>
        <w:t>Microk8s config &gt; ~/.kube/config</w:t>
      </w:r>
    </w:p>
    <w:p w14:paraId="7BC98AB5" w14:textId="02E82FF8" w:rsidR="005C18C3" w:rsidRDefault="005C18C3" w:rsidP="00DB7AB7">
      <w:r>
        <w:rPr>
          <w:noProof/>
        </w:rPr>
        <w:drawing>
          <wp:inline distT="0" distB="0" distL="0" distR="0" wp14:anchorId="2084EE06" wp14:editId="10A23C47">
            <wp:extent cx="5400040" cy="282575"/>
            <wp:effectExtent l="0" t="0" r="0" b="3175"/>
            <wp:docPr id="745545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5007" name=""/>
                    <pic:cNvPicPr/>
                  </pic:nvPicPr>
                  <pic:blipFill>
                    <a:blip r:embed="rId18"/>
                    <a:stretch>
                      <a:fillRect/>
                    </a:stretch>
                  </pic:blipFill>
                  <pic:spPr>
                    <a:xfrm>
                      <a:off x="0" y="0"/>
                      <a:ext cx="5400040" cy="282575"/>
                    </a:xfrm>
                    <a:prstGeom prst="rect">
                      <a:avLst/>
                    </a:prstGeom>
                  </pic:spPr>
                </pic:pic>
              </a:graphicData>
            </a:graphic>
          </wp:inline>
        </w:drawing>
      </w:r>
    </w:p>
    <w:p w14:paraId="043FB333" w14:textId="2F8D224E" w:rsidR="005C18C3" w:rsidRDefault="005C18C3" w:rsidP="00DB7AB7">
      <w:r>
        <w:rPr>
          <w:noProof/>
        </w:rPr>
        <w:drawing>
          <wp:inline distT="0" distB="0" distL="0" distR="0" wp14:anchorId="5469E55F" wp14:editId="63C60835">
            <wp:extent cx="4019550" cy="590550"/>
            <wp:effectExtent l="0" t="0" r="0" b="0"/>
            <wp:docPr id="683982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273" name="Imagen 1" descr="Interfaz de usuario gráfica&#10;&#10;El contenido generado por IA puede ser incorrecto."/>
                    <pic:cNvPicPr/>
                  </pic:nvPicPr>
                  <pic:blipFill>
                    <a:blip r:embed="rId19"/>
                    <a:stretch>
                      <a:fillRect/>
                    </a:stretch>
                  </pic:blipFill>
                  <pic:spPr>
                    <a:xfrm>
                      <a:off x="0" y="0"/>
                      <a:ext cx="4019550" cy="590550"/>
                    </a:xfrm>
                    <a:prstGeom prst="rect">
                      <a:avLst/>
                    </a:prstGeom>
                  </pic:spPr>
                </pic:pic>
              </a:graphicData>
            </a:graphic>
          </wp:inline>
        </w:drawing>
      </w:r>
    </w:p>
    <w:p w14:paraId="21D7073E" w14:textId="22660ECE" w:rsidR="005C18C3" w:rsidRDefault="005C18C3" w:rsidP="00DB7AB7">
      <w:r>
        <w:t>Este archivo contiene el certificado, nombre del servidor, el servidor, etc. básicamente toda la configuración de un kubernete que en este caso nos pasa el clúster del microk8s.</w:t>
      </w:r>
    </w:p>
    <w:p w14:paraId="5CF808A4" w14:textId="5CDB4624" w:rsidR="006F467B" w:rsidRDefault="006F467B" w:rsidP="00DB7AB7">
      <w:r>
        <w:t>Podemos observar un nodo que se ha creado.</w:t>
      </w:r>
    </w:p>
    <w:p w14:paraId="40F8553D" w14:textId="1261B983" w:rsidR="005C18C3" w:rsidRPr="006F467B" w:rsidRDefault="006F467B" w:rsidP="00DB7AB7">
      <w:pPr>
        <w:rPr>
          <w:lang w:val="en-US"/>
        </w:rPr>
      </w:pPr>
      <w:r w:rsidRPr="006F467B">
        <w:rPr>
          <w:lang w:val="en-US"/>
        </w:rPr>
        <w:t>kubectl get nodes -o wide</w:t>
      </w:r>
    </w:p>
    <w:p w14:paraId="38FC1827" w14:textId="4D3CC6CC" w:rsidR="006F467B" w:rsidRDefault="006F467B" w:rsidP="00DB7AB7">
      <w:r>
        <w:rPr>
          <w:noProof/>
        </w:rPr>
        <w:drawing>
          <wp:inline distT="0" distB="0" distL="0" distR="0" wp14:anchorId="2FA36A0F" wp14:editId="19C2C5CF">
            <wp:extent cx="5400040" cy="288290"/>
            <wp:effectExtent l="0" t="0" r="0" b="0"/>
            <wp:docPr id="192133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35165" name=""/>
                    <pic:cNvPicPr/>
                  </pic:nvPicPr>
                  <pic:blipFill>
                    <a:blip r:embed="rId20"/>
                    <a:stretch>
                      <a:fillRect/>
                    </a:stretch>
                  </pic:blipFill>
                  <pic:spPr>
                    <a:xfrm>
                      <a:off x="0" y="0"/>
                      <a:ext cx="5400040" cy="288290"/>
                    </a:xfrm>
                    <a:prstGeom prst="rect">
                      <a:avLst/>
                    </a:prstGeom>
                  </pic:spPr>
                </pic:pic>
              </a:graphicData>
            </a:graphic>
          </wp:inline>
        </w:drawing>
      </w:r>
    </w:p>
    <w:p w14:paraId="2F23B3C5" w14:textId="16189F97" w:rsidR="006F467B" w:rsidRDefault="00173943" w:rsidP="00DB7AB7">
      <w:r>
        <w:t>Creamos un proyecto  lo llamamos “ptaller” en nuestro proyecto de Docker directamente</w:t>
      </w:r>
    </w:p>
    <w:p w14:paraId="5EC296AB" w14:textId="7F38CE96" w:rsidR="00173943" w:rsidRDefault="00173943" w:rsidP="00DB7AB7">
      <w:r>
        <w:rPr>
          <w:noProof/>
        </w:rPr>
        <w:drawing>
          <wp:inline distT="0" distB="0" distL="0" distR="0" wp14:anchorId="415A4E99" wp14:editId="6C85690F">
            <wp:extent cx="1667741" cy="1482436"/>
            <wp:effectExtent l="0" t="0" r="8890" b="3810"/>
            <wp:docPr id="135759038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90382" name="Imagen 1" descr="Interfaz de usuario gráfica, Aplicación&#10;&#10;El contenido generado por IA puede ser incorrecto."/>
                    <pic:cNvPicPr/>
                  </pic:nvPicPr>
                  <pic:blipFill>
                    <a:blip r:embed="rId21"/>
                    <a:stretch>
                      <a:fillRect/>
                    </a:stretch>
                  </pic:blipFill>
                  <pic:spPr>
                    <a:xfrm>
                      <a:off x="0" y="0"/>
                      <a:ext cx="1673958" cy="1487962"/>
                    </a:xfrm>
                    <a:prstGeom prst="rect">
                      <a:avLst/>
                    </a:prstGeom>
                  </pic:spPr>
                </pic:pic>
              </a:graphicData>
            </a:graphic>
          </wp:inline>
        </w:drawing>
      </w:r>
    </w:p>
    <w:p w14:paraId="3A7F8CBF" w14:textId="1AA7BE9D" w:rsidR="00173943" w:rsidRDefault="00382BE2" w:rsidP="00DB7AB7">
      <w:r>
        <w:t>Creamos todo y montamos la imagen y lo subimos al Docker hub</w:t>
      </w:r>
    </w:p>
    <w:p w14:paraId="638B7D76" w14:textId="74B43725" w:rsidR="00382BE2" w:rsidRDefault="00382BE2" w:rsidP="00DB7AB7">
      <w:r>
        <w:rPr>
          <w:noProof/>
        </w:rPr>
        <w:drawing>
          <wp:inline distT="0" distB="0" distL="0" distR="0" wp14:anchorId="40B48239" wp14:editId="03BE6134">
            <wp:extent cx="4682836" cy="1252758"/>
            <wp:effectExtent l="0" t="0" r="3810" b="5080"/>
            <wp:docPr id="1453631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3137" name="Imagen 1" descr="Texto&#10;&#10;El contenido generado por IA puede ser incorrecto."/>
                    <pic:cNvPicPr/>
                  </pic:nvPicPr>
                  <pic:blipFill>
                    <a:blip r:embed="rId22"/>
                    <a:stretch>
                      <a:fillRect/>
                    </a:stretch>
                  </pic:blipFill>
                  <pic:spPr>
                    <a:xfrm>
                      <a:off x="0" y="0"/>
                      <a:ext cx="4694941" cy="1255996"/>
                    </a:xfrm>
                    <a:prstGeom prst="rect">
                      <a:avLst/>
                    </a:prstGeom>
                  </pic:spPr>
                </pic:pic>
              </a:graphicData>
            </a:graphic>
          </wp:inline>
        </w:drawing>
      </w:r>
    </w:p>
    <w:p w14:paraId="5BC4BAE2" w14:textId="119D2D67" w:rsidR="00382BE2" w:rsidRPr="00382BE2" w:rsidRDefault="00382BE2" w:rsidP="00DB7AB7">
      <w:pPr>
        <w:rPr>
          <w:u w:val="single"/>
        </w:rPr>
      </w:pPr>
      <w:r>
        <w:rPr>
          <w:noProof/>
        </w:rPr>
        <w:lastRenderedPageBreak/>
        <w:drawing>
          <wp:inline distT="0" distB="0" distL="0" distR="0" wp14:anchorId="27752484" wp14:editId="7464EA35">
            <wp:extent cx="5400040" cy="2064385"/>
            <wp:effectExtent l="0" t="0" r="0" b="0"/>
            <wp:docPr id="18511601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60103" name="Imagen 1" descr="Captura de pantalla de un celular&#10;&#10;El contenido generado por IA puede ser incorrecto."/>
                    <pic:cNvPicPr/>
                  </pic:nvPicPr>
                  <pic:blipFill>
                    <a:blip r:embed="rId23"/>
                    <a:stretch>
                      <a:fillRect/>
                    </a:stretch>
                  </pic:blipFill>
                  <pic:spPr>
                    <a:xfrm>
                      <a:off x="0" y="0"/>
                      <a:ext cx="5400040" cy="2064385"/>
                    </a:xfrm>
                    <a:prstGeom prst="rect">
                      <a:avLst/>
                    </a:prstGeom>
                  </pic:spPr>
                </pic:pic>
              </a:graphicData>
            </a:graphic>
          </wp:inline>
        </w:drawing>
      </w:r>
    </w:p>
    <w:p w14:paraId="0F883351" w14:textId="680A266D" w:rsidR="005C18C3" w:rsidRDefault="00B37177" w:rsidP="00DB7AB7">
      <w:r>
        <w:t>Comenzamos con kubernetes</w:t>
      </w:r>
      <w:r w:rsidR="00B17D9E">
        <w:t xml:space="preserve"> DE HECHO KUBERNETE COMIENZA CUANDO SUBIMOS LA IMAGEN A DOCKER HUB</w:t>
      </w:r>
    </w:p>
    <w:p w14:paraId="202C6BC4" w14:textId="65023DF3" w:rsidR="00B37177" w:rsidRDefault="00B37177" w:rsidP="00DB7AB7">
      <w:r>
        <w:t>Para ello primero creamos nuestro namespace.yml</w:t>
      </w:r>
    </w:p>
    <w:p w14:paraId="473599E0" w14:textId="39D38459" w:rsidR="00B37177" w:rsidRDefault="00B37177" w:rsidP="00DB7AB7">
      <w:r>
        <w:rPr>
          <w:noProof/>
        </w:rPr>
        <w:drawing>
          <wp:inline distT="0" distB="0" distL="0" distR="0" wp14:anchorId="0289163D" wp14:editId="26A64DCE">
            <wp:extent cx="5400040" cy="2347595"/>
            <wp:effectExtent l="0" t="0" r="0" b="0"/>
            <wp:docPr id="9720341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4179" name="Imagen 1" descr="Captura de pantalla de computadora&#10;&#10;El contenido generado por IA puede ser incorrecto."/>
                    <pic:cNvPicPr/>
                  </pic:nvPicPr>
                  <pic:blipFill>
                    <a:blip r:embed="rId24"/>
                    <a:stretch>
                      <a:fillRect/>
                    </a:stretch>
                  </pic:blipFill>
                  <pic:spPr>
                    <a:xfrm>
                      <a:off x="0" y="0"/>
                      <a:ext cx="5400040" cy="2347595"/>
                    </a:xfrm>
                    <a:prstGeom prst="rect">
                      <a:avLst/>
                    </a:prstGeom>
                  </pic:spPr>
                </pic:pic>
              </a:graphicData>
            </a:graphic>
          </wp:inline>
        </w:drawing>
      </w:r>
    </w:p>
    <w:p w14:paraId="068830C5" w14:textId="0CFD3FCC" w:rsidR="00B37177" w:rsidRDefault="00B37177" w:rsidP="00DB7AB7">
      <w:r>
        <w:t>Para recibir los namespaces que hay ejecutamos el comando</w:t>
      </w:r>
    </w:p>
    <w:p w14:paraId="100E6434" w14:textId="70F31BC8" w:rsidR="00B37177" w:rsidRDefault="00B37177" w:rsidP="00DB7AB7">
      <w:r>
        <w:t>Kubectl get namespace</w:t>
      </w:r>
    </w:p>
    <w:p w14:paraId="267236D0" w14:textId="045C7343" w:rsidR="00B37177" w:rsidRDefault="00B37177" w:rsidP="00DB7AB7">
      <w:r>
        <w:rPr>
          <w:noProof/>
        </w:rPr>
        <w:drawing>
          <wp:inline distT="0" distB="0" distL="0" distR="0" wp14:anchorId="69BE84D1" wp14:editId="764154CD">
            <wp:extent cx="5400040" cy="712470"/>
            <wp:effectExtent l="0" t="0" r="0" b="0"/>
            <wp:docPr id="7893057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05747" name="Imagen 1" descr="Texto&#10;&#10;El contenido generado por IA puede ser incorrecto."/>
                    <pic:cNvPicPr/>
                  </pic:nvPicPr>
                  <pic:blipFill>
                    <a:blip r:embed="rId25"/>
                    <a:stretch>
                      <a:fillRect/>
                    </a:stretch>
                  </pic:blipFill>
                  <pic:spPr>
                    <a:xfrm>
                      <a:off x="0" y="0"/>
                      <a:ext cx="5400040" cy="712470"/>
                    </a:xfrm>
                    <a:prstGeom prst="rect">
                      <a:avLst/>
                    </a:prstGeom>
                  </pic:spPr>
                </pic:pic>
              </a:graphicData>
            </a:graphic>
          </wp:inline>
        </w:drawing>
      </w:r>
    </w:p>
    <w:p w14:paraId="052E32B5" w14:textId="3C430D53" w:rsidR="00B37177" w:rsidRDefault="00B37177" w:rsidP="00DB7AB7">
      <w:r>
        <w:t>Lo subimos a la VPS y ejecutamos el comando</w:t>
      </w:r>
    </w:p>
    <w:p w14:paraId="3A0629F8" w14:textId="000F4DB5" w:rsidR="00B37177" w:rsidRDefault="00B37177" w:rsidP="00DB7AB7">
      <w:r>
        <w:rPr>
          <w:noProof/>
        </w:rPr>
        <w:drawing>
          <wp:inline distT="0" distB="0" distL="0" distR="0" wp14:anchorId="6624D8AA" wp14:editId="4B58D574">
            <wp:extent cx="5400040" cy="324485"/>
            <wp:effectExtent l="0" t="0" r="0" b="0"/>
            <wp:docPr id="167836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61896" name=""/>
                    <pic:cNvPicPr/>
                  </pic:nvPicPr>
                  <pic:blipFill>
                    <a:blip r:embed="rId26"/>
                    <a:stretch>
                      <a:fillRect/>
                    </a:stretch>
                  </pic:blipFill>
                  <pic:spPr>
                    <a:xfrm>
                      <a:off x="0" y="0"/>
                      <a:ext cx="5400040" cy="324485"/>
                    </a:xfrm>
                    <a:prstGeom prst="rect">
                      <a:avLst/>
                    </a:prstGeom>
                  </pic:spPr>
                </pic:pic>
              </a:graphicData>
            </a:graphic>
          </wp:inline>
        </w:drawing>
      </w:r>
    </w:p>
    <w:p w14:paraId="1ACD9C69" w14:textId="56893B1B" w:rsidR="00B37177" w:rsidRDefault="00B37177" w:rsidP="00DB7AB7">
      <w:r>
        <w:t>Y si volvemos a ejecutar el comando saldrá el namespace</w:t>
      </w:r>
    </w:p>
    <w:p w14:paraId="394D5936" w14:textId="5B41BB23" w:rsidR="00B37177" w:rsidRDefault="00B37177" w:rsidP="00DB7AB7">
      <w:r>
        <w:rPr>
          <w:noProof/>
        </w:rPr>
        <w:lastRenderedPageBreak/>
        <w:drawing>
          <wp:inline distT="0" distB="0" distL="0" distR="0" wp14:anchorId="03B51352" wp14:editId="4B3C1A5B">
            <wp:extent cx="5400040" cy="874395"/>
            <wp:effectExtent l="0" t="0" r="0" b="1905"/>
            <wp:docPr id="6731390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39026" name="Imagen 1" descr="Texto&#10;&#10;El contenido generado por IA puede ser incorrecto."/>
                    <pic:cNvPicPr/>
                  </pic:nvPicPr>
                  <pic:blipFill>
                    <a:blip r:embed="rId27"/>
                    <a:stretch>
                      <a:fillRect/>
                    </a:stretch>
                  </pic:blipFill>
                  <pic:spPr>
                    <a:xfrm>
                      <a:off x="0" y="0"/>
                      <a:ext cx="5400040" cy="874395"/>
                    </a:xfrm>
                    <a:prstGeom prst="rect">
                      <a:avLst/>
                    </a:prstGeom>
                  </pic:spPr>
                </pic:pic>
              </a:graphicData>
            </a:graphic>
          </wp:inline>
        </w:drawing>
      </w:r>
    </w:p>
    <w:p w14:paraId="7DBBBF49" w14:textId="2B4C2065" w:rsidR="00B37177" w:rsidRDefault="00B37177" w:rsidP="00DB7AB7">
      <w:r>
        <w:t>Ahora creamos el POD</w:t>
      </w:r>
    </w:p>
    <w:p w14:paraId="26F97237" w14:textId="0839E104" w:rsidR="00163F1C" w:rsidRDefault="00163F1C" w:rsidP="00DB7AB7">
      <w:r>
        <w:rPr>
          <w:noProof/>
        </w:rPr>
        <w:drawing>
          <wp:inline distT="0" distB="0" distL="0" distR="0" wp14:anchorId="2F7A141F" wp14:editId="41AA4185">
            <wp:extent cx="5400040" cy="1891030"/>
            <wp:effectExtent l="0" t="0" r="0" b="0"/>
            <wp:docPr id="29396425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64253" name="Imagen 1" descr="Interfaz de usuario gráfica, Texto&#10;&#10;El contenido generado por IA puede ser incorrecto."/>
                    <pic:cNvPicPr/>
                  </pic:nvPicPr>
                  <pic:blipFill>
                    <a:blip r:embed="rId28"/>
                    <a:stretch>
                      <a:fillRect/>
                    </a:stretch>
                  </pic:blipFill>
                  <pic:spPr>
                    <a:xfrm>
                      <a:off x="0" y="0"/>
                      <a:ext cx="5400040" cy="1891030"/>
                    </a:xfrm>
                    <a:prstGeom prst="rect">
                      <a:avLst/>
                    </a:prstGeom>
                  </pic:spPr>
                </pic:pic>
              </a:graphicData>
            </a:graphic>
          </wp:inline>
        </w:drawing>
      </w:r>
    </w:p>
    <w:p w14:paraId="1FF73F10" w14:textId="3C6DE682" w:rsidR="00163F1C" w:rsidRDefault="00163F1C" w:rsidP="00DB7AB7">
      <w:r>
        <w:t>Lo subimos y lo aplicamos</w:t>
      </w:r>
    </w:p>
    <w:p w14:paraId="70E89BD4" w14:textId="7201EA75" w:rsidR="00163F1C" w:rsidRDefault="00163F1C" w:rsidP="00DB7AB7">
      <w:r>
        <w:rPr>
          <w:noProof/>
        </w:rPr>
        <w:drawing>
          <wp:inline distT="0" distB="0" distL="0" distR="0" wp14:anchorId="4E8C7666" wp14:editId="75FEBD7B">
            <wp:extent cx="5400040" cy="248920"/>
            <wp:effectExtent l="0" t="0" r="0" b="0"/>
            <wp:docPr id="480110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10959" name=""/>
                    <pic:cNvPicPr/>
                  </pic:nvPicPr>
                  <pic:blipFill>
                    <a:blip r:embed="rId29"/>
                    <a:stretch>
                      <a:fillRect/>
                    </a:stretch>
                  </pic:blipFill>
                  <pic:spPr>
                    <a:xfrm>
                      <a:off x="0" y="0"/>
                      <a:ext cx="5400040" cy="248920"/>
                    </a:xfrm>
                    <a:prstGeom prst="rect">
                      <a:avLst/>
                    </a:prstGeom>
                  </pic:spPr>
                </pic:pic>
              </a:graphicData>
            </a:graphic>
          </wp:inline>
        </w:drawing>
      </w:r>
    </w:p>
    <w:p w14:paraId="56AA918B" w14:textId="50913017" w:rsidR="00163F1C" w:rsidRDefault="00163F1C" w:rsidP="00DB7AB7">
      <w:r>
        <w:t>Y se han creado los deploy y pods</w:t>
      </w:r>
    </w:p>
    <w:p w14:paraId="2C10967D" w14:textId="5A87CD13" w:rsidR="00B37177" w:rsidRDefault="00163F1C" w:rsidP="00DB7AB7">
      <w:r>
        <w:rPr>
          <w:noProof/>
        </w:rPr>
        <w:drawing>
          <wp:inline distT="0" distB="0" distL="0" distR="0" wp14:anchorId="26D33376" wp14:editId="375D495A">
            <wp:extent cx="5400040" cy="324485"/>
            <wp:effectExtent l="0" t="0" r="0" b="0"/>
            <wp:docPr id="108896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65363" name=""/>
                    <pic:cNvPicPr/>
                  </pic:nvPicPr>
                  <pic:blipFill>
                    <a:blip r:embed="rId30"/>
                    <a:stretch>
                      <a:fillRect/>
                    </a:stretch>
                  </pic:blipFill>
                  <pic:spPr>
                    <a:xfrm>
                      <a:off x="0" y="0"/>
                      <a:ext cx="5400040" cy="324485"/>
                    </a:xfrm>
                    <a:prstGeom prst="rect">
                      <a:avLst/>
                    </a:prstGeom>
                  </pic:spPr>
                </pic:pic>
              </a:graphicData>
            </a:graphic>
          </wp:inline>
        </w:drawing>
      </w:r>
    </w:p>
    <w:p w14:paraId="150050F3" w14:textId="77777777" w:rsidR="00203711" w:rsidRDefault="002B3455" w:rsidP="00DB7AB7">
      <w:r>
        <w:t>Ahora hacemos el servicio</w:t>
      </w:r>
      <w:r w:rsidR="00C9498D">
        <w:rPr>
          <w:noProof/>
        </w:rPr>
        <w:drawing>
          <wp:inline distT="0" distB="0" distL="0" distR="0" wp14:anchorId="346FFA9A" wp14:editId="633858B7">
            <wp:extent cx="5400040" cy="1335405"/>
            <wp:effectExtent l="0" t="0" r="0" b="0"/>
            <wp:docPr id="196355481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54814" name="Imagen 1" descr="Interfaz de usuario gráfica, Texto&#10;&#10;El contenido generado por IA puede ser incorrecto."/>
                    <pic:cNvPicPr/>
                  </pic:nvPicPr>
                  <pic:blipFill>
                    <a:blip r:embed="rId31"/>
                    <a:stretch>
                      <a:fillRect/>
                    </a:stretch>
                  </pic:blipFill>
                  <pic:spPr>
                    <a:xfrm>
                      <a:off x="0" y="0"/>
                      <a:ext cx="5400040" cy="1335405"/>
                    </a:xfrm>
                    <a:prstGeom prst="rect">
                      <a:avLst/>
                    </a:prstGeom>
                  </pic:spPr>
                </pic:pic>
              </a:graphicData>
            </a:graphic>
          </wp:inline>
        </w:drawing>
      </w:r>
    </w:p>
    <w:p w14:paraId="6BD1ED8A" w14:textId="6C66E4FB" w:rsidR="00203711" w:rsidRDefault="00E26521" w:rsidP="00DB7AB7">
      <w:r>
        <w:t>Una vez aplicado el deploy ya tenemos creado un kubernete con 3 replicas que nos permite ver nuestra pagina desde el puerto 30080</w:t>
      </w:r>
    </w:p>
    <w:p w14:paraId="2F56EFCC" w14:textId="2498C827" w:rsidR="00E26521" w:rsidRDefault="00E26521" w:rsidP="00DB7AB7">
      <w:r>
        <w:rPr>
          <w:noProof/>
        </w:rPr>
        <w:drawing>
          <wp:inline distT="0" distB="0" distL="0" distR="0" wp14:anchorId="14434ABA" wp14:editId="2C0B67E4">
            <wp:extent cx="5400040" cy="995045"/>
            <wp:effectExtent l="0" t="0" r="0" b="0"/>
            <wp:docPr id="16252908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0889" name="Imagen 1" descr="Texto&#10;&#10;El contenido generado por IA puede ser incorrecto."/>
                    <pic:cNvPicPr/>
                  </pic:nvPicPr>
                  <pic:blipFill>
                    <a:blip r:embed="rId32"/>
                    <a:stretch>
                      <a:fillRect/>
                    </a:stretch>
                  </pic:blipFill>
                  <pic:spPr>
                    <a:xfrm>
                      <a:off x="0" y="0"/>
                      <a:ext cx="5400040" cy="995045"/>
                    </a:xfrm>
                    <a:prstGeom prst="rect">
                      <a:avLst/>
                    </a:prstGeom>
                  </pic:spPr>
                </pic:pic>
              </a:graphicData>
            </a:graphic>
          </wp:inline>
        </w:drawing>
      </w:r>
    </w:p>
    <w:p w14:paraId="49DB3DF4" w14:textId="77777777" w:rsidR="00E26521" w:rsidRDefault="00E26521" w:rsidP="00DB7AB7"/>
    <w:p w14:paraId="30AC8852" w14:textId="6FF5987F" w:rsidR="00E26521" w:rsidRDefault="00E26521" w:rsidP="00DB7AB7">
      <w:r>
        <w:lastRenderedPageBreak/>
        <w:t>Ahora vamos a crear una especie de proxy</w:t>
      </w:r>
      <w:r w:rsidR="00B17D9E">
        <w:t xml:space="preserve"> con el ingress</w:t>
      </w:r>
    </w:p>
    <w:p w14:paraId="3538ADE3" w14:textId="6EE315DD" w:rsidR="00203711" w:rsidRDefault="009F7A3E" w:rsidP="00DB7AB7">
      <w:r>
        <w:rPr>
          <w:noProof/>
        </w:rPr>
        <w:drawing>
          <wp:inline distT="0" distB="0" distL="0" distR="0" wp14:anchorId="18CA9F45" wp14:editId="2B9959F9">
            <wp:extent cx="5400040" cy="1951355"/>
            <wp:effectExtent l="0" t="0" r="0" b="0"/>
            <wp:docPr id="3208034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03446" name="Imagen 1" descr="Texto&#10;&#10;El contenido generado por IA puede ser incorrecto."/>
                    <pic:cNvPicPr/>
                  </pic:nvPicPr>
                  <pic:blipFill>
                    <a:blip r:embed="rId33"/>
                    <a:stretch>
                      <a:fillRect/>
                    </a:stretch>
                  </pic:blipFill>
                  <pic:spPr>
                    <a:xfrm>
                      <a:off x="0" y="0"/>
                      <a:ext cx="5400040" cy="1951355"/>
                    </a:xfrm>
                    <a:prstGeom prst="rect">
                      <a:avLst/>
                    </a:prstGeom>
                  </pic:spPr>
                </pic:pic>
              </a:graphicData>
            </a:graphic>
          </wp:inline>
        </w:drawing>
      </w:r>
    </w:p>
    <w:p w14:paraId="42AA31D5" w14:textId="0BE68630" w:rsidR="009F7A3E" w:rsidRDefault="009F7A3E" w:rsidP="00DB7AB7">
      <w:r>
        <w:t>Y lo aplicamos</w:t>
      </w:r>
    </w:p>
    <w:p w14:paraId="69D579AB" w14:textId="2C069E16" w:rsidR="009F7A3E" w:rsidRDefault="009F7A3E" w:rsidP="00DB7AB7">
      <w:r>
        <w:rPr>
          <w:noProof/>
        </w:rPr>
        <w:drawing>
          <wp:inline distT="0" distB="0" distL="0" distR="0" wp14:anchorId="14EB81B8" wp14:editId="36F18077">
            <wp:extent cx="5400040" cy="433070"/>
            <wp:effectExtent l="0" t="0" r="0" b="5080"/>
            <wp:docPr id="1615239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9516" name=""/>
                    <pic:cNvPicPr/>
                  </pic:nvPicPr>
                  <pic:blipFill>
                    <a:blip r:embed="rId34"/>
                    <a:stretch>
                      <a:fillRect/>
                    </a:stretch>
                  </pic:blipFill>
                  <pic:spPr>
                    <a:xfrm>
                      <a:off x="0" y="0"/>
                      <a:ext cx="5400040" cy="433070"/>
                    </a:xfrm>
                    <a:prstGeom prst="rect">
                      <a:avLst/>
                    </a:prstGeom>
                  </pic:spPr>
                </pic:pic>
              </a:graphicData>
            </a:graphic>
          </wp:inline>
        </w:drawing>
      </w:r>
    </w:p>
    <w:p w14:paraId="6E8C8DDE" w14:textId="6FDF155B" w:rsidR="009F7A3E" w:rsidRDefault="006505A0" w:rsidP="00DB7AB7">
      <w:r>
        <w:t>Ahora entro a Arsys (mi dominio) y en entradas DNS me añado esto.</w:t>
      </w:r>
    </w:p>
    <w:p w14:paraId="521BC934" w14:textId="77273784" w:rsidR="006505A0" w:rsidRDefault="006505A0" w:rsidP="00DB7AB7">
      <w:r>
        <w:rPr>
          <w:noProof/>
        </w:rPr>
        <w:drawing>
          <wp:inline distT="0" distB="0" distL="0" distR="0" wp14:anchorId="3689B093" wp14:editId="633E7736">
            <wp:extent cx="5400040" cy="3185795"/>
            <wp:effectExtent l="0" t="0" r="0" b="0"/>
            <wp:docPr id="122911309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3092" name="Imagen 1" descr="Captura de pantalla de computadora&#10;&#10;El contenido generado por IA puede ser incorrecto."/>
                    <pic:cNvPicPr/>
                  </pic:nvPicPr>
                  <pic:blipFill>
                    <a:blip r:embed="rId35"/>
                    <a:stretch>
                      <a:fillRect/>
                    </a:stretch>
                  </pic:blipFill>
                  <pic:spPr>
                    <a:xfrm>
                      <a:off x="0" y="0"/>
                      <a:ext cx="5400040" cy="3185795"/>
                    </a:xfrm>
                    <a:prstGeom prst="rect">
                      <a:avLst/>
                    </a:prstGeom>
                  </pic:spPr>
                </pic:pic>
              </a:graphicData>
            </a:graphic>
          </wp:inline>
        </w:drawing>
      </w:r>
    </w:p>
    <w:p w14:paraId="4B6999C1" w14:textId="4AC9A7D7" w:rsidR="002B3455" w:rsidRDefault="00C9498D" w:rsidP="00DB7AB7">
      <w:r>
        <w:tab/>
      </w:r>
      <w:r>
        <w:tab/>
      </w:r>
    </w:p>
    <w:p w14:paraId="59D21D5C" w14:textId="77777777" w:rsidR="002B3455" w:rsidRDefault="002B3455" w:rsidP="00DB7AB7"/>
    <w:p w14:paraId="113639A6" w14:textId="77777777" w:rsidR="00163F1C" w:rsidRDefault="00163F1C" w:rsidP="00DB7AB7"/>
    <w:p w14:paraId="4E10B3EB" w14:textId="77777777" w:rsidR="001D561F" w:rsidRDefault="001D561F" w:rsidP="00DB7AB7"/>
    <w:p w14:paraId="014549C2" w14:textId="574C7A19" w:rsidR="00D356D1" w:rsidRDefault="00D356D1" w:rsidP="00D356D1">
      <w:pPr>
        <w:pStyle w:val="Ttulo1"/>
      </w:pPr>
      <w:r>
        <w:lastRenderedPageBreak/>
        <w:t>HELM</w:t>
      </w:r>
    </w:p>
    <w:p w14:paraId="7097125E" w14:textId="2430D8DA" w:rsidR="00D356D1" w:rsidRDefault="00D356D1" w:rsidP="00D356D1">
      <w:r>
        <w:t xml:space="preserve">Es un packet manager de Kubernetes </w:t>
      </w:r>
    </w:p>
    <w:p w14:paraId="59A667CD" w14:textId="7AC7B9AF" w:rsidR="00D356D1" w:rsidRDefault="00D356D1" w:rsidP="00D356D1">
      <w:r>
        <w:t>Ahora vamos a crear una automatización con helm hacemos conexión remota a la VPS ya que vamos a trabajar directamente desde una VPS</w:t>
      </w:r>
    </w:p>
    <w:p w14:paraId="656CA1B5" w14:textId="0FFF505F" w:rsidR="006B6990" w:rsidRPr="00D356D1" w:rsidRDefault="006B6990" w:rsidP="00D356D1">
      <w:r>
        <w:rPr>
          <w:noProof/>
        </w:rPr>
        <w:drawing>
          <wp:inline distT="0" distB="0" distL="0" distR="0" wp14:anchorId="0F7DAD00" wp14:editId="162D8D27">
            <wp:extent cx="5400040" cy="1471930"/>
            <wp:effectExtent l="0" t="0" r="0" b="0"/>
            <wp:docPr id="119116458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64584" name="Imagen 1" descr="Captura de pantalla de computadora&#10;&#10;El contenido generado por IA puede ser incorrecto."/>
                    <pic:cNvPicPr/>
                  </pic:nvPicPr>
                  <pic:blipFill>
                    <a:blip r:embed="rId36"/>
                    <a:stretch>
                      <a:fillRect/>
                    </a:stretch>
                  </pic:blipFill>
                  <pic:spPr>
                    <a:xfrm>
                      <a:off x="0" y="0"/>
                      <a:ext cx="5400040" cy="1471930"/>
                    </a:xfrm>
                    <a:prstGeom prst="rect">
                      <a:avLst/>
                    </a:prstGeom>
                  </pic:spPr>
                </pic:pic>
              </a:graphicData>
            </a:graphic>
          </wp:inline>
        </w:drawing>
      </w:r>
    </w:p>
    <w:p w14:paraId="4A51C16B" w14:textId="1FEFCE43" w:rsidR="001D561F" w:rsidRDefault="006B6990" w:rsidP="00DB7AB7">
      <w:r>
        <w:t xml:space="preserve">Entramos en proyecto y creamos personal </w:t>
      </w:r>
    </w:p>
    <w:p w14:paraId="33BB9EE6" w14:textId="5E483F97" w:rsidR="006B6990" w:rsidRDefault="006B6990" w:rsidP="00DB7AB7">
      <w:r>
        <w:rPr>
          <w:noProof/>
        </w:rPr>
        <w:drawing>
          <wp:inline distT="0" distB="0" distL="0" distR="0" wp14:anchorId="14BC6B42" wp14:editId="1B630E3E">
            <wp:extent cx="5400040" cy="450850"/>
            <wp:effectExtent l="0" t="0" r="0" b="6350"/>
            <wp:docPr id="956132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2583" name=""/>
                    <pic:cNvPicPr/>
                  </pic:nvPicPr>
                  <pic:blipFill>
                    <a:blip r:embed="rId37"/>
                    <a:stretch>
                      <a:fillRect/>
                    </a:stretch>
                  </pic:blipFill>
                  <pic:spPr>
                    <a:xfrm>
                      <a:off x="0" y="0"/>
                      <a:ext cx="5400040" cy="450850"/>
                    </a:xfrm>
                    <a:prstGeom prst="rect">
                      <a:avLst/>
                    </a:prstGeom>
                  </pic:spPr>
                </pic:pic>
              </a:graphicData>
            </a:graphic>
          </wp:inline>
        </w:drawing>
      </w:r>
    </w:p>
    <w:p w14:paraId="25AFEA02" w14:textId="06F6FFAF" w:rsidR="006B6990" w:rsidRDefault="006B6990" w:rsidP="00DB7AB7">
      <w:r>
        <w:t>Y ponemos el siguiente comando</w:t>
      </w:r>
    </w:p>
    <w:p w14:paraId="5824CBCE" w14:textId="6AB70601" w:rsidR="006B6990" w:rsidRDefault="006B6990" w:rsidP="00DB7AB7">
      <w:r>
        <w:t>Para instalar Helm</w:t>
      </w:r>
    </w:p>
    <w:p w14:paraId="51E59C27" w14:textId="5106D4F2" w:rsidR="006B6990" w:rsidRDefault="006B6990" w:rsidP="00DB7AB7">
      <w:r>
        <w:rPr>
          <w:noProof/>
        </w:rPr>
        <w:drawing>
          <wp:inline distT="0" distB="0" distL="0" distR="0" wp14:anchorId="0E242A26" wp14:editId="49AD28A0">
            <wp:extent cx="5400040" cy="394335"/>
            <wp:effectExtent l="0" t="0" r="0" b="5715"/>
            <wp:docPr id="465755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55949" name=""/>
                    <pic:cNvPicPr/>
                  </pic:nvPicPr>
                  <pic:blipFill>
                    <a:blip r:embed="rId38"/>
                    <a:stretch>
                      <a:fillRect/>
                    </a:stretch>
                  </pic:blipFill>
                  <pic:spPr>
                    <a:xfrm>
                      <a:off x="0" y="0"/>
                      <a:ext cx="5400040" cy="394335"/>
                    </a:xfrm>
                    <a:prstGeom prst="rect">
                      <a:avLst/>
                    </a:prstGeom>
                  </pic:spPr>
                </pic:pic>
              </a:graphicData>
            </a:graphic>
          </wp:inline>
        </w:drawing>
      </w:r>
    </w:p>
    <w:p w14:paraId="409BCACE" w14:textId="25A748E3" w:rsidR="006B6990" w:rsidRDefault="006B6990" w:rsidP="00DB7AB7">
      <w:r>
        <w:t>Y creamos un proyecto con portfolio</w:t>
      </w:r>
    </w:p>
    <w:p w14:paraId="3379AAB9" w14:textId="23BBAC02" w:rsidR="006B6990" w:rsidRDefault="006B6990" w:rsidP="00DB7AB7">
      <w:r>
        <w:rPr>
          <w:noProof/>
        </w:rPr>
        <w:drawing>
          <wp:inline distT="0" distB="0" distL="0" distR="0" wp14:anchorId="71C2820B" wp14:editId="7FFF19AC">
            <wp:extent cx="5400040" cy="281940"/>
            <wp:effectExtent l="0" t="0" r="0" b="3810"/>
            <wp:docPr id="590935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5211" name=""/>
                    <pic:cNvPicPr/>
                  </pic:nvPicPr>
                  <pic:blipFill>
                    <a:blip r:embed="rId39"/>
                    <a:stretch>
                      <a:fillRect/>
                    </a:stretch>
                  </pic:blipFill>
                  <pic:spPr>
                    <a:xfrm>
                      <a:off x="0" y="0"/>
                      <a:ext cx="5400040" cy="281940"/>
                    </a:xfrm>
                    <a:prstGeom prst="rect">
                      <a:avLst/>
                    </a:prstGeom>
                  </pic:spPr>
                </pic:pic>
              </a:graphicData>
            </a:graphic>
          </wp:inline>
        </w:drawing>
      </w:r>
    </w:p>
    <w:p w14:paraId="32082739" w14:textId="4B77A196" w:rsidR="006B6990" w:rsidRDefault="006B6990" w:rsidP="00DB7AB7">
      <w:r>
        <w:t>Nos crea este listado de directorio</w:t>
      </w:r>
    </w:p>
    <w:p w14:paraId="680BF1B8" w14:textId="53FD1397" w:rsidR="006B6990" w:rsidRDefault="00C45E1C" w:rsidP="00DB7AB7">
      <w:r>
        <w:rPr>
          <w:noProof/>
        </w:rPr>
        <w:lastRenderedPageBreak/>
        <w:drawing>
          <wp:inline distT="0" distB="0" distL="0" distR="0" wp14:anchorId="2EE56ECF" wp14:editId="66D3CFFD">
            <wp:extent cx="2756388" cy="3474720"/>
            <wp:effectExtent l="0" t="0" r="6350" b="0"/>
            <wp:docPr id="498465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6523" name="Imagen 1" descr="Texto&#10;&#10;El contenido generado por IA puede ser incorrecto."/>
                    <pic:cNvPicPr/>
                  </pic:nvPicPr>
                  <pic:blipFill>
                    <a:blip r:embed="rId40"/>
                    <a:stretch>
                      <a:fillRect/>
                    </a:stretch>
                  </pic:blipFill>
                  <pic:spPr>
                    <a:xfrm>
                      <a:off x="0" y="0"/>
                      <a:ext cx="2756876" cy="3475335"/>
                    </a:xfrm>
                    <a:prstGeom prst="rect">
                      <a:avLst/>
                    </a:prstGeom>
                  </pic:spPr>
                </pic:pic>
              </a:graphicData>
            </a:graphic>
          </wp:inline>
        </w:drawing>
      </w:r>
    </w:p>
    <w:p w14:paraId="38345A15" w14:textId="05EC54E4" w:rsidR="006B6990" w:rsidRDefault="006B6990" w:rsidP="00DB7AB7">
      <w:r>
        <w:t>Estos servicios controlan nuestras aplicaciones.</w:t>
      </w:r>
    </w:p>
    <w:p w14:paraId="1467A182" w14:textId="00904332" w:rsidR="00C45E1C" w:rsidRDefault="00C45E1C" w:rsidP="00DB7AB7">
      <w:r>
        <w:t>Ahora lo que haremos es crear un namespaces.</w:t>
      </w:r>
    </w:p>
    <w:p w14:paraId="5DD94BA4" w14:textId="3AAA9815" w:rsidR="00C45E1C" w:rsidRDefault="00C45E1C" w:rsidP="00DB7AB7">
      <w:r>
        <w:rPr>
          <w:noProof/>
        </w:rPr>
        <w:drawing>
          <wp:inline distT="0" distB="0" distL="0" distR="0" wp14:anchorId="3D992530" wp14:editId="06F55AE8">
            <wp:extent cx="5400040" cy="2400935"/>
            <wp:effectExtent l="0" t="0" r="0" b="0"/>
            <wp:docPr id="742954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4668" name=""/>
                    <pic:cNvPicPr/>
                  </pic:nvPicPr>
                  <pic:blipFill>
                    <a:blip r:embed="rId41"/>
                    <a:stretch>
                      <a:fillRect/>
                    </a:stretch>
                  </pic:blipFill>
                  <pic:spPr>
                    <a:xfrm>
                      <a:off x="0" y="0"/>
                      <a:ext cx="5400040" cy="2400935"/>
                    </a:xfrm>
                    <a:prstGeom prst="rect">
                      <a:avLst/>
                    </a:prstGeom>
                  </pic:spPr>
                </pic:pic>
              </a:graphicData>
            </a:graphic>
          </wp:inline>
        </w:drawing>
      </w:r>
    </w:p>
    <w:p w14:paraId="48279DA3" w14:textId="1850340B" w:rsidR="00C45E1C" w:rsidRDefault="00C45E1C" w:rsidP="00DB7AB7">
      <w:r>
        <w:t>Y lo aplicamos</w:t>
      </w:r>
    </w:p>
    <w:p w14:paraId="2A9494DF" w14:textId="326D7574" w:rsidR="00C45E1C" w:rsidRDefault="00C45E1C" w:rsidP="00DB7AB7">
      <w:r>
        <w:rPr>
          <w:noProof/>
        </w:rPr>
        <w:drawing>
          <wp:inline distT="0" distB="0" distL="0" distR="0" wp14:anchorId="2C3F9F29" wp14:editId="249D4B9A">
            <wp:extent cx="5400040" cy="229235"/>
            <wp:effectExtent l="0" t="0" r="0" b="0"/>
            <wp:docPr id="223023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23728" name=""/>
                    <pic:cNvPicPr/>
                  </pic:nvPicPr>
                  <pic:blipFill>
                    <a:blip r:embed="rId42"/>
                    <a:stretch>
                      <a:fillRect/>
                    </a:stretch>
                  </pic:blipFill>
                  <pic:spPr>
                    <a:xfrm>
                      <a:off x="0" y="0"/>
                      <a:ext cx="5400040" cy="229235"/>
                    </a:xfrm>
                    <a:prstGeom prst="rect">
                      <a:avLst/>
                    </a:prstGeom>
                  </pic:spPr>
                </pic:pic>
              </a:graphicData>
            </a:graphic>
          </wp:inline>
        </w:drawing>
      </w:r>
    </w:p>
    <w:p w14:paraId="3F28FF0A" w14:textId="77777777" w:rsidR="006B6990" w:rsidRDefault="006B6990" w:rsidP="00DB7AB7"/>
    <w:p w14:paraId="5E290FD1" w14:textId="77777777" w:rsidR="006B6990" w:rsidRDefault="006B6990" w:rsidP="00DB7AB7"/>
    <w:p w14:paraId="1282F712" w14:textId="4FDE1DCC" w:rsidR="006B6990" w:rsidRDefault="00C45E1C" w:rsidP="00DB7AB7">
      <w:r>
        <w:rPr>
          <w:noProof/>
        </w:rPr>
        <w:lastRenderedPageBreak/>
        <w:drawing>
          <wp:inline distT="0" distB="0" distL="0" distR="0" wp14:anchorId="1729ED02" wp14:editId="686B02F4">
            <wp:extent cx="5400040" cy="1274445"/>
            <wp:effectExtent l="0" t="0" r="0" b="1905"/>
            <wp:docPr id="10618751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7516" name="Imagen 1" descr="Interfaz de usuario gráfica, Texto&#10;&#10;El contenido generado por IA puede ser incorrecto."/>
                    <pic:cNvPicPr/>
                  </pic:nvPicPr>
                  <pic:blipFill>
                    <a:blip r:embed="rId43"/>
                    <a:stretch>
                      <a:fillRect/>
                    </a:stretch>
                  </pic:blipFill>
                  <pic:spPr>
                    <a:xfrm>
                      <a:off x="0" y="0"/>
                      <a:ext cx="5400040" cy="1274445"/>
                    </a:xfrm>
                    <a:prstGeom prst="rect">
                      <a:avLst/>
                    </a:prstGeom>
                  </pic:spPr>
                </pic:pic>
              </a:graphicData>
            </a:graphic>
          </wp:inline>
        </w:drawing>
      </w:r>
    </w:p>
    <w:p w14:paraId="51101D85" w14:textId="46D1F5B5" w:rsidR="00C45E1C" w:rsidRDefault="00C45E1C" w:rsidP="00DB7AB7">
      <w:r>
        <w:t>Ahora pasamos el deploy, el ingres y service</w:t>
      </w:r>
    </w:p>
    <w:p w14:paraId="4CF24691" w14:textId="2E576E66" w:rsidR="00C45E1C" w:rsidRDefault="00C45E1C" w:rsidP="00DB7AB7">
      <w:r>
        <w:t>En template</w:t>
      </w:r>
    </w:p>
    <w:p w14:paraId="1EEDA1CB" w14:textId="3910B651" w:rsidR="00C45E1C" w:rsidRDefault="00C45E1C" w:rsidP="00DB7AB7">
      <w:r>
        <w:rPr>
          <w:noProof/>
        </w:rPr>
        <w:drawing>
          <wp:inline distT="0" distB="0" distL="0" distR="0" wp14:anchorId="512F1EB6" wp14:editId="5D1C481B">
            <wp:extent cx="2657123" cy="3710940"/>
            <wp:effectExtent l="0" t="0" r="0" b="3810"/>
            <wp:docPr id="4429521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52103" name="Imagen 1" descr="Texto&#10;&#10;El contenido generado por IA puede ser incorrecto."/>
                    <pic:cNvPicPr/>
                  </pic:nvPicPr>
                  <pic:blipFill>
                    <a:blip r:embed="rId44"/>
                    <a:stretch>
                      <a:fillRect/>
                    </a:stretch>
                  </pic:blipFill>
                  <pic:spPr>
                    <a:xfrm>
                      <a:off x="0" y="0"/>
                      <a:ext cx="2659786" cy="3714660"/>
                    </a:xfrm>
                    <a:prstGeom prst="rect">
                      <a:avLst/>
                    </a:prstGeom>
                  </pic:spPr>
                </pic:pic>
              </a:graphicData>
            </a:graphic>
          </wp:inline>
        </w:drawing>
      </w:r>
    </w:p>
    <w:p w14:paraId="273EA3FF" w14:textId="3DCB0636" w:rsidR="00C45E1C" w:rsidRDefault="00C45E1C" w:rsidP="00DB7AB7">
      <w:r>
        <w:t>Y en los archivos cambiamos el namespace a lo que hemos creado</w:t>
      </w:r>
    </w:p>
    <w:p w14:paraId="59D7A8E9" w14:textId="77777777" w:rsidR="00C45E1C" w:rsidRDefault="00C45E1C" w:rsidP="00DB7AB7"/>
    <w:p w14:paraId="30928D2E" w14:textId="77777777" w:rsidR="00C45E1C" w:rsidRDefault="00C45E1C" w:rsidP="00DB7AB7"/>
    <w:p w14:paraId="64E2CDF7" w14:textId="77777777" w:rsidR="00C45E1C" w:rsidRDefault="00C45E1C" w:rsidP="00DB7AB7"/>
    <w:p w14:paraId="01179289" w14:textId="77777777" w:rsidR="00C45E1C" w:rsidRDefault="00C45E1C" w:rsidP="00DB7AB7"/>
    <w:p w14:paraId="165006E3" w14:textId="77777777" w:rsidR="00C45E1C" w:rsidRDefault="00C45E1C" w:rsidP="00DB7AB7"/>
    <w:p w14:paraId="01F5A9BC" w14:textId="77777777" w:rsidR="00C45E1C" w:rsidRDefault="00C45E1C" w:rsidP="00DB7AB7"/>
    <w:p w14:paraId="0AEEF8A6" w14:textId="77777777" w:rsidR="00C45E1C" w:rsidRDefault="00C45E1C" w:rsidP="00DB7AB7"/>
    <w:p w14:paraId="108958F4" w14:textId="00263886" w:rsidR="00C45E1C" w:rsidRDefault="00C45E1C" w:rsidP="00DB7AB7">
      <w:r>
        <w:lastRenderedPageBreak/>
        <w:t>En deploy</w:t>
      </w:r>
    </w:p>
    <w:p w14:paraId="6E362A1B" w14:textId="504F2935" w:rsidR="00C45E1C" w:rsidRDefault="00C45E1C" w:rsidP="00DB7AB7">
      <w:r>
        <w:rPr>
          <w:noProof/>
        </w:rPr>
        <w:drawing>
          <wp:inline distT="0" distB="0" distL="0" distR="0" wp14:anchorId="07ECC048" wp14:editId="507FF80D">
            <wp:extent cx="5400040" cy="2068830"/>
            <wp:effectExtent l="0" t="0" r="0" b="7620"/>
            <wp:docPr id="950646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4643" name="Imagen 1" descr="Interfaz de usuario gráfica, Texto&#10;&#10;El contenido generado por IA puede ser incorrecto."/>
                    <pic:cNvPicPr/>
                  </pic:nvPicPr>
                  <pic:blipFill>
                    <a:blip r:embed="rId45"/>
                    <a:stretch>
                      <a:fillRect/>
                    </a:stretch>
                  </pic:blipFill>
                  <pic:spPr>
                    <a:xfrm>
                      <a:off x="0" y="0"/>
                      <a:ext cx="5400040" cy="2068830"/>
                    </a:xfrm>
                    <a:prstGeom prst="rect">
                      <a:avLst/>
                    </a:prstGeom>
                  </pic:spPr>
                </pic:pic>
              </a:graphicData>
            </a:graphic>
          </wp:inline>
        </w:drawing>
      </w:r>
    </w:p>
    <w:p w14:paraId="716A0BAD" w14:textId="341F7AB8" w:rsidR="00C45E1C" w:rsidRDefault="00C45E1C" w:rsidP="00DB7AB7">
      <w:r>
        <w:t>En ingress</w:t>
      </w:r>
    </w:p>
    <w:p w14:paraId="4F73D135" w14:textId="3C37241B" w:rsidR="00C45E1C" w:rsidRDefault="00C45E1C" w:rsidP="00DB7AB7">
      <w:r>
        <w:rPr>
          <w:noProof/>
        </w:rPr>
        <w:drawing>
          <wp:inline distT="0" distB="0" distL="0" distR="0" wp14:anchorId="2A7106C3" wp14:editId="0496A3B0">
            <wp:extent cx="5400040" cy="4011930"/>
            <wp:effectExtent l="0" t="0" r="0" b="7620"/>
            <wp:docPr id="378810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1026" name="Imagen 1" descr="Texto&#10;&#10;El contenido generado por IA puede ser incorrecto."/>
                    <pic:cNvPicPr/>
                  </pic:nvPicPr>
                  <pic:blipFill>
                    <a:blip r:embed="rId46"/>
                    <a:stretch>
                      <a:fillRect/>
                    </a:stretch>
                  </pic:blipFill>
                  <pic:spPr>
                    <a:xfrm>
                      <a:off x="0" y="0"/>
                      <a:ext cx="5400040" cy="4011930"/>
                    </a:xfrm>
                    <a:prstGeom prst="rect">
                      <a:avLst/>
                    </a:prstGeom>
                  </pic:spPr>
                </pic:pic>
              </a:graphicData>
            </a:graphic>
          </wp:inline>
        </w:drawing>
      </w:r>
    </w:p>
    <w:p w14:paraId="276536BC" w14:textId="7A36E872" w:rsidR="00C45E1C" w:rsidRDefault="00C45E1C" w:rsidP="00DB7AB7">
      <w:r>
        <w:t>Y en Service</w:t>
      </w:r>
    </w:p>
    <w:p w14:paraId="7F752C18" w14:textId="2692F8A1" w:rsidR="00C45E1C" w:rsidRDefault="00C45E1C" w:rsidP="00DB7AB7">
      <w:r>
        <w:rPr>
          <w:noProof/>
        </w:rPr>
        <w:lastRenderedPageBreak/>
        <w:drawing>
          <wp:inline distT="0" distB="0" distL="0" distR="0" wp14:anchorId="6F590044" wp14:editId="335AA482">
            <wp:extent cx="5400040" cy="3574415"/>
            <wp:effectExtent l="0" t="0" r="0" b="6985"/>
            <wp:docPr id="19985430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3041" name="Imagen 1" descr="Texto&#10;&#10;El contenido generado por IA puede ser incorrecto."/>
                    <pic:cNvPicPr/>
                  </pic:nvPicPr>
                  <pic:blipFill>
                    <a:blip r:embed="rId47"/>
                    <a:stretch>
                      <a:fillRect/>
                    </a:stretch>
                  </pic:blipFill>
                  <pic:spPr>
                    <a:xfrm>
                      <a:off x="0" y="0"/>
                      <a:ext cx="5400040" cy="3574415"/>
                    </a:xfrm>
                    <a:prstGeom prst="rect">
                      <a:avLst/>
                    </a:prstGeom>
                  </pic:spPr>
                </pic:pic>
              </a:graphicData>
            </a:graphic>
          </wp:inline>
        </w:drawing>
      </w:r>
    </w:p>
    <w:p w14:paraId="7FE61E6E" w14:textId="77777777" w:rsidR="00640400" w:rsidRDefault="00C45E1C" w:rsidP="00DB7AB7">
      <w:r>
        <w:t xml:space="preserve">Y borramos lo anterior con </w:t>
      </w:r>
    </w:p>
    <w:p w14:paraId="5A7D306D" w14:textId="5F8156A7" w:rsidR="00C45E1C" w:rsidRDefault="00C45E1C" w:rsidP="00DB7AB7">
      <w:r>
        <w:t>kubectl delete namespace miportfolio</w:t>
      </w:r>
    </w:p>
    <w:p w14:paraId="1B806E9E" w14:textId="20C82406" w:rsidR="00C45E1C" w:rsidRDefault="00640400" w:rsidP="00DB7AB7">
      <w:r>
        <w:rPr>
          <w:noProof/>
        </w:rPr>
        <w:drawing>
          <wp:inline distT="0" distB="0" distL="0" distR="0" wp14:anchorId="391AB3CD" wp14:editId="0BBCA7E3">
            <wp:extent cx="5400040" cy="331470"/>
            <wp:effectExtent l="0" t="0" r="0" b="0"/>
            <wp:docPr id="138713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4685" name=""/>
                    <pic:cNvPicPr/>
                  </pic:nvPicPr>
                  <pic:blipFill>
                    <a:blip r:embed="rId48"/>
                    <a:stretch>
                      <a:fillRect/>
                    </a:stretch>
                  </pic:blipFill>
                  <pic:spPr>
                    <a:xfrm>
                      <a:off x="0" y="0"/>
                      <a:ext cx="5400040" cy="331470"/>
                    </a:xfrm>
                    <a:prstGeom prst="rect">
                      <a:avLst/>
                    </a:prstGeom>
                  </pic:spPr>
                </pic:pic>
              </a:graphicData>
            </a:graphic>
          </wp:inline>
        </w:drawing>
      </w:r>
    </w:p>
    <w:p w14:paraId="04C01122" w14:textId="0A00E770" w:rsidR="00640400" w:rsidRDefault="00640400" w:rsidP="00DB7AB7">
      <w:r>
        <w:t>Ahora actualizamos el Helm con el siguiente comando</w:t>
      </w:r>
    </w:p>
    <w:p w14:paraId="33A82579" w14:textId="16A00491" w:rsidR="00640400" w:rsidRDefault="00640400" w:rsidP="00DB7AB7">
      <w:r w:rsidRPr="009578C5">
        <w:t>Helm upgrade –install    [nombre del proyecto] . (indica el directorio) -n [namespace del proyecto] --create-namespace</w:t>
      </w:r>
      <w:r>
        <w:t xml:space="preserve"> (no lo usuamos nunca porque lo hemos creado en un fichero para tenerlo registrado)</w:t>
      </w:r>
    </w:p>
    <w:p w14:paraId="748E4EB3" w14:textId="3E22F422" w:rsidR="00640400" w:rsidRDefault="00640400" w:rsidP="00DB7AB7">
      <w:r>
        <w:rPr>
          <w:noProof/>
        </w:rPr>
        <w:drawing>
          <wp:inline distT="0" distB="0" distL="0" distR="0" wp14:anchorId="5DFC7F56" wp14:editId="39365EFA">
            <wp:extent cx="6162109" cy="1432560"/>
            <wp:effectExtent l="0" t="0" r="0" b="0"/>
            <wp:docPr id="178817329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3291" name="Imagen 1" descr="Captura de pantalla de computadora&#10;&#10;El contenido generado por IA puede ser incorrecto."/>
                    <pic:cNvPicPr/>
                  </pic:nvPicPr>
                  <pic:blipFill>
                    <a:blip r:embed="rId49"/>
                    <a:stretch>
                      <a:fillRect/>
                    </a:stretch>
                  </pic:blipFill>
                  <pic:spPr>
                    <a:xfrm>
                      <a:off x="0" y="0"/>
                      <a:ext cx="6166842" cy="1433660"/>
                    </a:xfrm>
                    <a:prstGeom prst="rect">
                      <a:avLst/>
                    </a:prstGeom>
                  </pic:spPr>
                </pic:pic>
              </a:graphicData>
            </a:graphic>
          </wp:inline>
        </w:drawing>
      </w:r>
    </w:p>
    <w:p w14:paraId="2AB015A6" w14:textId="77777777" w:rsidR="00640400" w:rsidRDefault="00640400" w:rsidP="00DB7AB7"/>
    <w:p w14:paraId="3D334DFF" w14:textId="77777777" w:rsidR="00640400" w:rsidRDefault="00640400" w:rsidP="00DB7AB7"/>
    <w:p w14:paraId="71EFD632" w14:textId="77777777" w:rsidR="00640400" w:rsidRDefault="00640400" w:rsidP="00DB7AB7"/>
    <w:p w14:paraId="2BD2E66E" w14:textId="018DD6D4" w:rsidR="00440B97" w:rsidRDefault="00440B97" w:rsidP="00DB7AB7">
      <w:r>
        <w:lastRenderedPageBreak/>
        <w:t>Si ejecutamos con kubectl get all -n miportfoliohelm</w:t>
      </w:r>
    </w:p>
    <w:p w14:paraId="2C475EE6" w14:textId="26BB6CF2" w:rsidR="00440B97" w:rsidRDefault="00440B97" w:rsidP="00DB7AB7">
      <w:r>
        <w:rPr>
          <w:noProof/>
        </w:rPr>
        <w:drawing>
          <wp:inline distT="0" distB="0" distL="0" distR="0" wp14:anchorId="7F4F594D" wp14:editId="7398AC03">
            <wp:extent cx="5400040" cy="1614170"/>
            <wp:effectExtent l="0" t="0" r="0" b="5080"/>
            <wp:docPr id="864760522"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60522" name="Imagen 1" descr="Pantalla de computadora&#10;&#10;El contenido generado por IA puede ser incorrecto."/>
                    <pic:cNvPicPr/>
                  </pic:nvPicPr>
                  <pic:blipFill>
                    <a:blip r:embed="rId50"/>
                    <a:stretch>
                      <a:fillRect/>
                    </a:stretch>
                  </pic:blipFill>
                  <pic:spPr>
                    <a:xfrm>
                      <a:off x="0" y="0"/>
                      <a:ext cx="5400040" cy="1614170"/>
                    </a:xfrm>
                    <a:prstGeom prst="rect">
                      <a:avLst/>
                    </a:prstGeom>
                  </pic:spPr>
                </pic:pic>
              </a:graphicData>
            </a:graphic>
          </wp:inline>
        </w:drawing>
      </w:r>
    </w:p>
    <w:p w14:paraId="3CC537F6" w14:textId="5D97B83C" w:rsidR="00440B97" w:rsidRDefault="00440B97" w:rsidP="00DB7AB7">
      <w:r>
        <w:t>Y podemos observar que todo está corriendo</w:t>
      </w:r>
    </w:p>
    <w:p w14:paraId="1C87FA8A" w14:textId="1F54E1AE" w:rsidR="00640400" w:rsidRDefault="00440B97" w:rsidP="00DB7AB7">
      <w:r>
        <w:t>Si da error tenemos que hacer un kubectl log o describe con el nombre del POD y podemos ver el error que nos falla</w:t>
      </w:r>
    </w:p>
    <w:p w14:paraId="76D8C1F9" w14:textId="528AAC15" w:rsidR="006959D2" w:rsidRDefault="006959D2" w:rsidP="006959D2">
      <w:pPr>
        <w:pStyle w:val="Ttulo1"/>
      </w:pPr>
      <w:r>
        <w:t>VARIABLES DE ENTORNO (configmap)</w:t>
      </w:r>
    </w:p>
    <w:p w14:paraId="67D5E18F" w14:textId="63D0560E" w:rsidR="006959D2" w:rsidRDefault="009578C5" w:rsidP="00DB7AB7">
      <w:r>
        <w:t>Con los variables vamos a poder reutilizar la configuración en distintos proyectos ya que solamente será cambiar el fichero del variable de entorno</w:t>
      </w:r>
    </w:p>
    <w:p w14:paraId="7F960606" w14:textId="48BAB863" w:rsidR="009578C5" w:rsidRDefault="009578C5" w:rsidP="00DB7AB7">
      <w:r>
        <w:t>Primero vamos con el namespace en los 3 templates</w:t>
      </w:r>
    </w:p>
    <w:p w14:paraId="4D9DF063" w14:textId="6257194C" w:rsidR="009578C5" w:rsidRDefault="009578C5" w:rsidP="00DB7AB7">
      <w:r>
        <w:rPr>
          <w:noProof/>
        </w:rPr>
        <w:drawing>
          <wp:inline distT="0" distB="0" distL="0" distR="0" wp14:anchorId="42726FBF" wp14:editId="5AC1F514">
            <wp:extent cx="3814119" cy="2470835"/>
            <wp:effectExtent l="0" t="0" r="0" b="5715"/>
            <wp:docPr id="20460659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65974" name="Imagen 1" descr="Texto&#10;&#10;El contenido generado por IA puede ser incorrecto."/>
                    <pic:cNvPicPr/>
                  </pic:nvPicPr>
                  <pic:blipFill>
                    <a:blip r:embed="rId51"/>
                    <a:stretch>
                      <a:fillRect/>
                    </a:stretch>
                  </pic:blipFill>
                  <pic:spPr>
                    <a:xfrm>
                      <a:off x="0" y="0"/>
                      <a:ext cx="3820255" cy="2474810"/>
                    </a:xfrm>
                    <a:prstGeom prst="rect">
                      <a:avLst/>
                    </a:prstGeom>
                  </pic:spPr>
                </pic:pic>
              </a:graphicData>
            </a:graphic>
          </wp:inline>
        </w:drawing>
      </w:r>
    </w:p>
    <w:p w14:paraId="0C1E6DDC" w14:textId="77777777" w:rsidR="009578C5" w:rsidRPr="005C18C3" w:rsidRDefault="009578C5" w:rsidP="00DB7AB7"/>
    <w:sectPr w:rsidR="009578C5" w:rsidRPr="005C18C3">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2B1"/>
    <w:rsid w:val="00011804"/>
    <w:rsid w:val="000E61CF"/>
    <w:rsid w:val="00163F1C"/>
    <w:rsid w:val="00173943"/>
    <w:rsid w:val="00186C16"/>
    <w:rsid w:val="001D561F"/>
    <w:rsid w:val="00203711"/>
    <w:rsid w:val="002112B1"/>
    <w:rsid w:val="00251BF0"/>
    <w:rsid w:val="0027504D"/>
    <w:rsid w:val="002B3455"/>
    <w:rsid w:val="00382BE2"/>
    <w:rsid w:val="003856AC"/>
    <w:rsid w:val="003C6B43"/>
    <w:rsid w:val="003D0730"/>
    <w:rsid w:val="00440B97"/>
    <w:rsid w:val="00446BF4"/>
    <w:rsid w:val="004E27F4"/>
    <w:rsid w:val="005253E2"/>
    <w:rsid w:val="005C18C3"/>
    <w:rsid w:val="00635713"/>
    <w:rsid w:val="00640400"/>
    <w:rsid w:val="006505A0"/>
    <w:rsid w:val="006959D2"/>
    <w:rsid w:val="006B6990"/>
    <w:rsid w:val="006F467B"/>
    <w:rsid w:val="00706859"/>
    <w:rsid w:val="007F207E"/>
    <w:rsid w:val="00854DC0"/>
    <w:rsid w:val="008816D8"/>
    <w:rsid w:val="008E52A1"/>
    <w:rsid w:val="00910446"/>
    <w:rsid w:val="009578C5"/>
    <w:rsid w:val="00961C76"/>
    <w:rsid w:val="009D6CA0"/>
    <w:rsid w:val="009F7A3E"/>
    <w:rsid w:val="00B17D9E"/>
    <w:rsid w:val="00B37177"/>
    <w:rsid w:val="00BB65FB"/>
    <w:rsid w:val="00C45E1C"/>
    <w:rsid w:val="00C669E5"/>
    <w:rsid w:val="00C93076"/>
    <w:rsid w:val="00C9498D"/>
    <w:rsid w:val="00D356D1"/>
    <w:rsid w:val="00DB7AB7"/>
    <w:rsid w:val="00E26521"/>
    <w:rsid w:val="00ED4DDC"/>
    <w:rsid w:val="00F540A3"/>
    <w:rsid w:val="00F9161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4C63"/>
  <w15:chartTrackingRefBased/>
  <w15:docId w15:val="{3D5D6788-5052-4211-8317-18B3D150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1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12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12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12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12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12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12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12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12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12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12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12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12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12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12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12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12B1"/>
    <w:rPr>
      <w:rFonts w:eastAsiaTheme="majorEastAsia" w:cstheme="majorBidi"/>
      <w:color w:val="272727" w:themeColor="text1" w:themeTint="D8"/>
    </w:rPr>
  </w:style>
  <w:style w:type="paragraph" w:styleId="Ttulo">
    <w:name w:val="Title"/>
    <w:basedOn w:val="Normal"/>
    <w:next w:val="Normal"/>
    <w:link w:val="TtuloCar"/>
    <w:uiPriority w:val="10"/>
    <w:qFormat/>
    <w:rsid w:val="00211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12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12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12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12B1"/>
    <w:pPr>
      <w:spacing w:before="160"/>
      <w:jc w:val="center"/>
    </w:pPr>
    <w:rPr>
      <w:i/>
      <w:iCs/>
      <w:color w:val="404040" w:themeColor="text1" w:themeTint="BF"/>
    </w:rPr>
  </w:style>
  <w:style w:type="character" w:customStyle="1" w:styleId="CitaCar">
    <w:name w:val="Cita Car"/>
    <w:basedOn w:val="Fuentedeprrafopredeter"/>
    <w:link w:val="Cita"/>
    <w:uiPriority w:val="29"/>
    <w:rsid w:val="002112B1"/>
    <w:rPr>
      <w:i/>
      <w:iCs/>
      <w:color w:val="404040" w:themeColor="text1" w:themeTint="BF"/>
    </w:rPr>
  </w:style>
  <w:style w:type="paragraph" w:styleId="Prrafodelista">
    <w:name w:val="List Paragraph"/>
    <w:basedOn w:val="Normal"/>
    <w:uiPriority w:val="34"/>
    <w:qFormat/>
    <w:rsid w:val="002112B1"/>
    <w:pPr>
      <w:ind w:left="720"/>
      <w:contextualSpacing/>
    </w:pPr>
  </w:style>
  <w:style w:type="character" w:styleId="nfasisintenso">
    <w:name w:val="Intense Emphasis"/>
    <w:basedOn w:val="Fuentedeprrafopredeter"/>
    <w:uiPriority w:val="21"/>
    <w:qFormat/>
    <w:rsid w:val="002112B1"/>
    <w:rPr>
      <w:i/>
      <w:iCs/>
      <w:color w:val="0F4761" w:themeColor="accent1" w:themeShade="BF"/>
    </w:rPr>
  </w:style>
  <w:style w:type="paragraph" w:styleId="Citadestacada">
    <w:name w:val="Intense Quote"/>
    <w:basedOn w:val="Normal"/>
    <w:next w:val="Normal"/>
    <w:link w:val="CitadestacadaCar"/>
    <w:uiPriority w:val="30"/>
    <w:qFormat/>
    <w:rsid w:val="00211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12B1"/>
    <w:rPr>
      <w:i/>
      <w:iCs/>
      <w:color w:val="0F4761" w:themeColor="accent1" w:themeShade="BF"/>
    </w:rPr>
  </w:style>
  <w:style w:type="character" w:styleId="Referenciaintensa">
    <w:name w:val="Intense Reference"/>
    <w:basedOn w:val="Fuentedeprrafopredeter"/>
    <w:uiPriority w:val="32"/>
    <w:qFormat/>
    <w:rsid w:val="00211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770</Words>
  <Characters>4241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jiahao lin</dc:creator>
  <cp:keywords/>
  <dc:description/>
  <cp:lastModifiedBy>jiahao lin</cp:lastModifiedBy>
  <cp:revision>2</cp:revision>
  <cp:lastPrinted>2026-01-14T11:46:00Z</cp:lastPrinted>
  <dcterms:created xsi:type="dcterms:W3CDTF">2026-02-07T14:22:00Z</dcterms:created>
  <dcterms:modified xsi:type="dcterms:W3CDTF">2026-02-07T14:22:00Z</dcterms:modified>
</cp:coreProperties>
</file>