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A5DE" w14:textId="5302F275" w:rsidR="00D01DEF" w:rsidRDefault="00D01DEF" w:rsidP="00D01DEF">
      <w:pPr>
        <w:pStyle w:val="Ttulo1"/>
        <w:jc w:val="center"/>
      </w:pPr>
      <w:r>
        <w:t>Docker</w:t>
      </w:r>
    </w:p>
    <w:p w14:paraId="353C7863" w14:textId="4C63492C" w:rsidR="00BE4A66" w:rsidRPr="00BE4A66" w:rsidRDefault="00BE4A66" w:rsidP="00BE4A66">
      <w:proofErr w:type="gramStart"/>
      <w:r>
        <w:t xml:space="preserve">Los proyectos se </w:t>
      </w:r>
      <w:r w:rsidR="009E016C">
        <w:t>realiza</w:t>
      </w:r>
      <w:proofErr w:type="gramEnd"/>
      <w:r w:rsidR="009E016C">
        <w:t xml:space="preserve"> desde la VPS.</w:t>
      </w:r>
    </w:p>
    <w:p w14:paraId="1838E678" w14:textId="5CC90B0A" w:rsidR="00CF5808" w:rsidRPr="00CF5808" w:rsidRDefault="00CF5808" w:rsidP="00CF5808">
      <w:pPr>
        <w:rPr>
          <w:b/>
          <w:bCs/>
          <w:sz w:val="28"/>
          <w:szCs w:val="28"/>
        </w:rPr>
      </w:pPr>
      <w:r w:rsidRPr="00CF5808">
        <w:rPr>
          <w:b/>
          <w:bCs/>
          <w:sz w:val="28"/>
          <w:szCs w:val="28"/>
        </w:rPr>
        <w:t xml:space="preserve">Preparar la arquitectura de repositorios del </w:t>
      </w:r>
      <w:proofErr w:type="spellStart"/>
      <w:r w:rsidRPr="00CF5808">
        <w:rPr>
          <w:b/>
          <w:bCs/>
          <w:sz w:val="28"/>
          <w:szCs w:val="28"/>
        </w:rPr>
        <w:t>docker</w:t>
      </w:r>
      <w:proofErr w:type="spellEnd"/>
    </w:p>
    <w:p w14:paraId="556443D2" w14:textId="2D1AEBD6" w:rsidR="00D01DEF" w:rsidRDefault="00D01DEF" w:rsidP="00D01DEF">
      <w:r>
        <w:rPr>
          <w:noProof/>
        </w:rPr>
        <w:drawing>
          <wp:inline distT="0" distB="0" distL="0" distR="0" wp14:anchorId="7CD6434F" wp14:editId="64F76A3C">
            <wp:extent cx="5400040" cy="3789680"/>
            <wp:effectExtent l="0" t="0" r="0" b="1270"/>
            <wp:docPr id="135126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21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921D" w14:textId="6F7A7097" w:rsidR="00D01DEF" w:rsidRPr="00D01DEF" w:rsidRDefault="00D01DEF" w:rsidP="00D01DEF">
      <w:r w:rsidRPr="00D01DEF">
        <w:t xml:space="preserve">Añadir las llaves oficiales del </w:t>
      </w:r>
      <w:proofErr w:type="spellStart"/>
      <w:r w:rsidRPr="00D01DEF">
        <w:t>docker</w:t>
      </w:r>
      <w:proofErr w:type="spellEnd"/>
    </w:p>
    <w:p w14:paraId="3ADAD654" w14:textId="4198C2B6" w:rsidR="00D01DEF" w:rsidRDefault="00D01DEF" w:rsidP="00D01DEF">
      <w:pPr>
        <w:pStyle w:val="Prrafodelista"/>
        <w:numPr>
          <w:ilvl w:val="0"/>
          <w:numId w:val="2"/>
        </w:numPr>
      </w:pPr>
      <w:r>
        <w:t>Actualiza los paquetes</w:t>
      </w:r>
    </w:p>
    <w:p w14:paraId="75A2A57D" w14:textId="44B40465" w:rsidR="00D01DEF" w:rsidRDefault="00D01DEF" w:rsidP="00D01DEF">
      <w:pPr>
        <w:pStyle w:val="Prrafodelista"/>
        <w:numPr>
          <w:ilvl w:val="0"/>
          <w:numId w:val="2"/>
        </w:numPr>
      </w:pPr>
      <w:r>
        <w:t xml:space="preserve">Descargas el certificado y el </w:t>
      </w:r>
      <w:proofErr w:type="spellStart"/>
      <w:r>
        <w:t>curl</w:t>
      </w:r>
      <w:proofErr w:type="spellEnd"/>
      <w:r>
        <w:t xml:space="preserve"> es una especie de FTP y más.</w:t>
      </w:r>
    </w:p>
    <w:p w14:paraId="7112D6A9" w14:textId="330052BF" w:rsidR="00D01DEF" w:rsidRDefault="00D01DEF" w:rsidP="00D01DEF">
      <w:pPr>
        <w:pStyle w:val="Prrafodelista"/>
        <w:numPr>
          <w:ilvl w:val="0"/>
          <w:numId w:val="2"/>
        </w:numPr>
      </w:pPr>
      <w:r>
        <w:t>Descargamos la llave</w:t>
      </w:r>
    </w:p>
    <w:p w14:paraId="3F854CB7" w14:textId="23C88101" w:rsidR="00D01DEF" w:rsidRDefault="00D01DEF" w:rsidP="00D01DEF">
      <w:pPr>
        <w:pStyle w:val="Prrafodelista"/>
        <w:numPr>
          <w:ilvl w:val="0"/>
          <w:numId w:val="2"/>
        </w:numPr>
      </w:pPr>
      <w:r>
        <w:t>No lo se</w:t>
      </w:r>
    </w:p>
    <w:p w14:paraId="38250BD8" w14:textId="59805DE2" w:rsidR="00D01DEF" w:rsidRDefault="00D01DEF" w:rsidP="00D01DEF">
      <w:pPr>
        <w:pStyle w:val="Prrafodelista"/>
        <w:numPr>
          <w:ilvl w:val="0"/>
          <w:numId w:val="2"/>
        </w:numPr>
      </w:pPr>
      <w:r>
        <w:t>Cambiamos los permisos del Docker</w:t>
      </w:r>
    </w:p>
    <w:p w14:paraId="35E50305" w14:textId="218CBC89" w:rsidR="00D01DEF" w:rsidRDefault="00D01DEF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01DEF">
        <w:rPr>
          <w:rFonts w:ascii="Courier New" w:eastAsia="Times New Roman" w:hAnsi="Courier New" w:cs="Courier New"/>
          <w:kern w:val="0"/>
          <w14:ligatures w14:val="none"/>
        </w:rPr>
        <w:t xml:space="preserve"> Añadir los repositorios del </w:t>
      </w:r>
      <w:r>
        <w:rPr>
          <w:rFonts w:ascii="Courier New" w:eastAsia="Times New Roman" w:hAnsi="Courier New" w:cs="Courier New"/>
          <w:kern w:val="0"/>
          <w14:ligatures w14:val="none"/>
        </w:rPr>
        <w:t>Docker</w:t>
      </w:r>
    </w:p>
    <w:p w14:paraId="3AD88ACC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49A00E9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471BB9ED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7DE3FE9C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06C3D871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682DAA39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7A435630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4EFB6576" w14:textId="77777777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73049D5A" w14:textId="0A2F6331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CF580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INSTALAR </w:t>
      </w:r>
      <w:r w:rsidR="00436EB4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EL</w:t>
      </w:r>
      <w:r w:rsidRPr="00CF580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 DOCKER</w:t>
      </w:r>
    </w:p>
    <w:p w14:paraId="768AB91A" w14:textId="77777777" w:rsidR="00CF5808" w:rsidRP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</w:p>
    <w:p w14:paraId="4501C2E2" w14:textId="0FBA3B2C" w:rsidR="00CF5808" w:rsidRDefault="00CF5808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noProof/>
        </w:rPr>
        <w:drawing>
          <wp:inline distT="0" distB="0" distL="0" distR="0" wp14:anchorId="767CBF7A" wp14:editId="4950A33C">
            <wp:extent cx="5400040" cy="1846580"/>
            <wp:effectExtent l="0" t="0" r="0" b="1270"/>
            <wp:docPr id="3940857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8572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12BB" w14:textId="77777777" w:rsidR="00CF5808" w:rsidRDefault="00CF5808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  <w:proofErr w:type="spellStart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sudo</w:t>
      </w:r>
      <w:proofErr w:type="spellEnd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 xml:space="preserve"> apt-get install docker-</w:t>
      </w:r>
      <w:proofErr w:type="spellStart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ce</w:t>
      </w:r>
      <w:proofErr w:type="spellEnd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 xml:space="preserve"> docker-</w:t>
      </w:r>
      <w:proofErr w:type="spellStart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ce</w:t>
      </w:r>
      <w:proofErr w:type="spellEnd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-cli containerd.io docker-</w:t>
      </w:r>
      <w:proofErr w:type="spellStart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buildx</w:t>
      </w:r>
      <w:proofErr w:type="spellEnd"/>
      <w:r w:rsidRPr="00CF5808"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  <w:t>-plugin docker-compose-plugin</w:t>
      </w:r>
    </w:p>
    <w:p w14:paraId="01B15853" w14:textId="77777777" w:rsidR="00CF5808" w:rsidRDefault="00CF5808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</w:p>
    <w:p w14:paraId="769EF099" w14:textId="7986BFA8" w:rsidR="00436EB4" w:rsidRDefault="00436EB4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436EB4">
        <w:rPr>
          <w:rFonts w:ascii="Courier New" w:eastAsia="Times New Roman" w:hAnsi="Courier New" w:cs="Courier New"/>
          <w:kern w:val="0"/>
          <w14:ligatures w14:val="none"/>
        </w:rPr>
        <w:t>Cada paquete realiza u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na acción importante en el </w:t>
      </w:r>
      <w:r w:rsidR="008971B0">
        <w:rPr>
          <w:rFonts w:ascii="Courier New" w:eastAsia="Times New Roman" w:hAnsi="Courier New" w:cs="Courier New"/>
          <w:kern w:val="0"/>
          <w14:ligatures w14:val="none"/>
        </w:rPr>
        <w:t>Docker.</w:t>
      </w:r>
    </w:p>
    <w:p w14:paraId="30B73C9E" w14:textId="779D0248" w:rsidR="00176189" w:rsidRDefault="00176189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Docker-ce </w:t>
      </w:r>
      <w:r w:rsidRPr="00176189">
        <w:rPr>
          <w:rFonts w:ascii="Courier New" w:eastAsia="Times New Roman" w:hAnsi="Courier New" w:cs="Courier New"/>
          <w:kern w:val="0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Crea contenedores</w:t>
      </w:r>
    </w:p>
    <w:p w14:paraId="4B7346A7" w14:textId="50FA747B" w:rsidR="00176189" w:rsidRDefault="00176189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Docker-ce-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cli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176189">
        <w:rPr>
          <w:rFonts w:ascii="Courier New" w:eastAsia="Times New Roman" w:hAnsi="Courier New" w:cs="Courier New"/>
          <w:kern w:val="0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Cliente de Docker</w:t>
      </w:r>
    </w:p>
    <w:p w14:paraId="5154AE7C" w14:textId="01ADFC01" w:rsidR="00176189" w:rsidRDefault="00176189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Containerd.io </w:t>
      </w:r>
      <w:r w:rsidRPr="00176189">
        <w:rPr>
          <w:rFonts w:ascii="Courier New" w:eastAsia="Times New Roman" w:hAnsi="Courier New" w:cs="Courier New"/>
          <w:kern w:val="0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Contenedor de los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dockers</w:t>
      </w:r>
      <w:proofErr w:type="spellEnd"/>
    </w:p>
    <w:p w14:paraId="1FE2B8B6" w14:textId="7A3459B5" w:rsidR="00176189" w:rsidRPr="00176189" w:rsidRDefault="00176189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176189">
        <w:rPr>
          <w:rFonts w:ascii="Courier New" w:eastAsia="Times New Roman" w:hAnsi="Courier New" w:cs="Courier New"/>
          <w:kern w:val="0"/>
          <w:lang w:val="en-US"/>
          <w14:ligatures w14:val="none"/>
        </w:rPr>
        <w:t>Docker-</w:t>
      </w:r>
      <w:proofErr w:type="spellStart"/>
      <w:r w:rsidRPr="00176189">
        <w:rPr>
          <w:rFonts w:ascii="Courier New" w:eastAsia="Times New Roman" w:hAnsi="Courier New" w:cs="Courier New"/>
          <w:kern w:val="0"/>
          <w:lang w:val="en-US"/>
          <w14:ligatures w14:val="none"/>
        </w:rPr>
        <w:t>buildx</w:t>
      </w:r>
      <w:proofErr w:type="spellEnd"/>
      <w:r w:rsidRPr="00176189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-plugin </w:t>
      </w:r>
      <w:r w:rsidRPr="00176189">
        <w:rPr>
          <w:rFonts w:ascii="Courier New" w:eastAsia="Times New Roman" w:hAnsi="Courier New" w:cs="Courier New"/>
          <w:kern w:val="0"/>
          <w14:ligatures w14:val="none"/>
        </w:rPr>
        <w:sym w:font="Wingdings" w:char="F0E0"/>
      </w:r>
      <w:r w:rsidRPr="00176189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</w:p>
    <w:p w14:paraId="41C6B8C5" w14:textId="18AE0346" w:rsidR="00176189" w:rsidRPr="00176189" w:rsidRDefault="00176189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  <w:r w:rsidRPr="00176189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Docker-composer-plugin </w:t>
      </w:r>
      <w:r w:rsidRPr="00176189">
        <w:rPr>
          <w:rFonts w:ascii="Courier New" w:eastAsia="Times New Roman" w:hAnsi="Courier New" w:cs="Courier New"/>
          <w:kern w:val="0"/>
          <w14:ligatures w14:val="none"/>
        </w:rPr>
        <w:sym w:font="Wingdings" w:char="F0E0"/>
      </w:r>
    </w:p>
    <w:p w14:paraId="5560A55A" w14:textId="77777777" w:rsidR="00436EB4" w:rsidRPr="00176189" w:rsidRDefault="00436EB4" w:rsidP="00CF5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</w:p>
    <w:p w14:paraId="21596E76" w14:textId="08170518" w:rsidR="00CF5808" w:rsidRPr="00436EB4" w:rsidRDefault="00436EB4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14:ligatures w14:val="none"/>
        </w:rPr>
      </w:pPr>
      <w:r w:rsidRPr="00436EB4">
        <w:rPr>
          <w:rFonts w:ascii="Courier New" w:eastAsia="Times New Roman" w:hAnsi="Courier New" w:cs="Courier New"/>
          <w:kern w:val="0"/>
          <w14:ligatures w14:val="none"/>
        </w:rPr>
        <w:t>COMPROBACIÓN</w:t>
      </w:r>
    </w:p>
    <w:p w14:paraId="4BD5858C" w14:textId="5878011F" w:rsidR="00CF5808" w:rsidRDefault="00436EB4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  <w:r>
        <w:rPr>
          <w:noProof/>
        </w:rPr>
        <w:drawing>
          <wp:inline distT="0" distB="0" distL="0" distR="0" wp14:anchorId="0ECFE6D2" wp14:editId="3144749C">
            <wp:extent cx="5400040" cy="2560320"/>
            <wp:effectExtent l="0" t="0" r="0" b="0"/>
            <wp:docPr id="16938405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0551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2276" w14:textId="77777777" w:rsidR="00436EB4" w:rsidRDefault="00436EB4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</w:p>
    <w:p w14:paraId="6D056E8F" w14:textId="77777777" w:rsidR="00176189" w:rsidRDefault="00176189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</w:p>
    <w:p w14:paraId="26082060" w14:textId="5F175353" w:rsidR="00176189" w:rsidRPr="00CF5808" w:rsidRDefault="00176189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hd w:val="pct15" w:color="auto" w:fill="FFFFFF"/>
          <w:lang w:val="en-US"/>
          <w14:ligatures w14:val="none"/>
        </w:rPr>
      </w:pPr>
    </w:p>
    <w:p w14:paraId="63D24F0E" w14:textId="77777777" w:rsidR="00D01DEF" w:rsidRPr="00CF5808" w:rsidRDefault="00D01DEF" w:rsidP="00D01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054F157D" w14:textId="3ACCE657" w:rsidR="00D01DEF" w:rsidRDefault="00D01DEF" w:rsidP="00D01DEF">
      <w:pPr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37BEFE4" w14:textId="77777777" w:rsidR="00176189" w:rsidRDefault="00176189" w:rsidP="00D01DEF">
      <w:pPr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310273B" w14:textId="77777777" w:rsidR="00176189" w:rsidRDefault="00176189" w:rsidP="00D01DEF">
      <w:pPr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8071785" w14:textId="1332D691" w:rsidR="00176189" w:rsidRPr="006878E6" w:rsidRDefault="00176189" w:rsidP="00D01DEF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6878E6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FUNCIONALIDAD DEL DOCKER</w:t>
      </w:r>
      <w:r w:rsidR="006878E6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 (Según lo que he entendido de clase)</w:t>
      </w:r>
    </w:p>
    <w:p w14:paraId="4C391118" w14:textId="6248ABE2" w:rsidR="00176189" w:rsidRDefault="00176189" w:rsidP="00D01DEF">
      <w:pPr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Consiste en crear contenedores</w:t>
      </w:r>
      <w:r w:rsidR="006878E6">
        <w:rPr>
          <w:rFonts w:ascii="Courier New" w:eastAsia="Times New Roman" w:hAnsi="Courier New" w:cs="Courier New"/>
          <w:kern w:val="0"/>
          <w14:ligatures w14:val="none"/>
        </w:rPr>
        <w:t>, a partir de un ordenador anfitrión que funciona como una raíz, en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partes para que tengan un</w:t>
      </w:r>
      <w:r w:rsidR="006878E6">
        <w:rPr>
          <w:rFonts w:ascii="Courier New" w:eastAsia="Times New Roman" w:hAnsi="Courier New" w:cs="Courier New"/>
          <w:kern w:val="0"/>
          <w14:ligatures w14:val="none"/>
        </w:rPr>
        <w:t xml:space="preserve"> uso de propósito único para optimizar el recurso de este. Pudiendo crear contenedores como apache, SGBD, de manera aislada.</w:t>
      </w:r>
    </w:p>
    <w:p w14:paraId="52165C69" w14:textId="1370D4E1" w:rsidR="006878E6" w:rsidRDefault="006878E6" w:rsidP="00D01DEF">
      <w:pPr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Básicamente los contenedores contienen una especie de accesos directos que contienen una metodología para acceder a informaciones de la raíz.</w:t>
      </w:r>
    </w:p>
    <w:p w14:paraId="566C35E0" w14:textId="77777777" w:rsidR="006878E6" w:rsidRDefault="006878E6" w:rsidP="00D01DEF">
      <w:pPr>
        <w:rPr>
          <w:rFonts w:ascii="Courier New" w:eastAsia="Times New Roman" w:hAnsi="Courier New" w:cs="Courier New"/>
          <w:kern w:val="0"/>
          <w14:ligatures w14:val="none"/>
        </w:rPr>
      </w:pPr>
    </w:p>
    <w:p w14:paraId="29B0B738" w14:textId="1A33CC76" w:rsidR="006878E6" w:rsidRDefault="006878E6" w:rsidP="00D01DEF">
      <w:pPr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COMANDOS</w:t>
      </w:r>
    </w:p>
    <w:p w14:paraId="7EDC6645" w14:textId="271AEA1A" w:rsidR="006878E6" w:rsidRPr="006878E6" w:rsidRDefault="006878E6" w:rsidP="006878E6">
      <w:pPr>
        <w:pStyle w:val="Prrafodelista"/>
        <w:numPr>
          <w:ilvl w:val="0"/>
          <w:numId w:val="3"/>
        </w:numPr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DOCKER VERSION (Para observar la versión del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docker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4BACC777" w14:textId="77777777" w:rsidR="00EC5665" w:rsidRPr="00EC5665" w:rsidRDefault="006878E6" w:rsidP="006878E6">
      <w:pPr>
        <w:pStyle w:val="Prrafodelista"/>
        <w:numPr>
          <w:ilvl w:val="0"/>
          <w:numId w:val="3"/>
        </w:numPr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DOCKER PS (Sirve para revisar los contenedores)</w:t>
      </w:r>
      <w:r w:rsidR="00EC5665" w:rsidRPr="00EC5665">
        <w:rPr>
          <w:noProof/>
        </w:rPr>
        <w:t xml:space="preserve"> </w:t>
      </w:r>
    </w:p>
    <w:p w14:paraId="77ACFA4B" w14:textId="2E6818D2" w:rsidR="00EC5665" w:rsidRPr="00EC5665" w:rsidRDefault="00EC5665" w:rsidP="00EC5665">
      <w:pPr>
        <w:pStyle w:val="Prrafodelista"/>
        <w:rPr>
          <w:rFonts w:ascii="Courier New" w:eastAsia="Times New Roman" w:hAnsi="Courier New" w:cs="Courier New"/>
          <w:kern w:val="0"/>
          <w14:ligatures w14:val="none"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da problemas el docker ps</w:t>
      </w:r>
    </w:p>
    <w:p w14:paraId="045B3315" w14:textId="21300E99" w:rsidR="00176189" w:rsidRPr="00EC5665" w:rsidRDefault="00EC5665" w:rsidP="00EC5665">
      <w:pPr>
        <w:rPr>
          <w:rFonts w:ascii="Courier New" w:eastAsia="Times New Roman" w:hAnsi="Courier New" w:cs="Courier New"/>
          <w:kern w:val="0"/>
          <w14:ligatures w14:val="none"/>
        </w:rPr>
      </w:pPr>
      <w:r>
        <w:rPr>
          <w:noProof/>
        </w:rPr>
        <w:drawing>
          <wp:inline distT="0" distB="0" distL="0" distR="0" wp14:anchorId="4D67438D" wp14:editId="4299CBE6">
            <wp:extent cx="5400040" cy="4270375"/>
            <wp:effectExtent l="0" t="0" r="0" b="0"/>
            <wp:docPr id="1450444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425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3AE6" w14:textId="7AC90480" w:rsidR="00176189" w:rsidRDefault="00EC5665" w:rsidP="00D01DEF">
      <w:r>
        <w:rPr>
          <w:noProof/>
        </w:rPr>
        <w:lastRenderedPageBreak/>
        <w:drawing>
          <wp:inline distT="0" distB="0" distL="0" distR="0" wp14:anchorId="24BB8B08" wp14:editId="0CBE8DA7">
            <wp:extent cx="5400040" cy="426720"/>
            <wp:effectExtent l="0" t="0" r="0" b="0"/>
            <wp:docPr id="179405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6357" w14:textId="61BD4D2E" w:rsidR="00EC5665" w:rsidRDefault="00EC5665" w:rsidP="00D01DEF">
      <w:r>
        <w:t xml:space="preserve">La solución de la captura consiste en hacer que el usuario que se ha creado pertenezca al grupo de Docker para poder acceder a los comandos sin necesidad de operar como </w:t>
      </w:r>
      <w:proofErr w:type="spellStart"/>
      <w:r>
        <w:t>root</w:t>
      </w:r>
      <w:proofErr w:type="spellEnd"/>
      <w:r>
        <w:t>. Y así evitamos el sobre uso del sudo en el usuario en lo relacionado al grupo Docker.</w:t>
      </w:r>
    </w:p>
    <w:p w14:paraId="7E5FC009" w14:textId="7B0A652D" w:rsidR="00A52038" w:rsidRDefault="00A52038" w:rsidP="00D01DEF">
      <w:pPr>
        <w:rPr>
          <w:shd w:val="pct15" w:color="auto" w:fill="FFFFFF"/>
        </w:rPr>
      </w:pPr>
      <w:r>
        <w:t xml:space="preserve">Curiosidad </w:t>
      </w:r>
      <w:r>
        <w:sym w:font="Wingdings" w:char="F0E0"/>
      </w:r>
      <w:r>
        <w:t xml:space="preserve"> Para ver los grupos usa </w:t>
      </w:r>
      <w:proofErr w:type="spellStart"/>
      <w:r>
        <w:rPr>
          <w:shd w:val="pct15" w:color="auto" w:fill="FFFFFF"/>
        </w:rPr>
        <w:t>cat</w:t>
      </w:r>
      <w:proofErr w:type="spellEnd"/>
      <w:r>
        <w:rPr>
          <w:shd w:val="pct15" w:color="auto" w:fill="FFFFFF"/>
        </w:rPr>
        <w:t xml:space="preserve"> /</w:t>
      </w:r>
      <w:proofErr w:type="spellStart"/>
      <w:r>
        <w:rPr>
          <w:shd w:val="pct15" w:color="auto" w:fill="FFFFFF"/>
        </w:rPr>
        <w:t>etc</w:t>
      </w:r>
      <w:proofErr w:type="spellEnd"/>
      <w:r>
        <w:rPr>
          <w:shd w:val="pct15" w:color="auto" w:fill="FFFFFF"/>
        </w:rPr>
        <w:t>/</w:t>
      </w:r>
      <w:proofErr w:type="spellStart"/>
      <w:r>
        <w:rPr>
          <w:shd w:val="pct15" w:color="auto" w:fill="FFFFFF"/>
        </w:rPr>
        <w:t>group</w:t>
      </w:r>
      <w:proofErr w:type="spellEnd"/>
    </w:p>
    <w:p w14:paraId="35B6E2E5" w14:textId="6BA89E0A" w:rsidR="00D312B3" w:rsidRPr="00D312B3" w:rsidRDefault="00D312B3" w:rsidP="00D01DEF">
      <w:r>
        <w:t xml:space="preserve">DOCKER IMAGES </w:t>
      </w:r>
      <w:r>
        <w:sym w:font="Wingdings" w:char="F0E0"/>
      </w:r>
      <w:r>
        <w:t xml:space="preserve"> Puedes ver tu repositorio y el espacio que ocupa</w:t>
      </w:r>
    </w:p>
    <w:p w14:paraId="7EC6EDCC" w14:textId="14839648" w:rsidR="00A52038" w:rsidRDefault="00A52038" w:rsidP="00D01DEF">
      <w:r>
        <w:t>AÑADIR UN REPOSITORIO</w:t>
      </w:r>
    </w:p>
    <w:p w14:paraId="1C63CF58" w14:textId="1376226F" w:rsidR="00A52038" w:rsidRDefault="00A52038" w:rsidP="00D01DEF">
      <w:r>
        <w:t xml:space="preserve">Hay que acceder al repositorio en la </w:t>
      </w:r>
      <w:proofErr w:type="spellStart"/>
      <w:r>
        <w:t>pagina</w:t>
      </w:r>
      <w:proofErr w:type="spellEnd"/>
      <w:r>
        <w:t xml:space="preserve"> de Docker </w:t>
      </w:r>
      <w:proofErr w:type="gramStart"/>
      <w:r>
        <w:t>HUB</w:t>
      </w:r>
      <w:proofErr w:type="gramEnd"/>
    </w:p>
    <w:p w14:paraId="2FA4B69B" w14:textId="3728FAA6" w:rsidR="00A52038" w:rsidRDefault="00A52038" w:rsidP="00A52038">
      <w:pPr>
        <w:tabs>
          <w:tab w:val="left" w:pos="6396"/>
        </w:tabs>
      </w:pPr>
      <w:r>
        <w:t xml:space="preserve">Y entre la </w:t>
      </w:r>
      <w:proofErr w:type="spellStart"/>
      <w:r>
        <w:t>pagina</w:t>
      </w:r>
      <w:proofErr w:type="spellEnd"/>
      <w:r>
        <w:t xml:space="preserve"> lo que elijas poner el siguiente comando &gt; Docker </w:t>
      </w:r>
      <w:proofErr w:type="spellStart"/>
      <w:r>
        <w:t>pull</w:t>
      </w:r>
      <w:proofErr w:type="spellEnd"/>
      <w:r>
        <w:t xml:space="preserve"> &lt;algo&gt;</w:t>
      </w:r>
    </w:p>
    <w:p w14:paraId="62E42F54" w14:textId="684BD9D5" w:rsidR="00A52038" w:rsidRDefault="00A52038" w:rsidP="00D01DEF">
      <w:r>
        <w:rPr>
          <w:noProof/>
        </w:rPr>
        <w:drawing>
          <wp:inline distT="0" distB="0" distL="0" distR="0" wp14:anchorId="40F09CEA" wp14:editId="2DCEB2A4">
            <wp:extent cx="5400040" cy="2929890"/>
            <wp:effectExtent l="0" t="0" r="0" b="3810"/>
            <wp:docPr id="459527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274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467" w14:textId="18CCAABB" w:rsidR="00A52038" w:rsidRDefault="00A52038" w:rsidP="00D01DEF">
      <w:r>
        <w:rPr>
          <w:noProof/>
        </w:rPr>
        <w:drawing>
          <wp:inline distT="0" distB="0" distL="0" distR="0" wp14:anchorId="7EBE854C" wp14:editId="1EEA4D44">
            <wp:extent cx="5400040" cy="1945640"/>
            <wp:effectExtent l="0" t="0" r="0" b="0"/>
            <wp:docPr id="2034782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8292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F93A" w14:textId="77777777" w:rsidR="00495BD4" w:rsidRDefault="00495BD4" w:rsidP="00D01DEF"/>
    <w:p w14:paraId="7200A290" w14:textId="624F7FC2" w:rsidR="00495BD4" w:rsidRDefault="00495BD4" w:rsidP="00D01DEF">
      <w:r>
        <w:t>PARA USAR EL PULL</w:t>
      </w:r>
    </w:p>
    <w:p w14:paraId="55F9578B" w14:textId="29645A90" w:rsidR="00495BD4" w:rsidRDefault="00495BD4" w:rsidP="00D01DEF">
      <w:r>
        <w:t>Tenemos que usar el comando</w:t>
      </w:r>
    </w:p>
    <w:p w14:paraId="025842B4" w14:textId="0F03A3A6" w:rsidR="00495BD4" w:rsidRDefault="00495BD4" w:rsidP="00D01DEF">
      <w:pPr>
        <w:rPr>
          <w:shd w:val="pct15" w:color="auto" w:fill="FFFFFF"/>
        </w:rPr>
      </w:pPr>
      <w:r w:rsidRPr="00495BD4">
        <w:rPr>
          <w:shd w:val="pct15" w:color="auto" w:fill="FFFFFF"/>
        </w:rPr>
        <w:t>Docker run -</w:t>
      </w:r>
      <w:proofErr w:type="spellStart"/>
      <w:proofErr w:type="gramStart"/>
      <w:r w:rsidRPr="00495BD4">
        <w:rPr>
          <w:shd w:val="pct15" w:color="auto" w:fill="FFFFFF"/>
        </w:rPr>
        <w:t>dit</w:t>
      </w:r>
      <w:proofErr w:type="spellEnd"/>
      <w:r w:rsidRPr="00495BD4">
        <w:rPr>
          <w:shd w:val="pct15" w:color="auto" w:fill="FFFFFF"/>
        </w:rPr>
        <w:t xml:space="preserve">  -–</w:t>
      </w:r>
      <w:proofErr w:type="spellStart"/>
      <w:proofErr w:type="gramEnd"/>
      <w:r w:rsidRPr="00495BD4">
        <w:rPr>
          <w:shd w:val="pct15" w:color="auto" w:fill="FFFFFF"/>
        </w:rPr>
        <w:t>name</w:t>
      </w:r>
      <w:proofErr w:type="spellEnd"/>
      <w:r w:rsidRPr="00495BD4">
        <w:rPr>
          <w:shd w:val="pct15" w:color="auto" w:fill="FFFFFF"/>
        </w:rPr>
        <w:t xml:space="preserve"> &lt;nombre-proyecto&gt; -p(puerto) 8085:80 &lt;nombre del contenedor&gt;</w:t>
      </w:r>
    </w:p>
    <w:p w14:paraId="23229A93" w14:textId="37275DA5" w:rsidR="00495BD4" w:rsidRPr="00495BD4" w:rsidRDefault="00495BD4" w:rsidP="00D01DEF">
      <w:pPr>
        <w:rPr>
          <w:shd w:val="pct15" w:color="auto" w:fill="FFFFFF"/>
        </w:rPr>
      </w:pPr>
      <w:r>
        <w:rPr>
          <w:shd w:val="pct15" w:color="auto" w:fill="FFFFFF"/>
        </w:rPr>
        <w:t>80 es el puerto de HTTP y el 8085 es un puerto que usamos para el Docker para que sepa cuál es el contenedor al que queremos acceder</w:t>
      </w:r>
    </w:p>
    <w:p w14:paraId="70C4658A" w14:textId="16409814" w:rsidR="00495BD4" w:rsidRDefault="00495BD4" w:rsidP="00D01DEF">
      <w:r>
        <w:rPr>
          <w:noProof/>
        </w:rPr>
        <w:drawing>
          <wp:inline distT="0" distB="0" distL="0" distR="0" wp14:anchorId="4716F05D" wp14:editId="002FE1F2">
            <wp:extent cx="5400040" cy="348615"/>
            <wp:effectExtent l="0" t="0" r="0" b="0"/>
            <wp:docPr id="214499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3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52E" w14:textId="1BCEE738" w:rsidR="00495BD4" w:rsidRDefault="00495BD4" w:rsidP="00D01DEF">
      <w:r>
        <w:t>Para comprobar que funciona</w:t>
      </w:r>
    </w:p>
    <w:p w14:paraId="04578BC8" w14:textId="6BC85A11" w:rsidR="00495BD4" w:rsidRDefault="00495BD4" w:rsidP="00D01DEF">
      <w:r>
        <w:t xml:space="preserve">Ponemos </w:t>
      </w:r>
      <w:hyperlink r:id="rId14" w:history="1">
        <w:r w:rsidRPr="00B3499F">
          <w:rPr>
            <w:rStyle w:val="Hipervnculo"/>
          </w:rPr>
          <w:t>http://ippublica:8085</w:t>
        </w:r>
      </w:hyperlink>
      <w:r>
        <w:t xml:space="preserve"> que es el puerto</w:t>
      </w:r>
    </w:p>
    <w:p w14:paraId="19C5FD8A" w14:textId="620AA9A4" w:rsidR="00495BD4" w:rsidRDefault="00495BD4" w:rsidP="00D01DEF">
      <w:r>
        <w:rPr>
          <w:noProof/>
        </w:rPr>
        <w:drawing>
          <wp:inline distT="0" distB="0" distL="0" distR="0" wp14:anchorId="4E1AD5B7" wp14:editId="44CF3755">
            <wp:extent cx="5400040" cy="1565910"/>
            <wp:effectExtent l="0" t="0" r="0" b="0"/>
            <wp:docPr id="117574992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992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1BF5" w14:textId="0605E689" w:rsidR="00495BD4" w:rsidRDefault="00495BD4" w:rsidP="00D01DEF">
      <w:r>
        <w:rPr>
          <w:noProof/>
        </w:rPr>
        <w:drawing>
          <wp:inline distT="0" distB="0" distL="0" distR="0" wp14:anchorId="2B69D3E3" wp14:editId="22669BCF">
            <wp:extent cx="5400040" cy="320675"/>
            <wp:effectExtent l="0" t="0" r="0" b="3175"/>
            <wp:docPr id="210574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943C" w14:textId="5CDEE653" w:rsidR="00495BD4" w:rsidRDefault="00495BD4" w:rsidP="00D01DEF">
      <w:r>
        <w:rPr>
          <w:noProof/>
        </w:rPr>
        <w:drawing>
          <wp:inline distT="0" distB="0" distL="0" distR="0" wp14:anchorId="6E36D511" wp14:editId="3207F947">
            <wp:extent cx="5400040" cy="696595"/>
            <wp:effectExtent l="0" t="0" r="0" b="8255"/>
            <wp:docPr id="7620210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10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ADCC" w14:textId="7E84BE4B" w:rsidR="00B87994" w:rsidRDefault="0037066A" w:rsidP="00D01DEF">
      <w:r>
        <w:t>Para buscar un Docker en concreto se puede agrupar mediante el siguiente comando</w:t>
      </w:r>
    </w:p>
    <w:p w14:paraId="211B0B53" w14:textId="3AAE2EBC" w:rsidR="0037066A" w:rsidRDefault="0037066A" w:rsidP="00D01DEF">
      <w:r>
        <w:t xml:space="preserve">Docker </w:t>
      </w:r>
      <w:proofErr w:type="spellStart"/>
      <w:r>
        <w:t>ps</w:t>
      </w:r>
      <w:proofErr w:type="spellEnd"/>
      <w:r>
        <w:t xml:space="preserve"> | grep “nombre”</w:t>
      </w:r>
    </w:p>
    <w:p w14:paraId="0D3C14E4" w14:textId="7E6AD88B" w:rsidR="0037066A" w:rsidRDefault="0037066A" w:rsidP="00D01DEF">
      <w:r>
        <w:rPr>
          <w:noProof/>
        </w:rPr>
        <w:drawing>
          <wp:inline distT="0" distB="0" distL="0" distR="0" wp14:anchorId="640259CF" wp14:editId="047D8A92">
            <wp:extent cx="5400040" cy="313055"/>
            <wp:effectExtent l="0" t="0" r="0" b="0"/>
            <wp:docPr id="2068335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35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488" w14:textId="77777777" w:rsidR="0037066A" w:rsidRDefault="0037066A" w:rsidP="00D01DEF"/>
    <w:p w14:paraId="1998773E" w14:textId="77777777" w:rsidR="0037066A" w:rsidRDefault="0037066A" w:rsidP="00D01DEF"/>
    <w:p w14:paraId="2984CD32" w14:textId="77777777" w:rsidR="0037066A" w:rsidRDefault="0037066A" w:rsidP="00D01DEF"/>
    <w:p w14:paraId="0D1F108C" w14:textId="6C511998" w:rsidR="0037066A" w:rsidRDefault="0037066A" w:rsidP="00D01DEF">
      <w:r>
        <w:lastRenderedPageBreak/>
        <w:t xml:space="preserve">Para ejecutar un comando dentro de un contenedor del Docker lo podemos ejecutar con Docker </w:t>
      </w:r>
      <w:proofErr w:type="spellStart"/>
      <w:r>
        <w:t>exec</w:t>
      </w:r>
      <w:proofErr w:type="spellEnd"/>
    </w:p>
    <w:p w14:paraId="33B95A6E" w14:textId="5A06F489" w:rsidR="0037066A" w:rsidRDefault="0037066A" w:rsidP="00D01DEF">
      <w:r>
        <w:t xml:space="preserve">Docker </w:t>
      </w:r>
      <w:proofErr w:type="spellStart"/>
      <w:r>
        <w:t>exec</w:t>
      </w:r>
      <w:proofErr w:type="spellEnd"/>
      <w:r>
        <w:t xml:space="preserve"> “3 primero </w:t>
      </w:r>
      <w:proofErr w:type="spellStart"/>
      <w:r>
        <w:t>digitos</w:t>
      </w:r>
      <w:proofErr w:type="spellEnd"/>
      <w:r>
        <w:t>” “comando deseado”</w:t>
      </w:r>
    </w:p>
    <w:p w14:paraId="0B68AFB8" w14:textId="6DDF542C" w:rsidR="0093084C" w:rsidRDefault="0093084C" w:rsidP="00D01DEF">
      <w:r>
        <w:t>O</w:t>
      </w:r>
    </w:p>
    <w:p w14:paraId="66FA04FC" w14:textId="53BBECB2" w:rsidR="0093084C" w:rsidRDefault="0093084C" w:rsidP="00D01DEF">
      <w:proofErr w:type="spellStart"/>
      <w:r>
        <w:t>Dokcer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“nombre del contenedor”</w:t>
      </w:r>
    </w:p>
    <w:p w14:paraId="11B56690" w14:textId="25A7D4D4" w:rsidR="0037066A" w:rsidRDefault="0037066A" w:rsidP="00D01DEF">
      <w:r>
        <w:rPr>
          <w:noProof/>
        </w:rPr>
        <w:drawing>
          <wp:inline distT="0" distB="0" distL="0" distR="0" wp14:anchorId="329C9751" wp14:editId="024A8623">
            <wp:extent cx="5400040" cy="2033905"/>
            <wp:effectExtent l="0" t="0" r="0" b="4445"/>
            <wp:docPr id="1184973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364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1C65" w14:textId="7D8D2AF9" w:rsidR="0093084C" w:rsidRDefault="0093084C" w:rsidP="00D01DEF">
      <w:r>
        <w:t>Para hacer un SSH en el contenedor de Docker con el comando</w:t>
      </w:r>
    </w:p>
    <w:p w14:paraId="1367CEB3" w14:textId="5DB3ED63" w:rsidR="0093084C" w:rsidRDefault="0093084C" w:rsidP="00D01DEF">
      <w:r>
        <w:t xml:space="preserve">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“nombre de maquina” </w:t>
      </w:r>
      <w:proofErr w:type="spellStart"/>
      <w:r>
        <w:t>bash</w:t>
      </w:r>
      <w:proofErr w:type="spellEnd"/>
    </w:p>
    <w:p w14:paraId="4E6EF61B" w14:textId="4C0DF358" w:rsidR="0093084C" w:rsidRDefault="00F23573" w:rsidP="00D01DEF">
      <w:r>
        <w:rPr>
          <w:noProof/>
        </w:rPr>
        <w:drawing>
          <wp:inline distT="0" distB="0" distL="0" distR="0" wp14:anchorId="4E3D4412" wp14:editId="70B61880">
            <wp:extent cx="5400040" cy="1113790"/>
            <wp:effectExtent l="0" t="0" r="0" b="0"/>
            <wp:docPr id="18842470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4705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D47C" w14:textId="382D8E20" w:rsidR="00F23573" w:rsidRDefault="00F23573" w:rsidP="00D01DEF">
      <w:r>
        <w:t xml:space="preserve">Para modificar el contenedor hacemos un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instalamos la función nano.</w:t>
      </w:r>
    </w:p>
    <w:p w14:paraId="3C1C32DF" w14:textId="20361279" w:rsidR="00F23573" w:rsidRDefault="00F23573" w:rsidP="00D01DEF">
      <w:r>
        <w:rPr>
          <w:noProof/>
        </w:rPr>
        <w:drawing>
          <wp:inline distT="0" distB="0" distL="0" distR="0" wp14:anchorId="556F80DA" wp14:editId="3EF288EC">
            <wp:extent cx="4629708" cy="2286000"/>
            <wp:effectExtent l="0" t="0" r="0" b="0"/>
            <wp:docPr id="166683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7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2884" cy="22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08E1" w14:textId="646742E7" w:rsidR="00F23573" w:rsidRDefault="00F23573" w:rsidP="00D01DEF">
      <w:r>
        <w:lastRenderedPageBreak/>
        <w:t xml:space="preserve">Modificamos el </w:t>
      </w:r>
      <w:proofErr w:type="spellStart"/>
      <w:r>
        <w:t>html</w:t>
      </w:r>
      <w:proofErr w:type="spellEnd"/>
      <w:r>
        <w:t xml:space="preserve"> con nano al </w:t>
      </w:r>
      <w:proofErr w:type="spellStart"/>
      <w:r>
        <w:t>index</w:t>
      </w:r>
      <w:proofErr w:type="spellEnd"/>
      <w:r>
        <w:t xml:space="preserve"> y modificamos la línea</w:t>
      </w:r>
    </w:p>
    <w:p w14:paraId="7B292E3F" w14:textId="3CBB158A" w:rsidR="00F23573" w:rsidRDefault="00F23573" w:rsidP="00D01DEF">
      <w:r>
        <w:t xml:space="preserve">Ejemplo con </w:t>
      </w:r>
      <w:proofErr w:type="spellStart"/>
      <w:r>
        <w:t>miApi</w:t>
      </w:r>
      <w:proofErr w:type="spellEnd"/>
    </w:p>
    <w:p w14:paraId="0130D7BA" w14:textId="107FEF1A" w:rsidR="00F23573" w:rsidRDefault="00F23573" w:rsidP="00D01DEF">
      <w:r>
        <w:rPr>
          <w:noProof/>
        </w:rPr>
        <w:drawing>
          <wp:inline distT="0" distB="0" distL="0" distR="0" wp14:anchorId="17046D20" wp14:editId="717F1A9E">
            <wp:extent cx="5400040" cy="444500"/>
            <wp:effectExtent l="0" t="0" r="0" b="0"/>
            <wp:docPr id="97549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6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31DF" w14:textId="1D246738" w:rsidR="00F23573" w:rsidRDefault="00F23573" w:rsidP="00D01DEF">
      <w:r>
        <w:rPr>
          <w:noProof/>
        </w:rPr>
        <w:drawing>
          <wp:inline distT="0" distB="0" distL="0" distR="0" wp14:anchorId="1898860B" wp14:editId="3BD7D412">
            <wp:extent cx="5400040" cy="1240790"/>
            <wp:effectExtent l="0" t="0" r="0" b="0"/>
            <wp:docPr id="1826623404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3404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BDEA" w14:textId="2A5788EE" w:rsidR="00F23573" w:rsidRDefault="00F23573" w:rsidP="00D01DEF">
      <w:r>
        <w:t>Ejemplo con mi API2</w:t>
      </w:r>
    </w:p>
    <w:p w14:paraId="04838262" w14:textId="303C8F7B" w:rsidR="00F23573" w:rsidRDefault="00F23573" w:rsidP="00D01DEF">
      <w:r>
        <w:rPr>
          <w:noProof/>
        </w:rPr>
        <w:drawing>
          <wp:inline distT="0" distB="0" distL="0" distR="0" wp14:anchorId="1E592B7E" wp14:editId="05A5DA4B">
            <wp:extent cx="5400040" cy="517525"/>
            <wp:effectExtent l="0" t="0" r="0" b="0"/>
            <wp:docPr id="178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BA5" w14:textId="0B6C358B" w:rsidR="00F23573" w:rsidRDefault="00F23573" w:rsidP="00D01DEF">
      <w:r>
        <w:rPr>
          <w:noProof/>
        </w:rPr>
        <w:drawing>
          <wp:inline distT="0" distB="0" distL="0" distR="0" wp14:anchorId="514EDB67" wp14:editId="2D84C660">
            <wp:extent cx="5400040" cy="2169160"/>
            <wp:effectExtent l="0" t="0" r="0" b="2540"/>
            <wp:docPr id="102107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5C4E" w14:textId="7D29D32C" w:rsidR="0093084C" w:rsidRPr="00AD35C6" w:rsidRDefault="00973AE4" w:rsidP="00D01DEF">
      <w:pPr>
        <w:rPr>
          <w:lang w:val="en-US"/>
        </w:rPr>
      </w:pPr>
      <w:r w:rsidRPr="00AD35C6">
        <w:rPr>
          <w:lang w:val="en-US"/>
        </w:rPr>
        <w:t>NET-TOOLS</w:t>
      </w:r>
    </w:p>
    <w:p w14:paraId="6C68B14E" w14:textId="14064035" w:rsidR="00973AE4" w:rsidRPr="00AD35C6" w:rsidRDefault="00973AE4" w:rsidP="00D01DEF">
      <w:pPr>
        <w:rPr>
          <w:lang w:val="en-US"/>
        </w:rPr>
      </w:pPr>
      <w:r w:rsidRPr="00AD35C6">
        <w:rPr>
          <w:lang w:val="en-US"/>
        </w:rPr>
        <w:t>Apt install net-tools</w:t>
      </w:r>
    </w:p>
    <w:p w14:paraId="16DB3A9C" w14:textId="520264D6" w:rsidR="00973AE4" w:rsidRDefault="00973AE4" w:rsidP="00D01DEF">
      <w:r>
        <w:rPr>
          <w:noProof/>
        </w:rPr>
        <w:drawing>
          <wp:inline distT="0" distB="0" distL="0" distR="0" wp14:anchorId="40E347F9" wp14:editId="64C9A478">
            <wp:extent cx="4754880" cy="1702005"/>
            <wp:effectExtent l="0" t="0" r="7620" b="0"/>
            <wp:docPr id="1890856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674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455" cy="170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9C36" w14:textId="6A9D9B7D" w:rsidR="00973AE4" w:rsidRDefault="00973AE4" w:rsidP="00D01DEF">
      <w:r>
        <w:lastRenderedPageBreak/>
        <w:t>Descargando el net-</w:t>
      </w:r>
      <w:proofErr w:type="spellStart"/>
      <w:r>
        <w:t>tools</w:t>
      </w:r>
      <w:proofErr w:type="spellEnd"/>
      <w:r>
        <w:t xml:space="preserve"> le proporcionamos red interna al Docker y podemos buscar la red con el comando </w:t>
      </w:r>
      <w:proofErr w:type="spellStart"/>
      <w:r>
        <w:t>ifconfig</w:t>
      </w:r>
      <w:proofErr w:type="spellEnd"/>
    </w:p>
    <w:p w14:paraId="61B7B969" w14:textId="302321FB" w:rsidR="00973AE4" w:rsidRDefault="00973AE4" w:rsidP="00D01DEF">
      <w:r>
        <w:rPr>
          <w:noProof/>
        </w:rPr>
        <w:drawing>
          <wp:inline distT="0" distB="0" distL="0" distR="0" wp14:anchorId="4EDB7692" wp14:editId="54E8021A">
            <wp:extent cx="5400040" cy="2026920"/>
            <wp:effectExtent l="0" t="0" r="0" b="0"/>
            <wp:docPr id="1688282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2251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B951" w14:textId="06BB1580" w:rsidR="00973AE4" w:rsidRDefault="00973AE4" w:rsidP="00D01DEF">
      <w:r>
        <w:t xml:space="preserve">Para poder hacer pings descargamos el paquete </w:t>
      </w:r>
      <w:proofErr w:type="spellStart"/>
      <w:r>
        <w:t>ip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ping</w:t>
      </w:r>
    </w:p>
    <w:p w14:paraId="45912B79" w14:textId="546C6078" w:rsidR="00973AE4" w:rsidRDefault="00973AE4" w:rsidP="00D01DEF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iputils</w:t>
      </w:r>
      <w:proofErr w:type="spellEnd"/>
      <w:r>
        <w:t>-ping</w:t>
      </w:r>
    </w:p>
    <w:p w14:paraId="751FB268" w14:textId="6E468AC7" w:rsidR="00973AE4" w:rsidRDefault="00973AE4" w:rsidP="00D01DEF">
      <w:r>
        <w:rPr>
          <w:noProof/>
        </w:rPr>
        <w:drawing>
          <wp:inline distT="0" distB="0" distL="0" distR="0" wp14:anchorId="2346DC85" wp14:editId="42E9048C">
            <wp:extent cx="3653018" cy="2743200"/>
            <wp:effectExtent l="0" t="0" r="5080" b="0"/>
            <wp:docPr id="5004107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071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6124" cy="27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6B48" w14:textId="1693F8AC" w:rsidR="00973AE4" w:rsidRDefault="00203905" w:rsidP="00D01DEF">
      <w:r>
        <w:rPr>
          <w:noProof/>
        </w:rPr>
        <w:drawing>
          <wp:inline distT="0" distB="0" distL="0" distR="0" wp14:anchorId="45B792C9" wp14:editId="458C82CC">
            <wp:extent cx="5400040" cy="640080"/>
            <wp:effectExtent l="0" t="0" r="0" b="7620"/>
            <wp:docPr id="21778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8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A64B" w14:textId="77777777" w:rsidR="00F5623D" w:rsidRDefault="00F5623D" w:rsidP="00D01DEF"/>
    <w:p w14:paraId="10D94291" w14:textId="77777777" w:rsidR="00941AFA" w:rsidRDefault="00941AFA" w:rsidP="00D01DEF"/>
    <w:p w14:paraId="666AB5B8" w14:textId="77777777" w:rsidR="00F5623D" w:rsidRDefault="00F5623D" w:rsidP="00D01DEF"/>
    <w:p w14:paraId="37BFC7CC" w14:textId="77777777" w:rsidR="00F5623D" w:rsidRDefault="00F5623D" w:rsidP="00D01DEF"/>
    <w:p w14:paraId="290EBDAC" w14:textId="5FD4AD8A" w:rsidR="00F5623D" w:rsidRDefault="00F5623D" w:rsidP="00D01DEF">
      <w:r>
        <w:lastRenderedPageBreak/>
        <w:t xml:space="preserve">DOCKER IMAGES: </w:t>
      </w:r>
      <w:r w:rsidR="00D50CC2">
        <w:t>Permite ver tus imágenes descargadas</w:t>
      </w:r>
    </w:p>
    <w:p w14:paraId="46DC8E15" w14:textId="014300E0" w:rsidR="00D50CC2" w:rsidRDefault="00D50CC2" w:rsidP="00D01DEF">
      <w:r>
        <w:rPr>
          <w:noProof/>
        </w:rPr>
        <w:drawing>
          <wp:inline distT="0" distB="0" distL="0" distR="0" wp14:anchorId="028535B8" wp14:editId="0E22961D">
            <wp:extent cx="5400040" cy="878840"/>
            <wp:effectExtent l="0" t="0" r="0" b="0"/>
            <wp:docPr id="5990142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428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E5C" w14:textId="3EDCCBE8" w:rsidR="00F5623D" w:rsidRDefault="00F5623D" w:rsidP="00D01DEF">
      <w:r w:rsidRPr="00F5623D">
        <w:t>DOCKER PULL: Te permite carga</w:t>
      </w:r>
      <w:r>
        <w:t>r la imagen.</w:t>
      </w:r>
    </w:p>
    <w:p w14:paraId="3B875D24" w14:textId="3880F527" w:rsidR="00F5623D" w:rsidRDefault="00F5623D" w:rsidP="00D01DEF">
      <w:r>
        <w:rPr>
          <w:noProof/>
        </w:rPr>
        <w:drawing>
          <wp:inline distT="0" distB="0" distL="0" distR="0" wp14:anchorId="4649B0AF" wp14:editId="6A6A5391">
            <wp:extent cx="5400040" cy="1628775"/>
            <wp:effectExtent l="0" t="0" r="0" b="9525"/>
            <wp:docPr id="1468032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2869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8C9B" w14:textId="44D061B7" w:rsidR="00F5623D" w:rsidRDefault="00F5623D" w:rsidP="00D01DEF">
      <w:r w:rsidRPr="00F5623D">
        <w:t>DOCKER SEARCH: Te permite buscar la</w:t>
      </w:r>
      <w:r>
        <w:t xml:space="preserve"> imagen sin necesidad de ir a la imagen</w:t>
      </w:r>
    </w:p>
    <w:p w14:paraId="2FB12579" w14:textId="72FDB8EF" w:rsidR="00F5623D" w:rsidRDefault="00F5623D" w:rsidP="00D01DEF">
      <w:r>
        <w:rPr>
          <w:noProof/>
        </w:rPr>
        <w:drawing>
          <wp:inline distT="0" distB="0" distL="0" distR="0" wp14:anchorId="0AAC9579" wp14:editId="0C5C5A96">
            <wp:extent cx="5400040" cy="2196465"/>
            <wp:effectExtent l="0" t="0" r="0" b="0"/>
            <wp:docPr id="1720111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158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EC3" w14:textId="51A00934" w:rsidR="00F5623D" w:rsidRDefault="00F5623D" w:rsidP="00F5623D">
      <w:pPr>
        <w:pStyle w:val="Subttulo"/>
      </w:pPr>
      <w:r>
        <w:t>PORTAINER</w:t>
      </w:r>
    </w:p>
    <w:p w14:paraId="37BE7BF8" w14:textId="0BAFD82F" w:rsidR="00DE564E" w:rsidRPr="00DE564E" w:rsidRDefault="00DE564E" w:rsidP="00DE564E">
      <w:r>
        <w:t xml:space="preserve">Los datos se almacenarán fuera del contenedor, para que si el contenedor se muere no perder los datos. Y </w:t>
      </w:r>
      <w:proofErr w:type="spellStart"/>
      <w:r>
        <w:t>portainer</w:t>
      </w:r>
      <w:proofErr w:type="spellEnd"/>
      <w:r>
        <w:t xml:space="preserve"> contendrá los datos.</w:t>
      </w:r>
    </w:p>
    <w:p w14:paraId="04FC8891" w14:textId="77777777" w:rsidR="00DE564E" w:rsidRDefault="00DE564E" w:rsidP="00D01DEF"/>
    <w:p w14:paraId="6391FF1E" w14:textId="77777777" w:rsidR="00DE564E" w:rsidRDefault="00DE564E" w:rsidP="00D01DEF"/>
    <w:p w14:paraId="3D477DDD" w14:textId="77777777" w:rsidR="00DE564E" w:rsidRDefault="00DE564E" w:rsidP="00D01DEF"/>
    <w:p w14:paraId="75E4CFF3" w14:textId="77777777" w:rsidR="00DE564E" w:rsidRDefault="00DE564E" w:rsidP="00D01DEF"/>
    <w:p w14:paraId="79C79483" w14:textId="7AB4671D" w:rsidR="00F5623D" w:rsidRDefault="00D50CC2" w:rsidP="00D01DEF">
      <w:r>
        <w:lastRenderedPageBreak/>
        <w:t>Primer paso crear un volumen</w:t>
      </w:r>
    </w:p>
    <w:p w14:paraId="3CD2F143" w14:textId="698D9AC0" w:rsidR="00DE564E" w:rsidRDefault="00DE564E" w:rsidP="00D01DEF">
      <w:r>
        <w:t xml:space="preserve">Docker </w:t>
      </w:r>
      <w:proofErr w:type="spellStart"/>
      <w:r>
        <w:t>volume</w:t>
      </w:r>
      <w:proofErr w:type="spellEnd"/>
      <w:r>
        <w:t xml:space="preserve"> créate “nombre del volumen”</w:t>
      </w:r>
    </w:p>
    <w:p w14:paraId="7D64DE58" w14:textId="5D000A62" w:rsidR="00DE564E" w:rsidRDefault="00DE564E" w:rsidP="00D01DEF">
      <w:r>
        <w:rPr>
          <w:noProof/>
        </w:rPr>
        <w:drawing>
          <wp:inline distT="0" distB="0" distL="0" distR="0" wp14:anchorId="659B39D3" wp14:editId="6EB186EC">
            <wp:extent cx="5400040" cy="372110"/>
            <wp:effectExtent l="0" t="0" r="0" b="8890"/>
            <wp:docPr id="186538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5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E71B" w14:textId="63BBE649" w:rsidR="00DE564E" w:rsidRDefault="00DE564E" w:rsidP="00D01DEF">
      <w:r>
        <w:t xml:space="preserve">Docker volumen </w:t>
      </w:r>
      <w:proofErr w:type="spellStart"/>
      <w:r>
        <w:t>ls</w:t>
      </w:r>
      <w:proofErr w:type="spellEnd"/>
      <w:r>
        <w:t xml:space="preserve"> </w:t>
      </w:r>
      <w:r>
        <w:sym w:font="Wingdings" w:char="F0E0"/>
      </w:r>
      <w:r>
        <w:t xml:space="preserve"> Sirve para ver tus volúmenes</w:t>
      </w:r>
    </w:p>
    <w:p w14:paraId="098B4D39" w14:textId="0FD119D0" w:rsidR="00DE564E" w:rsidRDefault="00DE564E" w:rsidP="00D01DEF">
      <w:r>
        <w:rPr>
          <w:noProof/>
        </w:rPr>
        <w:drawing>
          <wp:inline distT="0" distB="0" distL="0" distR="0" wp14:anchorId="63D7F23D" wp14:editId="614AE120">
            <wp:extent cx="3268134" cy="434097"/>
            <wp:effectExtent l="0" t="0" r="0" b="4445"/>
            <wp:docPr id="190085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3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09790" cy="43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487" w14:textId="50C8B7D8" w:rsidR="00DE564E" w:rsidRDefault="00DE564E" w:rsidP="00D01DEF">
      <w:r>
        <w:t>Docker run -d \</w:t>
      </w:r>
    </w:p>
    <w:p w14:paraId="03F7B83A" w14:textId="05BA4479" w:rsidR="00BE4A66" w:rsidRDefault="00BE4A66" w:rsidP="00D01DEF">
      <w:r>
        <w:t>-</w:t>
      </w:r>
      <w:proofErr w:type="gramStart"/>
      <w:r>
        <w:t>p  8000:8000</w:t>
      </w:r>
      <w:proofErr w:type="gramEnd"/>
      <w:r>
        <w:t xml:space="preserve"> \= todos lo que se mande al puerto 8000 se manda al puerto 8000 del contenedor</w:t>
      </w:r>
    </w:p>
    <w:p w14:paraId="53F7EBCE" w14:textId="55E17BCB" w:rsidR="00BE4A66" w:rsidRDefault="00BE4A66" w:rsidP="00D01DEF">
      <w:r>
        <w:t xml:space="preserve">-p 9443:9443 \ = </w:t>
      </w:r>
    </w:p>
    <w:p w14:paraId="35DD59F5" w14:textId="412E2D26" w:rsidR="00BE4A66" w:rsidRDefault="00BE4A66" w:rsidP="00D01DEF">
      <w:r>
        <w:t>-</w:t>
      </w:r>
      <w:proofErr w:type="gramStart"/>
      <w:r>
        <w:t>v  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proofErr w:type="gramEnd"/>
      <w:r>
        <w:t>:/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 xml:space="preserve"> \= es un puerto socket en el que trabaja un servidor que sirve para almacenar archivo</w:t>
      </w:r>
    </w:p>
    <w:p w14:paraId="19B8ACA4" w14:textId="45CF84C2" w:rsidR="00BE4A66" w:rsidRDefault="00BE4A66" w:rsidP="00D01DEF">
      <w:r w:rsidRPr="00BE4A66">
        <w:t xml:space="preserve">- v </w:t>
      </w:r>
      <w:proofErr w:type="spellStart"/>
      <w:r w:rsidRPr="00BE4A66">
        <w:t>portainer_data</w:t>
      </w:r>
      <w:proofErr w:type="spellEnd"/>
      <w:r w:rsidRPr="00BE4A66">
        <w:t>:/data \ = guarda los da</w:t>
      </w:r>
      <w:r>
        <w:t xml:space="preserve">tos del </w:t>
      </w:r>
      <w:proofErr w:type="spellStart"/>
      <w:r>
        <w:t>portainer_data</w:t>
      </w:r>
      <w:proofErr w:type="spellEnd"/>
      <w:r>
        <w:t xml:space="preserve"> (volumen) en el directorio data permitiendo de esta manera realizar una copia de seguridad.</w:t>
      </w:r>
    </w:p>
    <w:p w14:paraId="152BC82D" w14:textId="7A1170AF" w:rsidR="009E016C" w:rsidRDefault="009E016C" w:rsidP="00D01DEF">
      <w:r>
        <w:rPr>
          <w:noProof/>
        </w:rPr>
        <w:drawing>
          <wp:inline distT="0" distB="0" distL="0" distR="0" wp14:anchorId="0A1CE702" wp14:editId="2563D290">
            <wp:extent cx="4682067" cy="1161157"/>
            <wp:effectExtent l="0" t="0" r="4445" b="1270"/>
            <wp:docPr id="223141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122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7597" cy="11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157B" w14:textId="3C55F115" w:rsidR="009E016C" w:rsidRDefault="00941AFA" w:rsidP="00D01DEF">
      <w:r>
        <w:t xml:space="preserve">Y accedemos a la </w:t>
      </w:r>
      <w:proofErr w:type="spellStart"/>
      <w:r>
        <w:t>pagina</w:t>
      </w:r>
      <w:proofErr w:type="spellEnd"/>
      <w:r>
        <w:t xml:space="preserve"> desde nuestro </w:t>
      </w:r>
      <w:proofErr w:type="spellStart"/>
      <w:r>
        <w:t>ip</w:t>
      </w:r>
      <w:proofErr w:type="spellEnd"/>
      <w:r>
        <w:t xml:space="preserve"> con el puerto 9443 que es lo que hemos indicado </w:t>
      </w:r>
      <w:r>
        <w:sym w:font="Wingdings" w:char="F0E0"/>
      </w:r>
      <w:r>
        <w:t xml:space="preserve"> </w:t>
      </w:r>
      <w:hyperlink r:id="rId36" w:history="1">
        <w:r w:rsidRPr="00873E4B">
          <w:rPr>
            <w:rStyle w:val="Hipervnculo"/>
          </w:rPr>
          <w:t>https://194.163.147.140:9443</w:t>
        </w:r>
      </w:hyperlink>
    </w:p>
    <w:p w14:paraId="517D7CEA" w14:textId="71CE90EC" w:rsidR="00DE564E" w:rsidRPr="00BE4A66" w:rsidRDefault="00941AFA" w:rsidP="00D01DEF">
      <w:r>
        <w:rPr>
          <w:noProof/>
        </w:rPr>
        <w:drawing>
          <wp:inline distT="0" distB="0" distL="0" distR="0" wp14:anchorId="341412F0" wp14:editId="07E8ADB4">
            <wp:extent cx="4252000" cy="2032000"/>
            <wp:effectExtent l="0" t="0" r="0" b="6350"/>
            <wp:docPr id="15083817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1768" name="Imagen 1" descr="Captura de pantalla de un celular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6446" cy="20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0138" w14:textId="29D5BA35" w:rsidR="006E0852" w:rsidRDefault="006E0852" w:rsidP="006E0852">
      <w:pPr>
        <w:pStyle w:val="Subttulo"/>
      </w:pPr>
      <w:r>
        <w:lastRenderedPageBreak/>
        <w:t>PUBLICAR UN PORTAFOLIO WEB CON VPS Y HACERLO PUBLICO DE NUESTRA WEB</w:t>
      </w:r>
    </w:p>
    <w:p w14:paraId="7079B80B" w14:textId="5E49D576" w:rsidR="006E0852" w:rsidRDefault="006E0852" w:rsidP="006E0852">
      <w:r>
        <w:t>Disponemos del proyecto a mano (portafolio), internet y nuestro contenedor VPS (</w:t>
      </w:r>
      <w:proofErr w:type="spellStart"/>
      <w:r>
        <w:t>httpd</w:t>
      </w:r>
      <w:proofErr w:type="spellEnd"/>
      <w:r>
        <w:t>).</w:t>
      </w:r>
    </w:p>
    <w:p w14:paraId="5D0C4C64" w14:textId="069CB2EF" w:rsidR="006E0852" w:rsidRPr="006E0852" w:rsidRDefault="006E0852" w:rsidP="006E0852">
      <w:r>
        <w:t xml:space="preserve">En este ejercicio realizaremos un </w:t>
      </w:r>
      <w:proofErr w:type="spellStart"/>
      <w:r>
        <w:t>Push</w:t>
      </w:r>
      <w:proofErr w:type="spellEnd"/>
      <w:r>
        <w:t xml:space="preserve"> en GitHub y dentro de la VPS utilizaremos un </w:t>
      </w:r>
      <w:proofErr w:type="spellStart"/>
      <w:r>
        <w:t>Pull</w:t>
      </w:r>
      <w:proofErr w:type="spellEnd"/>
      <w:r>
        <w:t xml:space="preserve"> para recibir el portafolio.</w:t>
      </w:r>
    </w:p>
    <w:p w14:paraId="65B57466" w14:textId="02C30BD9" w:rsidR="006E0852" w:rsidRDefault="00A21F29" w:rsidP="006E0852">
      <w:r>
        <w:t>Primero crearemos un usuario en la VPS</w:t>
      </w:r>
    </w:p>
    <w:p w14:paraId="0E58378D" w14:textId="36BB267E" w:rsidR="00A21F29" w:rsidRDefault="00A21F29" w:rsidP="006E0852">
      <w:r>
        <w:rPr>
          <w:noProof/>
        </w:rPr>
        <w:drawing>
          <wp:inline distT="0" distB="0" distL="0" distR="0" wp14:anchorId="44C07E39" wp14:editId="398A9292">
            <wp:extent cx="5400040" cy="3680460"/>
            <wp:effectExtent l="0" t="0" r="0" b="0"/>
            <wp:docPr id="1034208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8035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2C55" w14:textId="2370EAD5" w:rsidR="00A21F29" w:rsidRDefault="00A21F29" w:rsidP="006E0852">
      <w:r>
        <w:t>Contraseña</w:t>
      </w:r>
      <w:r>
        <w:sym w:font="Wingdings" w:char="F0E0"/>
      </w:r>
      <w:r>
        <w:t>JiaHaoLin69YT</w:t>
      </w:r>
    </w:p>
    <w:p w14:paraId="7588D3D6" w14:textId="72B98EB7" w:rsidR="00A21F29" w:rsidRDefault="00A21F29" w:rsidP="006E0852">
      <w:r>
        <w:t xml:space="preserve">Entramos al usuario con su </w:t>
      </w:r>
      <w:proofErr w:type="spellStart"/>
      <w:r>
        <w:t>jiahaolin</w:t>
      </w:r>
      <w:proofErr w:type="spellEnd"/>
      <w:r>
        <w:t xml:space="preserve"> y vamos al directorio cd /home</w:t>
      </w:r>
    </w:p>
    <w:p w14:paraId="7C4AE68E" w14:textId="7B36A7BF" w:rsidR="00A21F29" w:rsidRDefault="00A21F29" w:rsidP="006E0852">
      <w:r>
        <w:rPr>
          <w:noProof/>
        </w:rPr>
        <w:drawing>
          <wp:inline distT="0" distB="0" distL="0" distR="0" wp14:anchorId="7ACE535A" wp14:editId="1A23F221">
            <wp:extent cx="5400040" cy="1511935"/>
            <wp:effectExtent l="0" t="0" r="0" b="0"/>
            <wp:docPr id="15642754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5449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B2D9" w14:textId="77777777" w:rsidR="00A21F29" w:rsidRDefault="00A21F29" w:rsidP="006E0852"/>
    <w:p w14:paraId="745253E9" w14:textId="5A29E457" w:rsidR="00C27FA5" w:rsidRDefault="00C27FA5" w:rsidP="006E0852">
      <w:r>
        <w:lastRenderedPageBreak/>
        <w:t xml:space="preserve">Modificamos el usuario para que sea un </w:t>
      </w:r>
      <w:proofErr w:type="spellStart"/>
      <w:r>
        <w:t>Sudoers</w:t>
      </w:r>
      <w:proofErr w:type="spellEnd"/>
    </w:p>
    <w:p w14:paraId="0D9C9E2A" w14:textId="1D201F02" w:rsidR="00A21F29" w:rsidRDefault="00C27FA5" w:rsidP="006E0852">
      <w:r>
        <w:rPr>
          <w:noProof/>
        </w:rPr>
        <w:drawing>
          <wp:inline distT="0" distB="0" distL="0" distR="0" wp14:anchorId="6AE6E720" wp14:editId="3510C0F6">
            <wp:extent cx="5400040" cy="253365"/>
            <wp:effectExtent l="0" t="0" r="0" b="0"/>
            <wp:docPr id="369634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43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E91F" w14:textId="087D093C" w:rsidR="00C27FA5" w:rsidRDefault="00C27FA5" w:rsidP="006E0852">
      <w:r>
        <w:t xml:space="preserve">Creamos una carpeta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devops</w:t>
      </w:r>
      <w:proofErr w:type="spellEnd"/>
    </w:p>
    <w:p w14:paraId="5B070D7D" w14:textId="58F1B487" w:rsidR="00C27FA5" w:rsidRDefault="00C27FA5" w:rsidP="006E0852">
      <w:r>
        <w:rPr>
          <w:noProof/>
        </w:rPr>
        <w:drawing>
          <wp:inline distT="0" distB="0" distL="0" distR="0" wp14:anchorId="4BA78984" wp14:editId="5E175C4F">
            <wp:extent cx="5400040" cy="755650"/>
            <wp:effectExtent l="0" t="0" r="0" b="6350"/>
            <wp:docPr id="902199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924" name="Imagen 1" descr="Interfaz de usuario gráfic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25BC" w14:textId="4E197B18" w:rsidR="00C27FA5" w:rsidRDefault="00C27FA5" w:rsidP="006E0852">
      <w:r>
        <w:t xml:space="preserve">Realizamos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4862366A" w14:textId="385B35E1" w:rsidR="00C27FA5" w:rsidRDefault="00C27FA5" w:rsidP="006E0852">
      <w:r>
        <w:rPr>
          <w:noProof/>
        </w:rPr>
        <w:drawing>
          <wp:inline distT="0" distB="0" distL="0" distR="0" wp14:anchorId="1E2EC0D2" wp14:editId="797A6666">
            <wp:extent cx="5400040" cy="1364615"/>
            <wp:effectExtent l="0" t="0" r="0" b="6985"/>
            <wp:docPr id="1331803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3515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3ABF" w14:textId="02261D6F" w:rsidR="00C27FA5" w:rsidRDefault="00C27FA5" w:rsidP="006E0852">
      <w:r>
        <w:t>Y nos conectamos al repositorio con</w:t>
      </w:r>
    </w:p>
    <w:p w14:paraId="45B8D0CB" w14:textId="1BFE7A25" w:rsidR="00C27FA5" w:rsidRPr="00C27FA5" w:rsidRDefault="00C27FA5" w:rsidP="006E0852">
      <w:pPr>
        <w:rPr>
          <w:lang w:val="en-US"/>
        </w:rPr>
      </w:pPr>
      <w:r w:rsidRPr="00C27FA5">
        <w:rPr>
          <w:lang w:val="en-US"/>
        </w:rPr>
        <w:t>Git remote add origin + enl</w:t>
      </w:r>
      <w:r>
        <w:rPr>
          <w:lang w:val="en-US"/>
        </w:rPr>
        <w:t>ace (</w:t>
      </w:r>
      <w:hyperlink r:id="rId43" w:history="1">
        <w:r w:rsidRPr="00BB4047">
          <w:rPr>
            <w:rStyle w:val="Hipervnculo"/>
            <w:lang w:val="en-US"/>
          </w:rPr>
          <w:t>https://github.com/morgadodesarrollador/HLC-25-26.git</w:t>
        </w:r>
      </w:hyperlink>
      <w:r>
        <w:rPr>
          <w:lang w:val="en-US"/>
        </w:rPr>
        <w:t xml:space="preserve"> )</w:t>
      </w:r>
    </w:p>
    <w:p w14:paraId="75109B1A" w14:textId="1F4FFB65" w:rsidR="0037066A" w:rsidRDefault="00C27FA5" w:rsidP="00D01DEF">
      <w:pPr>
        <w:rPr>
          <w:lang w:val="en-US"/>
        </w:rPr>
      </w:pPr>
      <w:r>
        <w:rPr>
          <w:noProof/>
        </w:rPr>
        <w:drawing>
          <wp:inline distT="0" distB="0" distL="0" distR="0" wp14:anchorId="5A6C0192" wp14:editId="68A29690">
            <wp:extent cx="5400040" cy="126365"/>
            <wp:effectExtent l="0" t="0" r="0" b="6985"/>
            <wp:docPr id="232888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82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8A39" w14:textId="6B430866" w:rsidR="00C27FA5" w:rsidRDefault="00C27FA5" w:rsidP="00D01DEF">
      <w:r w:rsidRPr="00C27FA5">
        <w:t xml:space="preserve">Y hacemos un </w:t>
      </w:r>
      <w:proofErr w:type="spellStart"/>
      <w:r w:rsidRPr="00C27FA5">
        <w:t>git</w:t>
      </w:r>
      <w:proofErr w:type="spellEnd"/>
      <w:r w:rsidRPr="00C27FA5">
        <w:t xml:space="preserve"> </w:t>
      </w:r>
      <w:proofErr w:type="spellStart"/>
      <w:r w:rsidRPr="00C27FA5">
        <w:t>p</w:t>
      </w:r>
      <w:r>
        <w:t>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gramStart"/>
      <w:r>
        <w:t>master</w:t>
      </w:r>
      <w:proofErr w:type="gramEnd"/>
      <w:r w:rsidR="002F2AAF">
        <w:t xml:space="preserve"> (Indicamos que descargue la rama </w:t>
      </w:r>
      <w:proofErr w:type="gramStart"/>
      <w:r w:rsidR="002F2AAF">
        <w:t>Master</w:t>
      </w:r>
      <w:proofErr w:type="gramEnd"/>
      <w:r w:rsidR="002F2AAF">
        <w:t>)</w:t>
      </w:r>
    </w:p>
    <w:p w14:paraId="4CC9E7AE" w14:textId="62A03931" w:rsidR="00C27FA5" w:rsidRDefault="00C27FA5" w:rsidP="00D01DEF">
      <w:r>
        <w:rPr>
          <w:noProof/>
        </w:rPr>
        <w:drawing>
          <wp:inline distT="0" distB="0" distL="0" distR="0" wp14:anchorId="0EE940E6" wp14:editId="68C96936">
            <wp:extent cx="5400040" cy="1610995"/>
            <wp:effectExtent l="0" t="0" r="0" b="8255"/>
            <wp:docPr id="1249233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3278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F203" w14:textId="7092F79B" w:rsidR="00C27FA5" w:rsidRDefault="00C27FA5" w:rsidP="00D01DEF">
      <w:r>
        <w:t>Y si hace</w:t>
      </w:r>
      <w:r w:rsidR="002F2AAF">
        <w:t xml:space="preserve">s </w:t>
      </w:r>
      <w:proofErr w:type="spellStart"/>
      <w:r w:rsidR="002F2AAF">
        <w:t>git</w:t>
      </w:r>
      <w:proofErr w:type="spellEnd"/>
      <w:r w:rsidR="002F2AAF">
        <w:t xml:space="preserve"> </w:t>
      </w:r>
      <w:proofErr w:type="spellStart"/>
      <w:r w:rsidR="002F2AAF">
        <w:t>branch</w:t>
      </w:r>
      <w:proofErr w:type="spellEnd"/>
      <w:r w:rsidR="002F2AAF">
        <w:t xml:space="preserve"> podemos observar que estamos conectando al repositorio en este caso del profesor Morgado en su rama </w:t>
      </w:r>
      <w:proofErr w:type="gramStart"/>
      <w:r w:rsidR="002F2AAF">
        <w:t>master</w:t>
      </w:r>
      <w:proofErr w:type="gramEnd"/>
      <w:r w:rsidR="002F2AAF">
        <w:t xml:space="preserve"> a nuestra rama </w:t>
      </w:r>
      <w:proofErr w:type="gramStart"/>
      <w:r w:rsidR="002F2AAF">
        <w:t>master</w:t>
      </w:r>
      <w:proofErr w:type="gramEnd"/>
    </w:p>
    <w:p w14:paraId="3582A6A2" w14:textId="42EF25AD" w:rsidR="00C27FA5" w:rsidRPr="00C27FA5" w:rsidRDefault="00C27FA5" w:rsidP="00D01DEF">
      <w:r>
        <w:rPr>
          <w:noProof/>
        </w:rPr>
        <w:drawing>
          <wp:inline distT="0" distB="0" distL="0" distR="0" wp14:anchorId="6B854360" wp14:editId="3C864258">
            <wp:extent cx="5400040" cy="440055"/>
            <wp:effectExtent l="0" t="0" r="0" b="0"/>
            <wp:docPr id="203110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0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981F" w14:textId="77777777" w:rsidR="0037066A" w:rsidRPr="00C27FA5" w:rsidRDefault="0037066A" w:rsidP="00D01DEF"/>
    <w:p w14:paraId="0546438E" w14:textId="06927EA1" w:rsidR="0037066A" w:rsidRDefault="003E2C21" w:rsidP="00D01DEF">
      <w:r>
        <w:lastRenderedPageBreak/>
        <w:t xml:space="preserve">Eliminamos el Docker de </w:t>
      </w:r>
      <w:proofErr w:type="spellStart"/>
      <w:r>
        <w:t>miApi</w:t>
      </w:r>
      <w:proofErr w:type="spellEnd"/>
    </w:p>
    <w:p w14:paraId="3E828656" w14:textId="3E5C485C" w:rsidR="003E2C21" w:rsidRPr="00C163C5" w:rsidRDefault="003E2C21" w:rsidP="00D01DEF">
      <w:r w:rsidRPr="00C163C5">
        <w:t xml:space="preserve">Con Docker stop </w:t>
      </w:r>
      <w:proofErr w:type="spellStart"/>
      <w:r w:rsidRPr="00C163C5">
        <w:t>miApi</w:t>
      </w:r>
      <w:proofErr w:type="spellEnd"/>
      <w:r w:rsidRPr="00C163C5">
        <w:t xml:space="preserve"> y Docker </w:t>
      </w:r>
      <w:proofErr w:type="spellStart"/>
      <w:r w:rsidRPr="00C163C5">
        <w:t>rm</w:t>
      </w:r>
      <w:proofErr w:type="spellEnd"/>
      <w:r w:rsidRPr="00C163C5">
        <w:t xml:space="preserve"> </w:t>
      </w:r>
      <w:proofErr w:type="spellStart"/>
      <w:r w:rsidRPr="00C163C5">
        <w:t>miApi</w:t>
      </w:r>
      <w:proofErr w:type="spellEnd"/>
    </w:p>
    <w:p w14:paraId="3531366E" w14:textId="6C7C6173" w:rsidR="003E2C21" w:rsidRDefault="003E2C21" w:rsidP="00D01DEF">
      <w:pPr>
        <w:rPr>
          <w:lang w:val="en-US"/>
        </w:rPr>
      </w:pPr>
      <w:r>
        <w:rPr>
          <w:noProof/>
        </w:rPr>
        <w:drawing>
          <wp:inline distT="0" distB="0" distL="0" distR="0" wp14:anchorId="7AB3589B" wp14:editId="4E89EE2E">
            <wp:extent cx="5400040" cy="1226185"/>
            <wp:effectExtent l="0" t="0" r="0" b="0"/>
            <wp:docPr id="799852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2269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B1F9" w14:textId="24A02480" w:rsidR="003E2C21" w:rsidRDefault="003E2C21" w:rsidP="00D01DEF">
      <w:r w:rsidRPr="003E2C21">
        <w:t xml:space="preserve">Fuera de </w:t>
      </w:r>
      <w:proofErr w:type="gramStart"/>
      <w:r w:rsidRPr="003E2C21">
        <w:t>portfolio</w:t>
      </w:r>
      <w:proofErr w:type="gramEnd"/>
      <w:r>
        <w:t xml:space="preserve"> ejecutamos los siguiente</w:t>
      </w:r>
    </w:p>
    <w:p w14:paraId="0C34EA33" w14:textId="2A815E3E" w:rsidR="003E2C21" w:rsidRPr="003E2C21" w:rsidRDefault="003E2C21" w:rsidP="00D01DEF">
      <w:r>
        <w:t xml:space="preserve">En el que </w:t>
      </w:r>
      <w:r w:rsidR="00FB1A5C">
        <w:t xml:space="preserve">crearemos un </w:t>
      </w:r>
      <w:proofErr w:type="spellStart"/>
      <w:r w:rsidR="00FB1A5C">
        <w:t>docker</w:t>
      </w:r>
      <w:proofErr w:type="spellEnd"/>
      <w:r w:rsidR="00FB1A5C">
        <w:t xml:space="preserve"> para mi portafolio haciendo que el contenido de la </w:t>
      </w:r>
      <w:proofErr w:type="gramStart"/>
      <w:r w:rsidR="00FB1A5C">
        <w:t>carpeta .</w:t>
      </w:r>
      <w:proofErr w:type="gramEnd"/>
      <w:r w:rsidR="00FB1A5C">
        <w:t>/</w:t>
      </w:r>
      <w:proofErr w:type="gramStart"/>
      <w:r w:rsidR="00FB1A5C">
        <w:t>portfolio</w:t>
      </w:r>
      <w:proofErr w:type="gramEnd"/>
      <w:r w:rsidR="00FB1A5C">
        <w:t xml:space="preserve"> se almacene en el </w:t>
      </w:r>
      <w:proofErr w:type="spellStart"/>
      <w:r w:rsidR="00FB1A5C">
        <w:t>htdocs</w:t>
      </w:r>
      <w:proofErr w:type="spellEnd"/>
      <w:r w:rsidR="00FB1A5C">
        <w:t xml:space="preserve"> del apache2 en el puerto 80 de http y 8800 con el nombre de </w:t>
      </w:r>
      <w:proofErr w:type="spellStart"/>
      <w:r w:rsidR="00FB1A5C">
        <w:t>miportfolio</w:t>
      </w:r>
      <w:proofErr w:type="spellEnd"/>
      <w:r w:rsidR="00FB1A5C">
        <w:t xml:space="preserve"> con la última versión de </w:t>
      </w:r>
      <w:proofErr w:type="spellStart"/>
      <w:proofErr w:type="gramStart"/>
      <w:r w:rsidR="00FB1A5C">
        <w:t>httpd:latest</w:t>
      </w:r>
      <w:proofErr w:type="spellEnd"/>
      <w:proofErr w:type="gramEnd"/>
    </w:p>
    <w:p w14:paraId="733E5777" w14:textId="0FB18A62" w:rsidR="003E2C21" w:rsidRDefault="003E2C21" w:rsidP="00D01DEF">
      <w:pPr>
        <w:rPr>
          <w:lang w:val="en-US"/>
        </w:rPr>
      </w:pPr>
      <w:r w:rsidRPr="00FB1A5C">
        <w:rPr>
          <w:lang w:val="en-US"/>
        </w:rPr>
        <w:t>docker run -d -</w:t>
      </w:r>
      <w:proofErr w:type="gramStart"/>
      <w:r w:rsidRPr="00FB1A5C">
        <w:rPr>
          <w:lang w:val="en-US"/>
        </w:rPr>
        <w:t>v .</w:t>
      </w:r>
      <w:proofErr w:type="gramEnd"/>
      <w:r w:rsidRPr="00FB1A5C">
        <w:rPr>
          <w:lang w:val="en-US"/>
        </w:rPr>
        <w:t>/portfolio:/</w:t>
      </w:r>
      <w:proofErr w:type="spellStart"/>
      <w:r w:rsidRPr="00FB1A5C">
        <w:rPr>
          <w:lang w:val="en-US"/>
        </w:rPr>
        <w:t>usr</w:t>
      </w:r>
      <w:proofErr w:type="spellEnd"/>
      <w:r w:rsidRPr="00FB1A5C">
        <w:rPr>
          <w:lang w:val="en-US"/>
        </w:rPr>
        <w:t>/local/apache2/</w:t>
      </w:r>
      <w:proofErr w:type="spellStart"/>
      <w:r w:rsidRPr="00FB1A5C">
        <w:rPr>
          <w:lang w:val="en-US"/>
        </w:rPr>
        <w:t>htdocs</w:t>
      </w:r>
      <w:proofErr w:type="spellEnd"/>
      <w:r w:rsidRPr="00FB1A5C">
        <w:rPr>
          <w:lang w:val="en-US"/>
        </w:rPr>
        <w:t xml:space="preserve"> -p 8000:8000 -p 8800:80 --name </w:t>
      </w:r>
      <w:proofErr w:type="spellStart"/>
      <w:r w:rsidRPr="00FB1A5C">
        <w:rPr>
          <w:lang w:val="en-US"/>
        </w:rPr>
        <w:t>miportfolio</w:t>
      </w:r>
      <w:proofErr w:type="spellEnd"/>
      <w:r w:rsidRPr="00FB1A5C">
        <w:rPr>
          <w:lang w:val="en-US"/>
        </w:rPr>
        <w:t xml:space="preserve"> </w:t>
      </w:r>
      <w:proofErr w:type="spellStart"/>
      <w:proofErr w:type="gramStart"/>
      <w:r w:rsidRPr="00FB1A5C">
        <w:rPr>
          <w:lang w:val="en-US"/>
        </w:rPr>
        <w:t>httpd:latest</w:t>
      </w:r>
      <w:proofErr w:type="spellEnd"/>
      <w:proofErr w:type="gramEnd"/>
    </w:p>
    <w:p w14:paraId="3D125F01" w14:textId="54C79558" w:rsidR="00FB1A5C" w:rsidRDefault="00531C6E" w:rsidP="00D01DEF">
      <w:pPr>
        <w:rPr>
          <w:lang w:val="en-US"/>
        </w:rPr>
      </w:pPr>
      <w:r>
        <w:rPr>
          <w:noProof/>
        </w:rPr>
        <w:drawing>
          <wp:inline distT="0" distB="0" distL="0" distR="0" wp14:anchorId="07B9336E" wp14:editId="2AE9DE5B">
            <wp:extent cx="5400040" cy="253365"/>
            <wp:effectExtent l="0" t="0" r="0" b="0"/>
            <wp:docPr id="109336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01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9F77" w14:textId="6C8543E9" w:rsidR="00531C6E" w:rsidRDefault="00FB1A5C" w:rsidP="00D01DEF">
      <w:r w:rsidRPr="00FB1A5C">
        <w:t xml:space="preserve">Y ejecutamos el </w:t>
      </w:r>
      <w:proofErr w:type="spellStart"/>
      <w:r w:rsidRPr="00FB1A5C">
        <w:t>docker</w:t>
      </w:r>
      <w:proofErr w:type="spellEnd"/>
      <w:r w:rsidRPr="00FB1A5C">
        <w:t xml:space="preserve"> con </w:t>
      </w:r>
      <w:r>
        <w:t xml:space="preserve">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miportfolio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</w:t>
      </w:r>
    </w:p>
    <w:p w14:paraId="1AC298D3" w14:textId="3C696466" w:rsidR="00FB1A5C" w:rsidRDefault="00531C6E" w:rsidP="00D01DEF">
      <w:r>
        <w:rPr>
          <w:noProof/>
        </w:rPr>
        <w:drawing>
          <wp:inline distT="0" distB="0" distL="0" distR="0" wp14:anchorId="323D631D" wp14:editId="07D58282">
            <wp:extent cx="5400040" cy="131445"/>
            <wp:effectExtent l="0" t="0" r="0" b="1905"/>
            <wp:docPr id="153558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811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A5E6" w14:textId="130A6A80" w:rsidR="00531C6E" w:rsidRDefault="00531C6E" w:rsidP="00D01DEF">
      <w:r>
        <w:t>Y comprobamos.</w:t>
      </w:r>
    </w:p>
    <w:p w14:paraId="047CF9B8" w14:textId="5774ECDD" w:rsidR="00531C6E" w:rsidRDefault="00531C6E" w:rsidP="00D01DEF">
      <w:r>
        <w:rPr>
          <w:noProof/>
        </w:rPr>
        <w:drawing>
          <wp:inline distT="0" distB="0" distL="0" distR="0" wp14:anchorId="3BAFC189" wp14:editId="5EF82487">
            <wp:extent cx="5400040" cy="2873375"/>
            <wp:effectExtent l="0" t="0" r="0" b="3175"/>
            <wp:docPr id="6191701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0157" name="Imagen 1" descr="Captura de pantalla de un celular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B82F" w14:textId="77777777" w:rsidR="00C163C5" w:rsidRDefault="00C163C5" w:rsidP="00D01DEF"/>
    <w:p w14:paraId="778FD206" w14:textId="3288DF19" w:rsidR="009340BE" w:rsidRDefault="0093074E" w:rsidP="00D01DEF">
      <w:r>
        <w:lastRenderedPageBreak/>
        <w:t>Mi portafolio usando NGINX</w:t>
      </w:r>
    </w:p>
    <w:p w14:paraId="74A07001" w14:textId="7D9A45D6" w:rsidR="00053D15" w:rsidRDefault="00053D15" w:rsidP="00D01DEF">
      <w:r>
        <w:t xml:space="preserve">1º Dentro del </w:t>
      </w:r>
      <w:proofErr w:type="spellStart"/>
      <w:r>
        <w:t>VSCode</w:t>
      </w:r>
      <w:proofErr w:type="spellEnd"/>
      <w:r>
        <w:t xml:space="preserve"> creamos nuestro </w:t>
      </w:r>
      <w:proofErr w:type="gramStart"/>
      <w:r>
        <w:t>portfolio</w:t>
      </w:r>
      <w:proofErr w:type="gramEnd"/>
      <w:r>
        <w:t xml:space="preserve"> y lo subimos en un nuevo repositorio de </w:t>
      </w:r>
      <w:proofErr w:type="spellStart"/>
      <w:r>
        <w:t>GtiHub</w:t>
      </w:r>
      <w:proofErr w:type="spellEnd"/>
    </w:p>
    <w:p w14:paraId="0102C945" w14:textId="38E977D3" w:rsidR="00053D15" w:rsidRDefault="00053D15" w:rsidP="00D01DEF">
      <w:r>
        <w:rPr>
          <w:noProof/>
        </w:rPr>
        <w:drawing>
          <wp:inline distT="0" distB="0" distL="0" distR="0" wp14:anchorId="6FA6AD58" wp14:editId="0EAC6504">
            <wp:extent cx="3188903" cy="1565329"/>
            <wp:effectExtent l="0" t="0" r="0" b="0"/>
            <wp:docPr id="18801584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84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7463" cy="156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D862" w14:textId="55C2031E" w:rsidR="00053D15" w:rsidRDefault="00053D15" w:rsidP="00D01DEF">
      <w:r>
        <w:rPr>
          <w:noProof/>
        </w:rPr>
        <w:drawing>
          <wp:inline distT="0" distB="0" distL="0" distR="0" wp14:anchorId="0EFE77D5" wp14:editId="13E99258">
            <wp:extent cx="3915381" cy="5672380"/>
            <wp:effectExtent l="0" t="0" r="9525" b="5080"/>
            <wp:docPr id="10924065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65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8727" cy="56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7327" w14:textId="5FCBA122" w:rsidR="00053D15" w:rsidRDefault="00053D15" w:rsidP="00D01DEF">
      <w:r>
        <w:lastRenderedPageBreak/>
        <w:t xml:space="preserve">2º Dentro de la VPS creamos una ubicación donde guardaremos nuestro repositorio de GitHub. </w:t>
      </w:r>
      <w:proofErr w:type="spellStart"/>
      <w:r>
        <w:t>Ej</w:t>
      </w:r>
      <w:proofErr w:type="spellEnd"/>
      <w:r>
        <w:t xml:space="preserve"> /home/jiahao/</w:t>
      </w:r>
      <w:proofErr w:type="spellStart"/>
      <w:r>
        <w:t>miportfolio</w:t>
      </w:r>
      <w:proofErr w:type="spellEnd"/>
    </w:p>
    <w:p w14:paraId="46157E8B" w14:textId="2126030F" w:rsidR="00053D15" w:rsidRDefault="00053D15" w:rsidP="00D01DEF">
      <w:r>
        <w:t xml:space="preserve">3º Ahí dentro realizamos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enlace-del-repositorio.</w:t>
      </w:r>
    </w:p>
    <w:p w14:paraId="7B3ABF09" w14:textId="07DE5E33" w:rsidR="00053D15" w:rsidRDefault="00053D15" w:rsidP="00D01DEF">
      <w:r>
        <w:t xml:space="preserve">4º Realizamos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o </w:t>
      </w:r>
      <w:proofErr w:type="spellStart"/>
      <w:r>
        <w:t>main</w:t>
      </w:r>
      <w:proofErr w:type="spellEnd"/>
      <w:r>
        <w:t xml:space="preserve"> (Como se llame tu rama)</w:t>
      </w:r>
    </w:p>
    <w:p w14:paraId="70C3E670" w14:textId="54EDC2C2" w:rsidR="00053D15" w:rsidRDefault="00053D15" w:rsidP="00D01DEF">
      <w:r>
        <w:t xml:space="preserve">5º Realizamos un Docker run usando el servicio </w:t>
      </w:r>
      <w:proofErr w:type="spellStart"/>
      <w:r>
        <w:t>nginx</w:t>
      </w:r>
      <w:proofErr w:type="spellEnd"/>
    </w:p>
    <w:p w14:paraId="2F3CE318" w14:textId="5881D011" w:rsidR="0093074E" w:rsidRPr="0093074E" w:rsidRDefault="0093074E" w:rsidP="00D01DEF">
      <w:r w:rsidRPr="0093074E">
        <w:t>Docker run –</w:t>
      </w:r>
      <w:proofErr w:type="spellStart"/>
      <w:r w:rsidRPr="0093074E">
        <w:t>name</w:t>
      </w:r>
      <w:proofErr w:type="spellEnd"/>
      <w:r w:rsidRPr="0093074E">
        <w:t xml:space="preserve"> (nombre) -p (puerto) -v (ubicación)</w:t>
      </w:r>
      <w:r>
        <w:t>:/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  <w:r>
        <w:t xml:space="preserve"> -d </w:t>
      </w:r>
      <w:proofErr w:type="spellStart"/>
      <w:r>
        <w:t>nginx</w:t>
      </w:r>
      <w:proofErr w:type="spellEnd"/>
    </w:p>
    <w:p w14:paraId="7D74F15B" w14:textId="42378A69" w:rsidR="0093074E" w:rsidRDefault="0093074E" w:rsidP="00D01DEF">
      <w:r>
        <w:rPr>
          <w:noProof/>
        </w:rPr>
        <w:drawing>
          <wp:inline distT="0" distB="0" distL="0" distR="0" wp14:anchorId="67C5A3C0" wp14:editId="52E04DBC">
            <wp:extent cx="5400040" cy="285750"/>
            <wp:effectExtent l="0" t="0" r="0" b="0"/>
            <wp:docPr id="153388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26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D05" w14:textId="193A5C75" w:rsidR="00053D15" w:rsidRDefault="00053D15" w:rsidP="00D01DEF">
      <w:r>
        <w:t xml:space="preserve">Y activamos con 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(</w:t>
      </w:r>
      <w:proofErr w:type="spellStart"/>
      <w:r>
        <w:t>nombrededocker</w:t>
      </w:r>
      <w:proofErr w:type="spellEnd"/>
      <w:r>
        <w:t xml:space="preserve">) </w:t>
      </w:r>
      <w:proofErr w:type="spellStart"/>
      <w:r>
        <w:t>bash</w:t>
      </w:r>
      <w:proofErr w:type="spellEnd"/>
    </w:p>
    <w:p w14:paraId="7B2C9429" w14:textId="317B8C4B" w:rsidR="00053D15" w:rsidRDefault="00053D15" w:rsidP="00D01DEF">
      <w:r>
        <w:t xml:space="preserve">6º Poner tu </w:t>
      </w:r>
      <w:proofErr w:type="spellStart"/>
      <w:proofErr w:type="gramStart"/>
      <w:r>
        <w:t>ip:puerto</w:t>
      </w:r>
      <w:proofErr w:type="spellEnd"/>
      <w:proofErr w:type="gramEnd"/>
      <w:r>
        <w:t xml:space="preserve"> y te debería salir tu portafolio</w:t>
      </w:r>
    </w:p>
    <w:p w14:paraId="07D1649C" w14:textId="34D194CD" w:rsidR="00053D15" w:rsidRDefault="00053D15" w:rsidP="00D01DEF">
      <w:r>
        <w:t xml:space="preserve">NOTA: A partir del 3º paso es lo que se ve en la documentación de arriba exceptuando el 5º paso que en vez de apache2 usamos </w:t>
      </w:r>
      <w:proofErr w:type="spellStart"/>
      <w:r>
        <w:t>Nginx</w:t>
      </w:r>
      <w:proofErr w:type="spellEnd"/>
      <w:r>
        <w:t>.</w:t>
      </w:r>
    </w:p>
    <w:p w14:paraId="14AF3873" w14:textId="57DCEFCB" w:rsidR="00380A38" w:rsidRDefault="00380A38" w:rsidP="00380A38">
      <w:pPr>
        <w:pStyle w:val="Ttulo1"/>
      </w:pPr>
      <w:r w:rsidRPr="00380A38">
        <w:t>DENEGAR PERMISO DE REALIZAR SSH CON ROOT</w:t>
      </w:r>
    </w:p>
    <w:p w14:paraId="6AC5F758" w14:textId="240826C6" w:rsidR="00380A38" w:rsidRDefault="00380A38" w:rsidP="00380A38">
      <w:r>
        <w:t xml:space="preserve">Modificamos el archivo </w:t>
      </w:r>
      <w:proofErr w:type="spellStart"/>
      <w:r>
        <w:t>sshd_config</w:t>
      </w:r>
      <w:proofErr w:type="spellEnd"/>
      <w:r>
        <w:t xml:space="preserve"> en el directorio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 xml:space="preserve"> y </w:t>
      </w:r>
      <w:proofErr w:type="spellStart"/>
      <w:r>
        <w:t>descomentamos</w:t>
      </w:r>
      <w:proofErr w:type="spellEnd"/>
      <w:r>
        <w:t xml:space="preserve"> el puerto y lo cambiamos al 22535 para impedir el acceso con </w:t>
      </w:r>
      <w:proofErr w:type="spellStart"/>
      <w:r>
        <w:t>root</w:t>
      </w:r>
      <w:proofErr w:type="spellEnd"/>
      <w:r>
        <w:t xml:space="preserve"> y modificamos también el apartado de </w:t>
      </w:r>
      <w:proofErr w:type="spellStart"/>
      <w:r>
        <w:t>permitrootlogin</w:t>
      </w:r>
      <w:proofErr w:type="spellEnd"/>
      <w:r>
        <w:t xml:space="preserve"> a no y </w:t>
      </w:r>
      <w:proofErr w:type="spellStart"/>
      <w:r>
        <w:t>allowuser</w:t>
      </w:r>
      <w:proofErr w:type="spellEnd"/>
      <w:r>
        <w:t xml:space="preserve"> añadimos a nuestro usuario.</w:t>
      </w:r>
    </w:p>
    <w:p w14:paraId="21399453" w14:textId="4E65D3FA" w:rsidR="00380A38" w:rsidRDefault="00380A38" w:rsidP="00380A38">
      <w:r>
        <w:rPr>
          <w:noProof/>
        </w:rPr>
        <w:drawing>
          <wp:inline distT="0" distB="0" distL="0" distR="0" wp14:anchorId="338202D3" wp14:editId="22577930">
            <wp:extent cx="5400040" cy="2581275"/>
            <wp:effectExtent l="0" t="0" r="0" b="9525"/>
            <wp:docPr id="277260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0678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888A" w14:textId="2ED06D6B" w:rsidR="00380A38" w:rsidRDefault="009D4C5E" w:rsidP="00380A38">
      <w:r>
        <w:rPr>
          <w:noProof/>
        </w:rPr>
        <w:lastRenderedPageBreak/>
        <w:drawing>
          <wp:inline distT="0" distB="0" distL="0" distR="0" wp14:anchorId="0D025F9E" wp14:editId="72E2B713">
            <wp:extent cx="5400040" cy="530225"/>
            <wp:effectExtent l="0" t="0" r="0" b="3175"/>
            <wp:docPr id="799016701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6701" name="Imagen 1" descr="Form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E25F" w14:textId="6D588F10" w:rsidR="00380A38" w:rsidRDefault="00380A38" w:rsidP="00380A38">
      <w:r>
        <w:t xml:space="preserve">Para poder usar sudo realizamos el comando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sudo [usuario] ya lo realicé antes.</w:t>
      </w:r>
    </w:p>
    <w:p w14:paraId="679CAB52" w14:textId="11A27813" w:rsidR="00380A38" w:rsidRDefault="00380A38" w:rsidP="00380A38">
      <w:r>
        <w:t xml:space="preserve">Para hacer que nuestro usuario pueda acceder a cualquier cuenta de otro usuario modificamos el archivo 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y añadimos las siguientes líneas.</w:t>
      </w:r>
    </w:p>
    <w:p w14:paraId="1599C1E8" w14:textId="486B3ABF" w:rsidR="00380A38" w:rsidRDefault="009D4C5E" w:rsidP="00380A38">
      <w:r>
        <w:rPr>
          <w:noProof/>
        </w:rPr>
        <w:drawing>
          <wp:inline distT="0" distB="0" distL="0" distR="0" wp14:anchorId="54B97EF0" wp14:editId="0DAE404E">
            <wp:extent cx="5400040" cy="536575"/>
            <wp:effectExtent l="0" t="0" r="0" b="0"/>
            <wp:docPr id="2068327231" name="Imagen 1" descr="Un reloj digi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7231" name="Imagen 1" descr="Un reloj digital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11C0" w14:textId="7160A2FA" w:rsidR="00EE55F8" w:rsidRDefault="00EE55F8" w:rsidP="00380A38">
      <w:r>
        <w:t>COMPROBACIÓN</w:t>
      </w:r>
    </w:p>
    <w:p w14:paraId="35551B9E" w14:textId="417E9349" w:rsidR="00EE55F8" w:rsidRDefault="009D4C5E" w:rsidP="00380A38">
      <w:r>
        <w:rPr>
          <w:noProof/>
        </w:rPr>
        <w:drawing>
          <wp:inline distT="0" distB="0" distL="0" distR="0" wp14:anchorId="2FE52585" wp14:editId="73B5653F">
            <wp:extent cx="5400040" cy="520700"/>
            <wp:effectExtent l="0" t="0" r="0" b="0"/>
            <wp:docPr id="112575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70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5712" w14:textId="1D4114CC" w:rsidR="009D4C5E" w:rsidRDefault="009D4C5E" w:rsidP="009D4C5E">
      <w:r>
        <w:rPr>
          <w:noProof/>
        </w:rPr>
        <w:drawing>
          <wp:inline distT="0" distB="0" distL="0" distR="0" wp14:anchorId="79726E58" wp14:editId="31395984">
            <wp:extent cx="5400040" cy="2492375"/>
            <wp:effectExtent l="0" t="0" r="0" b="3175"/>
            <wp:docPr id="1761149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9137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8026" w14:textId="77777777" w:rsidR="009D4C5E" w:rsidRDefault="009D4C5E" w:rsidP="009D4C5E"/>
    <w:p w14:paraId="022CD862" w14:textId="77777777" w:rsidR="009D4C5E" w:rsidRDefault="009D4C5E" w:rsidP="009D4C5E"/>
    <w:p w14:paraId="7C798A69" w14:textId="77777777" w:rsidR="009D4C5E" w:rsidRDefault="009D4C5E" w:rsidP="009D4C5E"/>
    <w:p w14:paraId="266B3AF1" w14:textId="77777777" w:rsidR="009D4C5E" w:rsidRDefault="009D4C5E" w:rsidP="009D4C5E"/>
    <w:p w14:paraId="5661E33D" w14:textId="77777777" w:rsidR="009D4C5E" w:rsidRDefault="009D4C5E" w:rsidP="009D4C5E"/>
    <w:p w14:paraId="2A868ECB" w14:textId="77777777" w:rsidR="009D4C5E" w:rsidRDefault="009D4C5E" w:rsidP="009D4C5E"/>
    <w:p w14:paraId="113BEAB0" w14:textId="77777777" w:rsidR="009D4C5E" w:rsidRDefault="009D4C5E" w:rsidP="009D4C5E"/>
    <w:sectPr w:rsidR="009D4C5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B34"/>
    <w:multiLevelType w:val="hybridMultilevel"/>
    <w:tmpl w:val="2870A2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B2968"/>
    <w:multiLevelType w:val="hybridMultilevel"/>
    <w:tmpl w:val="F5AA3D52"/>
    <w:lvl w:ilvl="0" w:tplc="87F4FC42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A713A"/>
    <w:multiLevelType w:val="hybridMultilevel"/>
    <w:tmpl w:val="2DCA14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524870">
    <w:abstractNumId w:val="2"/>
  </w:num>
  <w:num w:numId="2" w16cid:durableId="407927185">
    <w:abstractNumId w:val="0"/>
  </w:num>
  <w:num w:numId="3" w16cid:durableId="1565481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EF"/>
    <w:rsid w:val="00026099"/>
    <w:rsid w:val="00046FF4"/>
    <w:rsid w:val="00053D15"/>
    <w:rsid w:val="000D63AC"/>
    <w:rsid w:val="00176189"/>
    <w:rsid w:val="00203905"/>
    <w:rsid w:val="002B41ED"/>
    <w:rsid w:val="002F2AAF"/>
    <w:rsid w:val="0036076D"/>
    <w:rsid w:val="0037066A"/>
    <w:rsid w:val="0037250A"/>
    <w:rsid w:val="00380A38"/>
    <w:rsid w:val="003876E2"/>
    <w:rsid w:val="003E2C21"/>
    <w:rsid w:val="00436EB4"/>
    <w:rsid w:val="00463C8D"/>
    <w:rsid w:val="00495BD4"/>
    <w:rsid w:val="005054BE"/>
    <w:rsid w:val="00531C6E"/>
    <w:rsid w:val="006878E6"/>
    <w:rsid w:val="00694833"/>
    <w:rsid w:val="006E0852"/>
    <w:rsid w:val="006F470D"/>
    <w:rsid w:val="00780A75"/>
    <w:rsid w:val="007B1C13"/>
    <w:rsid w:val="00807A81"/>
    <w:rsid w:val="0081464B"/>
    <w:rsid w:val="008519D4"/>
    <w:rsid w:val="00895C5C"/>
    <w:rsid w:val="008971B0"/>
    <w:rsid w:val="008E2458"/>
    <w:rsid w:val="0093074E"/>
    <w:rsid w:val="0093084C"/>
    <w:rsid w:val="009340BE"/>
    <w:rsid w:val="00935254"/>
    <w:rsid w:val="00941AFA"/>
    <w:rsid w:val="00941D71"/>
    <w:rsid w:val="00973AE4"/>
    <w:rsid w:val="009745FC"/>
    <w:rsid w:val="009A1748"/>
    <w:rsid w:val="009C6F0C"/>
    <w:rsid w:val="009D4C5E"/>
    <w:rsid w:val="009E016C"/>
    <w:rsid w:val="00A00BE6"/>
    <w:rsid w:val="00A21F29"/>
    <w:rsid w:val="00A2796D"/>
    <w:rsid w:val="00A52038"/>
    <w:rsid w:val="00A67ACE"/>
    <w:rsid w:val="00AD35C6"/>
    <w:rsid w:val="00AF7A38"/>
    <w:rsid w:val="00B53112"/>
    <w:rsid w:val="00B70303"/>
    <w:rsid w:val="00B87994"/>
    <w:rsid w:val="00BE4A66"/>
    <w:rsid w:val="00C163C5"/>
    <w:rsid w:val="00C27FA5"/>
    <w:rsid w:val="00C900EF"/>
    <w:rsid w:val="00CF5808"/>
    <w:rsid w:val="00D01DEF"/>
    <w:rsid w:val="00D312B3"/>
    <w:rsid w:val="00D50CC2"/>
    <w:rsid w:val="00DC3940"/>
    <w:rsid w:val="00DE564E"/>
    <w:rsid w:val="00EC5665"/>
    <w:rsid w:val="00EE55F8"/>
    <w:rsid w:val="00F23573"/>
    <w:rsid w:val="00F5623D"/>
    <w:rsid w:val="00F866B7"/>
    <w:rsid w:val="00FB1A5C"/>
    <w:rsid w:val="00FB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5887"/>
  <w15:chartTrackingRefBased/>
  <w15:docId w15:val="{8DAD21DC-9DF3-4EC6-AA17-48DF3A4B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D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D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D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DEF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1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1D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1">
    <w:name w:val="c1"/>
    <w:basedOn w:val="Fuentedeprrafopredeter"/>
    <w:rsid w:val="00D01DEF"/>
  </w:style>
  <w:style w:type="character" w:styleId="Hipervnculo">
    <w:name w:val="Hyperlink"/>
    <w:basedOn w:val="Fuentedeprrafopredeter"/>
    <w:uiPriority w:val="99"/>
    <w:unhideWhenUsed/>
    <w:rsid w:val="00495B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ippublica:8085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github.com/morgadodesarrollador/HLC-25-26.git" TargetMode="External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194.163.147.140:9443" TargetMode="External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29332-96A0-475B-8F32-5C924A36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16</Pages>
  <Words>1064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19</cp:revision>
  <dcterms:created xsi:type="dcterms:W3CDTF">2025-09-17T08:37:00Z</dcterms:created>
  <dcterms:modified xsi:type="dcterms:W3CDTF">2025-10-22T08:57:00Z</dcterms:modified>
</cp:coreProperties>
</file>