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ED52" w14:textId="75A3F985" w:rsidR="008F0A4B" w:rsidRDefault="00063E5A" w:rsidP="00063E5A">
      <w:pPr>
        <w:pStyle w:val="Ttulo1"/>
        <w:jc w:val="center"/>
      </w:pPr>
      <w:r>
        <w:t>JENKINS</w:t>
      </w:r>
    </w:p>
    <w:p w14:paraId="04892E45" w14:textId="79DD055C" w:rsidR="00A1157B" w:rsidRPr="00A1157B" w:rsidRDefault="00A1157B" w:rsidP="00A1157B">
      <w:r>
        <w:t xml:space="preserve">Es un </w:t>
      </w:r>
      <w:proofErr w:type="spellStart"/>
      <w:r>
        <w:t>webhooks</w:t>
      </w:r>
      <w:proofErr w:type="spellEnd"/>
      <w:r>
        <w:t xml:space="preserve"> dentro de nuestro repositorio de GitHub, esto lo que hace es que cada vez que hagamos un </w:t>
      </w:r>
      <w:proofErr w:type="spellStart"/>
      <w:r>
        <w:t>push</w:t>
      </w:r>
      <w:proofErr w:type="spellEnd"/>
      <w:r>
        <w:t xml:space="preserve"> con </w:t>
      </w:r>
      <w:proofErr w:type="spellStart"/>
      <w:r>
        <w:t>github</w:t>
      </w:r>
      <w:proofErr w:type="spellEnd"/>
      <w:r>
        <w:t xml:space="preserve"> se haga una compilación con el Jenkins ejecutando el </w:t>
      </w:r>
      <w:proofErr w:type="spellStart"/>
      <w:r>
        <w:t>DockerFile</w:t>
      </w:r>
      <w:proofErr w:type="spellEnd"/>
      <w:r>
        <w:t xml:space="preserve"> con el Docker </w:t>
      </w:r>
      <w:proofErr w:type="spellStart"/>
      <w:r>
        <w:t>compose</w:t>
      </w:r>
      <w:proofErr w:type="spellEnd"/>
      <w:r>
        <w:t xml:space="preserve"> y al compilarla te lo suben a Docker </w:t>
      </w:r>
      <w:proofErr w:type="spellStart"/>
      <w:proofErr w:type="gramStart"/>
      <w:r>
        <w:t>hub</w:t>
      </w:r>
      <w:proofErr w:type="spellEnd"/>
      <w:proofErr w:type="gramEnd"/>
      <w:r>
        <w:t>.</w:t>
      </w:r>
    </w:p>
    <w:p w14:paraId="25DE9E8C" w14:textId="08B3AF68" w:rsidR="00A1157B" w:rsidRDefault="00A1157B" w:rsidP="00063E5A">
      <w:r>
        <w:t xml:space="preserve">Tenemos que crear un directorio </w:t>
      </w:r>
      <w:proofErr w:type="spellStart"/>
      <w:r>
        <w:t>ci</w:t>
      </w:r>
      <w:proofErr w:type="spellEnd"/>
      <w:r>
        <w:t>-cd para Jenki</w:t>
      </w:r>
      <w:r w:rsidR="008348D4">
        <w:t>ns.</w:t>
      </w:r>
    </w:p>
    <w:p w14:paraId="4D61371D" w14:textId="2E7FBF10" w:rsidR="008348D4" w:rsidRDefault="008348D4" w:rsidP="00063E5A">
      <w:r>
        <w:t xml:space="preserve">Lo que despliega esto es el </w:t>
      </w:r>
      <w:proofErr w:type="spellStart"/>
      <w:r>
        <w:t>jenkinsfile</w:t>
      </w:r>
      <w:proofErr w:type="spellEnd"/>
      <w:r>
        <w:t>.</w:t>
      </w:r>
      <w:r w:rsidR="003626D2">
        <w:t xml:space="preserve"> Esta versión de Jenkins que usaremos servirá para generar </w:t>
      </w:r>
      <w:proofErr w:type="spellStart"/>
      <w:r w:rsidR="003626D2">
        <w:t>PODs</w:t>
      </w:r>
      <w:proofErr w:type="spellEnd"/>
      <w:r w:rsidR="003626D2">
        <w:t xml:space="preserve"> automáticos para dejar libre el </w:t>
      </w:r>
      <w:proofErr w:type="spellStart"/>
      <w:r w:rsidR="003626D2">
        <w:t>Jenkinsfile</w:t>
      </w:r>
      <w:proofErr w:type="spellEnd"/>
      <w:r w:rsidR="003626D2">
        <w:t xml:space="preserve"> original. Cuando acaba de ejecutar los Jenkins file, se eliminan.</w:t>
      </w:r>
    </w:p>
    <w:p w14:paraId="30E9F5DE" w14:textId="4FD29B48" w:rsidR="006C3674" w:rsidRDefault="006C3674" w:rsidP="00063E5A">
      <w:r>
        <w:t>Ahora ejecutamos los siguientes comandos en la VPS para añadir el repo de Helm</w:t>
      </w:r>
    </w:p>
    <w:p w14:paraId="0F71E857" w14:textId="5CC0D3EA" w:rsidR="006C3674" w:rsidRPr="006C3674" w:rsidRDefault="006C3674" w:rsidP="00063E5A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Pr="006C3674">
        <w:rPr>
          <w:b/>
          <w:bCs/>
          <w:lang w:val="en-US"/>
        </w:rPr>
        <w:t xml:space="preserve">Helm </w:t>
      </w:r>
      <w:proofErr w:type="gramStart"/>
      <w:r w:rsidRPr="006C3674">
        <w:rPr>
          <w:b/>
          <w:bCs/>
          <w:lang w:val="en-US"/>
        </w:rPr>
        <w:t>repo</w:t>
      </w:r>
      <w:proofErr w:type="gramEnd"/>
      <w:r w:rsidRPr="006C3674">
        <w:rPr>
          <w:b/>
          <w:bCs/>
          <w:lang w:val="en-US"/>
        </w:rPr>
        <w:t xml:space="preserve"> add Jenkins </w:t>
      </w:r>
      <w:hyperlink r:id="rId4" w:history="1">
        <w:r w:rsidRPr="006C3674">
          <w:rPr>
            <w:rStyle w:val="Hipervnculo"/>
            <w:b/>
            <w:bCs/>
            <w:lang w:val="en-US"/>
          </w:rPr>
          <w:t>https://charts.jenkins.io</w:t>
        </w:r>
      </w:hyperlink>
      <w:r>
        <w:rPr>
          <w:b/>
          <w:bCs/>
          <w:lang w:val="en-US"/>
        </w:rPr>
        <w:t>”</w:t>
      </w:r>
    </w:p>
    <w:p w14:paraId="23A46AAE" w14:textId="7863B8F4" w:rsidR="006C3674" w:rsidRDefault="006C3674" w:rsidP="00063E5A">
      <w:pPr>
        <w:rPr>
          <w:lang w:val="en-US"/>
        </w:rPr>
      </w:pPr>
      <w:r>
        <w:rPr>
          <w:noProof/>
        </w:rPr>
        <w:drawing>
          <wp:inline distT="0" distB="0" distL="0" distR="0" wp14:anchorId="24BB63AD" wp14:editId="719A53BD">
            <wp:extent cx="5400040" cy="230505"/>
            <wp:effectExtent l="0" t="0" r="0" b="0"/>
            <wp:docPr id="2027384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84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C25B" w14:textId="1D41554E" w:rsidR="006C3674" w:rsidRDefault="006C3674" w:rsidP="00063E5A">
      <w:r w:rsidRPr="006C3674">
        <w:t xml:space="preserve">Y </w:t>
      </w:r>
      <w:r>
        <w:t xml:space="preserve">actualizamos los repositorios de </w:t>
      </w:r>
      <w:proofErr w:type="spellStart"/>
      <w:r>
        <w:t>helm</w:t>
      </w:r>
      <w:proofErr w:type="spellEnd"/>
    </w:p>
    <w:p w14:paraId="42E590E3" w14:textId="4201C4C3" w:rsidR="006C3674" w:rsidRPr="006C3674" w:rsidRDefault="006C3674" w:rsidP="00063E5A">
      <w:pPr>
        <w:rPr>
          <w:b/>
          <w:bCs/>
        </w:rPr>
      </w:pPr>
      <w:r w:rsidRPr="006C3674">
        <w:rPr>
          <w:b/>
          <w:bCs/>
        </w:rPr>
        <w:t xml:space="preserve">“un </w:t>
      </w:r>
      <w:proofErr w:type="spellStart"/>
      <w:r w:rsidRPr="006C3674">
        <w:rPr>
          <w:b/>
          <w:bCs/>
        </w:rPr>
        <w:t>helm</w:t>
      </w:r>
      <w:proofErr w:type="spellEnd"/>
      <w:r w:rsidRPr="006C3674">
        <w:rPr>
          <w:b/>
          <w:bCs/>
        </w:rPr>
        <w:t xml:space="preserve"> repo </w:t>
      </w:r>
      <w:proofErr w:type="spellStart"/>
      <w:r w:rsidRPr="006C3674">
        <w:rPr>
          <w:b/>
          <w:bCs/>
        </w:rPr>
        <w:t>update</w:t>
      </w:r>
      <w:proofErr w:type="spellEnd"/>
      <w:r w:rsidRPr="006C3674">
        <w:rPr>
          <w:b/>
          <w:bCs/>
        </w:rPr>
        <w:t>”</w:t>
      </w:r>
    </w:p>
    <w:p w14:paraId="31258CF8" w14:textId="2E60E0BE" w:rsidR="006C3674" w:rsidRDefault="006C3674" w:rsidP="00063E5A">
      <w:r>
        <w:rPr>
          <w:noProof/>
        </w:rPr>
        <w:drawing>
          <wp:inline distT="0" distB="0" distL="0" distR="0" wp14:anchorId="559AA35A" wp14:editId="3EA63974">
            <wp:extent cx="5400040" cy="542290"/>
            <wp:effectExtent l="0" t="0" r="0" b="0"/>
            <wp:docPr id="1891032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2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4A1C" w14:textId="417D73B6" w:rsidR="006C3674" w:rsidRDefault="006C3674" w:rsidP="00063E5A">
      <w:r>
        <w:t xml:space="preserve">Creamos un </w:t>
      </w:r>
      <w:proofErr w:type="spellStart"/>
      <w:r>
        <w:t>namespace</w:t>
      </w:r>
      <w:proofErr w:type="spellEnd"/>
    </w:p>
    <w:p w14:paraId="2559826E" w14:textId="03EF1C91" w:rsidR="006C3674" w:rsidRPr="006C3674" w:rsidRDefault="006C3674" w:rsidP="00063E5A">
      <w:pPr>
        <w:rPr>
          <w:b/>
          <w:bCs/>
        </w:rPr>
      </w:pPr>
      <w:r>
        <w:rPr>
          <w:b/>
          <w:bCs/>
        </w:rPr>
        <w:t>“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 &lt;&lt;nombre&gt;&gt;”</w:t>
      </w:r>
    </w:p>
    <w:p w14:paraId="45D31F02" w14:textId="1E153473" w:rsidR="006C3674" w:rsidRDefault="006C3674" w:rsidP="00063E5A">
      <w:r>
        <w:rPr>
          <w:noProof/>
        </w:rPr>
        <w:drawing>
          <wp:inline distT="0" distB="0" distL="0" distR="0" wp14:anchorId="2E89F4D3" wp14:editId="70B19A23">
            <wp:extent cx="5400040" cy="276860"/>
            <wp:effectExtent l="0" t="0" r="0" b="8890"/>
            <wp:docPr id="658894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94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0C65" w14:textId="19D8A099" w:rsidR="006C3674" w:rsidRDefault="00A03142" w:rsidP="00063E5A">
      <w:r>
        <w:t xml:space="preserve">Creamos una carpeta en Docker </w:t>
      </w:r>
      <w:proofErr w:type="spellStart"/>
      <w:r>
        <w:t>y</w:t>
      </w:r>
      <w:proofErr w:type="spellEnd"/>
      <w:r>
        <w:t xml:space="preserve"> iniciamos un </w:t>
      </w:r>
      <w:proofErr w:type="spellStart"/>
      <w:r>
        <w:t>helm</w:t>
      </w:r>
      <w:proofErr w:type="spellEnd"/>
      <w:r>
        <w:t xml:space="preserve"> </w:t>
      </w:r>
    </w:p>
    <w:p w14:paraId="1AF7CA0D" w14:textId="54694E30" w:rsidR="00A03142" w:rsidRPr="00A03142" w:rsidRDefault="00A03142" w:rsidP="00063E5A">
      <w:pPr>
        <w:rPr>
          <w:b/>
          <w:bCs/>
        </w:rPr>
      </w:pPr>
      <w:r w:rsidRPr="00A03142">
        <w:rPr>
          <w:b/>
          <w:bCs/>
        </w:rPr>
        <w:t>“</w:t>
      </w:r>
      <w:proofErr w:type="spellStart"/>
      <w:r w:rsidRPr="00A03142">
        <w:rPr>
          <w:b/>
          <w:bCs/>
        </w:rPr>
        <w:t>helm</w:t>
      </w:r>
      <w:proofErr w:type="spellEnd"/>
      <w:r w:rsidRPr="00A03142">
        <w:rPr>
          <w:b/>
          <w:bCs/>
        </w:rPr>
        <w:t xml:space="preserve"> </w:t>
      </w:r>
      <w:proofErr w:type="spellStart"/>
      <w:r w:rsidRPr="00A03142">
        <w:rPr>
          <w:b/>
          <w:bCs/>
        </w:rPr>
        <w:t>create</w:t>
      </w:r>
      <w:proofErr w:type="spellEnd"/>
      <w:r w:rsidRPr="00A03142">
        <w:rPr>
          <w:b/>
          <w:bCs/>
        </w:rPr>
        <w:t xml:space="preserve"> Jenkins”</w:t>
      </w:r>
    </w:p>
    <w:p w14:paraId="5E7D3BAF" w14:textId="053DD9EF" w:rsidR="00A03142" w:rsidRDefault="00A03142" w:rsidP="00063E5A">
      <w:r>
        <w:rPr>
          <w:noProof/>
        </w:rPr>
        <w:drawing>
          <wp:inline distT="0" distB="0" distL="0" distR="0" wp14:anchorId="30DE5208" wp14:editId="60D89D76">
            <wp:extent cx="5400040" cy="598170"/>
            <wp:effectExtent l="0" t="0" r="0" b="0"/>
            <wp:docPr id="1871888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88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D3A2" w14:textId="77777777" w:rsidR="00A03142" w:rsidRDefault="00A03142" w:rsidP="00063E5A"/>
    <w:p w14:paraId="1091C82A" w14:textId="77777777" w:rsidR="00A03142" w:rsidRDefault="00A03142" w:rsidP="00063E5A"/>
    <w:p w14:paraId="2084CD94" w14:textId="77777777" w:rsidR="00A03142" w:rsidRDefault="00A03142" w:rsidP="00063E5A"/>
    <w:p w14:paraId="2F0CFCEC" w14:textId="21116E3B" w:rsidR="00A03142" w:rsidRDefault="00A03142" w:rsidP="00063E5A">
      <w:r>
        <w:lastRenderedPageBreak/>
        <w:t xml:space="preserve">Borramos todo el contenido del directorio </w:t>
      </w:r>
      <w:proofErr w:type="spellStart"/>
      <w:r>
        <w:t>templates</w:t>
      </w:r>
      <w:proofErr w:type="spellEnd"/>
    </w:p>
    <w:p w14:paraId="0D0AC94F" w14:textId="7353B520" w:rsidR="00A03142" w:rsidRDefault="00A03142" w:rsidP="00063E5A">
      <w:r>
        <w:rPr>
          <w:noProof/>
        </w:rPr>
        <w:drawing>
          <wp:inline distT="0" distB="0" distL="0" distR="0" wp14:anchorId="6D5881A9" wp14:editId="18BA1BD7">
            <wp:extent cx="5400040" cy="366395"/>
            <wp:effectExtent l="0" t="0" r="0" b="0"/>
            <wp:docPr id="545119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19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2E08" w14:textId="073CB615" w:rsidR="00A03142" w:rsidRDefault="00A03142" w:rsidP="00063E5A">
      <w:r>
        <w:t xml:space="preserve">Lo subimos a </w:t>
      </w:r>
      <w:proofErr w:type="spellStart"/>
      <w:r>
        <w:t>github</w:t>
      </w:r>
      <w:proofErr w:type="spellEnd"/>
      <w:r>
        <w:t xml:space="preserve"> para hacer un </w:t>
      </w:r>
      <w:proofErr w:type="spellStart"/>
      <w:r>
        <w:t>pull</w:t>
      </w:r>
      <w:proofErr w:type="spellEnd"/>
      <w:r>
        <w:t xml:space="preserve"> para llevar los archivos en nuestro equipo local ya que no trabajaremos directamente desde la VPS.</w:t>
      </w:r>
    </w:p>
    <w:p w14:paraId="1C4337B5" w14:textId="156A7102" w:rsidR="00A03142" w:rsidRDefault="00A03142" w:rsidP="00063E5A">
      <w:r>
        <w:t xml:space="preserve">Modificamos el </w:t>
      </w:r>
      <w:proofErr w:type="spellStart"/>
      <w:r>
        <w:t>chart.yml</w:t>
      </w:r>
      <w:proofErr w:type="spellEnd"/>
      <w:r>
        <w:t xml:space="preserve"> con los siguientes contenidos</w:t>
      </w:r>
    </w:p>
    <w:p w14:paraId="13B2E843" w14:textId="1E161E12" w:rsidR="00A03142" w:rsidRDefault="00A03142" w:rsidP="00063E5A">
      <w:r>
        <w:rPr>
          <w:noProof/>
        </w:rPr>
        <w:drawing>
          <wp:inline distT="0" distB="0" distL="0" distR="0" wp14:anchorId="518C5AB3" wp14:editId="27EDEED1">
            <wp:extent cx="5400040" cy="3385820"/>
            <wp:effectExtent l="0" t="0" r="0" b="5080"/>
            <wp:docPr id="179044520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45207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A98A" w14:textId="15AE919D" w:rsidR="00A03142" w:rsidRDefault="00A03142" w:rsidP="00063E5A">
      <w:r>
        <w:t xml:space="preserve">Actualizamos </w:t>
      </w:r>
      <w:proofErr w:type="gramStart"/>
      <w:r>
        <w:t>la dependencias</w:t>
      </w:r>
      <w:proofErr w:type="gramEnd"/>
    </w:p>
    <w:p w14:paraId="27046563" w14:textId="285E38CE" w:rsidR="00A03142" w:rsidRPr="0014401F" w:rsidRDefault="00A03142" w:rsidP="00063E5A">
      <w:pPr>
        <w:rPr>
          <w:b/>
          <w:bCs/>
        </w:rPr>
      </w:pPr>
      <w:r w:rsidRPr="0014401F">
        <w:rPr>
          <w:b/>
          <w:bCs/>
        </w:rPr>
        <w:t xml:space="preserve">Helm </w:t>
      </w:r>
      <w:proofErr w:type="spellStart"/>
      <w:r w:rsidRPr="0014401F">
        <w:rPr>
          <w:b/>
          <w:bCs/>
        </w:rPr>
        <w:t>dependency</w:t>
      </w:r>
      <w:proofErr w:type="spellEnd"/>
      <w:r w:rsidRPr="0014401F">
        <w:rPr>
          <w:b/>
          <w:bCs/>
        </w:rPr>
        <w:t xml:space="preserve"> </w:t>
      </w:r>
      <w:proofErr w:type="spellStart"/>
      <w:r w:rsidRPr="0014401F">
        <w:rPr>
          <w:b/>
          <w:bCs/>
        </w:rPr>
        <w:t>update</w:t>
      </w:r>
      <w:proofErr w:type="spellEnd"/>
    </w:p>
    <w:p w14:paraId="719FF49E" w14:textId="483618E1" w:rsidR="00A03142" w:rsidRDefault="00A03142" w:rsidP="00063E5A">
      <w:r>
        <w:rPr>
          <w:noProof/>
        </w:rPr>
        <w:drawing>
          <wp:inline distT="0" distB="0" distL="0" distR="0" wp14:anchorId="5E653977" wp14:editId="609D5A47">
            <wp:extent cx="5400040" cy="1623695"/>
            <wp:effectExtent l="0" t="0" r="0" b="0"/>
            <wp:docPr id="20630889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8896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A547" w14:textId="77777777" w:rsidR="00A03142" w:rsidRDefault="00A03142" w:rsidP="00063E5A"/>
    <w:p w14:paraId="71E2935D" w14:textId="77777777" w:rsidR="00A03142" w:rsidRDefault="00A03142" w:rsidP="00063E5A"/>
    <w:p w14:paraId="0E2FF381" w14:textId="59C190F3" w:rsidR="00A03142" w:rsidRDefault="00A03142" w:rsidP="00063E5A">
      <w:r>
        <w:lastRenderedPageBreak/>
        <w:t>Y si descomprimimos el fichero que nos ha dado dará los siguientes ficheros</w:t>
      </w:r>
    </w:p>
    <w:p w14:paraId="60D52AF0" w14:textId="1AA56F12" w:rsidR="0014401F" w:rsidRPr="0014401F" w:rsidRDefault="0014401F" w:rsidP="00063E5A">
      <w:pPr>
        <w:rPr>
          <w:b/>
          <w:bCs/>
          <w:lang w:val="en-US"/>
        </w:rPr>
      </w:pPr>
      <w:r w:rsidRPr="0014401F">
        <w:rPr>
          <w:b/>
          <w:bCs/>
          <w:lang w:val="en-US"/>
        </w:rPr>
        <w:t>Tar -</w:t>
      </w:r>
      <w:proofErr w:type="spellStart"/>
      <w:r w:rsidRPr="0014401F">
        <w:rPr>
          <w:b/>
          <w:bCs/>
          <w:lang w:val="en-US"/>
        </w:rPr>
        <w:t>xzvf</w:t>
      </w:r>
      <w:proofErr w:type="spellEnd"/>
      <w:r w:rsidRPr="0014401F">
        <w:rPr>
          <w:b/>
          <w:bCs/>
          <w:lang w:val="en-US"/>
        </w:rPr>
        <w:t xml:space="preserve"> ./charts/Jenkins-5.8.7.tgz</w:t>
      </w:r>
    </w:p>
    <w:p w14:paraId="263505F2" w14:textId="18F45014" w:rsidR="006C3674" w:rsidRDefault="0014401F" w:rsidP="00063E5A">
      <w:r>
        <w:rPr>
          <w:noProof/>
        </w:rPr>
        <w:drawing>
          <wp:inline distT="0" distB="0" distL="0" distR="0" wp14:anchorId="6FB0DE9D" wp14:editId="1A67A7D1">
            <wp:extent cx="5400040" cy="3024505"/>
            <wp:effectExtent l="0" t="0" r="0" b="4445"/>
            <wp:docPr id="13765486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4866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7DEE" w14:textId="1501E26E" w:rsidR="0014401F" w:rsidRDefault="0014401F" w:rsidP="00063E5A">
      <w:r>
        <w:t xml:space="preserve">Ahora realizamos las añadimos las siguientes variables de entorno en el archivo </w:t>
      </w:r>
      <w:proofErr w:type="spellStart"/>
      <w:r>
        <w:t>values.yml</w:t>
      </w:r>
      <w:proofErr w:type="spellEnd"/>
      <w:r>
        <w:t xml:space="preserve"> (copiado desde el repositorio de </w:t>
      </w:r>
      <w:proofErr w:type="spellStart"/>
      <w:r>
        <w:t>morgado</w:t>
      </w:r>
      <w:proofErr w:type="spellEnd"/>
      <w:r>
        <w:t>)</w:t>
      </w:r>
    </w:p>
    <w:p w14:paraId="1E6B20E3" w14:textId="5C62AC4E" w:rsidR="0014401F" w:rsidRPr="006C3674" w:rsidRDefault="0014401F" w:rsidP="00063E5A">
      <w:r>
        <w:rPr>
          <w:noProof/>
        </w:rPr>
        <w:drawing>
          <wp:inline distT="0" distB="0" distL="0" distR="0" wp14:anchorId="507922A6" wp14:editId="580169D7">
            <wp:extent cx="3107410" cy="1742620"/>
            <wp:effectExtent l="0" t="0" r="0" b="0"/>
            <wp:docPr id="16835785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7859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2759" cy="174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9DE2" w14:textId="6307BF6F" w:rsidR="00B63BF7" w:rsidRDefault="0014401F" w:rsidP="00063E5A">
      <w:pPr>
        <w:rPr>
          <w:noProof/>
        </w:rPr>
      </w:pPr>
      <w:r>
        <w:t>Y modificamos los siguientes parámetros</w:t>
      </w:r>
      <w:r w:rsidR="00B63BF7" w:rsidRPr="00B63BF7">
        <w:rPr>
          <w:noProof/>
        </w:rPr>
        <w:t xml:space="preserve"> </w:t>
      </w:r>
      <w:r w:rsidR="00B63BF7">
        <w:rPr>
          <w:noProof/>
        </w:rPr>
        <w:drawing>
          <wp:inline distT="0" distB="0" distL="0" distR="0" wp14:anchorId="41F4E410" wp14:editId="7205D704">
            <wp:extent cx="4424766" cy="1907477"/>
            <wp:effectExtent l="0" t="0" r="0" b="0"/>
            <wp:docPr id="9083008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0089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3174" cy="191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6463" w14:textId="26EB750C" w:rsidR="00FA2572" w:rsidRDefault="00FA2572" w:rsidP="00063E5A">
      <w:pPr>
        <w:rPr>
          <w:noProof/>
        </w:rPr>
      </w:pPr>
      <w:r>
        <w:rPr>
          <w:noProof/>
        </w:rPr>
        <w:lastRenderedPageBreak/>
        <w:t>Dentro de este directorio</w:t>
      </w:r>
    </w:p>
    <w:p w14:paraId="5B18EFBF" w14:textId="6A90FA68" w:rsidR="00FA2572" w:rsidRDefault="00FA2572" w:rsidP="00063E5A">
      <w:pPr>
        <w:rPr>
          <w:noProof/>
        </w:rPr>
      </w:pPr>
      <w:r>
        <w:rPr>
          <w:noProof/>
        </w:rPr>
        <w:drawing>
          <wp:inline distT="0" distB="0" distL="0" distR="0" wp14:anchorId="3BB36117" wp14:editId="00E19EAD">
            <wp:extent cx="2443121" cy="3456122"/>
            <wp:effectExtent l="0" t="0" r="0" b="0"/>
            <wp:docPr id="15591552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552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5361" cy="345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24D2" w14:textId="3CF69758" w:rsidR="002829A9" w:rsidRDefault="002829A9" w:rsidP="00063E5A">
      <w:pPr>
        <w:rPr>
          <w:noProof/>
        </w:rPr>
      </w:pPr>
      <w:r>
        <w:rPr>
          <w:noProof/>
        </w:rPr>
        <w:t>Para levantar esto nos metemos al directorio jenkins y ejecutamos</w:t>
      </w:r>
    </w:p>
    <w:p w14:paraId="67BB7DA3" w14:textId="3724A16B" w:rsidR="002829A9" w:rsidRDefault="002829A9" w:rsidP="00063E5A">
      <w:pPr>
        <w:rPr>
          <w:b/>
          <w:bCs/>
          <w:noProof/>
          <w:lang w:val="en-US"/>
        </w:rPr>
      </w:pPr>
      <w:r w:rsidRPr="002829A9">
        <w:rPr>
          <w:b/>
          <w:bCs/>
          <w:noProof/>
          <w:lang w:val="en-US"/>
        </w:rPr>
        <w:t>”helm install jenkins jenkins/jenkins -n kenkins -f values.y</w:t>
      </w:r>
      <w:r w:rsidR="00FA2572">
        <w:rPr>
          <w:b/>
          <w:bCs/>
          <w:noProof/>
          <w:lang w:val="en-US"/>
        </w:rPr>
        <w:t>a</w:t>
      </w:r>
      <w:r w:rsidRPr="002829A9">
        <w:rPr>
          <w:b/>
          <w:bCs/>
          <w:noProof/>
          <w:lang w:val="en-US"/>
        </w:rPr>
        <w:t>ml”</w:t>
      </w:r>
    </w:p>
    <w:p w14:paraId="46B8B5D6" w14:textId="09B80E99" w:rsidR="00FA2572" w:rsidRDefault="00FA2572" w:rsidP="00063E5A">
      <w:pPr>
        <w:rPr>
          <w:b/>
          <w:bCs/>
          <w:noProof/>
          <w:lang w:val="en-US"/>
        </w:rPr>
      </w:pPr>
      <w:r>
        <w:rPr>
          <w:noProof/>
        </w:rPr>
        <w:drawing>
          <wp:inline distT="0" distB="0" distL="0" distR="0" wp14:anchorId="7514B508" wp14:editId="69061078">
            <wp:extent cx="5400040" cy="2075180"/>
            <wp:effectExtent l="0" t="0" r="0" b="1270"/>
            <wp:docPr id="14345478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780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356B" w14:textId="6467E467" w:rsidR="00FA2572" w:rsidRDefault="00FA2572" w:rsidP="00063E5A">
      <w:pPr>
        <w:rPr>
          <w:noProof/>
        </w:rPr>
      </w:pPr>
      <w:r w:rsidRPr="00FA2572">
        <w:rPr>
          <w:noProof/>
        </w:rPr>
        <w:t>Comprobamos con ver el p</w:t>
      </w:r>
      <w:r>
        <w:rPr>
          <w:noProof/>
        </w:rPr>
        <w:t>ods (kubectl get pods -n jenkins -w)</w:t>
      </w:r>
    </w:p>
    <w:p w14:paraId="512DE8FF" w14:textId="41F6CFED" w:rsidR="00FA2572" w:rsidRDefault="00FA2572" w:rsidP="00063E5A">
      <w:pPr>
        <w:rPr>
          <w:noProof/>
        </w:rPr>
      </w:pPr>
      <w:r>
        <w:rPr>
          <w:noProof/>
        </w:rPr>
        <w:t>Y vemos que furula con el comando de mai lova</w:t>
      </w:r>
    </w:p>
    <w:p w14:paraId="5ACB2D3F" w14:textId="2A26110F" w:rsidR="00FA2572" w:rsidRDefault="00FA2572" w:rsidP="00063E5A">
      <w:pPr>
        <w:rPr>
          <w:noProof/>
        </w:rPr>
      </w:pPr>
      <w:r>
        <w:rPr>
          <w:noProof/>
        </w:rPr>
        <w:drawing>
          <wp:inline distT="0" distB="0" distL="0" distR="0" wp14:anchorId="11694491" wp14:editId="58362D81">
            <wp:extent cx="5400040" cy="769620"/>
            <wp:effectExtent l="0" t="0" r="0" b="0"/>
            <wp:docPr id="147311499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4997" name="Imagen 1" descr="Pantalla de computadora con letr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4944" w14:textId="67190703" w:rsidR="00EB7F9F" w:rsidRDefault="00EB7F9F" w:rsidP="00063E5A">
      <w:pPr>
        <w:rPr>
          <w:noProof/>
        </w:rPr>
      </w:pPr>
      <w:r>
        <w:rPr>
          <w:noProof/>
        </w:rPr>
        <w:lastRenderedPageBreak/>
        <w:t>Añadimos una entrada DNS en nuestro dominio</w:t>
      </w:r>
    </w:p>
    <w:p w14:paraId="11351F09" w14:textId="7EA696E1" w:rsidR="00EB7F9F" w:rsidRDefault="00EB7F9F" w:rsidP="00063E5A">
      <w:pPr>
        <w:rPr>
          <w:noProof/>
        </w:rPr>
      </w:pPr>
      <w:r>
        <w:rPr>
          <w:noProof/>
        </w:rPr>
        <w:drawing>
          <wp:inline distT="0" distB="0" distL="0" distR="0" wp14:anchorId="57F71EF0" wp14:editId="17657BCE">
            <wp:extent cx="4571902" cy="2268747"/>
            <wp:effectExtent l="0" t="0" r="635" b="0"/>
            <wp:docPr id="9514719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719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5973" cy="228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145B" w14:textId="736226B1" w:rsidR="00EB7F9F" w:rsidRDefault="00EB7F9F" w:rsidP="00063E5A">
      <w:pPr>
        <w:rPr>
          <w:noProof/>
        </w:rPr>
      </w:pPr>
      <w:r>
        <w:rPr>
          <w:noProof/>
        </w:rPr>
        <w:t>Accedemos a la página web</w:t>
      </w:r>
    </w:p>
    <w:p w14:paraId="70933F53" w14:textId="105D9861" w:rsidR="00EB7F9F" w:rsidRDefault="00EB7F9F" w:rsidP="00063E5A">
      <w:pPr>
        <w:rPr>
          <w:noProof/>
        </w:rPr>
      </w:pPr>
      <w:r>
        <w:rPr>
          <w:noProof/>
        </w:rPr>
        <w:drawing>
          <wp:inline distT="0" distB="0" distL="0" distR="0" wp14:anchorId="71AB7F93" wp14:editId="62CE77E3">
            <wp:extent cx="5400040" cy="2940685"/>
            <wp:effectExtent l="0" t="0" r="0" b="0"/>
            <wp:docPr id="5675433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43371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4A31" w14:textId="742922A7" w:rsidR="00EB7F9F" w:rsidRDefault="00EB7F9F" w:rsidP="00063E5A">
      <w:pPr>
        <w:rPr>
          <w:noProof/>
        </w:rPr>
      </w:pPr>
      <w:r>
        <w:rPr>
          <w:noProof/>
        </w:rPr>
        <w:t>Y estamos dentro de la página web</w:t>
      </w:r>
    </w:p>
    <w:p w14:paraId="0D530EDD" w14:textId="61DBB107" w:rsidR="00EB7F9F" w:rsidRDefault="00EB7F9F" w:rsidP="00063E5A">
      <w:pPr>
        <w:rPr>
          <w:noProof/>
        </w:rPr>
      </w:pPr>
      <w:r>
        <w:rPr>
          <w:noProof/>
        </w:rPr>
        <w:drawing>
          <wp:inline distT="0" distB="0" distL="0" distR="0" wp14:anchorId="44233974" wp14:editId="72A0690D">
            <wp:extent cx="5400040" cy="1522095"/>
            <wp:effectExtent l="0" t="0" r="0" b="1905"/>
            <wp:docPr id="3787321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321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187E" w14:textId="18BF0652" w:rsidR="00EB7F9F" w:rsidRPr="00FA2572" w:rsidRDefault="00EB7F9F" w:rsidP="00063E5A">
      <w:pPr>
        <w:rPr>
          <w:noProof/>
        </w:rPr>
      </w:pPr>
    </w:p>
    <w:p w14:paraId="74C72AC8" w14:textId="595138B6" w:rsidR="00B63BF7" w:rsidRDefault="00EB7F9F" w:rsidP="00063E5A">
      <w:r>
        <w:lastRenderedPageBreak/>
        <w:t>Entramos en administración</w:t>
      </w:r>
    </w:p>
    <w:p w14:paraId="4C732410" w14:textId="04C8A256" w:rsidR="00EB7F9F" w:rsidRDefault="00EB7F9F" w:rsidP="00063E5A">
      <w:r>
        <w:rPr>
          <w:noProof/>
        </w:rPr>
        <w:drawing>
          <wp:inline distT="0" distB="0" distL="0" distR="0" wp14:anchorId="20086BA0" wp14:editId="7FE11D18">
            <wp:extent cx="5400040" cy="532765"/>
            <wp:effectExtent l="0" t="0" r="0" b="635"/>
            <wp:docPr id="1346899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990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57D9" w14:textId="37025BE2" w:rsidR="00EB7F9F" w:rsidRDefault="00EB7F9F" w:rsidP="00063E5A">
      <w:r>
        <w:t xml:space="preserve">Y vemos los </w:t>
      </w:r>
      <w:proofErr w:type="spellStart"/>
      <w:r>
        <w:t>plugins</w:t>
      </w:r>
      <w:proofErr w:type="spellEnd"/>
      <w:r>
        <w:t xml:space="preserve"> que tenemos activado que en este caso veremos el de </w:t>
      </w:r>
      <w:proofErr w:type="spellStart"/>
      <w:r>
        <w:t>github</w:t>
      </w:r>
      <w:proofErr w:type="spellEnd"/>
    </w:p>
    <w:p w14:paraId="3ACC7AB6" w14:textId="30F5CDCF" w:rsidR="00EB7F9F" w:rsidRDefault="00EB7F9F" w:rsidP="00063E5A">
      <w:r>
        <w:rPr>
          <w:noProof/>
        </w:rPr>
        <w:drawing>
          <wp:inline distT="0" distB="0" distL="0" distR="0" wp14:anchorId="60E53B44" wp14:editId="29FD308D">
            <wp:extent cx="5400040" cy="1779270"/>
            <wp:effectExtent l="0" t="0" r="0" b="0"/>
            <wp:docPr id="115307081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70813" name="Imagen 1" descr="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A57D" w14:textId="62D500CD" w:rsidR="00EB7F9F" w:rsidRDefault="00EB7F9F" w:rsidP="00063E5A">
      <w:r>
        <w:t xml:space="preserve">En CLOUD </w:t>
      </w:r>
      <w:proofErr w:type="spellStart"/>
      <w:r>
        <w:t>kubernete</w:t>
      </w:r>
      <w:proofErr w:type="spellEnd"/>
      <w:r>
        <w:t xml:space="preserve"> tenemos la información del </w:t>
      </w:r>
      <w:proofErr w:type="spellStart"/>
      <w:r>
        <w:t>kubernetes</w:t>
      </w:r>
      <w:proofErr w:type="spellEnd"/>
    </w:p>
    <w:p w14:paraId="4CE40C94" w14:textId="198ACC1A" w:rsidR="00EB7F9F" w:rsidRDefault="00EB7F9F" w:rsidP="00063E5A">
      <w:r>
        <w:rPr>
          <w:noProof/>
        </w:rPr>
        <w:drawing>
          <wp:inline distT="0" distB="0" distL="0" distR="0" wp14:anchorId="7CC4C59E" wp14:editId="254092BB">
            <wp:extent cx="5400040" cy="2664460"/>
            <wp:effectExtent l="0" t="0" r="0" b="2540"/>
            <wp:docPr id="1877972355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72355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EE11" w14:textId="682A18CA" w:rsidR="00EB7F9F" w:rsidRDefault="00EB7F9F" w:rsidP="00063E5A">
      <w:r>
        <w:t>Ahora vamos a crear las credenciales en Jenkins</w:t>
      </w:r>
      <w:r w:rsidR="00CD4C9C">
        <w:t>, PARA ELLO, tenemos que generar un token.</w:t>
      </w:r>
    </w:p>
    <w:p w14:paraId="259731F3" w14:textId="6324863F" w:rsidR="00CD4C9C" w:rsidRDefault="00CD4C9C" w:rsidP="00063E5A">
      <w:r>
        <w:t>Accedemos a nuestro GitHub</w:t>
      </w:r>
      <w:r>
        <w:rPr>
          <w:noProof/>
        </w:rPr>
        <w:drawing>
          <wp:inline distT="0" distB="0" distL="0" distR="0" wp14:anchorId="0B3F0265" wp14:editId="1D49A3E6">
            <wp:extent cx="5400040" cy="819785"/>
            <wp:effectExtent l="0" t="0" r="0" b="0"/>
            <wp:docPr id="43666741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67418" name="Imagen 1" descr="Interfaz de usuario gráfica,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83BC" w14:textId="77777777" w:rsidR="00CD4C9C" w:rsidRDefault="00CD4C9C" w:rsidP="00063E5A"/>
    <w:p w14:paraId="0088DB17" w14:textId="1EA14AB9" w:rsidR="00CD4C9C" w:rsidRDefault="00CD4C9C" w:rsidP="00063E5A">
      <w:r>
        <w:lastRenderedPageBreak/>
        <w:t xml:space="preserve">Entramos en la configuración de usuario de </w:t>
      </w:r>
      <w:proofErr w:type="spellStart"/>
      <w:r>
        <w:t>github</w:t>
      </w:r>
      <w:proofErr w:type="spellEnd"/>
    </w:p>
    <w:p w14:paraId="52C99737" w14:textId="36983EA2" w:rsidR="00CD4C9C" w:rsidRDefault="00CD4C9C" w:rsidP="00063E5A">
      <w:r>
        <w:rPr>
          <w:noProof/>
        </w:rPr>
        <w:drawing>
          <wp:inline distT="0" distB="0" distL="0" distR="0" wp14:anchorId="09A7ACB0" wp14:editId="4F27F542">
            <wp:extent cx="3095625" cy="4914900"/>
            <wp:effectExtent l="0" t="0" r="9525" b="0"/>
            <wp:docPr id="108803258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3258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DF0D" w14:textId="349F5609" w:rsidR="00CD4C9C" w:rsidRDefault="00CD4C9C" w:rsidP="00063E5A">
      <w:r>
        <w:t xml:space="preserve">Vamos al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299A82E1" w14:textId="245B8B66" w:rsidR="00CD4C9C" w:rsidRDefault="00CD4C9C" w:rsidP="00063E5A">
      <w:r>
        <w:rPr>
          <w:noProof/>
        </w:rPr>
        <w:drawing>
          <wp:inline distT="0" distB="0" distL="0" distR="0" wp14:anchorId="66FF7B27" wp14:editId="6F75B50E">
            <wp:extent cx="3673784" cy="631210"/>
            <wp:effectExtent l="0" t="0" r="3175" b="0"/>
            <wp:docPr id="101674150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4150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0935" cy="63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41A5" w14:textId="06352A7B" w:rsidR="00CD4C9C" w:rsidRDefault="00CD4C9C" w:rsidP="00063E5A">
      <w:r>
        <w:t xml:space="preserve">Generamos un token </w:t>
      </w:r>
      <w:proofErr w:type="spellStart"/>
      <w:r>
        <w:t>classic</w:t>
      </w:r>
      <w:proofErr w:type="spellEnd"/>
    </w:p>
    <w:p w14:paraId="223C3BDF" w14:textId="77777777" w:rsidR="00CD4C9C" w:rsidRDefault="00CD4C9C" w:rsidP="00063E5A">
      <w:r>
        <w:rPr>
          <w:noProof/>
        </w:rPr>
        <w:drawing>
          <wp:inline distT="0" distB="0" distL="0" distR="0" wp14:anchorId="59FEFD7B" wp14:editId="5AF19805">
            <wp:extent cx="5400040" cy="956310"/>
            <wp:effectExtent l="0" t="0" r="0" b="0"/>
            <wp:docPr id="73949445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94455" name="Imagen 1" descr="Interfaz de usuario gráfic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51DE" w14:textId="11AFD99E" w:rsidR="00CD4C9C" w:rsidRDefault="00CD4C9C" w:rsidP="00063E5A">
      <w:r>
        <w:rPr>
          <w:noProof/>
        </w:rPr>
        <w:lastRenderedPageBreak/>
        <w:drawing>
          <wp:inline distT="0" distB="0" distL="0" distR="0" wp14:anchorId="6462A0F3" wp14:editId="32948408">
            <wp:extent cx="5400040" cy="3484245"/>
            <wp:effectExtent l="0" t="0" r="0" b="1905"/>
            <wp:docPr id="34039135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91354" name="Imagen 1" descr="Captura de pantalla de un celular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45E9" w14:textId="50AE3B0B" w:rsidR="00CD4C9C" w:rsidRDefault="00CD4C9C" w:rsidP="00063E5A">
      <w:r>
        <w:rPr>
          <w:noProof/>
        </w:rPr>
        <w:drawing>
          <wp:inline distT="0" distB="0" distL="0" distR="0" wp14:anchorId="471C0863" wp14:editId="7AD025BC">
            <wp:extent cx="5400040" cy="620395"/>
            <wp:effectExtent l="0" t="0" r="0" b="8255"/>
            <wp:docPr id="1774279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9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5101" w14:textId="084A7BBC" w:rsidR="00CD4C9C" w:rsidRDefault="00CD4C9C" w:rsidP="00063E5A">
      <w:r>
        <w:t xml:space="preserve">Creamos en la carpeta </w:t>
      </w:r>
      <w:proofErr w:type="spellStart"/>
      <w:r>
        <w:t>common</w:t>
      </w:r>
      <w:proofErr w:type="spellEnd"/>
      <w:r>
        <w:t xml:space="preserve"> un token.txt con el token de nuestro </w:t>
      </w:r>
      <w:proofErr w:type="spellStart"/>
      <w:r>
        <w:t>github</w:t>
      </w:r>
      <w:proofErr w:type="spellEnd"/>
      <w:r>
        <w:t xml:space="preserve"> recién creado</w:t>
      </w:r>
    </w:p>
    <w:p w14:paraId="4C6D2A5D" w14:textId="5947A66E" w:rsidR="00CD4C9C" w:rsidRDefault="00CD4C9C" w:rsidP="00063E5A">
      <w:r w:rsidRPr="00EF4DA1">
        <w:rPr>
          <w:noProof/>
        </w:rPr>
        <w:drawing>
          <wp:inline distT="0" distB="0" distL="0" distR="0" wp14:anchorId="2CC8AC58" wp14:editId="6AE097D2">
            <wp:extent cx="5400040" cy="946150"/>
            <wp:effectExtent l="0" t="0" r="0" b="6350"/>
            <wp:docPr id="12055962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6231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F7CF" w14:textId="77777777" w:rsidR="005C6733" w:rsidRDefault="005C6733" w:rsidP="00063E5A"/>
    <w:p w14:paraId="21EBCE1D" w14:textId="77777777" w:rsidR="005C6733" w:rsidRDefault="005C6733" w:rsidP="00063E5A"/>
    <w:p w14:paraId="66635AAE" w14:textId="77777777" w:rsidR="005C6733" w:rsidRDefault="005C6733" w:rsidP="00063E5A"/>
    <w:p w14:paraId="22F1461A" w14:textId="77777777" w:rsidR="005C6733" w:rsidRDefault="005C6733" w:rsidP="00063E5A"/>
    <w:p w14:paraId="3626A0E2" w14:textId="77777777" w:rsidR="005C6733" w:rsidRDefault="005C6733" w:rsidP="00063E5A"/>
    <w:p w14:paraId="51235D1A" w14:textId="77777777" w:rsidR="005C6733" w:rsidRDefault="005C6733" w:rsidP="00063E5A"/>
    <w:p w14:paraId="23D114B5" w14:textId="77777777" w:rsidR="005C6733" w:rsidRDefault="005C6733" w:rsidP="00063E5A"/>
    <w:p w14:paraId="04D43AFE" w14:textId="763F97B2" w:rsidR="005C6733" w:rsidRDefault="00EF4DA1" w:rsidP="00063E5A">
      <w:r>
        <w:lastRenderedPageBreak/>
        <w:t>Una vez generado el to</w:t>
      </w:r>
      <w:r w:rsidR="005C6733">
        <w:t xml:space="preserve">ken creamos las credenciales, en </w:t>
      </w:r>
      <w:proofErr w:type="spellStart"/>
      <w:proofErr w:type="gramStart"/>
      <w:r w:rsidR="005C6733">
        <w:t>password</w:t>
      </w:r>
      <w:proofErr w:type="spellEnd"/>
      <w:proofErr w:type="gramEnd"/>
      <w:r w:rsidR="005C6733">
        <w:t xml:space="preserve"> ponemos la credencial</w:t>
      </w:r>
    </w:p>
    <w:p w14:paraId="4C212881" w14:textId="77777777" w:rsidR="005C6733" w:rsidRDefault="005C6733" w:rsidP="00063E5A">
      <w:r>
        <w:rPr>
          <w:noProof/>
        </w:rPr>
        <w:drawing>
          <wp:inline distT="0" distB="0" distL="0" distR="0" wp14:anchorId="05E132C5" wp14:editId="623A8FCF">
            <wp:extent cx="4476750" cy="5505450"/>
            <wp:effectExtent l="0" t="0" r="0" b="0"/>
            <wp:docPr id="18356357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57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70F6" w14:textId="77777777" w:rsidR="005C6733" w:rsidRDefault="005C6733" w:rsidP="00063E5A"/>
    <w:p w14:paraId="61DFDE25" w14:textId="77777777" w:rsidR="005C6733" w:rsidRDefault="005C6733" w:rsidP="00063E5A"/>
    <w:p w14:paraId="7282E05F" w14:textId="77777777" w:rsidR="005C6733" w:rsidRDefault="005C6733" w:rsidP="00063E5A"/>
    <w:p w14:paraId="23D54FBC" w14:textId="77777777" w:rsidR="005C6733" w:rsidRDefault="005C6733" w:rsidP="00063E5A"/>
    <w:p w14:paraId="1AC5D244" w14:textId="77777777" w:rsidR="005C6733" w:rsidRDefault="005C6733" w:rsidP="00063E5A"/>
    <w:p w14:paraId="191C7AED" w14:textId="77777777" w:rsidR="005C6733" w:rsidRDefault="005C6733" w:rsidP="00063E5A"/>
    <w:p w14:paraId="6A0A5DDF" w14:textId="77777777" w:rsidR="005C6733" w:rsidRDefault="005C6733" w:rsidP="00063E5A"/>
    <w:p w14:paraId="1AAB532A" w14:textId="74A49C3A" w:rsidR="005C6733" w:rsidRDefault="005C6733" w:rsidP="00063E5A">
      <w:r>
        <w:lastRenderedPageBreak/>
        <w:t xml:space="preserve">Docker </w:t>
      </w:r>
      <w:proofErr w:type="gramStart"/>
      <w:r>
        <w:t>HUB</w:t>
      </w:r>
      <w:proofErr w:type="gramEnd"/>
    </w:p>
    <w:p w14:paraId="1825F202" w14:textId="21BCC4F5" w:rsidR="005C6733" w:rsidRDefault="005C6733" w:rsidP="00063E5A">
      <w:pPr>
        <w:rPr>
          <w:lang w:val="en-US"/>
        </w:rPr>
      </w:pPr>
      <w:proofErr w:type="spellStart"/>
      <w:r w:rsidRPr="005C6733">
        <w:rPr>
          <w:lang w:val="en-US"/>
        </w:rPr>
        <w:t>Usuario</w:t>
      </w:r>
      <w:proofErr w:type="spellEnd"/>
      <w:r w:rsidRPr="005C6733">
        <w:rPr>
          <w:lang w:val="en-US"/>
        </w:rPr>
        <w:t xml:space="preserve"> </w:t>
      </w:r>
      <w:r>
        <w:sym w:font="Wingdings" w:char="F0E0"/>
      </w:r>
      <w:r w:rsidRPr="005C6733">
        <w:rPr>
          <w:lang w:val="en-US"/>
        </w:rPr>
        <w:t xml:space="preserve"> settings </w:t>
      </w:r>
      <w:r>
        <w:sym w:font="Wingdings" w:char="F0E0"/>
      </w:r>
      <w:r w:rsidRPr="005C6733">
        <w:rPr>
          <w:lang w:val="en-US"/>
        </w:rPr>
        <w:t xml:space="preserve"> personal Access t</w:t>
      </w:r>
      <w:r>
        <w:rPr>
          <w:lang w:val="en-US"/>
        </w:rPr>
        <w:t>oken</w:t>
      </w:r>
    </w:p>
    <w:p w14:paraId="4D92679E" w14:textId="2AC01725" w:rsidR="005C6733" w:rsidRDefault="005C6733" w:rsidP="00063E5A">
      <w:pPr>
        <w:rPr>
          <w:lang w:val="en-US"/>
        </w:rPr>
      </w:pPr>
      <w:r>
        <w:rPr>
          <w:noProof/>
        </w:rPr>
        <w:drawing>
          <wp:inline distT="0" distB="0" distL="0" distR="0" wp14:anchorId="0AE32328" wp14:editId="537CAD30">
            <wp:extent cx="4131812" cy="2508531"/>
            <wp:effectExtent l="0" t="0" r="2540" b="6350"/>
            <wp:docPr id="62508289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82894" name="Imagen 1" descr="Captura de pantalla de un celular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9461" cy="25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7614" w14:textId="6109B1C1" w:rsidR="005C6733" w:rsidRDefault="005C6733" w:rsidP="00063E5A">
      <w:r w:rsidRPr="005C6733">
        <w:t>Lo copiamos en token</w:t>
      </w:r>
      <w:r>
        <w:t>.txt</w:t>
      </w:r>
    </w:p>
    <w:p w14:paraId="15CAB676" w14:textId="32EB6EF4" w:rsidR="005C6733" w:rsidRDefault="005C6733" w:rsidP="00063E5A">
      <w:r>
        <w:rPr>
          <w:noProof/>
        </w:rPr>
        <w:drawing>
          <wp:inline distT="0" distB="0" distL="0" distR="0" wp14:anchorId="0D0C5B3D" wp14:editId="5349DE3E">
            <wp:extent cx="5400040" cy="1179830"/>
            <wp:effectExtent l="0" t="0" r="0" b="1270"/>
            <wp:docPr id="20496213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1363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1546" w14:textId="24C79801" w:rsidR="005C6733" w:rsidRDefault="005C6733" w:rsidP="00063E5A">
      <w:r>
        <w:t>Y creamos la credencial en Jenkins</w:t>
      </w:r>
    </w:p>
    <w:p w14:paraId="329AA97B" w14:textId="758AB0CE" w:rsidR="005C6733" w:rsidRDefault="005C6733" w:rsidP="00063E5A">
      <w:r>
        <w:rPr>
          <w:noProof/>
        </w:rPr>
        <w:drawing>
          <wp:inline distT="0" distB="0" distL="0" distR="0" wp14:anchorId="64ADD58E" wp14:editId="0480B9A6">
            <wp:extent cx="2492347" cy="3066278"/>
            <wp:effectExtent l="0" t="0" r="3810" b="1270"/>
            <wp:docPr id="19857927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927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00979" cy="30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44B2" w14:textId="7349B2D2" w:rsidR="005C6733" w:rsidRDefault="005C6733" w:rsidP="00063E5A">
      <w:r>
        <w:rPr>
          <w:noProof/>
        </w:rPr>
        <w:lastRenderedPageBreak/>
        <w:drawing>
          <wp:inline distT="0" distB="0" distL="0" distR="0" wp14:anchorId="6D5E1DFE" wp14:editId="4CCE6DB4">
            <wp:extent cx="5400040" cy="838200"/>
            <wp:effectExtent l="0" t="0" r="0" b="0"/>
            <wp:docPr id="21243824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24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AF5B" w14:textId="7D952013" w:rsidR="00BD6323" w:rsidRDefault="00BD6323" w:rsidP="00063E5A">
      <w:r>
        <w:t>IMPORTANTE</w:t>
      </w:r>
    </w:p>
    <w:p w14:paraId="5822DEE9" w14:textId="0CBB55D9" w:rsidR="005C6733" w:rsidRDefault="005C6733" w:rsidP="00063E5A">
      <w:r>
        <w:t xml:space="preserve">Ahora si reventamos un POD y esta configuración no se pierde, porque se crea una réplica de manera automática en el que se </w:t>
      </w:r>
      <w:r w:rsidR="00260EB3">
        <w:t xml:space="preserve">guarda </w:t>
      </w:r>
      <w:r>
        <w:t xml:space="preserve">estas </w:t>
      </w:r>
      <w:r w:rsidR="00260EB3">
        <w:t>configuraciones</w:t>
      </w:r>
    </w:p>
    <w:p w14:paraId="5A2DE1D6" w14:textId="454AC6F8" w:rsidR="00BD6323" w:rsidRDefault="007D0385" w:rsidP="00BD6323">
      <w:pPr>
        <w:ind w:left="708" w:hanging="708"/>
      </w:pPr>
      <w:r>
        <w:t xml:space="preserve">Una vez hecho esto vamos al repositorio de </w:t>
      </w:r>
      <w:proofErr w:type="gramStart"/>
      <w:r>
        <w:t>portfolio</w:t>
      </w:r>
      <w:proofErr w:type="gramEnd"/>
      <w:r>
        <w:t xml:space="preserve">. Pinchamos en </w:t>
      </w:r>
      <w:proofErr w:type="spellStart"/>
      <w:r>
        <w:t>setting</w:t>
      </w:r>
      <w:proofErr w:type="spellEnd"/>
    </w:p>
    <w:p w14:paraId="426E04BB" w14:textId="4E7613E3" w:rsidR="007D0385" w:rsidRDefault="007D0385" w:rsidP="00BD6323">
      <w:pPr>
        <w:ind w:left="708" w:hanging="708"/>
      </w:pPr>
      <w:r>
        <w:rPr>
          <w:noProof/>
        </w:rPr>
        <w:drawing>
          <wp:inline distT="0" distB="0" distL="0" distR="0" wp14:anchorId="22E5DD35" wp14:editId="132C6DE1">
            <wp:extent cx="5400040" cy="1247775"/>
            <wp:effectExtent l="0" t="0" r="0" b="9525"/>
            <wp:docPr id="61753920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9204" name="Imagen 1" descr="Captura de pantalla de un celular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7A1A" w14:textId="1B986A51" w:rsidR="007D0385" w:rsidRDefault="007D0385" w:rsidP="00BD6323">
      <w:pPr>
        <w:ind w:left="708" w:hanging="708"/>
      </w:pPr>
      <w:r>
        <w:t xml:space="preserve">Vamos al </w:t>
      </w:r>
      <w:proofErr w:type="spellStart"/>
      <w:r>
        <w:t>webhook</w:t>
      </w:r>
      <w:proofErr w:type="spellEnd"/>
    </w:p>
    <w:p w14:paraId="6C6A4A9E" w14:textId="3D56EB52" w:rsidR="007D0385" w:rsidRDefault="007D0385" w:rsidP="00BD6323">
      <w:pPr>
        <w:ind w:left="708" w:hanging="708"/>
      </w:pPr>
      <w:r>
        <w:rPr>
          <w:noProof/>
        </w:rPr>
        <w:drawing>
          <wp:inline distT="0" distB="0" distL="0" distR="0" wp14:anchorId="4A8E901D" wp14:editId="3976C115">
            <wp:extent cx="2524284" cy="2613727"/>
            <wp:effectExtent l="0" t="0" r="9525" b="0"/>
            <wp:docPr id="1431850052" name="Imagen 1" descr="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50052" name="Imagen 1" descr="Pantalla de un celular con letras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7656" cy="261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3943" w14:textId="0F96A3D0" w:rsidR="005C6733" w:rsidRDefault="007D0385" w:rsidP="00063E5A">
      <w:r>
        <w:t xml:space="preserve">Añadimos un </w:t>
      </w:r>
      <w:proofErr w:type="spellStart"/>
      <w:r>
        <w:t>webhook</w:t>
      </w:r>
      <w:proofErr w:type="spellEnd"/>
      <w:r>
        <w:t xml:space="preserve"> (es una especie de canal que sirve para conectar el repositorio de </w:t>
      </w:r>
      <w:proofErr w:type="spellStart"/>
      <w:r>
        <w:t>github</w:t>
      </w:r>
      <w:proofErr w:type="spellEnd"/>
      <w:r>
        <w:t xml:space="preserve"> con </w:t>
      </w:r>
      <w:proofErr w:type="spellStart"/>
      <w:r>
        <w:t>jenkins</w:t>
      </w:r>
      <w:proofErr w:type="spellEnd"/>
      <w:r>
        <w:t>)</w:t>
      </w:r>
    </w:p>
    <w:p w14:paraId="0F367DFA" w14:textId="1B90A5E0" w:rsidR="007D0385" w:rsidRDefault="007D0385" w:rsidP="00063E5A">
      <w:r>
        <w:rPr>
          <w:noProof/>
        </w:rPr>
        <w:lastRenderedPageBreak/>
        <w:drawing>
          <wp:inline distT="0" distB="0" distL="0" distR="0" wp14:anchorId="17383F98" wp14:editId="2F576BEF">
            <wp:extent cx="4330609" cy="1917812"/>
            <wp:effectExtent l="0" t="0" r="0" b="6350"/>
            <wp:docPr id="20828990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99050" name="Imagen 1" descr="Captura de pantalla de un celular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39584" cy="192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F312" w14:textId="7FA3125F" w:rsidR="007D0385" w:rsidRDefault="007D0385" w:rsidP="00063E5A">
      <w:r>
        <w:rPr>
          <w:noProof/>
        </w:rPr>
        <w:drawing>
          <wp:inline distT="0" distB="0" distL="0" distR="0" wp14:anchorId="2E04B03D" wp14:editId="0CB19A1F">
            <wp:extent cx="4238897" cy="3180170"/>
            <wp:effectExtent l="0" t="0" r="9525" b="1270"/>
            <wp:docPr id="6078880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880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43867" cy="318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70C3" w14:textId="76761090" w:rsidR="007D0385" w:rsidRDefault="007D0385" w:rsidP="00063E5A">
      <w:r>
        <w:t>Y lo añadimos</w:t>
      </w:r>
    </w:p>
    <w:p w14:paraId="361C62D6" w14:textId="59A073CF" w:rsidR="007D0385" w:rsidRDefault="007D0385" w:rsidP="00063E5A">
      <w:r>
        <w:rPr>
          <w:noProof/>
        </w:rPr>
        <w:drawing>
          <wp:inline distT="0" distB="0" distL="0" distR="0" wp14:anchorId="7B87A210" wp14:editId="71C5CD95">
            <wp:extent cx="5400040" cy="1200150"/>
            <wp:effectExtent l="0" t="0" r="0" b="0"/>
            <wp:docPr id="14582846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464" name="Imagen 1" descr="Captura de pantalla de un celular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AB5E" w14:textId="77777777" w:rsidR="007D0385" w:rsidRDefault="007D0385" w:rsidP="00063E5A"/>
    <w:p w14:paraId="3E79F9E0" w14:textId="77777777" w:rsidR="007D0385" w:rsidRDefault="007D0385" w:rsidP="00063E5A"/>
    <w:p w14:paraId="40A40D32" w14:textId="77777777" w:rsidR="007D0385" w:rsidRDefault="007D0385" w:rsidP="00063E5A"/>
    <w:p w14:paraId="079A8888" w14:textId="77777777" w:rsidR="007D0385" w:rsidRDefault="007D0385" w:rsidP="00063E5A"/>
    <w:p w14:paraId="554D52F6" w14:textId="709B0EFA" w:rsidR="007D0385" w:rsidRDefault="007D0385" w:rsidP="00063E5A">
      <w:r>
        <w:lastRenderedPageBreak/>
        <w:t xml:space="preserve">Entramos y vamos al apartado de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deliveries</w:t>
      </w:r>
      <w:proofErr w:type="spellEnd"/>
    </w:p>
    <w:p w14:paraId="008D5B91" w14:textId="396AE7D9" w:rsidR="007D0385" w:rsidRDefault="007D0385" w:rsidP="00063E5A">
      <w:r>
        <w:rPr>
          <w:noProof/>
        </w:rPr>
        <w:drawing>
          <wp:inline distT="0" distB="0" distL="0" distR="0" wp14:anchorId="2E5174BD" wp14:editId="3C305EAC">
            <wp:extent cx="5400040" cy="1214755"/>
            <wp:effectExtent l="0" t="0" r="0" b="4445"/>
            <wp:docPr id="1454531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3183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C304" w14:textId="4C36AFF2" w:rsidR="007D0385" w:rsidRDefault="007D0385" w:rsidP="00063E5A">
      <w:r>
        <w:t>Creamos una nueva tarea</w:t>
      </w:r>
    </w:p>
    <w:p w14:paraId="0CE4D420" w14:textId="6548179E" w:rsidR="007D0385" w:rsidRDefault="007D0385" w:rsidP="00063E5A">
      <w:r>
        <w:rPr>
          <w:noProof/>
        </w:rPr>
        <w:drawing>
          <wp:inline distT="0" distB="0" distL="0" distR="0" wp14:anchorId="19BEF3C6" wp14:editId="5E3D9F6A">
            <wp:extent cx="3114675" cy="1485900"/>
            <wp:effectExtent l="0" t="0" r="9525" b="0"/>
            <wp:docPr id="16268895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89554" name="Imagen 1" descr="Interfaz de usuario gráfica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5B95" w14:textId="7D35559B" w:rsidR="007D0385" w:rsidRDefault="007D0385" w:rsidP="00063E5A">
      <w:r>
        <w:t>Creamos un folder</w:t>
      </w:r>
    </w:p>
    <w:p w14:paraId="6F86995B" w14:textId="44103312" w:rsidR="007D0385" w:rsidRDefault="007D0385" w:rsidP="00063E5A">
      <w:r>
        <w:rPr>
          <w:noProof/>
        </w:rPr>
        <w:drawing>
          <wp:inline distT="0" distB="0" distL="0" distR="0" wp14:anchorId="3C84133B" wp14:editId="1E5D32E0">
            <wp:extent cx="5400040" cy="4370070"/>
            <wp:effectExtent l="0" t="0" r="0" b="0"/>
            <wp:docPr id="123337155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155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A6C4" w14:textId="03A0CC89" w:rsidR="007D0385" w:rsidRDefault="007D0385" w:rsidP="00063E5A">
      <w:r>
        <w:lastRenderedPageBreak/>
        <w:t>Creamos otra carpeta dentro de Caronte</w:t>
      </w:r>
    </w:p>
    <w:p w14:paraId="44E47296" w14:textId="1C42AB8C" w:rsidR="007D0385" w:rsidRDefault="007D0385" w:rsidP="00063E5A">
      <w:r>
        <w:rPr>
          <w:noProof/>
        </w:rPr>
        <w:drawing>
          <wp:inline distT="0" distB="0" distL="0" distR="0" wp14:anchorId="44BBE95C" wp14:editId="63498783">
            <wp:extent cx="3987726" cy="3973189"/>
            <wp:effectExtent l="0" t="0" r="0" b="8890"/>
            <wp:docPr id="1470209254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09254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94877" cy="398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F5D8" w14:textId="06EFA8AE" w:rsidR="007D0385" w:rsidRDefault="007D0385" w:rsidP="00063E5A">
      <w:r>
        <w:t>Creamos estos 3</w:t>
      </w:r>
    </w:p>
    <w:p w14:paraId="3FE52C5F" w14:textId="6C34ADB0" w:rsidR="007D0385" w:rsidRDefault="00FE615B" w:rsidP="00063E5A">
      <w:r>
        <w:rPr>
          <w:noProof/>
        </w:rPr>
        <w:drawing>
          <wp:inline distT="0" distB="0" distL="0" distR="0" wp14:anchorId="36C769A8" wp14:editId="0B58E422">
            <wp:extent cx="5400040" cy="1537970"/>
            <wp:effectExtent l="0" t="0" r="0" b="5080"/>
            <wp:docPr id="109783164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164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142D" w14:textId="77777777" w:rsidR="00FE615B" w:rsidRDefault="00FE615B" w:rsidP="00063E5A"/>
    <w:p w14:paraId="209B23EF" w14:textId="77777777" w:rsidR="00FE615B" w:rsidRDefault="00FE615B" w:rsidP="00063E5A"/>
    <w:p w14:paraId="709697E4" w14:textId="77777777" w:rsidR="00FE615B" w:rsidRDefault="00FE615B" w:rsidP="00063E5A"/>
    <w:p w14:paraId="34EBD974" w14:textId="77777777" w:rsidR="00FE615B" w:rsidRDefault="00FE615B" w:rsidP="00063E5A"/>
    <w:p w14:paraId="01DA06D2" w14:textId="77777777" w:rsidR="00FE615B" w:rsidRDefault="00FE615B" w:rsidP="00063E5A"/>
    <w:p w14:paraId="6E3FD9D9" w14:textId="77777777" w:rsidR="00FE615B" w:rsidRDefault="00FE615B" w:rsidP="00063E5A"/>
    <w:p w14:paraId="3B429414" w14:textId="244460BC" w:rsidR="007D0385" w:rsidRDefault="007D0385" w:rsidP="00063E5A">
      <w:r>
        <w:lastRenderedPageBreak/>
        <w:t xml:space="preserve">Creamos </w:t>
      </w:r>
      <w:proofErr w:type="gramStart"/>
      <w:r>
        <w:t>una pipeline</w:t>
      </w:r>
      <w:proofErr w:type="gramEnd"/>
    </w:p>
    <w:p w14:paraId="02BA6CB0" w14:textId="6290449B" w:rsidR="007D0385" w:rsidRDefault="007D0385" w:rsidP="00063E5A">
      <w:r>
        <w:rPr>
          <w:noProof/>
        </w:rPr>
        <w:drawing>
          <wp:inline distT="0" distB="0" distL="0" distR="0" wp14:anchorId="53A4E1FF" wp14:editId="26C0EA63">
            <wp:extent cx="5400040" cy="1790700"/>
            <wp:effectExtent l="0" t="0" r="0" b="0"/>
            <wp:docPr id="18800526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526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B7A8" w14:textId="77777777" w:rsidR="00FE615B" w:rsidRDefault="00FE615B" w:rsidP="00063E5A"/>
    <w:p w14:paraId="78253835" w14:textId="77777777" w:rsidR="007D0385" w:rsidRPr="005C6733" w:rsidRDefault="007D0385" w:rsidP="00063E5A"/>
    <w:p w14:paraId="4EC4E2A5" w14:textId="77777777" w:rsidR="005C6733" w:rsidRPr="005C6733" w:rsidRDefault="005C6733" w:rsidP="00063E5A"/>
    <w:sectPr w:rsidR="005C6733" w:rsidRPr="005C6733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4B"/>
    <w:rsid w:val="00063E5A"/>
    <w:rsid w:val="0014401F"/>
    <w:rsid w:val="00260EB3"/>
    <w:rsid w:val="002829A9"/>
    <w:rsid w:val="003626D2"/>
    <w:rsid w:val="005C6733"/>
    <w:rsid w:val="006C3674"/>
    <w:rsid w:val="007D0385"/>
    <w:rsid w:val="008348D4"/>
    <w:rsid w:val="008F0A4B"/>
    <w:rsid w:val="009C7C13"/>
    <w:rsid w:val="00A03142"/>
    <w:rsid w:val="00A1157B"/>
    <w:rsid w:val="00AA4B62"/>
    <w:rsid w:val="00B63BF7"/>
    <w:rsid w:val="00BD6323"/>
    <w:rsid w:val="00CD4C9C"/>
    <w:rsid w:val="00EB7F9F"/>
    <w:rsid w:val="00EF4DA1"/>
    <w:rsid w:val="00FA2572"/>
    <w:rsid w:val="00FE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3199F"/>
  <w15:chartTrackingRefBased/>
  <w15:docId w15:val="{979AEFDA-D1F4-496E-9D91-C3437124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A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A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A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A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A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A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A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A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A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A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A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36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hyperlink" Target="https://charts.jenkins.io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15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jiahao lin</dc:creator>
  <cp:keywords/>
  <dc:description/>
  <cp:lastModifiedBy>jiahao lin</cp:lastModifiedBy>
  <cp:revision>10</cp:revision>
  <dcterms:created xsi:type="dcterms:W3CDTF">2026-02-17T10:47:00Z</dcterms:created>
  <dcterms:modified xsi:type="dcterms:W3CDTF">2026-02-18T11:38:00Z</dcterms:modified>
</cp:coreProperties>
</file>