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22A84" w14:textId="77777777" w:rsidR="00E56994" w:rsidRDefault="00E56994" w:rsidP="00E56994">
      <w:pPr>
        <w:pStyle w:val="Ttulo1"/>
      </w:pPr>
      <w:r>
        <w:t>HELM</w:t>
      </w:r>
    </w:p>
    <w:p w14:paraId="2E95E046" w14:textId="77777777" w:rsidR="00E56994" w:rsidRDefault="00E56994" w:rsidP="00E56994">
      <w:r>
        <w:t xml:space="preserve">Es un packet </w:t>
      </w:r>
      <w:proofErr w:type="gramStart"/>
      <w:r>
        <w:t>manager</w:t>
      </w:r>
      <w:proofErr w:type="gramEnd"/>
      <w:r>
        <w:t xml:space="preserve"> de Kubernetes </w:t>
      </w:r>
    </w:p>
    <w:p w14:paraId="46C99A7F" w14:textId="77777777" w:rsidR="00E56994" w:rsidRDefault="00E56994" w:rsidP="00E56994">
      <w:r>
        <w:t>Ahora vamos a crear una automatización con helm hacemos conexión remota a la VPS ya que vamos a trabajar directamente desde una VPS</w:t>
      </w:r>
    </w:p>
    <w:p w14:paraId="3F38D566" w14:textId="77777777" w:rsidR="00E56994" w:rsidRPr="00D356D1" w:rsidRDefault="00E56994" w:rsidP="00E56994">
      <w:r>
        <w:rPr>
          <w:noProof/>
        </w:rPr>
        <w:drawing>
          <wp:inline distT="0" distB="0" distL="0" distR="0" wp14:anchorId="63FFDC09" wp14:editId="69A91FDB">
            <wp:extent cx="5400040" cy="1471930"/>
            <wp:effectExtent l="0" t="0" r="0" b="0"/>
            <wp:docPr id="119116458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64584" name="Imagen 1" descr="Captura de pantalla de computador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F8D0A" w14:textId="77777777" w:rsidR="00E56994" w:rsidRDefault="00E56994" w:rsidP="00E56994">
      <w:r>
        <w:t xml:space="preserve">Entramos en proyecto y creamos personal </w:t>
      </w:r>
    </w:p>
    <w:p w14:paraId="26B26A16" w14:textId="77777777" w:rsidR="00E56994" w:rsidRDefault="00E56994" w:rsidP="00E56994">
      <w:r>
        <w:rPr>
          <w:noProof/>
        </w:rPr>
        <w:drawing>
          <wp:inline distT="0" distB="0" distL="0" distR="0" wp14:anchorId="1838058E" wp14:editId="3839C8C4">
            <wp:extent cx="5400040" cy="450850"/>
            <wp:effectExtent l="0" t="0" r="0" b="6350"/>
            <wp:docPr id="956132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325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CA357" w14:textId="77777777" w:rsidR="00E56994" w:rsidRDefault="00E56994" w:rsidP="00E56994">
      <w:r>
        <w:t>Y ponemos el siguiente comando</w:t>
      </w:r>
    </w:p>
    <w:p w14:paraId="053306D1" w14:textId="77777777" w:rsidR="00E56994" w:rsidRDefault="00E56994" w:rsidP="00E56994">
      <w:r>
        <w:t>Para instalar Helm</w:t>
      </w:r>
    </w:p>
    <w:p w14:paraId="11993AF9" w14:textId="77777777" w:rsidR="00E56994" w:rsidRDefault="00E56994" w:rsidP="00E56994">
      <w:r>
        <w:rPr>
          <w:noProof/>
        </w:rPr>
        <w:drawing>
          <wp:inline distT="0" distB="0" distL="0" distR="0" wp14:anchorId="1BD7D92D" wp14:editId="42B3623F">
            <wp:extent cx="5400040" cy="394335"/>
            <wp:effectExtent l="0" t="0" r="0" b="5715"/>
            <wp:docPr id="4657559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559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81B07" w14:textId="77777777" w:rsidR="00E56994" w:rsidRDefault="00E56994" w:rsidP="00E56994">
      <w:r>
        <w:t xml:space="preserve">Y creamos un proyecto con </w:t>
      </w:r>
      <w:proofErr w:type="gramStart"/>
      <w:r>
        <w:t>portfolio</w:t>
      </w:r>
      <w:proofErr w:type="gramEnd"/>
    </w:p>
    <w:p w14:paraId="20B1BAB4" w14:textId="77777777" w:rsidR="00E56994" w:rsidRDefault="00E56994" w:rsidP="00E56994">
      <w:r>
        <w:rPr>
          <w:noProof/>
        </w:rPr>
        <w:drawing>
          <wp:inline distT="0" distB="0" distL="0" distR="0" wp14:anchorId="76CCEEFD" wp14:editId="2EF95387">
            <wp:extent cx="5400040" cy="281940"/>
            <wp:effectExtent l="0" t="0" r="0" b="3810"/>
            <wp:docPr id="590935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352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45917" w14:textId="77777777" w:rsidR="00E56994" w:rsidRDefault="00E56994" w:rsidP="00E56994">
      <w:r>
        <w:t>Nos crea este listado de directorio</w:t>
      </w:r>
    </w:p>
    <w:p w14:paraId="07EAAF0F" w14:textId="77777777" w:rsidR="00E56994" w:rsidRDefault="00E56994" w:rsidP="00E56994">
      <w:r>
        <w:rPr>
          <w:noProof/>
        </w:rPr>
        <w:lastRenderedPageBreak/>
        <w:drawing>
          <wp:inline distT="0" distB="0" distL="0" distR="0" wp14:anchorId="2E062003" wp14:editId="3C06CEE2">
            <wp:extent cx="2756388" cy="3474720"/>
            <wp:effectExtent l="0" t="0" r="6350" b="0"/>
            <wp:docPr id="4984652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6523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6876" cy="34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A94E9" w14:textId="77777777" w:rsidR="00E56994" w:rsidRDefault="00E56994" w:rsidP="00E56994">
      <w:r>
        <w:t>Estos servicios controlan nuestras aplicaciones.</w:t>
      </w:r>
    </w:p>
    <w:p w14:paraId="353F8CE8" w14:textId="77777777" w:rsidR="00E56994" w:rsidRDefault="00E56994" w:rsidP="00E56994">
      <w:r>
        <w:t>Ahora lo que haremos es crear un namespaces.</w:t>
      </w:r>
    </w:p>
    <w:p w14:paraId="620D6716" w14:textId="77777777" w:rsidR="00E56994" w:rsidRDefault="00E56994" w:rsidP="00E56994">
      <w:r>
        <w:rPr>
          <w:noProof/>
        </w:rPr>
        <w:drawing>
          <wp:inline distT="0" distB="0" distL="0" distR="0" wp14:anchorId="6C3B8BFD" wp14:editId="169EB42B">
            <wp:extent cx="5400040" cy="2400935"/>
            <wp:effectExtent l="0" t="0" r="0" b="0"/>
            <wp:docPr id="74295466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54668" name="Imagen 1" descr="Captura de pantalla de computador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8A9C8" w14:textId="77777777" w:rsidR="00E56994" w:rsidRDefault="00E56994" w:rsidP="00E56994">
      <w:r>
        <w:t>Y lo aplicamos</w:t>
      </w:r>
    </w:p>
    <w:p w14:paraId="13D641FD" w14:textId="77777777" w:rsidR="00E56994" w:rsidRDefault="00E56994" w:rsidP="00E56994">
      <w:r>
        <w:rPr>
          <w:noProof/>
        </w:rPr>
        <w:drawing>
          <wp:inline distT="0" distB="0" distL="0" distR="0" wp14:anchorId="310A2AF1" wp14:editId="6E1E2408">
            <wp:extent cx="5400040" cy="229235"/>
            <wp:effectExtent l="0" t="0" r="0" b="0"/>
            <wp:docPr id="2230237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237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E42B5" w14:textId="77777777" w:rsidR="00E56994" w:rsidRDefault="00E56994" w:rsidP="00E56994"/>
    <w:p w14:paraId="4141CB48" w14:textId="77777777" w:rsidR="00E56994" w:rsidRDefault="00E56994" w:rsidP="00E56994"/>
    <w:p w14:paraId="14206579" w14:textId="77777777" w:rsidR="00E56994" w:rsidRDefault="00E56994" w:rsidP="00E56994">
      <w:r>
        <w:rPr>
          <w:noProof/>
        </w:rPr>
        <w:lastRenderedPageBreak/>
        <w:drawing>
          <wp:inline distT="0" distB="0" distL="0" distR="0" wp14:anchorId="155947DC" wp14:editId="1D268DA1">
            <wp:extent cx="5400040" cy="1274445"/>
            <wp:effectExtent l="0" t="0" r="0" b="1905"/>
            <wp:docPr id="10618751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7516" name="Imagen 1" descr="Interfaz de usuario gráfica, 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17E0B" w14:textId="77777777" w:rsidR="00E56994" w:rsidRDefault="00E56994" w:rsidP="00E56994">
      <w:r>
        <w:t xml:space="preserve">Ahora pasamos el deploy, </w:t>
      </w:r>
      <w:proofErr w:type="gramStart"/>
      <w:r>
        <w:t>el ingres</w:t>
      </w:r>
      <w:proofErr w:type="gramEnd"/>
      <w:r>
        <w:t xml:space="preserve"> y service</w:t>
      </w:r>
    </w:p>
    <w:p w14:paraId="1AAD307C" w14:textId="77777777" w:rsidR="00E56994" w:rsidRDefault="00E56994" w:rsidP="00E56994">
      <w:r>
        <w:t>En template</w:t>
      </w:r>
    </w:p>
    <w:p w14:paraId="0129B947" w14:textId="77777777" w:rsidR="00E56994" w:rsidRDefault="00E56994" w:rsidP="00E56994">
      <w:r>
        <w:rPr>
          <w:noProof/>
        </w:rPr>
        <w:drawing>
          <wp:inline distT="0" distB="0" distL="0" distR="0" wp14:anchorId="6B1410A2" wp14:editId="7BCF0B10">
            <wp:extent cx="2657123" cy="3710940"/>
            <wp:effectExtent l="0" t="0" r="0" b="3810"/>
            <wp:docPr id="4429521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52103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9786" cy="371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57D0F" w14:textId="77777777" w:rsidR="00E56994" w:rsidRDefault="00E56994" w:rsidP="00E56994">
      <w:r>
        <w:t>Y en los archivos cambiamos el namespace a lo que hemos creado</w:t>
      </w:r>
    </w:p>
    <w:p w14:paraId="258B7EFF" w14:textId="77777777" w:rsidR="00E56994" w:rsidRDefault="00E56994" w:rsidP="00E56994"/>
    <w:p w14:paraId="7393B3B5" w14:textId="77777777" w:rsidR="00E56994" w:rsidRDefault="00E56994" w:rsidP="00E56994"/>
    <w:p w14:paraId="04621401" w14:textId="77777777" w:rsidR="00E56994" w:rsidRDefault="00E56994" w:rsidP="00E56994"/>
    <w:p w14:paraId="41A6178C" w14:textId="77777777" w:rsidR="00E56994" w:rsidRDefault="00E56994" w:rsidP="00E56994"/>
    <w:p w14:paraId="1BE21DA5" w14:textId="77777777" w:rsidR="00E56994" w:rsidRDefault="00E56994" w:rsidP="00E56994"/>
    <w:p w14:paraId="4C97F6DE" w14:textId="77777777" w:rsidR="00E56994" w:rsidRDefault="00E56994" w:rsidP="00E56994"/>
    <w:p w14:paraId="7CE677C3" w14:textId="77777777" w:rsidR="00E56994" w:rsidRDefault="00E56994" w:rsidP="00E56994"/>
    <w:p w14:paraId="308D813B" w14:textId="77777777" w:rsidR="00E56994" w:rsidRDefault="00E56994" w:rsidP="00E56994">
      <w:r>
        <w:lastRenderedPageBreak/>
        <w:t>En deploy</w:t>
      </w:r>
    </w:p>
    <w:p w14:paraId="3FA384FB" w14:textId="77777777" w:rsidR="00E56994" w:rsidRDefault="00E56994" w:rsidP="00E56994">
      <w:r>
        <w:rPr>
          <w:noProof/>
        </w:rPr>
        <w:drawing>
          <wp:inline distT="0" distB="0" distL="0" distR="0" wp14:anchorId="50E85A86" wp14:editId="7CE5AE4D">
            <wp:extent cx="5400040" cy="2068830"/>
            <wp:effectExtent l="0" t="0" r="0" b="7620"/>
            <wp:docPr id="9506464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4643" name="Imagen 1" descr="Interfaz de usuario gráfica, 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17522" w14:textId="77777777" w:rsidR="00E56994" w:rsidRDefault="00E56994" w:rsidP="00E56994">
      <w:r>
        <w:t>En ingress</w:t>
      </w:r>
    </w:p>
    <w:p w14:paraId="2767A565" w14:textId="77777777" w:rsidR="00E56994" w:rsidRDefault="00E56994" w:rsidP="00E56994">
      <w:r>
        <w:rPr>
          <w:noProof/>
        </w:rPr>
        <w:drawing>
          <wp:inline distT="0" distB="0" distL="0" distR="0" wp14:anchorId="125CC832" wp14:editId="0C78E256">
            <wp:extent cx="5400040" cy="4011930"/>
            <wp:effectExtent l="0" t="0" r="0" b="7620"/>
            <wp:docPr id="378810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1026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0D9E6" w14:textId="77777777" w:rsidR="00E56994" w:rsidRDefault="00E56994" w:rsidP="00E56994">
      <w:r>
        <w:t>Y en Service</w:t>
      </w:r>
    </w:p>
    <w:p w14:paraId="28F42DF7" w14:textId="77777777" w:rsidR="00E56994" w:rsidRDefault="00E56994" w:rsidP="00E56994">
      <w:r>
        <w:rPr>
          <w:noProof/>
        </w:rPr>
        <w:lastRenderedPageBreak/>
        <w:drawing>
          <wp:inline distT="0" distB="0" distL="0" distR="0" wp14:anchorId="148FAB40" wp14:editId="66A97DF4">
            <wp:extent cx="5400040" cy="3574415"/>
            <wp:effectExtent l="0" t="0" r="0" b="6985"/>
            <wp:docPr id="199854304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43041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4154D" w14:textId="77777777" w:rsidR="00E56994" w:rsidRDefault="00E56994" w:rsidP="00E56994">
      <w:r>
        <w:t xml:space="preserve">Y borramos lo anterior con </w:t>
      </w:r>
    </w:p>
    <w:p w14:paraId="5E020A21" w14:textId="77777777" w:rsidR="00E56994" w:rsidRDefault="00E56994" w:rsidP="00E56994">
      <w:r>
        <w:t>kubectl delete namespace miportfolio</w:t>
      </w:r>
    </w:p>
    <w:p w14:paraId="0F4B880E" w14:textId="77777777" w:rsidR="00E56994" w:rsidRDefault="00E56994" w:rsidP="00E56994">
      <w:r>
        <w:rPr>
          <w:noProof/>
        </w:rPr>
        <w:drawing>
          <wp:inline distT="0" distB="0" distL="0" distR="0" wp14:anchorId="0F51F354" wp14:editId="55F09064">
            <wp:extent cx="5400040" cy="331470"/>
            <wp:effectExtent l="0" t="0" r="0" b="0"/>
            <wp:docPr id="13871346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346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F426C" w14:textId="77777777" w:rsidR="00E56994" w:rsidRDefault="00E56994" w:rsidP="00E56994">
      <w:r>
        <w:t>Ahora actualizamos el Helm con el siguiente comando</w:t>
      </w:r>
    </w:p>
    <w:p w14:paraId="6194120F" w14:textId="77777777" w:rsidR="00E56994" w:rsidRDefault="00E56994" w:rsidP="00E56994">
      <w:r>
        <w:t xml:space="preserve">Helm upgrade –install </w:t>
      </w:r>
      <w:proofErr w:type="gramStart"/>
      <w:r>
        <w:t xml:space="preserve">   [</w:t>
      </w:r>
      <w:proofErr w:type="gramEnd"/>
      <w:r>
        <w:t>nombre del proyecto</w:t>
      </w:r>
      <w:proofErr w:type="gramStart"/>
      <w:r>
        <w:t>] .</w:t>
      </w:r>
      <w:proofErr w:type="gramEnd"/>
      <w:r>
        <w:t xml:space="preserve"> (indica el directorio) -n [namespace del proyecto] --create-namespace (no lo usuamos nunca porque lo hemos creado en un fichero para tenerlo registrado)</w:t>
      </w:r>
    </w:p>
    <w:p w14:paraId="0885A7B6" w14:textId="77777777" w:rsidR="00E56994" w:rsidRDefault="00E56994" w:rsidP="00E56994">
      <w:r>
        <w:rPr>
          <w:noProof/>
        </w:rPr>
        <w:drawing>
          <wp:inline distT="0" distB="0" distL="0" distR="0" wp14:anchorId="08E032FC" wp14:editId="1C109B2E">
            <wp:extent cx="6162109" cy="1432560"/>
            <wp:effectExtent l="0" t="0" r="0" b="0"/>
            <wp:docPr id="178817329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73291" name="Imagen 1" descr="Captura de pantalla de computador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66842" cy="143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FB7EE" w14:textId="77777777" w:rsidR="00E56994" w:rsidRDefault="00E56994" w:rsidP="00E56994"/>
    <w:p w14:paraId="60BFCB86" w14:textId="77777777" w:rsidR="00E56994" w:rsidRDefault="00E56994" w:rsidP="00E56994"/>
    <w:p w14:paraId="38EFB802" w14:textId="77777777" w:rsidR="00E56994" w:rsidRDefault="00E56994" w:rsidP="00E56994"/>
    <w:p w14:paraId="5F7306E2" w14:textId="77777777" w:rsidR="00E56994" w:rsidRDefault="00E56994" w:rsidP="00E56994">
      <w:r>
        <w:lastRenderedPageBreak/>
        <w:t>Si ejecutamos con kubectl get all -n miportfoliohelm</w:t>
      </w:r>
    </w:p>
    <w:p w14:paraId="593F3100" w14:textId="2402C7CD" w:rsidR="006B3B3E" w:rsidRDefault="006B3B3E" w:rsidP="00E56994">
      <w:r>
        <w:t>Y podemos observar que todo está corriendo</w:t>
      </w:r>
    </w:p>
    <w:p w14:paraId="5ADBE3FE" w14:textId="77777777" w:rsidR="00E56994" w:rsidRDefault="00E56994" w:rsidP="00E56994">
      <w:r>
        <w:rPr>
          <w:noProof/>
        </w:rPr>
        <w:drawing>
          <wp:inline distT="0" distB="0" distL="0" distR="0" wp14:anchorId="441DFEF0" wp14:editId="4DCA251D">
            <wp:extent cx="5400040" cy="1614170"/>
            <wp:effectExtent l="0" t="0" r="0" b="5080"/>
            <wp:docPr id="864760522" name="Imagen 1" descr="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60522" name="Imagen 1" descr="Pantalla de computador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66396" w14:textId="77777777" w:rsidR="00E56994" w:rsidRDefault="00E56994" w:rsidP="00E56994">
      <w:r>
        <w:t>Y podemos observar que todo está corriendo</w:t>
      </w:r>
    </w:p>
    <w:p w14:paraId="15E742F1" w14:textId="77777777" w:rsidR="00E56994" w:rsidRPr="005C18C3" w:rsidRDefault="00E56994" w:rsidP="00E56994">
      <w:r>
        <w:t>Si da error tenemos que hacer un kubectl log o describe con el nombre del POD y podemos ver el error que nos falla</w:t>
      </w:r>
    </w:p>
    <w:p w14:paraId="04702A08" w14:textId="77777777" w:rsidR="006764D3" w:rsidRDefault="006764D3"/>
    <w:sectPr w:rsidR="006764D3"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altName w:val="Yu Gothic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4D3"/>
    <w:rsid w:val="006764D3"/>
    <w:rsid w:val="006B3B3E"/>
    <w:rsid w:val="00E56994"/>
    <w:rsid w:val="00F5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7CB20"/>
  <w15:chartTrackingRefBased/>
  <w15:docId w15:val="{CEB8D221-9CDF-4DEE-948D-652A9EF9F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994"/>
  </w:style>
  <w:style w:type="paragraph" w:styleId="Ttulo1">
    <w:name w:val="heading 1"/>
    <w:basedOn w:val="Normal"/>
    <w:next w:val="Normal"/>
    <w:link w:val="Ttulo1Car"/>
    <w:uiPriority w:val="9"/>
    <w:qFormat/>
    <w:rsid w:val="00676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6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6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6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6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6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6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6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6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6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6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6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64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64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64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64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64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64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6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6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6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6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6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64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64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64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6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64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64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186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jiahao lin</dc:creator>
  <cp:keywords/>
  <dc:description/>
  <cp:lastModifiedBy>jiahao lin</cp:lastModifiedBy>
  <cp:revision>3</cp:revision>
  <dcterms:created xsi:type="dcterms:W3CDTF">2026-01-27T12:30:00Z</dcterms:created>
  <dcterms:modified xsi:type="dcterms:W3CDTF">2026-01-27T12:32:00Z</dcterms:modified>
</cp:coreProperties>
</file>