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53A008F4" w:rsidR="00515AEA" w:rsidRPr="00515AEA" w:rsidRDefault="00515AEA" w:rsidP="00CC5CE8">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lastRenderedPageBreak/>
        <w:t>Task 1</w:t>
      </w:r>
    </w:p>
    <w:p w14:paraId="291480C8" w14:textId="77777777" w:rsidR="00CA447E" w:rsidRDefault="00CA447E">
      <w:pPr>
        <w:rPr>
          <w:rFonts w:ascii="Times New Roman" w:hAnsi="Times New Roman" w:cs="Times New Roman"/>
          <w:b/>
          <w:bCs/>
          <w:sz w:val="32"/>
          <w:szCs w:val="32"/>
        </w:rPr>
      </w:pPr>
    </w:p>
    <w:p w14:paraId="343134D3" w14:textId="6B8B0289" w:rsidR="00CA447E" w:rsidRPr="00630B1F" w:rsidRDefault="00630B1F">
      <w:pPr>
        <w:rPr>
          <w:rFonts w:ascii="Times New Roman" w:hAnsi="Times New Roman" w:cs="Times New Roman"/>
        </w:rPr>
      </w:pPr>
      <w:r w:rsidRPr="00630B1F">
        <w:rPr>
          <w:rFonts w:ascii="Times New Roman" w:hAnsi="Times New Roman" w:cs="Times New Roman"/>
        </w:rPr>
        <w:t>Andre created the repository.</w:t>
      </w:r>
    </w:p>
    <w:p w14:paraId="7D8D5045" w14:textId="73768931" w:rsidR="00630B1F" w:rsidRPr="00630B1F" w:rsidRDefault="00630B1F">
      <w:pPr>
        <w:rPr>
          <w:rFonts w:ascii="Times New Roman" w:hAnsi="Times New Roman" w:cs="Times New Roman"/>
        </w:rPr>
      </w:pPr>
      <w:r w:rsidRPr="00630B1F">
        <w:rPr>
          <w:rFonts w:ascii="Times New Roman" w:hAnsi="Times New Roman" w:cs="Times New Roman"/>
        </w:rPr>
        <w:t>Harinder and Sayeda forked it.</w:t>
      </w:r>
    </w:p>
    <w:p w14:paraId="5EC9D7A2" w14:textId="77777777" w:rsidR="00CA447E" w:rsidRDefault="00CA447E">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2F72B656"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15AEA"/>
    <w:rsid w:val="00531BA0"/>
    <w:rsid w:val="005630DA"/>
    <w:rsid w:val="0058627C"/>
    <w:rsid w:val="005B28CA"/>
    <w:rsid w:val="005F2B95"/>
    <w:rsid w:val="00630B1F"/>
    <w:rsid w:val="0075714C"/>
    <w:rsid w:val="007665D6"/>
    <w:rsid w:val="007B5BDE"/>
    <w:rsid w:val="007F1855"/>
    <w:rsid w:val="00880C58"/>
    <w:rsid w:val="00883B7F"/>
    <w:rsid w:val="008F6220"/>
    <w:rsid w:val="00966473"/>
    <w:rsid w:val="009C30AC"/>
    <w:rsid w:val="00A36994"/>
    <w:rsid w:val="00A54FF7"/>
    <w:rsid w:val="00AA2D3E"/>
    <w:rsid w:val="00AA6D21"/>
    <w:rsid w:val="00AF7930"/>
    <w:rsid w:val="00B87E92"/>
    <w:rsid w:val="00BF0A2D"/>
    <w:rsid w:val="00C33941"/>
    <w:rsid w:val="00C57163"/>
    <w:rsid w:val="00CA447E"/>
    <w:rsid w:val="00CA4AA7"/>
    <w:rsid w:val="00CC2731"/>
    <w:rsid w:val="00CC5CE8"/>
    <w:rsid w:val="00D2148B"/>
    <w:rsid w:val="00D66021"/>
    <w:rsid w:val="00DA150E"/>
    <w:rsid w:val="00DE1A8B"/>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86</cp:revision>
  <dcterms:created xsi:type="dcterms:W3CDTF">2023-11-20T00:41:00Z</dcterms:created>
  <dcterms:modified xsi:type="dcterms:W3CDTF">2023-11-27T08:04:00Z</dcterms:modified>
</cp:coreProperties>
</file>