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893A" w14:textId="77777777" w:rsidR="002202A5" w:rsidRPr="002F5380" w:rsidRDefault="002202A5" w:rsidP="002F5380">
      <w:pPr>
        <w:spacing w:after="0"/>
        <w:rPr>
          <w:rFonts w:ascii="Times New Roman" w:hAnsi="Times New Roman" w:cs="Times New Roman"/>
        </w:rPr>
      </w:pPr>
      <w:r w:rsidRPr="002F5380">
        <w:rPr>
          <w:rFonts w:ascii="Times New Roman" w:hAnsi="Times New Roman" w:cs="Times New Roman"/>
        </w:rPr>
        <w:t>Khối 1: App Protector Wrapper</w:t>
      </w:r>
    </w:p>
    <w:p w14:paraId="14D1C005" w14:textId="5CDA11A2" w:rsidR="002202A5" w:rsidRPr="002F5380" w:rsidRDefault="002202A5" w:rsidP="002F5380">
      <w:pPr>
        <w:spacing w:after="0"/>
        <w:rPr>
          <w:rFonts w:ascii="Times New Roman" w:hAnsi="Times New Roman" w:cs="Times New Roman"/>
          <w:lang w:val="vi-VN"/>
        </w:rPr>
      </w:pPr>
      <w:r w:rsidRPr="002F5380">
        <w:rPr>
          <w:rFonts w:ascii="Times New Roman" w:hAnsi="Times New Roman" w:cs="Times New Roman"/>
        </w:rPr>
        <w:t>→ phần bảo vệ bản quyền số cho app được đóng gói</w:t>
      </w:r>
    </w:p>
    <w:p w14:paraId="4DC0340A" w14:textId="77777777" w:rsidR="002202A5" w:rsidRPr="002F5380" w:rsidRDefault="002202A5" w:rsidP="002F5380">
      <w:pPr>
        <w:spacing w:after="0"/>
        <w:rPr>
          <w:rFonts w:ascii="Times New Roman" w:hAnsi="Times New Roman" w:cs="Times New Roman"/>
        </w:rPr>
      </w:pPr>
      <w:r w:rsidRPr="002F5380">
        <w:rPr>
          <w:rFonts w:ascii="Times New Roman" w:hAnsi="Times New Roman" w:cs="Times New Roman"/>
        </w:rPr>
        <w:t>Khối 2: Account-based Client Library / Mini Steam Client</w:t>
      </w:r>
    </w:p>
    <w:p w14:paraId="6199549F" w14:textId="77777777" w:rsidR="002202A5" w:rsidRPr="002F5380" w:rsidRDefault="002202A5" w:rsidP="002F5380">
      <w:pPr>
        <w:spacing w:after="0"/>
        <w:rPr>
          <w:rFonts w:ascii="Times New Roman" w:hAnsi="Times New Roman" w:cs="Times New Roman"/>
        </w:rPr>
      </w:pPr>
      <w:r w:rsidRPr="002F5380">
        <w:rPr>
          <w:rFonts w:ascii="Times New Roman" w:hAnsi="Times New Roman" w:cs="Times New Roman"/>
        </w:rPr>
        <w:t>→ phần quản lý tài khoản, thư viện app, quyền sở hữu và chạy app</w:t>
      </w:r>
    </w:p>
    <w:p w14:paraId="525054A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Nói cách khác:</w:t>
      </w:r>
    </w:p>
    <w:p w14:paraId="6ECCF617" w14:textId="77777777" w:rsidR="002202A5" w:rsidRPr="002F5380" w:rsidRDefault="002202A5" w:rsidP="002F5380">
      <w:pPr>
        <w:spacing w:after="0"/>
        <w:rPr>
          <w:rFonts w:ascii="Times New Roman" w:hAnsi="Times New Roman" w:cs="Times New Roman"/>
        </w:rPr>
      </w:pPr>
      <w:r w:rsidRPr="002F5380">
        <w:rPr>
          <w:rFonts w:ascii="Times New Roman" w:hAnsi="Times New Roman" w:cs="Times New Roman"/>
        </w:rPr>
        <w:t>App Protector Wrapper = công nghệ bảo vệ app</w:t>
      </w:r>
    </w:p>
    <w:p w14:paraId="39EF2294" w14:textId="71978519" w:rsidR="002202A5" w:rsidRPr="002F5380" w:rsidRDefault="002202A5" w:rsidP="002F5380">
      <w:pPr>
        <w:spacing w:after="0"/>
        <w:rPr>
          <w:rFonts w:ascii="Times New Roman" w:hAnsi="Times New Roman" w:cs="Times New Roman"/>
          <w:lang w:val="vi-VN"/>
        </w:rPr>
      </w:pPr>
      <w:r w:rsidRPr="002F5380">
        <w:rPr>
          <w:rFonts w:ascii="Times New Roman" w:hAnsi="Times New Roman" w:cs="Times New Roman"/>
        </w:rPr>
        <w:t>Account-based Platform = cách người dùng sở hữu/chạy app giống Steam</w:t>
      </w:r>
    </w:p>
    <w:p w14:paraId="260E5BFD"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1. Mục tiêu sản phẩm</w:t>
      </w:r>
    </w:p>
    <w:p w14:paraId="0FEBB2A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Bạn có thể đặt mục tiêu như sau:</w:t>
      </w:r>
    </w:p>
    <w:p w14:paraId="603298C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Xây dựng hệ thống bảo vệ bản quyền phần mềm theo mô hình Steam-like, cho phép nhà phát triển đóng gói ứng dụng thành bản được bảo vệ, người dùng đăng nhập tài khoản để xem thư viện ứng dụng đã sở hữu và chạy app thông qua cơ chế kiểm tra quyền sở hữu, mã hóa payload, hardware binding và token ký số.</w:t>
      </w:r>
    </w:p>
    <w:p w14:paraId="101BBC6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Sản phẩm cuối gồm:</w:t>
      </w:r>
    </w:p>
    <w:p w14:paraId="1318429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 Protector Tool</w:t>
      </w:r>
    </w:p>
    <w:p w14:paraId="24BE8B8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2. License/Entitlement Server</w:t>
      </w:r>
    </w:p>
    <w:p w14:paraId="3CFB34C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3. Mini Desktop Client</w:t>
      </w:r>
    </w:p>
    <w:p w14:paraId="0C255AE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4. Protected Launcher</w:t>
      </w:r>
    </w:p>
    <w:p w14:paraId="101C9C1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5. Admin Dashboard</w:t>
      </w:r>
    </w:p>
    <w:p w14:paraId="642C60F3" w14:textId="41E156C4" w:rsidR="002202A5" w:rsidRPr="002F5380" w:rsidRDefault="002202A5" w:rsidP="002202A5">
      <w:pPr>
        <w:rPr>
          <w:rFonts w:ascii="Times New Roman" w:hAnsi="Times New Roman" w:cs="Times New Roman"/>
          <w:lang w:val="vi-VN"/>
        </w:rPr>
      </w:pPr>
      <w:r w:rsidRPr="002F5380">
        <w:rPr>
          <w:rFonts w:ascii="Times New Roman" w:hAnsi="Times New Roman" w:cs="Times New Roman"/>
        </w:rPr>
        <w:t>6. Sample App</w:t>
      </w:r>
    </w:p>
    <w:p w14:paraId="15902CF6"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2. Những việc phải làm</w:t>
      </w:r>
    </w:p>
    <w:p w14:paraId="5719954F"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Phần A — Protector Tool</w:t>
      </w:r>
    </w:p>
    <w:p w14:paraId="0B81DD8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Đây là công cụ dành cho developer.</w:t>
      </w:r>
    </w:p>
    <w:p w14:paraId="101C581E"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Chức năng cần làm</w:t>
      </w:r>
    </w:p>
    <w:p w14:paraId="2A6D22B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Nhận vào một thư mục app bất kỳ</w:t>
      </w:r>
    </w:p>
    <w:p w14:paraId="37DA43B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Chọn file entry để chạy</w:t>
      </w:r>
    </w:p>
    <w:p w14:paraId="4B65816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Tạo manifest cho app</w:t>
      </w:r>
    </w:p>
    <w:p w14:paraId="10221AC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Nén toàn bộ app gốc</w:t>
      </w:r>
    </w:p>
    <w:p w14:paraId="076AB77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Mã hóa payload</w:t>
      </w:r>
    </w:p>
    <w:p w14:paraId="240C076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Tính hash payload</w:t>
      </w:r>
    </w:p>
    <w:p w14:paraId="7C859BD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 Ký manifest</w:t>
      </w:r>
    </w:p>
    <w:p w14:paraId="2CB9612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Xuất ra protected package</w:t>
      </w:r>
    </w:p>
    <w:p w14:paraId="5ECFDB9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Ví dụ command:</w:t>
      </w:r>
    </w:p>
    <w:p w14:paraId="67274CC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protector pack ^</w:t>
      </w:r>
    </w:p>
    <w:p w14:paraId="69BA295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--input ./DemoApp ^</w:t>
      </w:r>
    </w:p>
    <w:p w14:paraId="25D1CD4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--entry DemoApp.exe ^</w:t>
      </w:r>
    </w:p>
    <w:p w14:paraId="7CBCACE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--product-id demo_app ^</w:t>
      </w:r>
    </w:p>
    <w:p w14:paraId="6D41F5C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--output ./dist/DemoAppProtected</w:t>
      </w:r>
    </w:p>
    <w:p w14:paraId="167EC7C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Output:</w:t>
      </w:r>
    </w:p>
    <w:p w14:paraId="18C4151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DemoAppProtected/</w:t>
      </w:r>
    </w:p>
    <w:p w14:paraId="3568B784" w14:textId="77777777" w:rsidR="002202A5" w:rsidRPr="002F5380" w:rsidRDefault="002202A5" w:rsidP="002202A5">
      <w:pPr>
        <w:rPr>
          <w:rFonts w:ascii="Times New Roman" w:hAnsi="Times New Roman" w:cs="Times New Roman"/>
        </w:rPr>
      </w:pPr>
      <w:r w:rsidRPr="002F5380">
        <w:rPr>
          <w:rFonts w:ascii="Times New Roman" w:eastAsia="MS Gothic" w:hAnsi="Times New Roman" w:cs="Times New Roman"/>
        </w:rPr>
        <w:t>├</w:t>
      </w:r>
      <w:r w:rsidRPr="002F5380">
        <w:rPr>
          <w:rFonts w:ascii="Times New Roman" w:hAnsi="Times New Roman" w:cs="Times New Roman"/>
        </w:rPr>
        <w:t>── launcher.exe</w:t>
      </w:r>
    </w:p>
    <w:p w14:paraId="0D551F58" w14:textId="77777777" w:rsidR="002202A5" w:rsidRPr="002F5380" w:rsidRDefault="002202A5" w:rsidP="002202A5">
      <w:pPr>
        <w:rPr>
          <w:rFonts w:ascii="Times New Roman" w:hAnsi="Times New Roman" w:cs="Times New Roman"/>
        </w:rPr>
      </w:pPr>
      <w:r w:rsidRPr="002F5380">
        <w:rPr>
          <w:rFonts w:ascii="Times New Roman" w:eastAsia="MS Gothic" w:hAnsi="Times New Roman" w:cs="Times New Roman"/>
        </w:rPr>
        <w:t>├</w:t>
      </w:r>
      <w:r w:rsidRPr="002F5380">
        <w:rPr>
          <w:rFonts w:ascii="Times New Roman" w:hAnsi="Times New Roman" w:cs="Times New Roman"/>
        </w:rPr>
        <w:t>── payload.enc</w:t>
      </w:r>
    </w:p>
    <w:p w14:paraId="15A02506" w14:textId="77777777" w:rsidR="002202A5" w:rsidRPr="002F5380" w:rsidRDefault="002202A5" w:rsidP="002202A5">
      <w:pPr>
        <w:rPr>
          <w:rFonts w:ascii="Times New Roman" w:hAnsi="Times New Roman" w:cs="Times New Roman"/>
        </w:rPr>
      </w:pPr>
      <w:r w:rsidRPr="002F5380">
        <w:rPr>
          <w:rFonts w:ascii="Times New Roman" w:eastAsia="MS Gothic" w:hAnsi="Times New Roman" w:cs="Times New Roman"/>
        </w:rPr>
        <w:t>├</w:t>
      </w:r>
      <w:r w:rsidRPr="002F5380">
        <w:rPr>
          <w:rFonts w:ascii="Times New Roman" w:hAnsi="Times New Roman" w:cs="Times New Roman"/>
        </w:rPr>
        <w:t>── manifest.signed.json</w:t>
      </w:r>
    </w:p>
    <w:p w14:paraId="3BB9178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public_key.pem</w:t>
      </w:r>
    </w:p>
    <w:p w14:paraId="46C90A75"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Kiến thức áp dụng</w:t>
      </w:r>
    </w:p>
    <w:p w14:paraId="29A317F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File system</w:t>
      </w:r>
    </w:p>
    <w:p w14:paraId="70DB93C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Nén file/thư mục</w:t>
      </w:r>
    </w:p>
    <w:p w14:paraId="32C04D5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AES-GCM encryption</w:t>
      </w:r>
    </w:p>
    <w:p w14:paraId="1663268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SHA-256 </w:t>
      </w:r>
      <w:proofErr w:type="gramStart"/>
      <w:r w:rsidRPr="002F5380">
        <w:rPr>
          <w:rFonts w:ascii="Times New Roman" w:hAnsi="Times New Roman" w:cs="Times New Roman"/>
        </w:rPr>
        <w:t>hash</w:t>
      </w:r>
      <w:proofErr w:type="gramEnd"/>
    </w:p>
    <w:p w14:paraId="74C98D1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Digital signature</w:t>
      </w:r>
    </w:p>
    <w:p w14:paraId="73367DD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Manifest design</w:t>
      </w:r>
    </w:p>
    <w:p w14:paraId="2F5561CB" w14:textId="7B4BF4F0" w:rsidR="002202A5" w:rsidRPr="002F5380" w:rsidRDefault="002202A5" w:rsidP="002202A5">
      <w:pPr>
        <w:rPr>
          <w:rFonts w:ascii="Times New Roman" w:hAnsi="Times New Roman" w:cs="Times New Roman"/>
          <w:lang w:val="vi-VN"/>
        </w:rPr>
      </w:pPr>
      <w:r w:rsidRPr="002F5380">
        <w:rPr>
          <w:rFonts w:ascii="Times New Roman" w:hAnsi="Times New Roman" w:cs="Times New Roman"/>
        </w:rPr>
        <w:t>- CLI tool design</w:t>
      </w:r>
    </w:p>
    <w:p w14:paraId="79957B77"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Phần B — Protected Launcher</w:t>
      </w:r>
    </w:p>
    <w:p w14:paraId="76AE727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Đây là file chạy thay cho app gốc.</w:t>
      </w:r>
    </w:p>
    <w:p w14:paraId="1D69871D"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Chức năng cần làm</w:t>
      </w:r>
    </w:p>
    <w:p w14:paraId="7471153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Đọc manifest</w:t>
      </w:r>
    </w:p>
    <w:p w14:paraId="3147A2D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Kiểm tra chữ ký manifest</w:t>
      </w:r>
    </w:p>
    <w:p w14:paraId="243FE80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 Kiểm tra hash payload</w:t>
      </w:r>
    </w:p>
    <w:p w14:paraId="42B4418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Kiểm tra user/session token</w:t>
      </w:r>
    </w:p>
    <w:p w14:paraId="1842F01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Kiểm tra quyền sở hữu product_id</w:t>
      </w:r>
    </w:p>
    <w:p w14:paraId="5B00D16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Kiểm tra hardware binding</w:t>
      </w:r>
    </w:p>
    <w:p w14:paraId="496F629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Kiểm tra offline token</w:t>
      </w:r>
    </w:p>
    <w:p w14:paraId="51254D4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Lấy hoặc giải mã payload key</w:t>
      </w:r>
    </w:p>
    <w:p w14:paraId="1F13BA7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Giải mã payload.enc</w:t>
      </w:r>
    </w:p>
    <w:p w14:paraId="52E5879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Giải nén ra thư mục tạm</w:t>
      </w:r>
    </w:p>
    <w:p w14:paraId="4A8F078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Chạy entry file</w:t>
      </w:r>
    </w:p>
    <w:p w14:paraId="6C20291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Xóa thư mục tạm sau khi app thoát</w:t>
      </w:r>
    </w:p>
    <w:p w14:paraId="28D65FC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Luồng:</w:t>
      </w:r>
    </w:p>
    <w:p w14:paraId="432452B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User bấm Play</w:t>
      </w:r>
    </w:p>
    <w:p w14:paraId="6385398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08FBBE3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Launcher đọc manifest</w:t>
      </w:r>
    </w:p>
    <w:p w14:paraId="3CBE02B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607B67D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Launcher kiểm tra user có entitlement không</w:t>
      </w:r>
    </w:p>
    <w:p w14:paraId="794CA8B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0CF1FC2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Hợp lệ → giải mã payload</w:t>
      </w:r>
    </w:p>
    <w:p w14:paraId="3A63458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0D6E177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Chạy app gốc</w:t>
      </w:r>
    </w:p>
    <w:p w14:paraId="5387138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000455E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App thoát → cleanup</w:t>
      </w:r>
    </w:p>
    <w:p w14:paraId="4160DD3B"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Kiến thức áp dụng</w:t>
      </w:r>
    </w:p>
    <w:p w14:paraId="3C13F78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Process creation</w:t>
      </w:r>
    </w:p>
    <w:p w14:paraId="650AD3B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Temporary directory</w:t>
      </w:r>
    </w:p>
    <w:p w14:paraId="6B6A35F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Secure cleanup</w:t>
      </w:r>
    </w:p>
    <w:p w14:paraId="64A4BD3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Token verification</w:t>
      </w:r>
    </w:p>
    <w:p w14:paraId="1EFCA0B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 Public/private key</w:t>
      </w:r>
    </w:p>
    <w:p w14:paraId="5CAE078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Hardware fingerprint</w:t>
      </w:r>
    </w:p>
    <w:p w14:paraId="1B63ED1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Offline grace period</w:t>
      </w:r>
    </w:p>
    <w:p w14:paraId="4702FAB4" w14:textId="2B370107" w:rsidR="002202A5" w:rsidRPr="002F5380" w:rsidRDefault="002202A5" w:rsidP="002202A5">
      <w:pPr>
        <w:rPr>
          <w:rFonts w:ascii="Times New Roman" w:hAnsi="Times New Roman" w:cs="Times New Roman"/>
          <w:lang w:val="vi-VN"/>
        </w:rPr>
      </w:pPr>
      <w:r w:rsidRPr="002F5380">
        <w:rPr>
          <w:rFonts w:ascii="Times New Roman" w:hAnsi="Times New Roman" w:cs="Times New Roman"/>
        </w:rPr>
        <w:t>- Runtime protection logic</w:t>
      </w:r>
    </w:p>
    <w:p w14:paraId="58589BDD"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Phần C — License / Entitlement Server</w:t>
      </w:r>
    </w:p>
    <w:p w14:paraId="5A604A4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Đây là backend trung tâm.</w:t>
      </w:r>
    </w:p>
    <w:p w14:paraId="3B0E22DE"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Chức năng cần làm</w:t>
      </w:r>
    </w:p>
    <w:p w14:paraId="285C646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Đăng ký / đăng nhập user</w:t>
      </w:r>
    </w:p>
    <w:p w14:paraId="7B84C7B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Quản lý product</w:t>
      </w:r>
    </w:p>
    <w:p w14:paraId="2FEF955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Gán quyền sở hữu app cho user</w:t>
      </w:r>
    </w:p>
    <w:p w14:paraId="154047C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Kiểm tra user có sở hữu app không</w:t>
      </w:r>
    </w:p>
    <w:p w14:paraId="5E0E60B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Quản lý device đã kích hoạt</w:t>
      </w:r>
    </w:p>
    <w:p w14:paraId="68A1ABB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Cấp signed entitlement token</w:t>
      </w:r>
    </w:p>
    <w:p w14:paraId="1D44834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Cấp payload key nếu hợp lệ</w:t>
      </w:r>
    </w:p>
    <w:p w14:paraId="686C72A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Revoke quyền sở hữu</w:t>
      </w:r>
    </w:p>
    <w:p w14:paraId="2376B42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Revoke device</w:t>
      </w:r>
    </w:p>
    <w:p w14:paraId="1BE9127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Ghi audit log</w:t>
      </w:r>
    </w:p>
    <w:p w14:paraId="5775DC6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API nên có:</w:t>
      </w:r>
    </w:p>
    <w:p w14:paraId="5F94792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/auth/register</w:t>
      </w:r>
    </w:p>
    <w:p w14:paraId="5DF9FB4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/auth/login</w:t>
      </w:r>
    </w:p>
    <w:p w14:paraId="5A28DE2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/auth/refresh</w:t>
      </w:r>
    </w:p>
    <w:p w14:paraId="6CDE78F1" w14:textId="77777777" w:rsidR="002202A5" w:rsidRPr="002F5380" w:rsidRDefault="002202A5" w:rsidP="002202A5">
      <w:pPr>
        <w:rPr>
          <w:rFonts w:ascii="Times New Roman" w:hAnsi="Times New Roman" w:cs="Times New Roman"/>
        </w:rPr>
      </w:pPr>
    </w:p>
    <w:p w14:paraId="2DD2B76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GET  /me/library</w:t>
      </w:r>
    </w:p>
    <w:p w14:paraId="07D2BC0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/entitlements/check</w:t>
      </w:r>
    </w:p>
    <w:p w14:paraId="3A83B7E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/devices/register</w:t>
      </w:r>
    </w:p>
    <w:p w14:paraId="6A31DEB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/tokens/issue</w:t>
      </w:r>
    </w:p>
    <w:p w14:paraId="163A2A96" w14:textId="77777777" w:rsidR="002202A5" w:rsidRPr="002F5380" w:rsidRDefault="002202A5" w:rsidP="002202A5">
      <w:pPr>
        <w:rPr>
          <w:rFonts w:ascii="Times New Roman" w:hAnsi="Times New Roman" w:cs="Times New Roman"/>
        </w:rPr>
      </w:pPr>
    </w:p>
    <w:p w14:paraId="50808BF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POST /admin/products</w:t>
      </w:r>
    </w:p>
    <w:p w14:paraId="6E875E6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/admin/</w:t>
      </w:r>
      <w:proofErr w:type="gramStart"/>
      <w:r w:rsidRPr="002F5380">
        <w:rPr>
          <w:rFonts w:ascii="Times New Roman" w:hAnsi="Times New Roman" w:cs="Times New Roman"/>
        </w:rPr>
        <w:t>users/{id}/</w:t>
      </w:r>
      <w:proofErr w:type="gramEnd"/>
      <w:r w:rsidRPr="002F5380">
        <w:rPr>
          <w:rFonts w:ascii="Times New Roman" w:hAnsi="Times New Roman" w:cs="Times New Roman"/>
        </w:rPr>
        <w:t>grant-product</w:t>
      </w:r>
    </w:p>
    <w:p w14:paraId="5A3D41B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/admin/</w:t>
      </w:r>
      <w:proofErr w:type="gramStart"/>
      <w:r w:rsidRPr="002F5380">
        <w:rPr>
          <w:rFonts w:ascii="Times New Roman" w:hAnsi="Times New Roman" w:cs="Times New Roman"/>
        </w:rPr>
        <w:t>users/{id}/</w:t>
      </w:r>
      <w:proofErr w:type="gramEnd"/>
      <w:r w:rsidRPr="002F5380">
        <w:rPr>
          <w:rFonts w:ascii="Times New Roman" w:hAnsi="Times New Roman" w:cs="Times New Roman"/>
        </w:rPr>
        <w:t>revoke-product</w:t>
      </w:r>
    </w:p>
    <w:p w14:paraId="7B0E575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GET  /admin/audit-logs</w:t>
      </w:r>
    </w:p>
    <w:p w14:paraId="703A040A"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Kiến thức áp dụng</w:t>
      </w:r>
    </w:p>
    <w:p w14:paraId="7CB9E6A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REST API</w:t>
      </w:r>
    </w:p>
    <w:p w14:paraId="02D2414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Authentication</w:t>
      </w:r>
    </w:p>
    <w:p w14:paraId="571E111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Authorization</w:t>
      </w:r>
    </w:p>
    <w:p w14:paraId="378254D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Password hashing</w:t>
      </w:r>
    </w:p>
    <w:p w14:paraId="1DFE3A9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JWT / signed token</w:t>
      </w:r>
    </w:p>
    <w:p w14:paraId="3D197A7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Database design</w:t>
      </w:r>
    </w:p>
    <w:p w14:paraId="157BB3A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Server-side verification</w:t>
      </w:r>
    </w:p>
    <w:p w14:paraId="45A886C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Audit logging</w:t>
      </w:r>
    </w:p>
    <w:p w14:paraId="0D55AF7F" w14:textId="4869B613" w:rsidR="002202A5" w:rsidRPr="002F5380" w:rsidRDefault="002202A5" w:rsidP="002202A5">
      <w:pPr>
        <w:rPr>
          <w:rFonts w:ascii="Times New Roman" w:hAnsi="Times New Roman" w:cs="Times New Roman"/>
          <w:lang w:val="vi-VN"/>
        </w:rPr>
      </w:pPr>
      <w:r w:rsidRPr="002F5380">
        <w:rPr>
          <w:rFonts w:ascii="Times New Roman" w:hAnsi="Times New Roman" w:cs="Times New Roman"/>
        </w:rPr>
        <w:t>- Rate limiting</w:t>
      </w:r>
    </w:p>
    <w:p w14:paraId="2B3A604C"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Phần D — Mini Desktop Client</w:t>
      </w:r>
    </w:p>
    <w:p w14:paraId="798D102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Đây là phần làm hệ thống giống Steam hơn.</w:t>
      </w:r>
    </w:p>
    <w:p w14:paraId="33B2CD57"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Chức năng cần làm</w:t>
      </w:r>
    </w:p>
    <w:p w14:paraId="6D7C5C9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Đăng nhập tài khoản</w:t>
      </w:r>
    </w:p>
    <w:p w14:paraId="56F912D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Lưu session token</w:t>
      </w:r>
    </w:p>
    <w:p w14:paraId="2C54202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Hiển thị thư viện app đã sở hữu</w:t>
      </w:r>
    </w:p>
    <w:p w14:paraId="3262BA3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Cho phép bấm Play</w:t>
      </w:r>
    </w:p>
    <w:p w14:paraId="108F548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Gọi protected launcher</w:t>
      </w:r>
    </w:p>
    <w:p w14:paraId="65A9C85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Truyền session/token cho launcher</w:t>
      </w:r>
    </w:p>
    <w:p w14:paraId="3D782FB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Đồng bộ trạng thái license</w:t>
      </w:r>
    </w:p>
    <w:p w14:paraId="46CA4A9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Hỗ trợ offline mode cơ bản</w:t>
      </w:r>
    </w:p>
    <w:p w14:paraId="599CE3B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Giao diện có thể đơn giản:</w:t>
      </w:r>
    </w:p>
    <w:p w14:paraId="72D8C14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Login screen</w:t>
      </w:r>
    </w:p>
    <w:p w14:paraId="007C1D9C" w14:textId="77777777" w:rsidR="002202A5" w:rsidRPr="002F5380" w:rsidRDefault="002202A5" w:rsidP="002202A5">
      <w:pPr>
        <w:rPr>
          <w:rFonts w:ascii="Times New Roman" w:hAnsi="Times New Roman" w:cs="Times New Roman"/>
        </w:rPr>
      </w:pPr>
    </w:p>
    <w:p w14:paraId="3488A88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My Library</w:t>
      </w:r>
    </w:p>
    <w:p w14:paraId="79B678D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w:t>
      </w:r>
    </w:p>
    <w:p w14:paraId="6845E89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Demo App        [Play]</w:t>
      </w:r>
    </w:p>
    <w:p w14:paraId="5CF8D86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PDF Tool Pro    [Play]</w:t>
      </w:r>
    </w:p>
    <w:p w14:paraId="519392D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Game Sample     [Play]</w:t>
      </w:r>
    </w:p>
    <w:p w14:paraId="2574C8ED"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Kiến thức áp dụng</w:t>
      </w:r>
    </w:p>
    <w:p w14:paraId="0C4CF3E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Desktop GUI</w:t>
      </w:r>
    </w:p>
    <w:p w14:paraId="7F34D90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HTTP client</w:t>
      </w:r>
    </w:p>
    <w:p w14:paraId="2976B6A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Session management</w:t>
      </w:r>
    </w:p>
    <w:p w14:paraId="4A4A586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Local </w:t>
      </w:r>
      <w:proofErr w:type="gramStart"/>
      <w:r w:rsidRPr="002F5380">
        <w:rPr>
          <w:rFonts w:ascii="Times New Roman" w:hAnsi="Times New Roman" w:cs="Times New Roman"/>
        </w:rPr>
        <w:t>secure</w:t>
      </w:r>
      <w:proofErr w:type="gramEnd"/>
      <w:r w:rsidRPr="002F5380">
        <w:rPr>
          <w:rFonts w:ascii="Times New Roman" w:hAnsi="Times New Roman" w:cs="Times New Roman"/>
        </w:rPr>
        <w:t xml:space="preserve"> storage</w:t>
      </w:r>
    </w:p>
    <w:p w14:paraId="212EF7B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App launcher</w:t>
      </w:r>
    </w:p>
    <w:p w14:paraId="21E1B7B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User experience</w:t>
      </w:r>
    </w:p>
    <w:p w14:paraId="5F54EFA0" w14:textId="75984FD4" w:rsidR="002202A5" w:rsidRPr="002F5380" w:rsidRDefault="002202A5" w:rsidP="002202A5">
      <w:pPr>
        <w:rPr>
          <w:rFonts w:ascii="Times New Roman" w:hAnsi="Times New Roman" w:cs="Times New Roman"/>
          <w:lang w:val="vi-VN"/>
        </w:rPr>
      </w:pPr>
      <w:r w:rsidRPr="002F5380">
        <w:rPr>
          <w:rFonts w:ascii="Times New Roman" w:hAnsi="Times New Roman" w:cs="Times New Roman"/>
        </w:rPr>
        <w:t>- Client-server architecture</w:t>
      </w:r>
    </w:p>
    <w:p w14:paraId="5879AB29"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Phần E — Admin Dashboard</w:t>
      </w:r>
    </w:p>
    <w:p w14:paraId="4EA81C2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Đây là phần quản trị.</w:t>
      </w:r>
    </w:p>
    <w:p w14:paraId="224D29B0"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Chức năng cần làm</w:t>
      </w:r>
    </w:p>
    <w:p w14:paraId="054501C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Tạo product</w:t>
      </w:r>
    </w:p>
    <w:p w14:paraId="43621C0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Upload/khai báo product_id</w:t>
      </w:r>
    </w:p>
    <w:p w14:paraId="25D98E6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Tạo user</w:t>
      </w:r>
    </w:p>
    <w:p w14:paraId="263A0F0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Gán app cho user</w:t>
      </w:r>
    </w:p>
    <w:p w14:paraId="1C5EEC5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Thu hồi app khỏi user</w:t>
      </w:r>
    </w:p>
    <w:p w14:paraId="009E727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Xem device đã kích hoạt</w:t>
      </w:r>
    </w:p>
    <w:p w14:paraId="59993DE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Reset device</w:t>
      </w:r>
    </w:p>
    <w:p w14:paraId="66E8B37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Xem log kích hoạt/chạy app</w:t>
      </w:r>
    </w:p>
    <w:p w14:paraId="083AAF4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Ví dụ dashboard:</w:t>
      </w:r>
    </w:p>
    <w:p w14:paraId="4E63341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Products:</w:t>
      </w:r>
    </w:p>
    <w:p w14:paraId="4ED18B5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 demo_app</w:t>
      </w:r>
    </w:p>
    <w:p w14:paraId="57DBDC5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pdf_tool_pro</w:t>
      </w:r>
    </w:p>
    <w:p w14:paraId="28A14EAD" w14:textId="77777777" w:rsidR="002202A5" w:rsidRPr="002F5380" w:rsidRDefault="002202A5" w:rsidP="002202A5">
      <w:pPr>
        <w:rPr>
          <w:rFonts w:ascii="Times New Roman" w:hAnsi="Times New Roman" w:cs="Times New Roman"/>
        </w:rPr>
      </w:pPr>
    </w:p>
    <w:p w14:paraId="4F53FE7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Users:</w:t>
      </w:r>
    </w:p>
    <w:p w14:paraId="6456F1B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user01@gmail.com</w:t>
      </w:r>
    </w:p>
    <w:p w14:paraId="7684511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Owned apps: demo_app, pdf_tool_pro</w:t>
      </w:r>
    </w:p>
    <w:p w14:paraId="4D29095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Devices: LAPTOP-ABC</w:t>
      </w:r>
    </w:p>
    <w:p w14:paraId="3A5780C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Status: active</w:t>
      </w:r>
    </w:p>
    <w:p w14:paraId="49F35084" w14:textId="77777777" w:rsidR="002202A5" w:rsidRPr="002F5380" w:rsidRDefault="002202A5" w:rsidP="002202A5">
      <w:pPr>
        <w:rPr>
          <w:rFonts w:ascii="Times New Roman" w:hAnsi="Times New Roman" w:cs="Times New Roman"/>
        </w:rPr>
      </w:pPr>
    </w:p>
    <w:p w14:paraId="1664C11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Audit logs:</w:t>
      </w:r>
    </w:p>
    <w:p w14:paraId="324FF00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user01 ran demo_app at 2026-06-05 14:30</w:t>
      </w:r>
    </w:p>
    <w:p w14:paraId="3FB865F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user02 failed to run demo_app: not owned</w:t>
      </w:r>
    </w:p>
    <w:p w14:paraId="202C35EE"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Kiến thức áp dụng</w:t>
      </w:r>
    </w:p>
    <w:p w14:paraId="5B1DC1B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Admin authorization</w:t>
      </w:r>
    </w:p>
    <w:p w14:paraId="1F9CF2D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CRUD</w:t>
      </w:r>
    </w:p>
    <w:p w14:paraId="631D749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Web dashboard</w:t>
      </w:r>
    </w:p>
    <w:p w14:paraId="7C0E345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Database query</w:t>
      </w:r>
    </w:p>
    <w:p w14:paraId="47FBFBD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Security logging</w:t>
      </w:r>
    </w:p>
    <w:p w14:paraId="0B29B53A" w14:textId="574C106B" w:rsidR="002202A5" w:rsidRPr="002F5380" w:rsidRDefault="002202A5" w:rsidP="002202A5">
      <w:pPr>
        <w:rPr>
          <w:rFonts w:ascii="Times New Roman" w:hAnsi="Times New Roman" w:cs="Times New Roman"/>
          <w:lang w:val="vi-VN"/>
        </w:rPr>
      </w:pPr>
      <w:r w:rsidRPr="002F5380">
        <w:rPr>
          <w:rFonts w:ascii="Times New Roman" w:hAnsi="Times New Roman" w:cs="Times New Roman"/>
        </w:rPr>
        <w:t>- Access control</w:t>
      </w:r>
    </w:p>
    <w:p w14:paraId="5A1A1D4D"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Phần F — Sample App</w:t>
      </w:r>
    </w:p>
    <w:p w14:paraId="36E30BC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Bạn cần một app mẫu để chứng minh hệ thống chạy được.</w:t>
      </w:r>
    </w:p>
    <w:p w14:paraId="3F46E3D3"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App mẫu nên đơn giản</w:t>
      </w:r>
    </w:p>
    <w:p w14:paraId="1D9EE10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Ví dụ:</w:t>
      </w:r>
    </w:p>
    <w:p w14:paraId="732BBF6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Note app</w:t>
      </w:r>
    </w:p>
    <w:p w14:paraId="705AC7E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PDF/report exporter</w:t>
      </w:r>
    </w:p>
    <w:p w14:paraId="65B3E1E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Mini image tool</w:t>
      </w:r>
    </w:p>
    <w:p w14:paraId="40EF286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Mini game</w:t>
      </w:r>
    </w:p>
    <w:p w14:paraId="31EEA39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 Calculator Pro</w:t>
      </w:r>
    </w:p>
    <w:p w14:paraId="2B0657A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Quan trọng là app này phải chứng minh được:</w:t>
      </w:r>
    </w:p>
    <w:p w14:paraId="2D5CA6C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App gốc chạy bình thường</w:t>
      </w:r>
    </w:p>
    <w:p w14:paraId="56774B0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Sau khi protect thì không chạy trực tiếp được</w:t>
      </w:r>
    </w:p>
    <w:p w14:paraId="3987305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Chỉ chạy qua launcher khi user có quyền</w:t>
      </w:r>
    </w:p>
    <w:p w14:paraId="1256C57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User không sở hữu thì bị chặn</w:t>
      </w:r>
    </w:p>
    <w:p w14:paraId="25E30941"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Kiến thức áp dụng</w:t>
      </w:r>
    </w:p>
    <w:p w14:paraId="11E6C8F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App packaging</w:t>
      </w:r>
    </w:p>
    <w:p w14:paraId="5DB8C17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Entry command</w:t>
      </w:r>
    </w:p>
    <w:p w14:paraId="13E1BC6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Integration testing</w:t>
      </w:r>
    </w:p>
    <w:p w14:paraId="0DA63977" w14:textId="3791DAAE" w:rsidR="002202A5" w:rsidRPr="00006FE5" w:rsidRDefault="002202A5" w:rsidP="002202A5">
      <w:pPr>
        <w:rPr>
          <w:rFonts w:ascii="Times New Roman" w:hAnsi="Times New Roman" w:cs="Times New Roman"/>
          <w:lang w:val="vi-VN"/>
        </w:rPr>
      </w:pPr>
      <w:r w:rsidRPr="002F5380">
        <w:rPr>
          <w:rFonts w:ascii="Times New Roman" w:hAnsi="Times New Roman" w:cs="Times New Roman"/>
        </w:rPr>
        <w:t>- Practical deployment</w:t>
      </w:r>
    </w:p>
    <w:p w14:paraId="3CF748B9"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3. Các kiến thức bảo mật được áp dụng</w:t>
      </w:r>
    </w:p>
    <w:p w14:paraId="75ADA769"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3.1. Bảo vệ bản quyền số</w:t>
      </w:r>
    </w:p>
    <w:p w14:paraId="21FC6EE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Áp dụng:</w:t>
      </w:r>
    </w:p>
    <w:p w14:paraId="6C37E5F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License management</w:t>
      </w:r>
    </w:p>
    <w:p w14:paraId="377D2DB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Product ownership</w:t>
      </w:r>
    </w:p>
    <w:p w14:paraId="584F6CF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Entitlement</w:t>
      </w:r>
    </w:p>
    <w:p w14:paraId="7A14355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Activation</w:t>
      </w:r>
    </w:p>
    <w:p w14:paraId="745037B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Revocation</w:t>
      </w:r>
    </w:p>
    <w:p w14:paraId="4476E00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Device limit</w:t>
      </w:r>
    </w:p>
    <w:p w14:paraId="1F7CE6A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Offline mode</w:t>
      </w:r>
    </w:p>
    <w:p w14:paraId="15A8548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Điểm mới của bạn là không chỉ nhập key, mà chuyển sang:</w:t>
      </w:r>
    </w:p>
    <w:p w14:paraId="75C0898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Account owns product</w:t>
      </w:r>
    </w:p>
    <w:p w14:paraId="53390947" w14:textId="331F3B2F" w:rsidR="002202A5" w:rsidRPr="00006FE5" w:rsidRDefault="002202A5" w:rsidP="002202A5">
      <w:pPr>
        <w:rPr>
          <w:rFonts w:ascii="Times New Roman" w:hAnsi="Times New Roman" w:cs="Times New Roman"/>
          <w:lang w:val="vi-VN"/>
        </w:rPr>
      </w:pPr>
      <w:r w:rsidRPr="002F5380">
        <w:rPr>
          <w:rFonts w:ascii="Times New Roman" w:hAnsi="Times New Roman" w:cs="Times New Roman"/>
        </w:rPr>
        <w:t>→ giống Steam hơn</w:t>
      </w:r>
    </w:p>
    <w:p w14:paraId="4E25D31E"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3.2. Mã hóa dữ liệu</w:t>
      </w:r>
    </w:p>
    <w:p w14:paraId="1C20F61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Dùng để bảo vệ app gốc.</w:t>
      </w:r>
    </w:p>
    <w:p w14:paraId="378CF80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original_app.zip</w:t>
      </w:r>
    </w:p>
    <w:p w14:paraId="3613856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 xml:space="preserve">        ↓ AES-GCM</w:t>
      </w:r>
    </w:p>
    <w:p w14:paraId="25F0782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payload.enc</w:t>
      </w:r>
    </w:p>
    <w:p w14:paraId="153D9C6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Áp dụng:</w:t>
      </w:r>
    </w:p>
    <w:p w14:paraId="77A5CC0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Symmetric encryption</w:t>
      </w:r>
    </w:p>
    <w:p w14:paraId="2E91BDC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AES-GCM</w:t>
      </w:r>
    </w:p>
    <w:p w14:paraId="282A57D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Nonce/IV</w:t>
      </w:r>
    </w:p>
    <w:p w14:paraId="7B78465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Authentication tag</w:t>
      </w:r>
    </w:p>
    <w:p w14:paraId="503062A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Payload confidentiality</w:t>
      </w:r>
    </w:p>
    <w:p w14:paraId="4705A69C" w14:textId="59868932" w:rsidR="002202A5" w:rsidRPr="003944E4" w:rsidRDefault="002202A5" w:rsidP="002202A5">
      <w:pPr>
        <w:rPr>
          <w:rFonts w:ascii="Times New Roman" w:hAnsi="Times New Roman" w:cs="Times New Roman"/>
          <w:lang w:val="vi-VN"/>
        </w:rPr>
      </w:pPr>
      <w:r w:rsidRPr="002F5380">
        <w:rPr>
          <w:rFonts w:ascii="Times New Roman" w:hAnsi="Times New Roman" w:cs="Times New Roman"/>
        </w:rPr>
        <w:t>- Payload integrity</w:t>
      </w:r>
    </w:p>
    <w:p w14:paraId="3ED59001"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3.3. Chữ ký số</w:t>
      </w:r>
    </w:p>
    <w:p w14:paraId="22024E5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Dùng để chống sửa manifest/token.</w:t>
      </w:r>
    </w:p>
    <w:p w14:paraId="4D83CFC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manifest.json + signature</w:t>
      </w:r>
    </w:p>
    <w:p w14:paraId="54C7926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entitlement token + signature</w:t>
      </w:r>
    </w:p>
    <w:p w14:paraId="0749978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Áp dụng:</w:t>
      </w:r>
    </w:p>
    <w:p w14:paraId="2D47ACE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Public/private key</w:t>
      </w:r>
    </w:p>
    <w:p w14:paraId="31C1DC7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Digital signature</w:t>
      </w:r>
    </w:p>
    <w:p w14:paraId="7534597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Ed25519/RSA/ECDSA</w:t>
      </w:r>
    </w:p>
    <w:p w14:paraId="7458EA9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Token signing</w:t>
      </w:r>
    </w:p>
    <w:p w14:paraId="122CA44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Manifest signing</w:t>
      </w:r>
    </w:p>
    <w:p w14:paraId="55A6462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Ý nghĩa:</w:t>
      </w:r>
    </w:p>
    <w:p w14:paraId="66DD24C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User sửa manifest:</w:t>
      </w:r>
    </w:p>
    <w:p w14:paraId="4CD8900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product_id: demo_app → premium_app</w:t>
      </w:r>
    </w:p>
    <w:p w14:paraId="2B1A3D0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signature sai</w:t>
      </w:r>
    </w:p>
    <w:p w14:paraId="28A4F3C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launcher chặn</w:t>
      </w:r>
    </w:p>
    <w:p w14:paraId="5B286A16" w14:textId="77777777" w:rsidR="002202A5" w:rsidRPr="002F5380" w:rsidRDefault="002202A5" w:rsidP="002202A5">
      <w:pPr>
        <w:rPr>
          <w:rFonts w:ascii="Times New Roman" w:hAnsi="Times New Roman" w:cs="Times New Roman"/>
        </w:rPr>
      </w:pPr>
    </w:p>
    <w:p w14:paraId="387ABD9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User sửa token:</w:t>
      </w:r>
    </w:p>
    <w:p w14:paraId="57C7028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offline_until: 2026 → 2099</w:t>
      </w:r>
    </w:p>
    <w:p w14:paraId="08B9886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 signature sai</w:t>
      </w:r>
    </w:p>
    <w:p w14:paraId="7551FF99" w14:textId="63CB3635" w:rsidR="002202A5" w:rsidRPr="0042357A" w:rsidRDefault="002202A5" w:rsidP="002202A5">
      <w:pPr>
        <w:rPr>
          <w:rFonts w:ascii="Times New Roman" w:hAnsi="Times New Roman" w:cs="Times New Roman"/>
          <w:lang w:val="vi-VN"/>
        </w:rPr>
      </w:pPr>
      <w:r w:rsidRPr="002F5380">
        <w:rPr>
          <w:rFonts w:ascii="Times New Roman" w:hAnsi="Times New Roman" w:cs="Times New Roman"/>
        </w:rPr>
        <w:t>→ launcher chặn</w:t>
      </w:r>
    </w:p>
    <w:p w14:paraId="65C78C10"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3.4. Hash</w:t>
      </w:r>
    </w:p>
    <w:p w14:paraId="335528D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Dùng để kiểm tra toàn vẹn.</w:t>
      </w:r>
    </w:p>
    <w:p w14:paraId="650C909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SHA256(payload.enc)</w:t>
      </w:r>
    </w:p>
    <w:p w14:paraId="2E135AC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Áp dụng:</w:t>
      </w:r>
    </w:p>
    <w:p w14:paraId="378D618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File integrity</w:t>
      </w:r>
    </w:p>
    <w:p w14:paraId="45E423F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Payload hash</w:t>
      </w:r>
    </w:p>
    <w:p w14:paraId="5C45322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Password hash</w:t>
      </w:r>
    </w:p>
    <w:p w14:paraId="65A186B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License/token hash</w:t>
      </w:r>
    </w:p>
    <w:p w14:paraId="00BADD9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Ví dụ:</w:t>
      </w:r>
    </w:p>
    <w:p w14:paraId="1BD30CD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manifest chứa payload_hash</w:t>
      </w:r>
    </w:p>
    <w:p w14:paraId="0AA190E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launcher tính lại hash payload.enc</w:t>
      </w:r>
    </w:p>
    <w:p w14:paraId="0845EB7B" w14:textId="0D69630A" w:rsidR="002202A5" w:rsidRPr="006F651A" w:rsidRDefault="002202A5" w:rsidP="002202A5">
      <w:pPr>
        <w:rPr>
          <w:rFonts w:ascii="Times New Roman" w:hAnsi="Times New Roman" w:cs="Times New Roman"/>
          <w:lang w:val="vi-VN"/>
        </w:rPr>
      </w:pPr>
      <w:r w:rsidRPr="002F5380">
        <w:rPr>
          <w:rFonts w:ascii="Times New Roman" w:hAnsi="Times New Roman" w:cs="Times New Roman"/>
        </w:rPr>
        <w:t>nếu khác → payload bị sửa</w:t>
      </w:r>
    </w:p>
    <w:p w14:paraId="7D6772EB"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3.5. Authentication</w:t>
      </w:r>
    </w:p>
    <w:p w14:paraId="04B0AC2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Dùng cho đăng nhập người dùng.</w:t>
      </w:r>
    </w:p>
    <w:p w14:paraId="08C8A3D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email + password</w:t>
      </w:r>
    </w:p>
    <w:p w14:paraId="144242E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4D0C6810" w14:textId="77777777" w:rsidR="002202A5" w:rsidRPr="002F5380" w:rsidRDefault="002202A5" w:rsidP="002202A5">
      <w:pPr>
        <w:rPr>
          <w:rFonts w:ascii="Times New Roman" w:hAnsi="Times New Roman" w:cs="Times New Roman"/>
        </w:rPr>
      </w:pPr>
      <w:proofErr w:type="gramStart"/>
      <w:r w:rsidRPr="002F5380">
        <w:rPr>
          <w:rFonts w:ascii="Times New Roman" w:hAnsi="Times New Roman" w:cs="Times New Roman"/>
        </w:rPr>
        <w:t>server</w:t>
      </w:r>
      <w:proofErr w:type="gramEnd"/>
      <w:r w:rsidRPr="002F5380">
        <w:rPr>
          <w:rFonts w:ascii="Times New Roman" w:hAnsi="Times New Roman" w:cs="Times New Roman"/>
        </w:rPr>
        <w:t xml:space="preserve"> verify</w:t>
      </w:r>
    </w:p>
    <w:p w14:paraId="7000FBB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70C657E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access token + refresh token</w:t>
      </w:r>
    </w:p>
    <w:p w14:paraId="0427157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Áp dụng:</w:t>
      </w:r>
    </w:p>
    <w:p w14:paraId="6A6EE99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Password hashing</w:t>
      </w:r>
    </w:p>
    <w:p w14:paraId="3C03452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Session token</w:t>
      </w:r>
    </w:p>
    <w:p w14:paraId="647FDA9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Refresh token</w:t>
      </w:r>
    </w:p>
    <w:p w14:paraId="17F1469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Login/logout</w:t>
      </w:r>
    </w:p>
    <w:p w14:paraId="40FCC5A8" w14:textId="6A7FC0BE" w:rsidR="002202A5" w:rsidRPr="00DF5B8C" w:rsidRDefault="002202A5" w:rsidP="002202A5">
      <w:pPr>
        <w:rPr>
          <w:rFonts w:ascii="Times New Roman" w:hAnsi="Times New Roman" w:cs="Times New Roman"/>
          <w:lang w:val="vi-VN"/>
        </w:rPr>
      </w:pPr>
      <w:r w:rsidRPr="002F5380">
        <w:rPr>
          <w:rFonts w:ascii="Times New Roman" w:hAnsi="Times New Roman" w:cs="Times New Roman"/>
        </w:rPr>
        <w:t>- Secure storage</w:t>
      </w:r>
    </w:p>
    <w:p w14:paraId="3C37A6B5"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lastRenderedPageBreak/>
        <w:t>3.6. Authorization</w:t>
      </w:r>
    </w:p>
    <w:p w14:paraId="3E033E1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Dùng để kiểm tra user có quyền chạy app không.</w:t>
      </w:r>
    </w:p>
    <w:p w14:paraId="1D71545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User A có demo_app?</w:t>
      </w:r>
    </w:p>
    <w:p w14:paraId="1FBC731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có → chạy</w:t>
      </w:r>
    </w:p>
    <w:p w14:paraId="1B9897D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không → chặn</w:t>
      </w:r>
    </w:p>
    <w:p w14:paraId="480511E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Áp dụng:</w:t>
      </w:r>
    </w:p>
    <w:p w14:paraId="058DAB9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Role-based access</w:t>
      </w:r>
    </w:p>
    <w:p w14:paraId="26FD327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Ownership check</w:t>
      </w:r>
    </w:p>
    <w:p w14:paraId="5A862BA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Entitlement check</w:t>
      </w:r>
    </w:p>
    <w:p w14:paraId="3BB81985" w14:textId="23DF5D5B" w:rsidR="002202A5" w:rsidRPr="00EB594C" w:rsidRDefault="002202A5" w:rsidP="002202A5">
      <w:pPr>
        <w:rPr>
          <w:rFonts w:ascii="Times New Roman" w:hAnsi="Times New Roman" w:cs="Times New Roman"/>
          <w:lang w:val="vi-VN"/>
        </w:rPr>
      </w:pPr>
      <w:r w:rsidRPr="002F5380">
        <w:rPr>
          <w:rFonts w:ascii="Times New Roman" w:hAnsi="Times New Roman" w:cs="Times New Roman"/>
        </w:rPr>
        <w:t>- Admin/user permission</w:t>
      </w:r>
    </w:p>
    <w:p w14:paraId="20B7C867"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3.7. Hardware Binding</w:t>
      </w:r>
    </w:p>
    <w:p w14:paraId="458FDD0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Dùng để hạn chế copy account/token sang máy khác.</w:t>
      </w:r>
    </w:p>
    <w:p w14:paraId="3B1F2591" w14:textId="77777777" w:rsidR="002202A5" w:rsidRPr="002F5380" w:rsidRDefault="002202A5" w:rsidP="002202A5">
      <w:pPr>
        <w:rPr>
          <w:rFonts w:ascii="Times New Roman" w:hAnsi="Times New Roman" w:cs="Times New Roman"/>
        </w:rPr>
      </w:pPr>
      <w:proofErr w:type="gramStart"/>
      <w:r w:rsidRPr="002F5380">
        <w:rPr>
          <w:rFonts w:ascii="Times New Roman" w:hAnsi="Times New Roman" w:cs="Times New Roman"/>
        </w:rPr>
        <w:t>machine</w:t>
      </w:r>
      <w:proofErr w:type="gramEnd"/>
      <w:r w:rsidRPr="002F5380">
        <w:rPr>
          <w:rFonts w:ascii="Times New Roman" w:hAnsi="Times New Roman" w:cs="Times New Roman"/>
        </w:rPr>
        <w:t xml:space="preserve"> fingerprint</w:t>
      </w:r>
    </w:p>
    <w:p w14:paraId="34F1053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1D61EB2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hardware_hash</w:t>
      </w:r>
    </w:p>
    <w:p w14:paraId="5086ADF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59CC365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gắn với user/product/device</w:t>
      </w:r>
    </w:p>
    <w:p w14:paraId="0A4E8DF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Áp dụng:</w:t>
      </w:r>
    </w:p>
    <w:p w14:paraId="02A9F49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Device fingerprint</w:t>
      </w:r>
    </w:p>
    <w:p w14:paraId="4D18D18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Device registration</w:t>
      </w:r>
    </w:p>
    <w:p w14:paraId="4C2AA98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Max device limit</w:t>
      </w:r>
    </w:p>
    <w:p w14:paraId="5AC3AC86" w14:textId="1684E997" w:rsidR="002202A5" w:rsidRPr="00890108" w:rsidRDefault="002202A5" w:rsidP="002202A5">
      <w:pPr>
        <w:rPr>
          <w:rFonts w:ascii="Times New Roman" w:hAnsi="Times New Roman" w:cs="Times New Roman"/>
          <w:lang w:val="vi-VN"/>
        </w:rPr>
      </w:pPr>
      <w:r w:rsidRPr="002F5380">
        <w:rPr>
          <w:rFonts w:ascii="Times New Roman" w:hAnsi="Times New Roman" w:cs="Times New Roman"/>
        </w:rPr>
        <w:t>- Device revoke/reset</w:t>
      </w:r>
    </w:p>
    <w:p w14:paraId="1FBE7263"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3.8. Secure Local Storage</w:t>
      </w:r>
    </w:p>
    <w:p w14:paraId="6837146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Dùng để lưu token/key trên máy user.</w:t>
      </w:r>
    </w:p>
    <w:p w14:paraId="2416CED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Nếu làm Windows, có thể dùng:</w:t>
      </w:r>
    </w:p>
    <w:p w14:paraId="1A091D7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DPAPI</w:t>
      </w:r>
    </w:p>
    <w:p w14:paraId="6ABD1E0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Nếu làm cross-platform, có thể dùng:</w:t>
      </w:r>
    </w:p>
    <w:p w14:paraId="7435AF4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keyring / OS credential vault</w:t>
      </w:r>
    </w:p>
    <w:p w14:paraId="4A934F7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Áp dụng:</w:t>
      </w:r>
    </w:p>
    <w:p w14:paraId="105BE26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Bảo vệ refresh token</w:t>
      </w:r>
    </w:p>
    <w:p w14:paraId="3008FA9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Bảo vệ entitlement token</w:t>
      </w:r>
    </w:p>
    <w:p w14:paraId="6382015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Bảo vệ payload key</w:t>
      </w:r>
    </w:p>
    <w:p w14:paraId="03DC10A1" w14:textId="1D897A84" w:rsidR="002202A5" w:rsidRPr="007C205C" w:rsidRDefault="002202A5" w:rsidP="002202A5">
      <w:pPr>
        <w:rPr>
          <w:rFonts w:ascii="Times New Roman" w:hAnsi="Times New Roman" w:cs="Times New Roman"/>
          <w:lang w:val="vi-VN"/>
        </w:rPr>
      </w:pPr>
      <w:r w:rsidRPr="002F5380">
        <w:rPr>
          <w:rFonts w:ascii="Times New Roman" w:hAnsi="Times New Roman" w:cs="Times New Roman"/>
        </w:rPr>
        <w:t>- Giảm rủi ro copy token sang máy khác</w:t>
      </w:r>
    </w:p>
    <w:p w14:paraId="2C769F18"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3.9. Server-side Verification</w:t>
      </w:r>
    </w:p>
    <w:p w14:paraId="5DC234C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Đây là phần rất quan trọng.</w:t>
      </w:r>
    </w:p>
    <w:p w14:paraId="7E70C1E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Client không tự quyết định user có quyền hay không.</w:t>
      </w:r>
    </w:p>
    <w:p w14:paraId="46CC0A3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Server mới là nơi xác nhận quyền sở hữu.</w:t>
      </w:r>
    </w:p>
    <w:p w14:paraId="1CB1DD7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Áp dụng:</w:t>
      </w:r>
    </w:p>
    <w:p w14:paraId="6E89079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Entitlement check</w:t>
      </w:r>
    </w:p>
    <w:p w14:paraId="19F65B3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Device check</w:t>
      </w:r>
    </w:p>
    <w:p w14:paraId="1B1641F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Revocation check</w:t>
      </w:r>
    </w:p>
    <w:p w14:paraId="3FECA92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Expiry check</w:t>
      </w:r>
    </w:p>
    <w:p w14:paraId="2CEF771B" w14:textId="6994FDB3" w:rsidR="002202A5" w:rsidRPr="00A3439C" w:rsidRDefault="002202A5" w:rsidP="002202A5">
      <w:pPr>
        <w:rPr>
          <w:rFonts w:ascii="Times New Roman" w:hAnsi="Times New Roman" w:cs="Times New Roman"/>
          <w:lang w:val="vi-VN"/>
        </w:rPr>
      </w:pPr>
      <w:r w:rsidRPr="002F5380">
        <w:rPr>
          <w:rFonts w:ascii="Times New Roman" w:hAnsi="Times New Roman" w:cs="Times New Roman"/>
        </w:rPr>
        <w:t>- Audit log</w:t>
      </w:r>
    </w:p>
    <w:p w14:paraId="79B909DE"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3.10. Audit Logging</w:t>
      </w:r>
    </w:p>
    <w:p w14:paraId="4ABC794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Ghi lại các hành động quan trọng.</w:t>
      </w:r>
    </w:p>
    <w:p w14:paraId="3B85FE9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login success/fail</w:t>
      </w:r>
    </w:p>
    <w:p w14:paraId="1E8510F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run app success/fail</w:t>
      </w:r>
    </w:p>
    <w:p w14:paraId="71E7D3D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entitlement granted</w:t>
      </w:r>
    </w:p>
    <w:p w14:paraId="65B6438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entitlement revoked</w:t>
      </w:r>
    </w:p>
    <w:p w14:paraId="1C49983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device registered</w:t>
      </w:r>
    </w:p>
    <w:p w14:paraId="4E62423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suspicious token</w:t>
      </w:r>
    </w:p>
    <w:p w14:paraId="2A92FA9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Áp dụng:</w:t>
      </w:r>
    </w:p>
    <w:p w14:paraId="63A45F0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Security monitoring</w:t>
      </w:r>
    </w:p>
    <w:p w14:paraId="33DF5AA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Incident investigation</w:t>
      </w:r>
    </w:p>
    <w:p w14:paraId="1AA585D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 Abuse detection</w:t>
      </w:r>
    </w:p>
    <w:p w14:paraId="0B80A76D" w14:textId="1B040BEB" w:rsidR="002202A5" w:rsidRPr="001852BC" w:rsidRDefault="002202A5" w:rsidP="002202A5">
      <w:pPr>
        <w:rPr>
          <w:rFonts w:ascii="Times New Roman" w:hAnsi="Times New Roman" w:cs="Times New Roman"/>
          <w:lang w:val="vi-VN"/>
        </w:rPr>
      </w:pPr>
      <w:r w:rsidRPr="002F5380">
        <w:rPr>
          <w:rFonts w:ascii="Times New Roman" w:hAnsi="Times New Roman" w:cs="Times New Roman"/>
        </w:rPr>
        <w:t>- Accountability</w:t>
      </w:r>
    </w:p>
    <w:p w14:paraId="61A3B5DF"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4. Những tính năng nên có theo mức độ</w:t>
      </w:r>
    </w:p>
    <w:p w14:paraId="60850B78"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Mức bắt buộc</w:t>
      </w:r>
    </w:p>
    <w:p w14:paraId="6B15E42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 Protector pack app thành payload.enc</w:t>
      </w:r>
    </w:p>
    <w:p w14:paraId="41DF1CD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2. Manifest có product_id, entry, hash</w:t>
      </w:r>
    </w:p>
    <w:p w14:paraId="2762281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3. Server có user/product/entitlement</w:t>
      </w:r>
    </w:p>
    <w:p w14:paraId="7BA7E45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4. User login</w:t>
      </w:r>
    </w:p>
    <w:p w14:paraId="72F011C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5. Desktop client hiển thị library</w:t>
      </w:r>
    </w:p>
    <w:p w14:paraId="7EE8063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6. Bấm Play để chạy app</w:t>
      </w:r>
    </w:p>
    <w:p w14:paraId="2642777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7. Launcher kiểm tra quyền sở hữu</w:t>
      </w:r>
    </w:p>
    <w:p w14:paraId="5EEDFF3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8. Launcher giải mã payload và chạy app</w:t>
      </w:r>
    </w:p>
    <w:p w14:paraId="6B6421B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9. User không sở hữu thì không chạy</w:t>
      </w:r>
    </w:p>
    <w:p w14:paraId="76973734" w14:textId="43D3AD0A" w:rsidR="002202A5" w:rsidRPr="00263872" w:rsidRDefault="002202A5" w:rsidP="002202A5">
      <w:pPr>
        <w:rPr>
          <w:rFonts w:ascii="Times New Roman" w:hAnsi="Times New Roman" w:cs="Times New Roman"/>
          <w:lang w:val="vi-VN"/>
        </w:rPr>
      </w:pPr>
      <w:r w:rsidRPr="002F5380">
        <w:rPr>
          <w:rFonts w:ascii="Times New Roman" w:hAnsi="Times New Roman" w:cs="Times New Roman"/>
        </w:rPr>
        <w:t>Đây là mức tối thiểu để đúng ý tưởng.</w:t>
      </w:r>
    </w:p>
    <w:p w14:paraId="222DC366"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Mức nên có</w:t>
      </w:r>
    </w:p>
    <w:p w14:paraId="50ADDD1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10. Signed manifest</w:t>
      </w:r>
    </w:p>
    <w:p w14:paraId="3908C98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11. Signed entitlement token</w:t>
      </w:r>
    </w:p>
    <w:p w14:paraId="2127FCA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12. Hardware binding</w:t>
      </w:r>
    </w:p>
    <w:p w14:paraId="1614B73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13. Offline grace period</w:t>
      </w:r>
    </w:p>
    <w:p w14:paraId="33C567F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14. Device limit</w:t>
      </w:r>
    </w:p>
    <w:p w14:paraId="37321DF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15. Admin dashboard</w:t>
      </w:r>
    </w:p>
    <w:p w14:paraId="18B3444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16. Revoke entitlement</w:t>
      </w:r>
    </w:p>
    <w:p w14:paraId="304FF5B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17. Audit log</w:t>
      </w:r>
    </w:p>
    <w:p w14:paraId="3B559AEF" w14:textId="05A3CB8A" w:rsidR="002202A5" w:rsidRPr="0029586F" w:rsidRDefault="002202A5" w:rsidP="002202A5">
      <w:pPr>
        <w:rPr>
          <w:rFonts w:ascii="Times New Roman" w:hAnsi="Times New Roman" w:cs="Times New Roman"/>
          <w:lang w:val="vi-VN"/>
        </w:rPr>
      </w:pPr>
      <w:r w:rsidRPr="002F5380">
        <w:rPr>
          <w:rFonts w:ascii="Times New Roman" w:hAnsi="Times New Roman" w:cs="Times New Roman"/>
        </w:rPr>
        <w:t>Đây là mức làm bài mạnh và thực tế.</w:t>
      </w:r>
    </w:p>
    <w:p w14:paraId="5E25A667"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Mức nâng cao</w:t>
      </w:r>
    </w:p>
    <w:p w14:paraId="656DA69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18. Secure local storage bằng DPAPI/keyring</w:t>
      </w:r>
    </w:p>
    <w:p w14:paraId="3A9DD62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19. Payload key cấp từ server</w:t>
      </w:r>
    </w:p>
    <w:p w14:paraId="542CD54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20. Watermark/fingerprint output</w:t>
      </w:r>
    </w:p>
    <w:p w14:paraId="56FEF97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21. Auto cleanup temp</w:t>
      </w:r>
    </w:p>
    <w:p w14:paraId="0EB4D03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22. Anti-tamper cơ bản cho manifest/payload</w:t>
      </w:r>
    </w:p>
    <w:p w14:paraId="49A508E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23. Product version/update management</w:t>
      </w:r>
    </w:p>
    <w:p w14:paraId="5B544D5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24. Refresh token rotation</w:t>
      </w:r>
    </w:p>
    <w:p w14:paraId="4C286D0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25. Rate limit login/activation</w:t>
      </w:r>
    </w:p>
    <w:p w14:paraId="20C91D5D" w14:textId="71E6EA6C" w:rsidR="002202A5" w:rsidRPr="00631204" w:rsidRDefault="002202A5" w:rsidP="002202A5">
      <w:pPr>
        <w:rPr>
          <w:rFonts w:ascii="Times New Roman" w:hAnsi="Times New Roman" w:cs="Times New Roman"/>
          <w:lang w:val="vi-VN"/>
        </w:rPr>
      </w:pPr>
      <w:r w:rsidRPr="002F5380">
        <w:rPr>
          <w:rFonts w:ascii="Times New Roman" w:hAnsi="Times New Roman" w:cs="Times New Roman"/>
        </w:rPr>
        <w:t>Đây là phần ăn điểm nếu còn thời gian.</w:t>
      </w:r>
    </w:p>
    <w:p w14:paraId="5E78412A"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Không nên làm</w:t>
      </w:r>
    </w:p>
    <w:p w14:paraId="4668D3E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Manual PE loader</w:t>
      </w:r>
    </w:p>
    <w:p w14:paraId="3E972BF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Process hollowing</w:t>
      </w:r>
    </w:p>
    <w:p w14:paraId="487ED97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Kernel driver</w:t>
      </w:r>
    </w:p>
    <w:p w14:paraId="456A1E5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Anti-debug phức tạp</w:t>
      </w:r>
    </w:p>
    <w:p w14:paraId="131B0DE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VMProtect-style virtualization</w:t>
      </w:r>
    </w:p>
    <w:p w14:paraId="0FF235E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Chống crack tuyệt đối</w:t>
      </w:r>
    </w:p>
    <w:p w14:paraId="4A809428" w14:textId="480C4F82" w:rsidR="002202A5" w:rsidRPr="00631204" w:rsidRDefault="002202A5" w:rsidP="002202A5">
      <w:pPr>
        <w:rPr>
          <w:rFonts w:ascii="Times New Roman" w:hAnsi="Times New Roman" w:cs="Times New Roman"/>
          <w:lang w:val="vi-VN"/>
        </w:rPr>
      </w:pPr>
      <w:r w:rsidRPr="002F5380">
        <w:rPr>
          <w:rFonts w:ascii="Times New Roman" w:hAnsi="Times New Roman" w:cs="Times New Roman"/>
        </w:rPr>
        <w:t>Những phần này dễ lệch sang anti-reverse, khó ổn định và không cần thiết cho môn này.</w:t>
      </w:r>
    </w:p>
    <w:p w14:paraId="41C09208"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5. Luồng tổng thể của hệ thống</w:t>
      </w:r>
    </w:p>
    <w:p w14:paraId="13AF0C09"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Luồng dành cho developer</w:t>
      </w:r>
    </w:p>
    <w:p w14:paraId="3D6D618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Developer có app gốc</w:t>
      </w:r>
    </w:p>
    <w:p w14:paraId="2844457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5E2A185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Chạy Protector Tool</w:t>
      </w:r>
    </w:p>
    <w:p w14:paraId="0FF46BD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2EDAE83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Tool nén + mã hóa app</w:t>
      </w:r>
    </w:p>
    <w:p w14:paraId="1F0B1AD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0810641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Tool </w:t>
      </w:r>
      <w:proofErr w:type="gramStart"/>
      <w:r w:rsidRPr="002F5380">
        <w:rPr>
          <w:rFonts w:ascii="Times New Roman" w:hAnsi="Times New Roman" w:cs="Times New Roman"/>
        </w:rPr>
        <w:t>tạo manifest</w:t>
      </w:r>
      <w:proofErr w:type="gramEnd"/>
      <w:r w:rsidRPr="002F5380">
        <w:rPr>
          <w:rFonts w:ascii="Times New Roman" w:hAnsi="Times New Roman" w:cs="Times New Roman"/>
        </w:rPr>
        <w:t>.signed.json</w:t>
      </w:r>
    </w:p>
    <w:p w14:paraId="77DBDD7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48CB9FF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Tool xuất protected package</w:t>
      </w:r>
    </w:p>
    <w:p w14:paraId="46C4345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32831F64" w14:textId="78818C6C" w:rsidR="002202A5" w:rsidRPr="009D7E9D" w:rsidRDefault="002202A5" w:rsidP="002202A5">
      <w:pPr>
        <w:rPr>
          <w:rFonts w:ascii="Times New Roman" w:hAnsi="Times New Roman" w:cs="Times New Roman"/>
          <w:lang w:val="vi-VN"/>
        </w:rPr>
      </w:pPr>
      <w:r w:rsidRPr="002F5380">
        <w:rPr>
          <w:rFonts w:ascii="Times New Roman" w:hAnsi="Times New Roman" w:cs="Times New Roman"/>
        </w:rPr>
        <w:lastRenderedPageBreak/>
        <w:t>Upload/khai báo product lên server</w:t>
      </w:r>
    </w:p>
    <w:p w14:paraId="6B5809BB"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Luồng dành cho admin</w:t>
      </w:r>
    </w:p>
    <w:p w14:paraId="2B7A32F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Admin đăng nhập dashboard</w:t>
      </w:r>
    </w:p>
    <w:p w14:paraId="0A00D92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5D97C7A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Tạo product</w:t>
      </w:r>
    </w:p>
    <w:p w14:paraId="22D3D9C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3456FF1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Tạo user</w:t>
      </w:r>
    </w:p>
    <w:p w14:paraId="0884CDA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69D15CC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Gán product cho user</w:t>
      </w:r>
    </w:p>
    <w:p w14:paraId="1FE0F61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144E9CB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Theo dõi log chạy app</w:t>
      </w:r>
    </w:p>
    <w:p w14:paraId="26DFCF3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3BD0BEEF" w14:textId="3A6E875B" w:rsidR="002202A5" w:rsidRPr="00496858" w:rsidRDefault="002202A5" w:rsidP="002202A5">
      <w:pPr>
        <w:rPr>
          <w:rFonts w:ascii="Times New Roman" w:hAnsi="Times New Roman" w:cs="Times New Roman"/>
          <w:lang w:val="vi-VN"/>
        </w:rPr>
      </w:pPr>
      <w:r w:rsidRPr="002F5380">
        <w:rPr>
          <w:rFonts w:ascii="Times New Roman" w:hAnsi="Times New Roman" w:cs="Times New Roman"/>
        </w:rPr>
        <w:t>Có thể revoke quyền hoặc reset device</w:t>
      </w:r>
    </w:p>
    <w:p w14:paraId="52399D08"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Luồng dành cho user</w:t>
      </w:r>
    </w:p>
    <w:p w14:paraId="074A1D5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User mở Mini Client</w:t>
      </w:r>
    </w:p>
    <w:p w14:paraId="415364F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375669C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Đăng nhập</w:t>
      </w:r>
    </w:p>
    <w:p w14:paraId="092584D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7F64E0E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Client tải library từ server</w:t>
      </w:r>
    </w:p>
    <w:p w14:paraId="5C14C06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2325279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User bấm Play</w:t>
      </w:r>
    </w:p>
    <w:p w14:paraId="636C002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414FAD0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Launcher kiểm tra token/entitlement/device</w:t>
      </w:r>
    </w:p>
    <w:p w14:paraId="28AD572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1CF5782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Launcher giải mã payload</w:t>
      </w:r>
    </w:p>
    <w:p w14:paraId="100FCCE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077BC170" w14:textId="2D3271F3" w:rsidR="002202A5" w:rsidRPr="00F118A7" w:rsidRDefault="002202A5" w:rsidP="002202A5">
      <w:pPr>
        <w:rPr>
          <w:rFonts w:ascii="Times New Roman" w:hAnsi="Times New Roman" w:cs="Times New Roman"/>
          <w:lang w:val="vi-VN"/>
        </w:rPr>
      </w:pPr>
      <w:r w:rsidRPr="002F5380">
        <w:rPr>
          <w:rFonts w:ascii="Times New Roman" w:hAnsi="Times New Roman" w:cs="Times New Roman"/>
        </w:rPr>
        <w:t>App chạy</w:t>
      </w:r>
    </w:p>
    <w:p w14:paraId="31B88FE0"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lastRenderedPageBreak/>
        <w:t>Luồng offline</w:t>
      </w:r>
    </w:p>
    <w:p w14:paraId="107441F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User đã từng login và có entitlement token</w:t>
      </w:r>
    </w:p>
    <w:p w14:paraId="5713866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2318304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Mất mạng</w:t>
      </w:r>
    </w:p>
    <w:p w14:paraId="7200EE3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28C0307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Client kiểm tra offline_until</w:t>
      </w:r>
    </w:p>
    <w:p w14:paraId="70110A5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58C6B12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Nếu còn hạn → cho chạy</w:t>
      </w:r>
    </w:p>
    <w:p w14:paraId="59860CD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p>
    <w:p w14:paraId="5E9C60D2" w14:textId="50F4ED29" w:rsidR="002202A5" w:rsidRPr="00F118A7" w:rsidRDefault="002202A5" w:rsidP="002202A5">
      <w:pPr>
        <w:rPr>
          <w:rFonts w:ascii="Times New Roman" w:hAnsi="Times New Roman" w:cs="Times New Roman"/>
          <w:lang w:val="vi-VN"/>
        </w:rPr>
      </w:pPr>
      <w:r w:rsidRPr="002F5380">
        <w:rPr>
          <w:rFonts w:ascii="Times New Roman" w:hAnsi="Times New Roman" w:cs="Times New Roman"/>
        </w:rPr>
        <w:t>Nếu hết hạn → yêu cầu online lại</w:t>
      </w:r>
    </w:p>
    <w:p w14:paraId="303B374D"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6. Database nên thiết kế</w:t>
      </w:r>
    </w:p>
    <w:p w14:paraId="6AC544B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Tối thiểu nên có:</w:t>
      </w:r>
    </w:p>
    <w:p w14:paraId="2CEAD03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users(</w:t>
      </w:r>
    </w:p>
    <w:p w14:paraId="47439C6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id,</w:t>
      </w:r>
    </w:p>
    <w:p w14:paraId="07D34ED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email,</w:t>
      </w:r>
    </w:p>
    <w:p w14:paraId="508475E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password_hash,</w:t>
      </w:r>
    </w:p>
    <w:p w14:paraId="04AB288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role,</w:t>
      </w:r>
    </w:p>
    <w:p w14:paraId="353EC38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status,</w:t>
      </w:r>
    </w:p>
    <w:p w14:paraId="43E0990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created_at</w:t>
      </w:r>
    </w:p>
    <w:p w14:paraId="1A5C03E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w:t>
      </w:r>
    </w:p>
    <w:p w14:paraId="570E84A4" w14:textId="77777777" w:rsidR="002202A5" w:rsidRPr="002F5380" w:rsidRDefault="002202A5" w:rsidP="002202A5">
      <w:pPr>
        <w:rPr>
          <w:rFonts w:ascii="Times New Roman" w:hAnsi="Times New Roman" w:cs="Times New Roman"/>
        </w:rPr>
      </w:pPr>
    </w:p>
    <w:p w14:paraId="63036B9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products(</w:t>
      </w:r>
    </w:p>
    <w:p w14:paraId="154405F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id,</w:t>
      </w:r>
    </w:p>
    <w:p w14:paraId="6DA54A0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product_id,</w:t>
      </w:r>
    </w:p>
    <w:p w14:paraId="7915564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name,</w:t>
      </w:r>
    </w:p>
    <w:p w14:paraId="429B4E3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version,</w:t>
      </w:r>
    </w:p>
    <w:p w14:paraId="5B15446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status,</w:t>
      </w:r>
    </w:p>
    <w:p w14:paraId="59EE709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 xml:space="preserve">    created_at</w:t>
      </w:r>
    </w:p>
    <w:p w14:paraId="2B61779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w:t>
      </w:r>
    </w:p>
    <w:p w14:paraId="5536B56C" w14:textId="77777777" w:rsidR="002202A5" w:rsidRPr="002F5380" w:rsidRDefault="002202A5" w:rsidP="002202A5">
      <w:pPr>
        <w:rPr>
          <w:rFonts w:ascii="Times New Roman" w:hAnsi="Times New Roman" w:cs="Times New Roman"/>
        </w:rPr>
      </w:pPr>
    </w:p>
    <w:p w14:paraId="2EDAE5F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entitlements(</w:t>
      </w:r>
    </w:p>
    <w:p w14:paraId="1EB45C7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id,</w:t>
      </w:r>
    </w:p>
    <w:p w14:paraId="084C1C1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user_id,</w:t>
      </w:r>
    </w:p>
    <w:p w14:paraId="6ADF916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product_id,</w:t>
      </w:r>
    </w:p>
    <w:p w14:paraId="1DD9E27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status,</w:t>
      </w:r>
    </w:p>
    <w:p w14:paraId="4AD235D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granted_at,</w:t>
      </w:r>
    </w:p>
    <w:p w14:paraId="7D694D6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expires_at</w:t>
      </w:r>
    </w:p>
    <w:p w14:paraId="4BCC4F4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w:t>
      </w:r>
    </w:p>
    <w:p w14:paraId="78091F71" w14:textId="77777777" w:rsidR="002202A5" w:rsidRPr="002F5380" w:rsidRDefault="002202A5" w:rsidP="002202A5">
      <w:pPr>
        <w:rPr>
          <w:rFonts w:ascii="Times New Roman" w:hAnsi="Times New Roman" w:cs="Times New Roman"/>
        </w:rPr>
      </w:pPr>
    </w:p>
    <w:p w14:paraId="1108200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devices(</w:t>
      </w:r>
    </w:p>
    <w:p w14:paraId="7FC238B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id,</w:t>
      </w:r>
    </w:p>
    <w:p w14:paraId="59067B7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user_id,</w:t>
      </w:r>
    </w:p>
    <w:p w14:paraId="68BBDDB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hardware_hash,</w:t>
      </w:r>
    </w:p>
    <w:p w14:paraId="0A36CDD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device_name,</w:t>
      </w:r>
    </w:p>
    <w:p w14:paraId="738388B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status,</w:t>
      </w:r>
    </w:p>
    <w:p w14:paraId="181FFB7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first_seen_at,</w:t>
      </w:r>
    </w:p>
    <w:p w14:paraId="1DFEE62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last_seen_at</w:t>
      </w:r>
    </w:p>
    <w:p w14:paraId="56D09C3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w:t>
      </w:r>
    </w:p>
    <w:p w14:paraId="1C06DF33" w14:textId="77777777" w:rsidR="002202A5" w:rsidRPr="002F5380" w:rsidRDefault="002202A5" w:rsidP="002202A5">
      <w:pPr>
        <w:rPr>
          <w:rFonts w:ascii="Times New Roman" w:hAnsi="Times New Roman" w:cs="Times New Roman"/>
        </w:rPr>
      </w:pPr>
    </w:p>
    <w:p w14:paraId="4EAD77D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product_devices(</w:t>
      </w:r>
    </w:p>
    <w:p w14:paraId="6FDBB53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id,</w:t>
      </w:r>
    </w:p>
    <w:p w14:paraId="5AC4FD9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user_id,</w:t>
      </w:r>
    </w:p>
    <w:p w14:paraId="524068D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product_id,</w:t>
      </w:r>
    </w:p>
    <w:p w14:paraId="0C02A65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device_id,</w:t>
      </w:r>
    </w:p>
    <w:p w14:paraId="5CB363B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 xml:space="preserve">    status,</w:t>
      </w:r>
    </w:p>
    <w:p w14:paraId="6904573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activated_at,</w:t>
      </w:r>
    </w:p>
    <w:p w14:paraId="6692B19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last_verified_at</w:t>
      </w:r>
    </w:p>
    <w:p w14:paraId="24B4F60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w:t>
      </w:r>
    </w:p>
    <w:p w14:paraId="4D4F5F81" w14:textId="77777777" w:rsidR="002202A5" w:rsidRPr="002F5380" w:rsidRDefault="002202A5" w:rsidP="002202A5">
      <w:pPr>
        <w:rPr>
          <w:rFonts w:ascii="Times New Roman" w:hAnsi="Times New Roman" w:cs="Times New Roman"/>
        </w:rPr>
      </w:pPr>
    </w:p>
    <w:p w14:paraId="790FC67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audit_logs(</w:t>
      </w:r>
    </w:p>
    <w:p w14:paraId="6D3D543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id,</w:t>
      </w:r>
    </w:p>
    <w:p w14:paraId="64D58AF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user_id,</w:t>
      </w:r>
    </w:p>
    <w:p w14:paraId="6F41FC3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product_id,</w:t>
      </w:r>
    </w:p>
    <w:p w14:paraId="517621A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event_type,</w:t>
      </w:r>
    </w:p>
    <w:p w14:paraId="3BF4C7F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result,</w:t>
      </w:r>
    </w:p>
    <w:p w14:paraId="38A874E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ip_address,</w:t>
      </w:r>
    </w:p>
    <w:p w14:paraId="319A56E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message,</w:t>
      </w:r>
    </w:p>
    <w:p w14:paraId="0905B01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created_at</w:t>
      </w:r>
    </w:p>
    <w:p w14:paraId="3A41551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w:t>
      </w:r>
    </w:p>
    <w:p w14:paraId="776970E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Nếu muốn có payload key server-side:</w:t>
      </w:r>
    </w:p>
    <w:p w14:paraId="231D0DD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product_keys(</w:t>
      </w:r>
    </w:p>
    <w:p w14:paraId="2CA87BF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id,</w:t>
      </w:r>
    </w:p>
    <w:p w14:paraId="56A8BFE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product_id,</w:t>
      </w:r>
    </w:p>
    <w:p w14:paraId="22D6962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key_version,</w:t>
      </w:r>
    </w:p>
    <w:p w14:paraId="1D4A0C9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encrypted_payload_key,</w:t>
      </w:r>
    </w:p>
    <w:p w14:paraId="3CD2A55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status,</w:t>
      </w:r>
    </w:p>
    <w:p w14:paraId="781E17A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created_at</w:t>
      </w:r>
    </w:p>
    <w:p w14:paraId="4ADF8C62" w14:textId="7C070D91" w:rsidR="002202A5" w:rsidRPr="00F118A7" w:rsidRDefault="002202A5" w:rsidP="002202A5">
      <w:pPr>
        <w:rPr>
          <w:rFonts w:ascii="Times New Roman" w:hAnsi="Times New Roman" w:cs="Times New Roman"/>
          <w:lang w:val="vi-VN"/>
        </w:rPr>
      </w:pPr>
      <w:r w:rsidRPr="002F5380">
        <w:rPr>
          <w:rFonts w:ascii="Times New Roman" w:hAnsi="Times New Roman" w:cs="Times New Roman"/>
        </w:rPr>
        <w:t>)</w:t>
      </w:r>
    </w:p>
    <w:p w14:paraId="7D195793"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7. API nên có</w:t>
      </w:r>
    </w:p>
    <w:p w14:paraId="5041A9A6"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Auth</w:t>
      </w:r>
    </w:p>
    <w:p w14:paraId="021619E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/auth/register</w:t>
      </w:r>
    </w:p>
    <w:p w14:paraId="24EC692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POST /auth/login</w:t>
      </w:r>
    </w:p>
    <w:p w14:paraId="1C8B5D9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/auth/refresh</w:t>
      </w:r>
    </w:p>
    <w:p w14:paraId="2991E82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/auth/logout</w:t>
      </w:r>
    </w:p>
    <w:p w14:paraId="5D83335F"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User library</w:t>
      </w:r>
    </w:p>
    <w:p w14:paraId="0D56A73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GET /me/library</w:t>
      </w:r>
    </w:p>
    <w:p w14:paraId="505AC64C"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Runtime check</w:t>
      </w:r>
    </w:p>
    <w:p w14:paraId="4576241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/runtime/check-entitlement</w:t>
      </w:r>
    </w:p>
    <w:p w14:paraId="6053F91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/runtime/register-device</w:t>
      </w:r>
    </w:p>
    <w:p w14:paraId="108907E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/runtime/issue-token</w:t>
      </w:r>
    </w:p>
    <w:p w14:paraId="740038F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/runtime/verify</w:t>
      </w:r>
    </w:p>
    <w:p w14:paraId="47969A6C"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Admin</w:t>
      </w:r>
    </w:p>
    <w:p w14:paraId="77AF05B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/admin/products</w:t>
      </w:r>
    </w:p>
    <w:p w14:paraId="107B073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GET  /admin/products</w:t>
      </w:r>
    </w:p>
    <w:p w14:paraId="5AD07244" w14:textId="77777777" w:rsidR="002202A5" w:rsidRPr="002F5380" w:rsidRDefault="002202A5" w:rsidP="002202A5">
      <w:pPr>
        <w:rPr>
          <w:rFonts w:ascii="Times New Roman" w:hAnsi="Times New Roman" w:cs="Times New Roman"/>
        </w:rPr>
      </w:pPr>
    </w:p>
    <w:p w14:paraId="09BC77C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/admin/users</w:t>
      </w:r>
    </w:p>
    <w:p w14:paraId="1E4B649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GET  /admin/users</w:t>
      </w:r>
    </w:p>
    <w:p w14:paraId="4D5F764F" w14:textId="77777777" w:rsidR="002202A5" w:rsidRPr="002F5380" w:rsidRDefault="002202A5" w:rsidP="002202A5">
      <w:pPr>
        <w:rPr>
          <w:rFonts w:ascii="Times New Roman" w:hAnsi="Times New Roman" w:cs="Times New Roman"/>
        </w:rPr>
      </w:pPr>
    </w:p>
    <w:p w14:paraId="624A930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/admin/entitlements/grant</w:t>
      </w:r>
    </w:p>
    <w:p w14:paraId="61F78E0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/admin/entitlements/revoke</w:t>
      </w:r>
    </w:p>
    <w:p w14:paraId="71112AAA" w14:textId="77777777" w:rsidR="002202A5" w:rsidRPr="002F5380" w:rsidRDefault="002202A5" w:rsidP="002202A5">
      <w:pPr>
        <w:rPr>
          <w:rFonts w:ascii="Times New Roman" w:hAnsi="Times New Roman" w:cs="Times New Roman"/>
        </w:rPr>
      </w:pPr>
    </w:p>
    <w:p w14:paraId="3A9EA07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GET /admin/devices</w:t>
      </w:r>
    </w:p>
    <w:p w14:paraId="727EAD8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POST /admin/</w:t>
      </w:r>
      <w:proofErr w:type="gramStart"/>
      <w:r w:rsidRPr="002F5380">
        <w:rPr>
          <w:rFonts w:ascii="Times New Roman" w:hAnsi="Times New Roman" w:cs="Times New Roman"/>
        </w:rPr>
        <w:t>devices/{id}/</w:t>
      </w:r>
      <w:proofErr w:type="gramEnd"/>
      <w:r w:rsidRPr="002F5380">
        <w:rPr>
          <w:rFonts w:ascii="Times New Roman" w:hAnsi="Times New Roman" w:cs="Times New Roman"/>
        </w:rPr>
        <w:t>revoke</w:t>
      </w:r>
    </w:p>
    <w:p w14:paraId="00D2F127" w14:textId="77777777" w:rsidR="002202A5" w:rsidRPr="002F5380" w:rsidRDefault="002202A5" w:rsidP="002202A5">
      <w:pPr>
        <w:rPr>
          <w:rFonts w:ascii="Times New Roman" w:hAnsi="Times New Roman" w:cs="Times New Roman"/>
        </w:rPr>
      </w:pPr>
    </w:p>
    <w:p w14:paraId="62BCBBDA" w14:textId="688FE4CA" w:rsidR="002202A5" w:rsidRPr="00F118A7" w:rsidRDefault="002202A5" w:rsidP="002202A5">
      <w:pPr>
        <w:rPr>
          <w:rFonts w:ascii="Times New Roman" w:hAnsi="Times New Roman" w:cs="Times New Roman"/>
          <w:lang w:val="vi-VN"/>
        </w:rPr>
      </w:pPr>
      <w:r w:rsidRPr="002F5380">
        <w:rPr>
          <w:rFonts w:ascii="Times New Roman" w:hAnsi="Times New Roman" w:cs="Times New Roman"/>
        </w:rPr>
        <w:t>GET /admin/audit-logs</w:t>
      </w:r>
    </w:p>
    <w:p w14:paraId="7D7F9453"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8. Cấu trúc thư mục project</w:t>
      </w:r>
    </w:p>
    <w:p w14:paraId="226A373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Bạn có thể làm như sau:</w:t>
      </w:r>
    </w:p>
    <w:p w14:paraId="5FD493E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steam-like-drm/</w:t>
      </w:r>
    </w:p>
    <w:p w14:paraId="793A6F09" w14:textId="77777777" w:rsidR="002202A5" w:rsidRPr="002F5380" w:rsidRDefault="002202A5" w:rsidP="002202A5">
      <w:pPr>
        <w:rPr>
          <w:rFonts w:ascii="Times New Roman" w:hAnsi="Times New Roman" w:cs="Times New Roman"/>
        </w:rPr>
      </w:pPr>
      <w:r w:rsidRPr="002F5380">
        <w:rPr>
          <w:rFonts w:ascii="Times New Roman" w:eastAsia="MS Gothic" w:hAnsi="Times New Roman" w:cs="Times New Roman"/>
        </w:rPr>
        <w:lastRenderedPageBreak/>
        <w:t>├</w:t>
      </w:r>
      <w:r w:rsidRPr="002F5380">
        <w:rPr>
          <w:rFonts w:ascii="Times New Roman" w:hAnsi="Times New Roman" w:cs="Times New Roman"/>
        </w:rPr>
        <w:t>── server/</w:t>
      </w:r>
    </w:p>
    <w:p w14:paraId="51C2AAF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app/</w:t>
      </w:r>
    </w:p>
    <w:p w14:paraId="3425F24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models/</w:t>
      </w:r>
    </w:p>
    <w:p w14:paraId="2ECCE6F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routes/</w:t>
      </w:r>
    </w:p>
    <w:p w14:paraId="05C447C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services/</w:t>
      </w:r>
    </w:p>
    <w:p w14:paraId="5603494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 database/</w:t>
      </w:r>
    </w:p>
    <w:p w14:paraId="57201A4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w:t>
      </w:r>
    </w:p>
    <w:p w14:paraId="059C6FE2" w14:textId="77777777" w:rsidR="002202A5" w:rsidRPr="002F5380" w:rsidRDefault="002202A5" w:rsidP="002202A5">
      <w:pPr>
        <w:rPr>
          <w:rFonts w:ascii="Times New Roman" w:hAnsi="Times New Roman" w:cs="Times New Roman"/>
        </w:rPr>
      </w:pPr>
      <w:r w:rsidRPr="002F5380">
        <w:rPr>
          <w:rFonts w:ascii="Times New Roman" w:eastAsia="MS Gothic" w:hAnsi="Times New Roman" w:cs="Times New Roman"/>
        </w:rPr>
        <w:t>├</w:t>
      </w:r>
      <w:r w:rsidRPr="002F5380">
        <w:rPr>
          <w:rFonts w:ascii="Times New Roman" w:hAnsi="Times New Roman" w:cs="Times New Roman"/>
        </w:rPr>
        <w:t>── protector-cli/</w:t>
      </w:r>
    </w:p>
    <w:p w14:paraId="5D7CE80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packer.py</w:t>
      </w:r>
    </w:p>
    <w:p w14:paraId="1BDE0D7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crypto.py</w:t>
      </w:r>
    </w:p>
    <w:p w14:paraId="30B8500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manifest.py</w:t>
      </w:r>
    </w:p>
    <w:p w14:paraId="29E3BBD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 main.py</w:t>
      </w:r>
    </w:p>
    <w:p w14:paraId="20A92A8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w:t>
      </w:r>
    </w:p>
    <w:p w14:paraId="14D047B8" w14:textId="77777777" w:rsidR="002202A5" w:rsidRPr="002F5380" w:rsidRDefault="002202A5" w:rsidP="002202A5">
      <w:pPr>
        <w:rPr>
          <w:rFonts w:ascii="Times New Roman" w:hAnsi="Times New Roman" w:cs="Times New Roman"/>
        </w:rPr>
      </w:pPr>
      <w:r w:rsidRPr="002F5380">
        <w:rPr>
          <w:rFonts w:ascii="Times New Roman" w:eastAsia="MS Gothic" w:hAnsi="Times New Roman" w:cs="Times New Roman"/>
        </w:rPr>
        <w:t>├</w:t>
      </w:r>
      <w:r w:rsidRPr="002F5380">
        <w:rPr>
          <w:rFonts w:ascii="Times New Roman" w:hAnsi="Times New Roman" w:cs="Times New Roman"/>
        </w:rPr>
        <w:t>── launcher/</w:t>
      </w:r>
    </w:p>
    <w:p w14:paraId="155C21C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main.py / main.cs</w:t>
      </w:r>
    </w:p>
    <w:p w14:paraId="0A89AC0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license_client.py</w:t>
      </w:r>
    </w:p>
    <w:p w14:paraId="5E98B03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decryptor.py</w:t>
      </w:r>
    </w:p>
    <w:p w14:paraId="22AC8ED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token_store.py</w:t>
      </w:r>
    </w:p>
    <w:p w14:paraId="50EF85D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 runner.py</w:t>
      </w:r>
    </w:p>
    <w:p w14:paraId="0FEDB55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w:t>
      </w:r>
    </w:p>
    <w:p w14:paraId="2D527B3C" w14:textId="77777777" w:rsidR="002202A5" w:rsidRPr="002F5380" w:rsidRDefault="002202A5" w:rsidP="002202A5">
      <w:pPr>
        <w:rPr>
          <w:rFonts w:ascii="Times New Roman" w:hAnsi="Times New Roman" w:cs="Times New Roman"/>
        </w:rPr>
      </w:pPr>
      <w:r w:rsidRPr="002F5380">
        <w:rPr>
          <w:rFonts w:ascii="Times New Roman" w:eastAsia="MS Gothic" w:hAnsi="Times New Roman" w:cs="Times New Roman"/>
        </w:rPr>
        <w:t>├</w:t>
      </w:r>
      <w:r w:rsidRPr="002F5380">
        <w:rPr>
          <w:rFonts w:ascii="Times New Roman" w:hAnsi="Times New Roman" w:cs="Times New Roman"/>
        </w:rPr>
        <w:t>── desktop-client/</w:t>
      </w:r>
    </w:p>
    <w:p w14:paraId="504E823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login</w:t>
      </w:r>
    </w:p>
    <w:p w14:paraId="6EE6548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library</w:t>
      </w:r>
    </w:p>
    <w:p w14:paraId="1545324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play</w:t>
      </w:r>
    </w:p>
    <w:p w14:paraId="1AA7B8F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 session</w:t>
      </w:r>
    </w:p>
    <w:p w14:paraId="2F6FEBB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w:t>
      </w:r>
    </w:p>
    <w:p w14:paraId="73B3B635" w14:textId="77777777" w:rsidR="002202A5" w:rsidRPr="002F5380" w:rsidRDefault="002202A5" w:rsidP="002202A5">
      <w:pPr>
        <w:rPr>
          <w:rFonts w:ascii="Times New Roman" w:hAnsi="Times New Roman" w:cs="Times New Roman"/>
        </w:rPr>
      </w:pPr>
      <w:r w:rsidRPr="002F5380">
        <w:rPr>
          <w:rFonts w:ascii="Times New Roman" w:eastAsia="MS Gothic" w:hAnsi="Times New Roman" w:cs="Times New Roman"/>
        </w:rPr>
        <w:t>├</w:t>
      </w:r>
      <w:r w:rsidRPr="002F5380">
        <w:rPr>
          <w:rFonts w:ascii="Times New Roman" w:hAnsi="Times New Roman" w:cs="Times New Roman"/>
        </w:rPr>
        <w:t>── admin-dashboard/</w:t>
      </w:r>
    </w:p>
    <w:p w14:paraId="5061F57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 xml:space="preserve">│   </w:t>
      </w:r>
      <w:r w:rsidRPr="002F5380">
        <w:rPr>
          <w:rFonts w:ascii="Times New Roman" w:eastAsia="MS Gothic" w:hAnsi="Times New Roman" w:cs="Times New Roman"/>
        </w:rPr>
        <w:t>├</w:t>
      </w:r>
      <w:r w:rsidRPr="002F5380">
        <w:rPr>
          <w:rFonts w:ascii="Times New Roman" w:hAnsi="Times New Roman" w:cs="Times New Roman"/>
        </w:rPr>
        <w:t>── pages</w:t>
      </w:r>
    </w:p>
    <w:p w14:paraId="59125A0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api</w:t>
      </w:r>
    </w:p>
    <w:p w14:paraId="301588A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 components</w:t>
      </w:r>
    </w:p>
    <w:p w14:paraId="45293A8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w:t>
      </w:r>
    </w:p>
    <w:p w14:paraId="59B7132D" w14:textId="77777777" w:rsidR="002202A5" w:rsidRPr="002F5380" w:rsidRDefault="002202A5" w:rsidP="002202A5">
      <w:pPr>
        <w:rPr>
          <w:rFonts w:ascii="Times New Roman" w:hAnsi="Times New Roman" w:cs="Times New Roman"/>
        </w:rPr>
      </w:pPr>
      <w:r w:rsidRPr="002F5380">
        <w:rPr>
          <w:rFonts w:ascii="Times New Roman" w:eastAsia="MS Gothic" w:hAnsi="Times New Roman" w:cs="Times New Roman"/>
        </w:rPr>
        <w:t>├</w:t>
      </w:r>
      <w:r w:rsidRPr="002F5380">
        <w:rPr>
          <w:rFonts w:ascii="Times New Roman" w:hAnsi="Times New Roman" w:cs="Times New Roman"/>
        </w:rPr>
        <w:t>── sample-app/</w:t>
      </w:r>
    </w:p>
    <w:p w14:paraId="5F677FC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 DemoApp.exe</w:t>
      </w:r>
    </w:p>
    <w:p w14:paraId="209E251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w:t>
      </w:r>
    </w:p>
    <w:p w14:paraId="6E0128A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docs/</w:t>
      </w:r>
    </w:p>
    <w:p w14:paraId="3D82B92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architecture.md</w:t>
      </w:r>
    </w:p>
    <w:p w14:paraId="5B062FD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w:t>
      </w:r>
      <w:r w:rsidRPr="002F5380">
        <w:rPr>
          <w:rFonts w:ascii="Times New Roman" w:eastAsia="MS Gothic" w:hAnsi="Times New Roman" w:cs="Times New Roman"/>
        </w:rPr>
        <w:t>├</w:t>
      </w:r>
      <w:r w:rsidRPr="002F5380">
        <w:rPr>
          <w:rFonts w:ascii="Times New Roman" w:hAnsi="Times New Roman" w:cs="Times New Roman"/>
        </w:rPr>
        <w:t>── threat-model.md</w:t>
      </w:r>
    </w:p>
    <w:p w14:paraId="40DB752B" w14:textId="53F79D3A" w:rsidR="002202A5" w:rsidRPr="00F118A7" w:rsidRDefault="002202A5" w:rsidP="002202A5">
      <w:pPr>
        <w:rPr>
          <w:rFonts w:ascii="Times New Roman" w:hAnsi="Times New Roman" w:cs="Times New Roman"/>
          <w:lang w:val="vi-VN"/>
        </w:rPr>
      </w:pPr>
      <w:r w:rsidRPr="002F5380">
        <w:rPr>
          <w:rFonts w:ascii="Times New Roman" w:hAnsi="Times New Roman" w:cs="Times New Roman"/>
        </w:rPr>
        <w:t xml:space="preserve">    └── demo-script.md</w:t>
      </w:r>
    </w:p>
    <w:p w14:paraId="3E2AD3BB"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9. Công nghệ nên dùng</w:t>
      </w:r>
    </w:p>
    <w:p w14:paraId="0C096FFF"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Phương án dễ triển khai</w:t>
      </w:r>
    </w:p>
    <w:p w14:paraId="611A52E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Server:</w:t>
      </w:r>
    </w:p>
    <w:p w14:paraId="49EBCD9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FastAPI + SQLite/PostgreSQL + SQLAlchemy</w:t>
      </w:r>
    </w:p>
    <w:p w14:paraId="763A4FD3" w14:textId="77777777" w:rsidR="002202A5" w:rsidRPr="002F5380" w:rsidRDefault="002202A5" w:rsidP="002202A5">
      <w:pPr>
        <w:rPr>
          <w:rFonts w:ascii="Times New Roman" w:hAnsi="Times New Roman" w:cs="Times New Roman"/>
        </w:rPr>
      </w:pPr>
    </w:p>
    <w:p w14:paraId="3615402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Protector:</w:t>
      </w:r>
    </w:p>
    <w:p w14:paraId="684BAED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Python CLI</w:t>
      </w:r>
    </w:p>
    <w:p w14:paraId="3A7EC27F" w14:textId="77777777" w:rsidR="002202A5" w:rsidRPr="002F5380" w:rsidRDefault="002202A5" w:rsidP="002202A5">
      <w:pPr>
        <w:rPr>
          <w:rFonts w:ascii="Times New Roman" w:hAnsi="Times New Roman" w:cs="Times New Roman"/>
        </w:rPr>
      </w:pPr>
    </w:p>
    <w:p w14:paraId="2BF866E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Launcher:</w:t>
      </w:r>
    </w:p>
    <w:p w14:paraId="7391049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Python + PyInstaller</w:t>
      </w:r>
    </w:p>
    <w:p w14:paraId="1D6ABA34" w14:textId="77777777" w:rsidR="002202A5" w:rsidRPr="002F5380" w:rsidRDefault="002202A5" w:rsidP="002202A5">
      <w:pPr>
        <w:rPr>
          <w:rFonts w:ascii="Times New Roman" w:hAnsi="Times New Roman" w:cs="Times New Roman"/>
        </w:rPr>
      </w:pPr>
    </w:p>
    <w:p w14:paraId="2276152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Desktop Client:</w:t>
      </w:r>
    </w:p>
    <w:p w14:paraId="2716AF8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Python PyQt / Tkinter / C# WPF</w:t>
      </w:r>
    </w:p>
    <w:p w14:paraId="2C5945AF" w14:textId="77777777" w:rsidR="002202A5" w:rsidRPr="002F5380" w:rsidRDefault="002202A5" w:rsidP="002202A5">
      <w:pPr>
        <w:rPr>
          <w:rFonts w:ascii="Times New Roman" w:hAnsi="Times New Roman" w:cs="Times New Roman"/>
        </w:rPr>
      </w:pPr>
    </w:p>
    <w:p w14:paraId="77D30A6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Admin Dashboard:</w:t>
      </w:r>
    </w:p>
    <w:p w14:paraId="7643550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FastAPI Jinja templates hoặc React</w:t>
      </w:r>
    </w:p>
    <w:p w14:paraId="1022DE1E" w14:textId="77777777" w:rsidR="002202A5" w:rsidRPr="002F5380" w:rsidRDefault="002202A5" w:rsidP="002202A5">
      <w:pPr>
        <w:rPr>
          <w:rFonts w:ascii="Times New Roman" w:hAnsi="Times New Roman" w:cs="Times New Roman"/>
        </w:rPr>
      </w:pPr>
    </w:p>
    <w:p w14:paraId="24AFEB4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Crypto:</w:t>
      </w:r>
    </w:p>
    <w:p w14:paraId="0BE10BF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cryptography library</w:t>
      </w:r>
    </w:p>
    <w:p w14:paraId="53948CB2"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Phương án nhìn chuyên nghiệp hơn</w:t>
      </w:r>
    </w:p>
    <w:p w14:paraId="04E6689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Server:</w:t>
      </w:r>
    </w:p>
    <w:p w14:paraId="1646961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ASP.NET Core hoặc FastAPI</w:t>
      </w:r>
    </w:p>
    <w:p w14:paraId="2CF7A24E" w14:textId="77777777" w:rsidR="002202A5" w:rsidRPr="002F5380" w:rsidRDefault="002202A5" w:rsidP="002202A5">
      <w:pPr>
        <w:rPr>
          <w:rFonts w:ascii="Times New Roman" w:hAnsi="Times New Roman" w:cs="Times New Roman"/>
        </w:rPr>
      </w:pPr>
    </w:p>
    <w:p w14:paraId="331A508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Launcher:</w:t>
      </w:r>
    </w:p>
    <w:p w14:paraId="1390C5E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C# WPF/WinForms</w:t>
      </w:r>
    </w:p>
    <w:p w14:paraId="34050DDA" w14:textId="77777777" w:rsidR="002202A5" w:rsidRPr="002F5380" w:rsidRDefault="002202A5" w:rsidP="002202A5">
      <w:pPr>
        <w:rPr>
          <w:rFonts w:ascii="Times New Roman" w:hAnsi="Times New Roman" w:cs="Times New Roman"/>
        </w:rPr>
      </w:pPr>
    </w:p>
    <w:p w14:paraId="40F1435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Desktop Client:</w:t>
      </w:r>
    </w:p>
    <w:p w14:paraId="02B1C7C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C# WPF</w:t>
      </w:r>
    </w:p>
    <w:p w14:paraId="7949452D" w14:textId="77777777" w:rsidR="002202A5" w:rsidRPr="002F5380" w:rsidRDefault="002202A5" w:rsidP="002202A5">
      <w:pPr>
        <w:rPr>
          <w:rFonts w:ascii="Times New Roman" w:hAnsi="Times New Roman" w:cs="Times New Roman"/>
        </w:rPr>
      </w:pPr>
    </w:p>
    <w:p w14:paraId="0AEFB82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Protector:</w:t>
      </w:r>
    </w:p>
    <w:p w14:paraId="2979654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Python hoặc C#</w:t>
      </w:r>
    </w:p>
    <w:p w14:paraId="312E05FE" w14:textId="77777777" w:rsidR="002202A5" w:rsidRPr="002F5380" w:rsidRDefault="002202A5" w:rsidP="002202A5">
      <w:pPr>
        <w:rPr>
          <w:rFonts w:ascii="Times New Roman" w:hAnsi="Times New Roman" w:cs="Times New Roman"/>
        </w:rPr>
      </w:pPr>
    </w:p>
    <w:p w14:paraId="4DA8AE8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Database:</w:t>
      </w:r>
    </w:p>
    <w:p w14:paraId="5B3C2EE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PostgreSQL</w:t>
      </w:r>
    </w:p>
    <w:p w14:paraId="2EE16203" w14:textId="77777777" w:rsidR="002202A5" w:rsidRPr="002F5380" w:rsidRDefault="002202A5" w:rsidP="002202A5">
      <w:pPr>
        <w:rPr>
          <w:rFonts w:ascii="Times New Roman" w:hAnsi="Times New Roman" w:cs="Times New Roman"/>
        </w:rPr>
      </w:pPr>
    </w:p>
    <w:p w14:paraId="1779E91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Crypto:</w:t>
      </w:r>
    </w:p>
    <w:p w14:paraId="3AF0666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Ed25519/RSA + AES-GCM</w:t>
      </w:r>
    </w:p>
    <w:p w14:paraId="3394929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Nếu muốn cân bằng giữa dễ làm và đẹp:</w:t>
      </w:r>
    </w:p>
    <w:p w14:paraId="3BBBFEB4" w14:textId="058CCF67" w:rsidR="002202A5" w:rsidRPr="00F118A7" w:rsidRDefault="002202A5" w:rsidP="002202A5">
      <w:pPr>
        <w:rPr>
          <w:rFonts w:ascii="Times New Roman" w:hAnsi="Times New Roman" w:cs="Times New Roman"/>
          <w:lang w:val="vi-VN"/>
        </w:rPr>
      </w:pPr>
      <w:r w:rsidRPr="002F5380">
        <w:rPr>
          <w:rFonts w:ascii="Times New Roman" w:hAnsi="Times New Roman" w:cs="Times New Roman"/>
        </w:rPr>
        <w:t>FastAPI server + C# desktop client/launcher + Python protector CLI</w:t>
      </w:r>
    </w:p>
    <w:p w14:paraId="36271BA1"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10. Những điểm có thể đưa vào phần “kiến thức được áp dụng”</w:t>
      </w:r>
    </w:p>
    <w:p w14:paraId="155BB9F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Bạn có thể liệt kê trong báo cáo/thuyết trình:</w:t>
      </w:r>
    </w:p>
    <w:p w14:paraId="7AFA27B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 Mô hình DRM wrapper</w:t>
      </w:r>
    </w:p>
    <w:p w14:paraId="69D1D83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2. Mô hình account-based entitlement</w:t>
      </w:r>
    </w:p>
    <w:p w14:paraId="326190A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3. Client-server architecture</w:t>
      </w:r>
    </w:p>
    <w:p w14:paraId="63F801A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4. Authentication và session management</w:t>
      </w:r>
    </w:p>
    <w:p w14:paraId="3C6373F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5. Authorization dựa trên quyền sở hữu sản phẩm</w:t>
      </w:r>
    </w:p>
    <w:p w14:paraId="4E6411C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6. License/entitlement server-side verification</w:t>
      </w:r>
    </w:p>
    <w:p w14:paraId="700B240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7. Hardware binding</w:t>
      </w:r>
    </w:p>
    <w:p w14:paraId="76733DB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8. Payload encryption bằng AES-GCM</w:t>
      </w:r>
    </w:p>
    <w:p w14:paraId="3E12C56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9. Manifest signing bằng public/private key</w:t>
      </w:r>
    </w:p>
    <w:p w14:paraId="712B13D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10. Token signing</w:t>
      </w:r>
    </w:p>
    <w:p w14:paraId="1CA53E1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11. Hash kiểm tra toàn vẹn</w:t>
      </w:r>
    </w:p>
    <w:p w14:paraId="0A4C565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12. Offline grace period</w:t>
      </w:r>
    </w:p>
    <w:p w14:paraId="2D9A35B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13. Secure local storage</w:t>
      </w:r>
    </w:p>
    <w:p w14:paraId="100B274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14. Device management</w:t>
      </w:r>
    </w:p>
    <w:p w14:paraId="16EE0C4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15. Revocation</w:t>
      </w:r>
    </w:p>
    <w:p w14:paraId="45590E6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16. Audit logging</w:t>
      </w:r>
    </w:p>
    <w:p w14:paraId="048B4C4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17. Admin dashboard</w:t>
      </w:r>
    </w:p>
    <w:p w14:paraId="6EF93F9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18. Packaging app dạng encrypted bundle</w:t>
      </w:r>
    </w:p>
    <w:p w14:paraId="6B0965D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19. Process launching và cleanup runtime</w:t>
      </w:r>
    </w:p>
    <w:p w14:paraId="20249DCB" w14:textId="65646660" w:rsidR="002202A5" w:rsidRPr="00F118A7" w:rsidRDefault="002202A5" w:rsidP="002202A5">
      <w:pPr>
        <w:rPr>
          <w:rFonts w:ascii="Times New Roman" w:hAnsi="Times New Roman" w:cs="Times New Roman"/>
          <w:lang w:val="vi-VN"/>
        </w:rPr>
      </w:pPr>
      <w:r w:rsidRPr="002F5380">
        <w:rPr>
          <w:rFonts w:ascii="Times New Roman" w:hAnsi="Times New Roman" w:cs="Times New Roman"/>
        </w:rPr>
        <w:t>20. Threat modeling cho piracy/copy/replay/tampering</w:t>
      </w:r>
    </w:p>
    <w:p w14:paraId="37C6260D"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11. Threat model nên nêu</w:t>
      </w:r>
    </w:p>
    <w:p w14:paraId="47AE882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Bạn nên có một bảng kiểu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5340"/>
      </w:tblGrid>
      <w:tr w:rsidR="002202A5" w:rsidRPr="002F5380" w14:paraId="1EB1AE89" w14:textId="77777777">
        <w:trPr>
          <w:tblHeader/>
          <w:tblCellSpacing w:w="15" w:type="dxa"/>
        </w:trPr>
        <w:tc>
          <w:tcPr>
            <w:tcW w:w="0" w:type="auto"/>
            <w:vAlign w:val="center"/>
            <w:hideMark/>
          </w:tcPr>
          <w:p w14:paraId="0DA937CD"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Mối đe dọa</w:t>
            </w:r>
          </w:p>
        </w:tc>
        <w:tc>
          <w:tcPr>
            <w:tcW w:w="0" w:type="auto"/>
            <w:vAlign w:val="center"/>
            <w:hideMark/>
          </w:tcPr>
          <w:p w14:paraId="2FCE76D6"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Cách xử lý</w:t>
            </w:r>
          </w:p>
        </w:tc>
      </w:tr>
      <w:tr w:rsidR="002202A5" w:rsidRPr="002F5380" w14:paraId="50547A50" w14:textId="77777777">
        <w:trPr>
          <w:tblCellSpacing w:w="15" w:type="dxa"/>
        </w:trPr>
        <w:tc>
          <w:tcPr>
            <w:tcW w:w="0" w:type="auto"/>
            <w:vAlign w:val="center"/>
            <w:hideMark/>
          </w:tcPr>
          <w:p w14:paraId="2181797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Copy app sang máy khác</w:t>
            </w:r>
          </w:p>
        </w:tc>
        <w:tc>
          <w:tcPr>
            <w:tcW w:w="0" w:type="auto"/>
            <w:vAlign w:val="center"/>
            <w:hideMark/>
          </w:tcPr>
          <w:p w14:paraId="7F1E815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Account entitlement + hardware binding</w:t>
            </w:r>
          </w:p>
        </w:tc>
      </w:tr>
      <w:tr w:rsidR="002202A5" w:rsidRPr="002F5380" w14:paraId="736539ED" w14:textId="77777777">
        <w:trPr>
          <w:tblCellSpacing w:w="15" w:type="dxa"/>
        </w:trPr>
        <w:tc>
          <w:tcPr>
            <w:tcW w:w="0" w:type="auto"/>
            <w:vAlign w:val="center"/>
            <w:hideMark/>
          </w:tcPr>
          <w:p w14:paraId="53E5203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Sửa manifest</w:t>
            </w:r>
          </w:p>
        </w:tc>
        <w:tc>
          <w:tcPr>
            <w:tcW w:w="0" w:type="auto"/>
            <w:vAlign w:val="center"/>
            <w:hideMark/>
          </w:tcPr>
          <w:p w14:paraId="1811869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Manifest signature</w:t>
            </w:r>
          </w:p>
        </w:tc>
      </w:tr>
      <w:tr w:rsidR="002202A5" w:rsidRPr="002F5380" w14:paraId="783825B6" w14:textId="77777777">
        <w:trPr>
          <w:tblCellSpacing w:w="15" w:type="dxa"/>
        </w:trPr>
        <w:tc>
          <w:tcPr>
            <w:tcW w:w="0" w:type="auto"/>
            <w:vAlign w:val="center"/>
            <w:hideMark/>
          </w:tcPr>
          <w:p w14:paraId="0D6C289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Sửa payload</w:t>
            </w:r>
          </w:p>
        </w:tc>
        <w:tc>
          <w:tcPr>
            <w:tcW w:w="0" w:type="auto"/>
            <w:vAlign w:val="center"/>
            <w:hideMark/>
          </w:tcPr>
          <w:p w14:paraId="095E0D7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Payload hash / AES-GCM tag</w:t>
            </w:r>
          </w:p>
        </w:tc>
      </w:tr>
      <w:tr w:rsidR="002202A5" w:rsidRPr="002F5380" w14:paraId="32E62506" w14:textId="77777777">
        <w:trPr>
          <w:tblCellSpacing w:w="15" w:type="dxa"/>
        </w:trPr>
        <w:tc>
          <w:tcPr>
            <w:tcW w:w="0" w:type="auto"/>
            <w:vAlign w:val="center"/>
            <w:hideMark/>
          </w:tcPr>
          <w:p w14:paraId="1D0BA4E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Sửa token local</w:t>
            </w:r>
          </w:p>
        </w:tc>
        <w:tc>
          <w:tcPr>
            <w:tcW w:w="0" w:type="auto"/>
            <w:vAlign w:val="center"/>
            <w:hideMark/>
          </w:tcPr>
          <w:p w14:paraId="62C1765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Signed token</w:t>
            </w:r>
          </w:p>
        </w:tc>
      </w:tr>
      <w:tr w:rsidR="002202A5" w:rsidRPr="002F5380" w14:paraId="3BED704E" w14:textId="77777777">
        <w:trPr>
          <w:tblCellSpacing w:w="15" w:type="dxa"/>
        </w:trPr>
        <w:tc>
          <w:tcPr>
            <w:tcW w:w="0" w:type="auto"/>
            <w:vAlign w:val="center"/>
            <w:hideMark/>
          </w:tcPr>
          <w:p w14:paraId="4227383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Chạy khi chưa mua app</w:t>
            </w:r>
          </w:p>
        </w:tc>
        <w:tc>
          <w:tcPr>
            <w:tcW w:w="0" w:type="auto"/>
            <w:vAlign w:val="center"/>
            <w:hideMark/>
          </w:tcPr>
          <w:p w14:paraId="75A4521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Server-side entitlement check</w:t>
            </w:r>
          </w:p>
        </w:tc>
      </w:tr>
      <w:tr w:rsidR="002202A5" w:rsidRPr="002F5380" w14:paraId="0EA9838C" w14:textId="77777777">
        <w:trPr>
          <w:tblCellSpacing w:w="15" w:type="dxa"/>
        </w:trPr>
        <w:tc>
          <w:tcPr>
            <w:tcW w:w="0" w:type="auto"/>
            <w:vAlign w:val="center"/>
            <w:hideMark/>
          </w:tcPr>
          <w:p w14:paraId="1EFA2C3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Dùng offline mãi mãi</w:t>
            </w:r>
          </w:p>
        </w:tc>
        <w:tc>
          <w:tcPr>
            <w:tcW w:w="0" w:type="auto"/>
            <w:vAlign w:val="center"/>
            <w:hideMark/>
          </w:tcPr>
          <w:p w14:paraId="7E7FFA1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Offline grace period</w:t>
            </w:r>
          </w:p>
        </w:tc>
      </w:tr>
      <w:tr w:rsidR="002202A5" w:rsidRPr="002F5380" w14:paraId="194CA9F6" w14:textId="77777777">
        <w:trPr>
          <w:tblCellSpacing w:w="15" w:type="dxa"/>
        </w:trPr>
        <w:tc>
          <w:tcPr>
            <w:tcW w:w="0" w:type="auto"/>
            <w:vAlign w:val="center"/>
            <w:hideMark/>
          </w:tcPr>
          <w:p w14:paraId="182840D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Share tài khoản nhiều máy</w:t>
            </w:r>
          </w:p>
        </w:tc>
        <w:tc>
          <w:tcPr>
            <w:tcW w:w="0" w:type="auto"/>
            <w:vAlign w:val="center"/>
            <w:hideMark/>
          </w:tcPr>
          <w:p w14:paraId="5B4C4DA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Device limit</w:t>
            </w:r>
          </w:p>
        </w:tc>
      </w:tr>
      <w:tr w:rsidR="002202A5" w:rsidRPr="002F5380" w14:paraId="4C0B9F3C" w14:textId="77777777">
        <w:trPr>
          <w:tblCellSpacing w:w="15" w:type="dxa"/>
        </w:trPr>
        <w:tc>
          <w:tcPr>
            <w:tcW w:w="0" w:type="auto"/>
            <w:vAlign w:val="center"/>
            <w:hideMark/>
          </w:tcPr>
          <w:p w14:paraId="2D20FA1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Quyền đã bị thu hồi</w:t>
            </w:r>
          </w:p>
        </w:tc>
        <w:tc>
          <w:tcPr>
            <w:tcW w:w="0" w:type="auto"/>
            <w:vAlign w:val="center"/>
            <w:hideMark/>
          </w:tcPr>
          <w:p w14:paraId="652809C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Revocation + sync</w:t>
            </w:r>
          </w:p>
        </w:tc>
      </w:tr>
      <w:tr w:rsidR="002202A5" w:rsidRPr="002F5380" w14:paraId="68FF13A3" w14:textId="77777777">
        <w:trPr>
          <w:tblCellSpacing w:w="15" w:type="dxa"/>
        </w:trPr>
        <w:tc>
          <w:tcPr>
            <w:tcW w:w="0" w:type="auto"/>
            <w:vAlign w:val="center"/>
            <w:hideMark/>
          </w:tcPr>
          <w:p w14:paraId="74E8A46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Copy thư mục temp</w:t>
            </w:r>
          </w:p>
        </w:tc>
        <w:tc>
          <w:tcPr>
            <w:tcW w:w="0" w:type="auto"/>
            <w:vAlign w:val="center"/>
            <w:hideMark/>
          </w:tcPr>
          <w:p w14:paraId="1BF6E01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Cleanup + không để app gốc lộ sẵn + server-side value</w:t>
            </w:r>
          </w:p>
        </w:tc>
      </w:tr>
      <w:tr w:rsidR="002202A5" w:rsidRPr="002F5380" w14:paraId="2BFACBBF" w14:textId="77777777">
        <w:trPr>
          <w:tblCellSpacing w:w="15" w:type="dxa"/>
        </w:trPr>
        <w:tc>
          <w:tcPr>
            <w:tcW w:w="0" w:type="auto"/>
            <w:vAlign w:val="center"/>
            <w:hideMark/>
          </w:tcPr>
          <w:p w14:paraId="1CA1532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Brute force login</w:t>
            </w:r>
          </w:p>
        </w:tc>
        <w:tc>
          <w:tcPr>
            <w:tcW w:w="0" w:type="auto"/>
            <w:vAlign w:val="center"/>
            <w:hideMark/>
          </w:tcPr>
          <w:p w14:paraId="73FF80BD"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Password hash + rate limit</w:t>
            </w:r>
          </w:p>
        </w:tc>
      </w:tr>
      <w:tr w:rsidR="002202A5" w:rsidRPr="002F5380" w14:paraId="15A53EA8" w14:textId="77777777">
        <w:trPr>
          <w:tblCellSpacing w:w="15" w:type="dxa"/>
        </w:trPr>
        <w:tc>
          <w:tcPr>
            <w:tcW w:w="0" w:type="auto"/>
            <w:vAlign w:val="center"/>
            <w:hideMark/>
          </w:tcPr>
          <w:p w14:paraId="4F67263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Admin lạm quyền/khó truy vết</w:t>
            </w:r>
          </w:p>
        </w:tc>
        <w:tc>
          <w:tcPr>
            <w:tcW w:w="0" w:type="auto"/>
            <w:vAlign w:val="center"/>
            <w:hideMark/>
          </w:tcPr>
          <w:p w14:paraId="4332F9C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Audit log</w:t>
            </w:r>
          </w:p>
        </w:tc>
      </w:tr>
    </w:tbl>
    <w:p w14:paraId="7F617411" w14:textId="57B85DBF" w:rsidR="002202A5" w:rsidRPr="00F118A7" w:rsidRDefault="002202A5" w:rsidP="002202A5">
      <w:pPr>
        <w:rPr>
          <w:rFonts w:ascii="Times New Roman" w:hAnsi="Times New Roman" w:cs="Times New Roman"/>
          <w:lang w:val="vi-VN"/>
        </w:rPr>
      </w:pPr>
    </w:p>
    <w:p w14:paraId="58AEA37D"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12. Demo nên chuẩn bị</w:t>
      </w:r>
    </w:p>
    <w:p w14:paraId="3EC2E13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Bạn nên có demo theo kịch bản:</w:t>
      </w:r>
    </w:p>
    <w:p w14:paraId="554760B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Demo 1:</w:t>
      </w:r>
    </w:p>
    <w:p w14:paraId="2E55FC8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Pack app gốc thành protected package</w:t>
      </w:r>
    </w:p>
    <w:p w14:paraId="33C4F1A0" w14:textId="77777777" w:rsidR="002202A5" w:rsidRPr="002F5380" w:rsidRDefault="002202A5" w:rsidP="002202A5">
      <w:pPr>
        <w:rPr>
          <w:rFonts w:ascii="Times New Roman" w:hAnsi="Times New Roman" w:cs="Times New Roman"/>
        </w:rPr>
      </w:pPr>
    </w:p>
    <w:p w14:paraId="25765E4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Demo 2:</w:t>
      </w:r>
    </w:p>
    <w:p w14:paraId="490B3A0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User chưa sở hữu app → không chạy được</w:t>
      </w:r>
    </w:p>
    <w:p w14:paraId="4EBF25BE" w14:textId="77777777" w:rsidR="002202A5" w:rsidRPr="002F5380" w:rsidRDefault="002202A5" w:rsidP="002202A5">
      <w:pPr>
        <w:rPr>
          <w:rFonts w:ascii="Times New Roman" w:hAnsi="Times New Roman" w:cs="Times New Roman"/>
        </w:rPr>
      </w:pPr>
    </w:p>
    <w:p w14:paraId="1617D12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Demo 3:</w:t>
      </w:r>
    </w:p>
    <w:p w14:paraId="2ABE901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Admin cấp quyền sở hữu app cho user</w:t>
      </w:r>
    </w:p>
    <w:p w14:paraId="6BA9B50A" w14:textId="77777777" w:rsidR="002202A5" w:rsidRPr="002F5380" w:rsidRDefault="002202A5" w:rsidP="002202A5">
      <w:pPr>
        <w:rPr>
          <w:rFonts w:ascii="Times New Roman" w:hAnsi="Times New Roman" w:cs="Times New Roman"/>
        </w:rPr>
      </w:pPr>
    </w:p>
    <w:p w14:paraId="68932AC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Demo 4:</w:t>
      </w:r>
    </w:p>
    <w:p w14:paraId="70DE098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User đăng nhập desktop client → thấy app trong library</w:t>
      </w:r>
    </w:p>
    <w:p w14:paraId="111FB6EB" w14:textId="77777777" w:rsidR="002202A5" w:rsidRPr="002F5380" w:rsidRDefault="002202A5" w:rsidP="002202A5">
      <w:pPr>
        <w:rPr>
          <w:rFonts w:ascii="Times New Roman" w:hAnsi="Times New Roman" w:cs="Times New Roman"/>
        </w:rPr>
      </w:pPr>
    </w:p>
    <w:p w14:paraId="08B8FE1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Demo 5:</w:t>
      </w:r>
    </w:p>
    <w:p w14:paraId="3BF75121"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User bấm Play → app chạy</w:t>
      </w:r>
    </w:p>
    <w:p w14:paraId="19F02400" w14:textId="77777777" w:rsidR="002202A5" w:rsidRPr="002F5380" w:rsidRDefault="002202A5" w:rsidP="002202A5">
      <w:pPr>
        <w:rPr>
          <w:rFonts w:ascii="Times New Roman" w:hAnsi="Times New Roman" w:cs="Times New Roman"/>
        </w:rPr>
      </w:pPr>
    </w:p>
    <w:p w14:paraId="2CA1D2A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Demo 6:</w:t>
      </w:r>
    </w:p>
    <w:p w14:paraId="571AB1B9"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 xml:space="preserve">    Sửa manifest hoặc payload → launcher phát hiện lỗi</w:t>
      </w:r>
    </w:p>
    <w:p w14:paraId="3620DF5F" w14:textId="77777777" w:rsidR="002202A5" w:rsidRPr="002F5380" w:rsidRDefault="002202A5" w:rsidP="002202A5">
      <w:pPr>
        <w:rPr>
          <w:rFonts w:ascii="Times New Roman" w:hAnsi="Times New Roman" w:cs="Times New Roman"/>
        </w:rPr>
      </w:pPr>
    </w:p>
    <w:p w14:paraId="26261F3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Demo 7:</w:t>
      </w:r>
    </w:p>
    <w:p w14:paraId="1F87994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Copy sang máy khác hoặc đổi hardware_hash → bị chặn</w:t>
      </w:r>
    </w:p>
    <w:p w14:paraId="30102A03" w14:textId="77777777" w:rsidR="002202A5" w:rsidRPr="002F5380" w:rsidRDefault="002202A5" w:rsidP="002202A5">
      <w:pPr>
        <w:rPr>
          <w:rFonts w:ascii="Times New Roman" w:hAnsi="Times New Roman" w:cs="Times New Roman"/>
        </w:rPr>
      </w:pPr>
    </w:p>
    <w:p w14:paraId="77287A2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Demo 8:</w:t>
      </w:r>
    </w:p>
    <w:p w14:paraId="66E3D5F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Revoke entitlement → lần sync sau app bị khóa</w:t>
      </w:r>
    </w:p>
    <w:p w14:paraId="4D93E81A" w14:textId="77777777" w:rsidR="002202A5" w:rsidRPr="002F5380" w:rsidRDefault="002202A5" w:rsidP="002202A5">
      <w:pPr>
        <w:rPr>
          <w:rFonts w:ascii="Times New Roman" w:hAnsi="Times New Roman" w:cs="Times New Roman"/>
        </w:rPr>
      </w:pPr>
    </w:p>
    <w:p w14:paraId="3E3C0DF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Demo 9:</w:t>
      </w:r>
    </w:p>
    <w:p w14:paraId="20F021AF"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Tắt server → app vẫn chạy nếu offline token còn hạn</w:t>
      </w:r>
    </w:p>
    <w:p w14:paraId="3748FA76" w14:textId="77777777" w:rsidR="002202A5" w:rsidRPr="002F5380" w:rsidRDefault="002202A5" w:rsidP="002202A5">
      <w:pPr>
        <w:rPr>
          <w:rFonts w:ascii="Times New Roman" w:hAnsi="Times New Roman" w:cs="Times New Roman"/>
        </w:rPr>
      </w:pPr>
    </w:p>
    <w:p w14:paraId="05BD4A13"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Demo 10:</w:t>
      </w:r>
    </w:p>
    <w:p w14:paraId="38739243" w14:textId="001661CA" w:rsidR="002202A5" w:rsidRPr="00F118A7" w:rsidRDefault="002202A5" w:rsidP="002202A5">
      <w:pPr>
        <w:rPr>
          <w:rFonts w:ascii="Times New Roman" w:hAnsi="Times New Roman" w:cs="Times New Roman"/>
          <w:lang w:val="vi-VN"/>
        </w:rPr>
      </w:pPr>
      <w:r w:rsidRPr="002F5380">
        <w:rPr>
          <w:rFonts w:ascii="Times New Roman" w:hAnsi="Times New Roman" w:cs="Times New Roman"/>
        </w:rPr>
        <w:t xml:space="preserve">    Xem audit log toàn bộ quá trình</w:t>
      </w:r>
    </w:p>
    <w:p w14:paraId="44BEDC1F"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13. Tên đề tài gợi ý</w:t>
      </w:r>
    </w:p>
    <w:p w14:paraId="690F6B8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Một số tên nghe hợp môn và thực tế:</w:t>
      </w:r>
    </w:p>
    <w:p w14:paraId="0F9DD55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1. Xây dựng hệ thống DRM Wrapper bảo vệ ứng dụng theo mô hình Account-based Entitlement</w:t>
      </w:r>
    </w:p>
    <w:p w14:paraId="350E51A2" w14:textId="77777777" w:rsidR="002202A5" w:rsidRPr="002F5380" w:rsidRDefault="002202A5" w:rsidP="002202A5">
      <w:pPr>
        <w:rPr>
          <w:rFonts w:ascii="Times New Roman" w:hAnsi="Times New Roman" w:cs="Times New Roman"/>
        </w:rPr>
      </w:pPr>
    </w:p>
    <w:p w14:paraId="015E845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2. Xây dựng nền tảng phân phối và bảo vệ bản quyền ứng dụng theo mô hình Steam-like Client</w:t>
      </w:r>
    </w:p>
    <w:p w14:paraId="22074124" w14:textId="77777777" w:rsidR="002202A5" w:rsidRPr="002F5380" w:rsidRDefault="002202A5" w:rsidP="002202A5">
      <w:pPr>
        <w:rPr>
          <w:rFonts w:ascii="Times New Roman" w:hAnsi="Times New Roman" w:cs="Times New Roman"/>
        </w:rPr>
      </w:pPr>
    </w:p>
    <w:p w14:paraId="0B5AC58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3. Xây dựng App Protector tự động đóng gói, mã hóa và kiểm soát quyền chạy ứng dụng</w:t>
      </w:r>
    </w:p>
    <w:p w14:paraId="34582A37" w14:textId="77777777" w:rsidR="002202A5" w:rsidRPr="002F5380" w:rsidRDefault="002202A5" w:rsidP="002202A5">
      <w:pPr>
        <w:rPr>
          <w:rFonts w:ascii="Times New Roman" w:hAnsi="Times New Roman" w:cs="Times New Roman"/>
        </w:rPr>
      </w:pPr>
    </w:p>
    <w:p w14:paraId="3558463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4. Xây dựng hệ thống bảo vệ bản quyền phần mềm bằng Encrypted Bundle, Entitlement Server và Secure Launcher</w:t>
      </w:r>
    </w:p>
    <w:p w14:paraId="168AF0C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Tên mình thích nhất:</w:t>
      </w:r>
    </w:p>
    <w:p w14:paraId="6B43F259" w14:textId="77777777" w:rsidR="002202A5" w:rsidRPr="002F5380" w:rsidRDefault="002202A5" w:rsidP="002202A5">
      <w:pPr>
        <w:rPr>
          <w:rFonts w:ascii="Times New Roman" w:hAnsi="Times New Roman" w:cs="Times New Roman"/>
        </w:rPr>
      </w:pPr>
      <w:r w:rsidRPr="002F5380">
        <w:rPr>
          <w:rFonts w:ascii="Times New Roman" w:hAnsi="Times New Roman" w:cs="Times New Roman"/>
          <w:b/>
          <w:bCs/>
        </w:rPr>
        <w:t>Xây dựng hệ thống App Protector và Mini Client phân phối ứng dụng theo mô hình Account-based DRM</w:t>
      </w:r>
    </w:p>
    <w:p w14:paraId="478D2243" w14:textId="51CE9ED3" w:rsidR="002202A5" w:rsidRPr="00F118A7" w:rsidRDefault="002202A5" w:rsidP="002202A5">
      <w:pPr>
        <w:rPr>
          <w:rFonts w:ascii="Times New Roman" w:hAnsi="Times New Roman" w:cs="Times New Roman"/>
          <w:lang w:val="vi-VN"/>
        </w:rPr>
      </w:pPr>
      <w:r w:rsidRPr="002F5380">
        <w:rPr>
          <w:rFonts w:ascii="Times New Roman" w:hAnsi="Times New Roman" w:cs="Times New Roman"/>
        </w:rPr>
        <w:t>Tên này bao quát đúng cả 2 phần: wrapper và account/client library.</w:t>
      </w:r>
    </w:p>
    <w:p w14:paraId="0C684C32" w14:textId="77777777" w:rsidR="002202A5" w:rsidRPr="002F5380" w:rsidRDefault="002202A5" w:rsidP="002202A5">
      <w:pPr>
        <w:rPr>
          <w:rFonts w:ascii="Times New Roman" w:hAnsi="Times New Roman" w:cs="Times New Roman"/>
          <w:b/>
          <w:bCs/>
        </w:rPr>
      </w:pPr>
      <w:r w:rsidRPr="002F5380">
        <w:rPr>
          <w:rFonts w:ascii="Times New Roman" w:hAnsi="Times New Roman" w:cs="Times New Roman"/>
          <w:b/>
          <w:bCs/>
        </w:rPr>
        <w:t>14. Kết luận định hướng</w:t>
      </w:r>
    </w:p>
    <w:p w14:paraId="183FC434"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lastRenderedPageBreak/>
        <w:t>Bạn nên làm theo thứ tự này:</w:t>
      </w:r>
    </w:p>
    <w:p w14:paraId="6156AE8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Giai đoạn 1:</w:t>
      </w:r>
    </w:p>
    <w:p w14:paraId="5572F86A"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Server có user/product/entitlement</w:t>
      </w:r>
    </w:p>
    <w:p w14:paraId="36B0E641" w14:textId="77777777" w:rsidR="002202A5" w:rsidRPr="002F5380" w:rsidRDefault="002202A5" w:rsidP="002202A5">
      <w:pPr>
        <w:rPr>
          <w:rFonts w:ascii="Times New Roman" w:hAnsi="Times New Roman" w:cs="Times New Roman"/>
        </w:rPr>
      </w:pPr>
    </w:p>
    <w:p w14:paraId="3B7E2D1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Giai đoạn 2:</w:t>
      </w:r>
    </w:p>
    <w:p w14:paraId="7294D79E"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Protector pack app thành payload.enc</w:t>
      </w:r>
    </w:p>
    <w:p w14:paraId="5320C9CC" w14:textId="77777777" w:rsidR="002202A5" w:rsidRPr="002F5380" w:rsidRDefault="002202A5" w:rsidP="002202A5">
      <w:pPr>
        <w:rPr>
          <w:rFonts w:ascii="Times New Roman" w:hAnsi="Times New Roman" w:cs="Times New Roman"/>
        </w:rPr>
      </w:pPr>
    </w:p>
    <w:p w14:paraId="2BEA8BA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Giai đoạn 3:</w:t>
      </w:r>
    </w:p>
    <w:p w14:paraId="5FFB3DE8"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Launcher đọc manifest, check server, decrypt và chạy app</w:t>
      </w:r>
    </w:p>
    <w:p w14:paraId="4482E3BE" w14:textId="77777777" w:rsidR="002202A5" w:rsidRPr="002F5380" w:rsidRDefault="002202A5" w:rsidP="002202A5">
      <w:pPr>
        <w:rPr>
          <w:rFonts w:ascii="Times New Roman" w:hAnsi="Times New Roman" w:cs="Times New Roman"/>
        </w:rPr>
      </w:pPr>
    </w:p>
    <w:p w14:paraId="6C67D087"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Giai đoạn 4:</w:t>
      </w:r>
    </w:p>
    <w:p w14:paraId="65B7C972"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Desktop client login, hiển thị library, bấm Play</w:t>
      </w:r>
    </w:p>
    <w:p w14:paraId="56B804BC" w14:textId="77777777" w:rsidR="002202A5" w:rsidRPr="002F5380" w:rsidRDefault="002202A5" w:rsidP="002202A5">
      <w:pPr>
        <w:rPr>
          <w:rFonts w:ascii="Times New Roman" w:hAnsi="Times New Roman" w:cs="Times New Roman"/>
        </w:rPr>
      </w:pPr>
    </w:p>
    <w:p w14:paraId="6C9A96D5"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Giai đoạn 5:</w:t>
      </w:r>
    </w:p>
    <w:p w14:paraId="019950D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Signed token, hardware binding, offline mode</w:t>
      </w:r>
    </w:p>
    <w:p w14:paraId="71BFB58D" w14:textId="77777777" w:rsidR="002202A5" w:rsidRPr="002F5380" w:rsidRDefault="002202A5" w:rsidP="002202A5">
      <w:pPr>
        <w:rPr>
          <w:rFonts w:ascii="Times New Roman" w:hAnsi="Times New Roman" w:cs="Times New Roman"/>
        </w:rPr>
      </w:pPr>
    </w:p>
    <w:p w14:paraId="62A4D3D0"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Giai đoạn 6:</w:t>
      </w:r>
    </w:p>
    <w:p w14:paraId="685EC60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Admin dashboard, revoke, audit log</w:t>
      </w:r>
    </w:p>
    <w:p w14:paraId="16DFD0DD" w14:textId="77777777" w:rsidR="002202A5" w:rsidRPr="002F5380" w:rsidRDefault="002202A5" w:rsidP="002202A5">
      <w:pPr>
        <w:rPr>
          <w:rFonts w:ascii="Times New Roman" w:hAnsi="Times New Roman" w:cs="Times New Roman"/>
        </w:rPr>
      </w:pPr>
    </w:p>
    <w:p w14:paraId="235C6B5B"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Giai đoạn 7:</w:t>
      </w:r>
    </w:p>
    <w:p w14:paraId="2B8F36F6"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 xml:space="preserve">    Integrity check, secure local storage, watermark nếu còn thời gian</w:t>
      </w:r>
    </w:p>
    <w:p w14:paraId="303C37FC" w14:textId="77777777" w:rsidR="002202A5" w:rsidRPr="002F5380" w:rsidRDefault="002202A5" w:rsidP="002202A5">
      <w:pPr>
        <w:rPr>
          <w:rFonts w:ascii="Times New Roman" w:hAnsi="Times New Roman" w:cs="Times New Roman"/>
        </w:rPr>
      </w:pPr>
      <w:r w:rsidRPr="002F5380">
        <w:rPr>
          <w:rFonts w:ascii="Times New Roman" w:hAnsi="Times New Roman" w:cs="Times New Roman"/>
        </w:rPr>
        <w:t>Nếu làm được đến giai đoạn 6 là bài đã rất ổn, có code thật, có sản phẩm thật, và có nhiều kiến thức bảo mật ứng dụng hệ thống được áp dụng.</w:t>
      </w:r>
    </w:p>
    <w:p w14:paraId="62111B5D" w14:textId="77777777" w:rsidR="00B031BC" w:rsidRPr="002F5380" w:rsidRDefault="00B031BC">
      <w:pPr>
        <w:rPr>
          <w:rFonts w:ascii="Times New Roman" w:hAnsi="Times New Roman" w:cs="Times New Roman"/>
        </w:rPr>
      </w:pPr>
    </w:p>
    <w:sectPr w:rsidR="00B031BC" w:rsidRPr="002F5380" w:rsidSect="001627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80E"/>
    <w:rsid w:val="00006FE5"/>
    <w:rsid w:val="001627B0"/>
    <w:rsid w:val="001852BC"/>
    <w:rsid w:val="002202A5"/>
    <w:rsid w:val="00263872"/>
    <w:rsid w:val="0029586F"/>
    <w:rsid w:val="002E6981"/>
    <w:rsid w:val="002F5380"/>
    <w:rsid w:val="003944E4"/>
    <w:rsid w:val="0042357A"/>
    <w:rsid w:val="00496858"/>
    <w:rsid w:val="0053380E"/>
    <w:rsid w:val="00631204"/>
    <w:rsid w:val="00660B5C"/>
    <w:rsid w:val="0066652E"/>
    <w:rsid w:val="006F651A"/>
    <w:rsid w:val="007C205C"/>
    <w:rsid w:val="00890108"/>
    <w:rsid w:val="009D7E9D"/>
    <w:rsid w:val="00A3439C"/>
    <w:rsid w:val="00B031BC"/>
    <w:rsid w:val="00C452DC"/>
    <w:rsid w:val="00DF5B8C"/>
    <w:rsid w:val="00EB594C"/>
    <w:rsid w:val="00F11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76451"/>
  <w15:chartTrackingRefBased/>
  <w15:docId w15:val="{9D9618C6-3C2A-4B34-ADC5-87DF1CCEB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80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3380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3380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3380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3380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38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8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8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8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80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338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3380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3380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3380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38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8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8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80E"/>
    <w:rPr>
      <w:rFonts w:eastAsiaTheme="majorEastAsia" w:cstheme="majorBidi"/>
      <w:color w:val="272727" w:themeColor="text1" w:themeTint="D8"/>
    </w:rPr>
  </w:style>
  <w:style w:type="paragraph" w:styleId="Title">
    <w:name w:val="Title"/>
    <w:basedOn w:val="Normal"/>
    <w:next w:val="Normal"/>
    <w:link w:val="TitleChar"/>
    <w:uiPriority w:val="10"/>
    <w:qFormat/>
    <w:rsid w:val="00533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8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8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8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80E"/>
    <w:pPr>
      <w:spacing w:before="160"/>
      <w:jc w:val="center"/>
    </w:pPr>
    <w:rPr>
      <w:i/>
      <w:iCs/>
      <w:color w:val="404040" w:themeColor="text1" w:themeTint="BF"/>
    </w:rPr>
  </w:style>
  <w:style w:type="character" w:customStyle="1" w:styleId="QuoteChar">
    <w:name w:val="Quote Char"/>
    <w:basedOn w:val="DefaultParagraphFont"/>
    <w:link w:val="Quote"/>
    <w:uiPriority w:val="29"/>
    <w:rsid w:val="0053380E"/>
    <w:rPr>
      <w:i/>
      <w:iCs/>
      <w:color w:val="404040" w:themeColor="text1" w:themeTint="BF"/>
    </w:rPr>
  </w:style>
  <w:style w:type="paragraph" w:styleId="ListParagraph">
    <w:name w:val="List Paragraph"/>
    <w:basedOn w:val="Normal"/>
    <w:uiPriority w:val="34"/>
    <w:qFormat/>
    <w:rsid w:val="0053380E"/>
    <w:pPr>
      <w:ind w:left="720"/>
      <w:contextualSpacing/>
    </w:pPr>
  </w:style>
  <w:style w:type="character" w:styleId="IntenseEmphasis">
    <w:name w:val="Intense Emphasis"/>
    <w:basedOn w:val="DefaultParagraphFont"/>
    <w:uiPriority w:val="21"/>
    <w:qFormat/>
    <w:rsid w:val="0053380E"/>
    <w:rPr>
      <w:i/>
      <w:iCs/>
      <w:color w:val="2E74B5" w:themeColor="accent1" w:themeShade="BF"/>
    </w:rPr>
  </w:style>
  <w:style w:type="paragraph" w:styleId="IntenseQuote">
    <w:name w:val="Intense Quote"/>
    <w:basedOn w:val="Normal"/>
    <w:next w:val="Normal"/>
    <w:link w:val="IntenseQuoteChar"/>
    <w:uiPriority w:val="30"/>
    <w:qFormat/>
    <w:rsid w:val="005338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380E"/>
    <w:rPr>
      <w:i/>
      <w:iCs/>
      <w:color w:val="2E74B5" w:themeColor="accent1" w:themeShade="BF"/>
    </w:rPr>
  </w:style>
  <w:style w:type="character" w:styleId="IntenseReference">
    <w:name w:val="Intense Reference"/>
    <w:basedOn w:val="DefaultParagraphFont"/>
    <w:uiPriority w:val="32"/>
    <w:qFormat/>
    <w:rsid w:val="0053380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2259</Words>
  <Characters>12882</Characters>
  <Application>Microsoft Office Word</Application>
  <DocSecurity>0</DocSecurity>
  <Lines>107</Lines>
  <Paragraphs>30</Paragraphs>
  <ScaleCrop>false</ScaleCrop>
  <Company/>
  <LinksUpToDate>false</LinksUpToDate>
  <CharactersWithSpaces>15111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Manh Hoang</dc:creator>
  <cp:keywords/>
  <dc:description/>
  <cp:lastModifiedBy>Tran Manh Hoang</cp:lastModifiedBy>
  <cp:revision>19</cp:revision>
  <dcterms:created xsi:type="dcterms:W3CDTF">2026-06-05T07:18:00Z</dcterms:created>
  <dcterms:modified xsi:type="dcterms:W3CDTF">2026-06-05T07:22:00Z</dcterms:modified>
</cp:coreProperties>
</file>