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C9EDC" w14:textId="28C0EA77" w:rsidR="003822D1" w:rsidRPr="008E7D88" w:rsidRDefault="00B74B5A">
      <w:r w:rsidRPr="008E7D88">
        <w:rPr>
          <w:rFonts w:hint="eastAsia"/>
        </w:rPr>
        <w:t>Scale Transform</w:t>
      </w:r>
    </w:p>
    <w:p w14:paraId="0160DFA5" w14:textId="7A056AEA" w:rsidR="00B74B5A" w:rsidRPr="008E7D88" w:rsidRDefault="00B74B5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=sx,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=sy</m:t>
          </m:r>
        </m:oMath>
      </m:oMathPara>
    </w:p>
    <w:p w14:paraId="4C1C7A48" w14:textId="10B9EC71" w:rsidR="00B74B5A" w:rsidRPr="008E7D88" w:rsidRDefault="00B74B5A">
      <w:r w:rsidRPr="008E7D88">
        <w:rPr>
          <w:rFonts w:hint="eastAsia"/>
        </w:rPr>
        <w:t>Matrix:</w:t>
      </w:r>
    </w:p>
    <w:p w14:paraId="571E1092" w14:textId="415D39FB" w:rsidR="00B74B5A" w:rsidRPr="008E7D88" w:rsidRDefault="00B74B5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</m:oMath>
      </m:oMathPara>
    </w:p>
    <w:p w14:paraId="02B48D11" w14:textId="149D4F4D" w:rsidR="00B74B5A" w:rsidRPr="008E7D88" w:rsidRDefault="00B74B5A">
      <w:r w:rsidRPr="008E7D88">
        <w:t>Scale (</w:t>
      </w:r>
      <w:proofErr w:type="gramStart"/>
      <w:r w:rsidRPr="008E7D88">
        <w:t>Non-Uniform</w:t>
      </w:r>
      <w:proofErr w:type="gramEnd"/>
      <w:r w:rsidRPr="008E7D88">
        <w:t>)</w:t>
      </w:r>
    </w:p>
    <w:p w14:paraId="34FE57F0" w14:textId="72543DC4" w:rsidR="00B74B5A" w:rsidRPr="008E7D88" w:rsidRDefault="00B74B5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</m:oMath>
      </m:oMathPara>
    </w:p>
    <w:p w14:paraId="286885D5" w14:textId="2C2229FE" w:rsidR="00B74B5A" w:rsidRPr="008E7D88" w:rsidRDefault="00B74B5A">
      <w:r w:rsidRPr="008E7D88">
        <w:t>Reflection Matrix</w:t>
      </w:r>
    </w:p>
    <w:p w14:paraId="17D5EB05" w14:textId="588E4F86" w:rsidR="00B74B5A" w:rsidRPr="008E7D88" w:rsidRDefault="00B74B5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=-x,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=y</m:t>
          </m:r>
        </m:oMath>
      </m:oMathPara>
    </w:p>
    <w:p w14:paraId="59D8031A" w14:textId="6C42E067" w:rsidR="00667E7C" w:rsidRPr="008E7D88" w:rsidRDefault="00667E7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</m:oMath>
      </m:oMathPara>
    </w:p>
    <w:p w14:paraId="0EEC8D3F" w14:textId="0BACC2DD" w:rsidR="00667E7C" w:rsidRPr="008E7D88" w:rsidRDefault="00667E7C">
      <w:r w:rsidRPr="008E7D88">
        <w:t>Shear Matrix</w:t>
      </w:r>
    </w:p>
    <w:p w14:paraId="14C0A74C" w14:textId="3AF3B39D" w:rsidR="00667E7C" w:rsidRPr="008E7D88" w:rsidRDefault="00667E7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</m:oMath>
      </m:oMathPara>
    </w:p>
    <w:p w14:paraId="50913128" w14:textId="258B69BD" w:rsidR="00667E7C" w:rsidRPr="008E7D88" w:rsidRDefault="00667E7C" w:rsidP="00667E7C">
      <w:r w:rsidRPr="00667E7C">
        <w:t xml:space="preserve">Rotate </w:t>
      </w:r>
      <w:r w:rsidRPr="008E7D88">
        <w:t>(about the origin (0, 0), CCW by default)</w:t>
      </w:r>
    </w:p>
    <w:p w14:paraId="4E254BE5" w14:textId="0A136393" w:rsidR="00667E7C" w:rsidRPr="008E7D88" w:rsidRDefault="00667E7C" w:rsidP="00667E7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27DADAF0" w14:textId="72A9DA6D" w:rsidR="00667E7C" w:rsidRPr="008E7D88" w:rsidRDefault="00667E7C" w:rsidP="00667E7C">
      <w:r w:rsidRPr="008E7D88">
        <w:t>Linear Transforms = Matrices</w:t>
      </w:r>
    </w:p>
    <w:p w14:paraId="2BA382F4" w14:textId="663719F5" w:rsidR="00667E7C" w:rsidRPr="008E7D88" w:rsidRDefault="00667E7C" w:rsidP="00667E7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</m:oMath>
      </m:oMathPara>
    </w:p>
    <w:p w14:paraId="29636E0E" w14:textId="2C430E0F" w:rsidR="00667E7C" w:rsidRPr="008E7D88" w:rsidRDefault="00FC3765" w:rsidP="00667E7C">
      <w:r w:rsidRPr="008E7D88">
        <w:t>Homogeneous coordinates</w:t>
      </w:r>
      <w:r w:rsidRPr="008E7D88">
        <w:rPr>
          <w:rFonts w:hint="eastAsia"/>
        </w:rPr>
        <w:t>(齐次坐标系)</w:t>
      </w:r>
    </w:p>
    <w:p w14:paraId="614BBB4B" w14:textId="4B2D12C4" w:rsidR="00FC3765" w:rsidRPr="008E7D88" w:rsidRDefault="00FC3765" w:rsidP="00667E7C">
      <w:r w:rsidRPr="008E7D88">
        <w:t>Translat</w:t>
      </w:r>
      <w:r w:rsidRPr="008E7D88">
        <w:rPr>
          <w:rFonts w:hint="eastAsia"/>
        </w:rPr>
        <w:t>ion</w:t>
      </w:r>
    </w:p>
    <w:p w14:paraId="79180833" w14:textId="71DDE8FC" w:rsidR="00FC3765" w:rsidRPr="008E7D88" w:rsidRDefault="00FC3765" w:rsidP="00667E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63F38356" w14:textId="5C9638D6" w:rsidR="00FC3765" w:rsidRPr="00FC3765" w:rsidRDefault="00FC3765" w:rsidP="00FC3765">
      <w:r w:rsidRPr="00FC3765">
        <w:t xml:space="preserve">Translation cannot be represented in matrix form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eqAr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5C83FA83" w14:textId="77777777" w:rsidR="00FC3765" w:rsidRPr="00FC3765" w:rsidRDefault="00FC3765" w:rsidP="00FC3765">
      <w:r w:rsidRPr="00FC3765">
        <w:t xml:space="preserve">(So, translation is NOT linear transform!) </w:t>
      </w:r>
    </w:p>
    <w:p w14:paraId="62519BA3" w14:textId="77777777" w:rsidR="00FC3765" w:rsidRPr="00FC3765" w:rsidRDefault="00FC3765" w:rsidP="00FC3765">
      <w:r w:rsidRPr="00FC3765">
        <w:t xml:space="preserve">But we don’t want translation to be a special case </w:t>
      </w:r>
    </w:p>
    <w:p w14:paraId="2292B6B9" w14:textId="07E6E550" w:rsidR="00FC3765" w:rsidRPr="008E7D88" w:rsidRDefault="00FC3765" w:rsidP="00FC3765">
      <w:r w:rsidRPr="00FC3765">
        <w:t xml:space="preserve">Is there a unified way to represent all transformations? </w:t>
      </w:r>
      <w:r w:rsidRPr="008E7D88">
        <w:t>(and what’s the cost?)</w:t>
      </w:r>
    </w:p>
    <w:p w14:paraId="4153EF6D" w14:textId="77777777" w:rsidR="00263375" w:rsidRPr="00263375" w:rsidRDefault="00263375" w:rsidP="00263375">
      <w:r w:rsidRPr="00263375">
        <w:t xml:space="preserve">Solution: Homogenous Coordinates </w:t>
      </w:r>
    </w:p>
    <w:p w14:paraId="4C14F2C7" w14:textId="77777777" w:rsidR="00263375" w:rsidRPr="00263375" w:rsidRDefault="00263375" w:rsidP="00263375">
      <w:r w:rsidRPr="00263375">
        <w:t>Add a third coordinate (</w:t>
      </w:r>
      <w:r w:rsidRPr="00263375">
        <w:rPr>
          <w:i/>
          <w:iCs/>
        </w:rPr>
        <w:t>w-coordinate</w:t>
      </w:r>
      <w:r w:rsidRPr="00263375">
        <w:t xml:space="preserve">) </w:t>
      </w:r>
    </w:p>
    <w:p w14:paraId="0F33B3AB" w14:textId="3DEEA801" w:rsidR="00263375" w:rsidRPr="00263375" w:rsidRDefault="00263375" w:rsidP="00263375">
      <w:r w:rsidRPr="00263375">
        <w:t>• 2D point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263375">
        <w:t xml:space="preserve"> </w:t>
      </w:r>
    </w:p>
    <w:p w14:paraId="4D804D69" w14:textId="3530C166" w:rsidR="00263375" w:rsidRPr="00263375" w:rsidRDefault="00263375" w:rsidP="00263375">
      <w:r w:rsidRPr="00263375">
        <w:t xml:space="preserve">• 2D vector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B8B5818" w14:textId="373CD73F" w:rsidR="00263375" w:rsidRPr="008E7D88" w:rsidRDefault="00263375" w:rsidP="00263375">
      <w:r w:rsidRPr="008E7D88">
        <w:t>Matrix representation of translations</w:t>
      </w:r>
    </w:p>
    <w:p w14:paraId="7D11915F" w14:textId="6B645D84" w:rsidR="00263375" w:rsidRPr="008E7D88" w:rsidRDefault="00263375" w:rsidP="0026337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E92F125" w14:textId="77777777" w:rsidR="00263375" w:rsidRPr="00263375" w:rsidRDefault="00263375" w:rsidP="00263375">
      <w:r w:rsidRPr="00263375">
        <w:t xml:space="preserve">Homogenous Coordinates </w:t>
      </w:r>
    </w:p>
    <w:p w14:paraId="5639D608" w14:textId="77777777" w:rsidR="00263375" w:rsidRPr="00263375" w:rsidRDefault="00263375" w:rsidP="00263375">
      <w:r w:rsidRPr="00263375">
        <w:t xml:space="preserve">Valid operation if w-coordinate of result is 1 or 0 </w:t>
      </w:r>
    </w:p>
    <w:p w14:paraId="03D4D697" w14:textId="77777777" w:rsidR="00263375" w:rsidRPr="00263375" w:rsidRDefault="00263375" w:rsidP="00263375">
      <w:r w:rsidRPr="00263375">
        <w:t xml:space="preserve">• vector + vector = vector </w:t>
      </w:r>
    </w:p>
    <w:p w14:paraId="1738FEA1" w14:textId="77777777" w:rsidR="00263375" w:rsidRPr="00263375" w:rsidRDefault="00263375" w:rsidP="00263375">
      <w:r w:rsidRPr="00263375">
        <w:t xml:space="preserve">• point – point = vector </w:t>
      </w:r>
    </w:p>
    <w:p w14:paraId="008D1A91" w14:textId="77777777" w:rsidR="00263375" w:rsidRPr="00263375" w:rsidRDefault="00263375" w:rsidP="00263375">
      <w:r w:rsidRPr="00263375">
        <w:t xml:space="preserve">• point + vector = point </w:t>
      </w:r>
    </w:p>
    <w:p w14:paraId="68D1EE43" w14:textId="7ACCB5E2" w:rsidR="00263375" w:rsidRPr="008E7D88" w:rsidRDefault="00263375" w:rsidP="00263375">
      <w:r w:rsidRPr="00263375">
        <w:t xml:space="preserve">• point + point = </w:t>
      </w:r>
      <w:r w:rsidRPr="008E7D88">
        <w:rPr>
          <w:rFonts w:hint="eastAsia"/>
        </w:rPr>
        <w:t xml:space="preserve">Another point [ </w:t>
      </w:r>
      <w:r w:rsidRPr="008E7D88">
        <w:t>In homogeneous coordinates,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w</m:t>
                </m:r>
              </m:e>
            </m:eqArr>
          </m:e>
        </m:d>
        <m:r>
          <w:rPr>
            <w:rFonts w:ascii="Cambria Math" w:hAnsi="Cambria Math"/>
          </w:rPr>
          <m:t xml:space="preserve"> is the 2D point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x/w</m:t>
                </m:r>
              </m:e>
              <m:e>
                <m:r>
                  <w:rPr>
                    <w:rFonts w:ascii="Cambria Math" w:hAnsi="Cambria Math"/>
                  </w:rPr>
                  <m:t>y/w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  <w:r w:rsidRPr="008E7D88">
        <w:rPr>
          <w:rFonts w:hint="eastAsia"/>
        </w:rPr>
        <w:t xml:space="preserve"> ]</w:t>
      </w:r>
    </w:p>
    <w:p w14:paraId="371723C4" w14:textId="0FD936F7" w:rsidR="005F12DA" w:rsidRPr="005F12DA" w:rsidRDefault="005F12DA" w:rsidP="005F12DA">
      <w:pPr>
        <w:rPr>
          <w:rFonts w:hint="eastAsia"/>
        </w:rPr>
      </w:pPr>
      <w:r w:rsidRPr="005F12DA">
        <w:t xml:space="preserve">Affine Transformations </w:t>
      </w:r>
      <w:r w:rsidRPr="008E7D88">
        <w:rPr>
          <w:rFonts w:hint="eastAsia"/>
        </w:rPr>
        <w:t>(仿射变换)</w:t>
      </w:r>
    </w:p>
    <w:p w14:paraId="791E9CBD" w14:textId="5785B55F" w:rsidR="005F12DA" w:rsidRPr="005F12DA" w:rsidRDefault="005F12DA" w:rsidP="005F12DA">
      <w:pPr>
        <w:rPr>
          <w:rFonts w:hint="eastAsia"/>
        </w:rPr>
      </w:pPr>
      <w:r w:rsidRPr="005F12DA">
        <w:t xml:space="preserve">Affine map = linear map + translation </w:t>
      </w:r>
    </w:p>
    <w:p w14:paraId="1B8A02F8" w14:textId="2E2506F7" w:rsidR="00263375" w:rsidRPr="008E7D88" w:rsidRDefault="005F12DA" w:rsidP="005F12DA">
      <w:r w:rsidRPr="008E7D88">
        <w:t>Using homogenous coordinates:</w:t>
      </w:r>
    </w:p>
    <w:p w14:paraId="72B4AAA8" w14:textId="4D92F290" w:rsidR="005F12DA" w:rsidRPr="008E7D88" w:rsidRDefault="005F12DA" w:rsidP="005F12D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73CA4BAD" w14:textId="77777777" w:rsidR="005F12DA" w:rsidRPr="005F12DA" w:rsidRDefault="005F12DA" w:rsidP="005F12DA">
      <w:r w:rsidRPr="005F12DA">
        <w:t xml:space="preserve">2D Transformations </w:t>
      </w:r>
    </w:p>
    <w:p w14:paraId="32C626CE" w14:textId="198ED814" w:rsidR="005F12DA" w:rsidRPr="005F12DA" w:rsidRDefault="005F12DA" w:rsidP="005F12DA">
      <w:r w:rsidRPr="005F12DA">
        <w:t xml:space="preserve">Scale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76CB8985" w14:textId="5FB5163D" w:rsidR="005F12DA" w:rsidRPr="005F12DA" w:rsidRDefault="005F12DA" w:rsidP="005F12DA">
      <w:r w:rsidRPr="005F12DA">
        <w:t xml:space="preserve">Rotation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7967A79A" w14:textId="7D7B268B" w:rsidR="005F12DA" w:rsidRPr="005F12DA" w:rsidRDefault="005F12DA" w:rsidP="005F12DA">
      <w:r w:rsidRPr="005F12DA">
        <w:t xml:space="preserve">Translation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6E4ED119" w14:textId="77777777" w:rsidR="008E7D88" w:rsidRPr="008E7D88" w:rsidRDefault="008E7D88" w:rsidP="008E7D88">
      <w:r w:rsidRPr="008E7D88">
        <w:rPr>
          <w:b/>
          <w:bCs/>
        </w:rPr>
        <w:t xml:space="preserve">Inverse Transform </w:t>
      </w:r>
    </w:p>
    <w:p w14:paraId="37B27A9A" w14:textId="43F2823F" w:rsidR="005F12DA" w:rsidRDefault="008E7D88" w:rsidP="008E7D88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1E6959">
        <w:rPr>
          <w:rFonts w:hint="eastAsia"/>
          <w:b/>
          <w:bCs/>
        </w:rPr>
        <w:t xml:space="preserve"> </w:t>
      </w:r>
      <w:r w:rsidRPr="008E7D88">
        <w:rPr>
          <w:b/>
          <w:bCs/>
        </w:rPr>
        <w:t>is the inverse of transform in both a matrix and geometric sense</w:t>
      </w:r>
    </w:p>
    <w:p w14:paraId="668049CC" w14:textId="77777777" w:rsidR="008E7D88" w:rsidRDefault="008E7D88" w:rsidP="008E7D88">
      <w:pPr>
        <w:rPr>
          <w:b/>
          <w:bCs/>
        </w:rPr>
      </w:pPr>
    </w:p>
    <w:p w14:paraId="1460417A" w14:textId="3A3E1B4E" w:rsidR="008E7D88" w:rsidRDefault="008E7D88" w:rsidP="008E7D88">
      <w:pPr>
        <w:rPr>
          <w:b/>
          <w:bCs/>
        </w:rPr>
      </w:pPr>
      <w:r w:rsidRPr="008E7D88">
        <w:rPr>
          <w:b/>
          <w:bCs/>
        </w:rPr>
        <w:t>Composing Transforms</w:t>
      </w:r>
    </w:p>
    <w:p w14:paraId="20F91841" w14:textId="7FB65D52" w:rsidR="001E6959" w:rsidRDefault="001E6959" w:rsidP="008E7D88">
      <w:pPr>
        <w:rPr>
          <w:b/>
          <w:bCs/>
        </w:rPr>
      </w:pPr>
      <w:r w:rsidRPr="001E6959">
        <w:rPr>
          <w:rFonts w:hint="eastAsia"/>
          <w:b/>
          <w:bCs/>
        </w:rPr>
        <w:t>Transform Ordering Matters!</w:t>
      </w:r>
      <w:r w:rsidRPr="001E6959">
        <w:rPr>
          <w:rFonts w:hint="eastAsia"/>
          <w:b/>
          <w:bCs/>
        </w:rPr>
        <w:cr/>
        <w:t>Matrix multiplication is</w:t>
      </w:r>
      <w:r>
        <w:rPr>
          <w:rFonts w:hint="eastAsia"/>
          <w:b/>
          <w:bCs/>
        </w:rPr>
        <w:t xml:space="preserve"> </w:t>
      </w:r>
      <w:r w:rsidRPr="001E6959">
        <w:rPr>
          <w:rFonts w:hint="eastAsia"/>
          <w:b/>
          <w:bCs/>
        </w:rPr>
        <w:t>not commutative</w:t>
      </w:r>
      <w:r w:rsidRPr="001E6959">
        <w:rPr>
          <w:rFonts w:hint="eastAsia"/>
          <w:b/>
          <w:bCs/>
        </w:rPr>
        <w:cr/>
        <w:t>Note that matrices are applied right to left:</w:t>
      </w:r>
      <w:r w:rsidRPr="001E6959">
        <w:rPr>
          <w:rFonts w:hint="eastAsia"/>
          <w:b/>
          <w:bCs/>
        </w:rPr>
        <w:cr/>
      </w:r>
      <w:r w:rsidR="004836D9" w:rsidRPr="004836D9">
        <w:rPr>
          <w:rFonts w:hint="eastAsia"/>
          <w:b/>
          <w:bCs/>
        </w:rPr>
        <w:t>3D Transformations</w:t>
      </w:r>
      <w:r w:rsidR="004836D9" w:rsidRPr="004836D9">
        <w:rPr>
          <w:rFonts w:hint="eastAsia"/>
          <w:b/>
          <w:bCs/>
        </w:rPr>
        <w:cr/>
        <w:t>Use homogeneous coordinates again:</w:t>
      </w:r>
      <w:r w:rsidR="004836D9" w:rsidRPr="004836D9">
        <w:rPr>
          <w:rFonts w:hint="eastAsia"/>
          <w:b/>
          <w:bCs/>
        </w:rPr>
        <w:cr/>
        <w:t>• 3D point   = (x, y, z, 1)T</w:t>
      </w:r>
      <w:r w:rsidR="004836D9" w:rsidRPr="004836D9">
        <w:rPr>
          <w:rFonts w:hint="eastAsia"/>
          <w:b/>
          <w:bCs/>
        </w:rPr>
        <w:cr/>
        <w:t>• 3D vector = (x, y, z, 0)T</w:t>
      </w:r>
      <w:r w:rsidR="004836D9" w:rsidRPr="004836D9">
        <w:rPr>
          <w:rFonts w:hint="eastAsia"/>
          <w:b/>
          <w:bCs/>
        </w:rPr>
        <w:cr/>
        <w:t>In general, (x, y, z, w) (</w:t>
      </w:r>
      <w:proofErr w:type="gramStart"/>
      <w:r w:rsidR="004836D9" w:rsidRPr="004836D9">
        <w:rPr>
          <w:rFonts w:hint="eastAsia"/>
          <w:b/>
          <w:bCs/>
        </w:rPr>
        <w:t>w !</w:t>
      </w:r>
      <w:proofErr w:type="gramEnd"/>
      <w:r w:rsidR="004836D9" w:rsidRPr="004836D9">
        <w:rPr>
          <w:rFonts w:hint="eastAsia"/>
          <w:b/>
          <w:bCs/>
        </w:rPr>
        <w:t>= 0) is the 3D point:</w:t>
      </w:r>
      <w:r w:rsidR="004836D9" w:rsidRPr="004836D9">
        <w:rPr>
          <w:rFonts w:hint="eastAsia"/>
          <w:b/>
          <w:bCs/>
        </w:rPr>
        <w:cr/>
        <w:t>(x/w, y/w, z/w)</w:t>
      </w:r>
    </w:p>
    <w:p w14:paraId="7822C6F1" w14:textId="25995176" w:rsidR="004836D9" w:rsidRDefault="004836D9" w:rsidP="008E7D88">
      <w:pPr>
        <w:rPr>
          <w:b/>
          <w:bCs/>
        </w:rPr>
      </w:pPr>
      <w:r w:rsidRPr="004836D9">
        <w:rPr>
          <w:b/>
          <w:bCs/>
        </w:rPr>
        <w:t>3D Transformations</w:t>
      </w:r>
    </w:p>
    <w:p w14:paraId="7E94FD16" w14:textId="06DDD6CB" w:rsidR="004836D9" w:rsidRDefault="004836D9" w:rsidP="008E7D88">
      <w:pPr>
        <w:rPr>
          <w:b/>
          <w:bCs/>
        </w:rPr>
      </w:pPr>
      <w:r w:rsidRPr="004836D9">
        <w:rPr>
          <w:b/>
          <w:bCs/>
        </w:rPr>
        <w:t>Use 4×4 matrices for affine transformations</w:t>
      </w:r>
    </w:p>
    <w:p w14:paraId="01CBBCBC" w14:textId="39CF5F40" w:rsidR="004836D9" w:rsidRPr="004836D9" w:rsidRDefault="004836D9" w:rsidP="008E7D88">
      <w:pPr>
        <w:rPr>
          <w:b/>
          <w:bCs/>
        </w:rPr>
      </w:pPr>
    </w:p>
    <w:sectPr w:rsidR="004836D9" w:rsidRPr="00483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D1"/>
    <w:rsid w:val="001E6959"/>
    <w:rsid w:val="00263375"/>
    <w:rsid w:val="003822D1"/>
    <w:rsid w:val="004836D9"/>
    <w:rsid w:val="005F12DA"/>
    <w:rsid w:val="00667E7C"/>
    <w:rsid w:val="008E7D88"/>
    <w:rsid w:val="009015F3"/>
    <w:rsid w:val="00AD578D"/>
    <w:rsid w:val="00B2221C"/>
    <w:rsid w:val="00B74B5A"/>
    <w:rsid w:val="00FC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BFC0"/>
  <w15:chartTrackingRefBased/>
  <w15:docId w15:val="{97B71E66-72E5-4E91-8A3F-934DE8A6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37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2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2D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2D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22D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22D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22D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22D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2D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2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2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22D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22D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822D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22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22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22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22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22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22D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2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22D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822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5dbwat4</dc:creator>
  <cp:keywords/>
  <dc:description/>
  <cp:lastModifiedBy>5dbwat4</cp:lastModifiedBy>
  <cp:revision>2</cp:revision>
  <dcterms:created xsi:type="dcterms:W3CDTF">2025-01-20T15:38:00Z</dcterms:created>
  <dcterms:modified xsi:type="dcterms:W3CDTF">2025-01-20T17:38:00Z</dcterms:modified>
</cp:coreProperties>
</file>