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238" w:rsidRDefault="001C1238">
      <w:r>
        <w:t xml:space="preserve">Course Plan and Class </w:t>
      </w:r>
      <w:bookmarkStart w:id="0" w:name="_GoBack"/>
      <w:bookmarkEnd w:id="0"/>
    </w:p>
    <w:p w:rsidR="001C1238" w:rsidRDefault="001C1238">
      <w:r w:rsidRPr="001C1238">
        <w:t>https://www.loom.com/share/93239806327b44efbf6b02b1ce137955?sid=e11fafb2-8c6c-493b-a846-7f0955d3ee8d</w:t>
      </w:r>
    </w:p>
    <w:p w:rsidR="001C1238" w:rsidRDefault="001C1238">
      <w:r w:rsidRPr="001C1238">
        <w:t>https://www.loom.com/share/def9bf33c6e84396b51f16726870ba93?sid=cce6e7b7-6f34-4501-bf4f-0bb4bcfea864</w:t>
      </w:r>
    </w:p>
    <w:p w:rsidR="001C1238" w:rsidRDefault="001C1238"/>
    <w:p w:rsidR="001C1238" w:rsidRDefault="001C1238"/>
    <w:p w:rsidR="001C1238" w:rsidRDefault="001C1238"/>
    <w:p w:rsidR="001C1238" w:rsidRDefault="001C1238">
      <w:r>
        <w:t>Time Table and Tutor</w:t>
      </w:r>
    </w:p>
    <w:p w:rsidR="001C1238" w:rsidRDefault="001C1238">
      <w:hyperlink r:id="rId4" w:history="1">
        <w:r w:rsidRPr="00066751">
          <w:rPr>
            <w:rStyle w:val="Hyperlink"/>
          </w:rPr>
          <w:t>https://www.loom.com/share/0ba0f946eee84d9594de0ee88a28060f?sid=adcb808d-2c01-4e26-985d-6414a492ece4</w:t>
        </w:r>
      </w:hyperlink>
    </w:p>
    <w:p w:rsidR="00E21186" w:rsidRDefault="001C1238" w:rsidP="001C1238">
      <w:r w:rsidRPr="001C1238">
        <w:t>https://www.loom.com/share/c464c93fbf79473484f694daec84ec50?sid=d05d7ddb-0aca-4f78-b0af-c387358d0884</w:t>
      </w:r>
    </w:p>
    <w:sectPr w:rsidR="00E21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7E5"/>
    <w:rsid w:val="001C1238"/>
    <w:rsid w:val="004A07E5"/>
    <w:rsid w:val="00E2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EA552-A497-4DFB-8075-32809953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12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0ba0f946eee84d9594de0ee88a28060f?sid=adcb808d-2c01-4e26-985d-6414a492ece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2023-08-02T09:41:00Z</dcterms:created>
  <dcterms:modified xsi:type="dcterms:W3CDTF">2023-08-02T09:47:00Z</dcterms:modified>
</cp:coreProperties>
</file>