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42742" w14:textId="77777777" w:rsidR="00A508AC" w:rsidRPr="00A508AC" w:rsidRDefault="00A508AC" w:rsidP="00EE3B29">
      <w:pPr>
        <w:pStyle w:val="Heading1"/>
      </w:pPr>
      <w:r w:rsidRPr="00A508AC">
        <w:t>STEP 1 – CORE FOUNDATION</w:t>
      </w:r>
    </w:p>
    <w:p w14:paraId="06EF0100" w14:textId="2A852A93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Enterprise-Level SaaS Attendance &amp; Shift Management System</w:t>
      </w:r>
    </w:p>
    <w:p w14:paraId="1A0605C3" w14:textId="575A7365" w:rsidR="00A508AC" w:rsidRPr="00A508AC" w:rsidRDefault="00A508AC" w:rsidP="00EE3B29">
      <w:pPr>
        <w:pStyle w:val="Heading2"/>
      </w:pPr>
      <w:r w:rsidRPr="00A508AC">
        <w:t>Purpose of Step 1</w:t>
      </w:r>
    </w:p>
    <w:p w14:paraId="7417DC7C" w14:textId="77777777" w:rsidR="00A508AC" w:rsidRPr="00A508AC" w:rsidRDefault="00A508AC" w:rsidP="00EE3B29">
      <w:pPr>
        <w:ind w:left="720"/>
        <w:jc w:val="both"/>
      </w:pPr>
      <w:r w:rsidRPr="00A508AC">
        <w:t xml:space="preserve">Step 1 establishes the </w:t>
      </w:r>
      <w:r w:rsidRPr="00A508AC">
        <w:rPr>
          <w:b/>
          <w:bCs/>
        </w:rPr>
        <w:t>core backbone</w:t>
      </w:r>
      <w:r w:rsidRPr="00A508AC">
        <w:t xml:space="preserve"> of a SaaS-based </w:t>
      </w:r>
      <w:r w:rsidRPr="00A508AC">
        <w:rPr>
          <w:b/>
          <w:bCs/>
        </w:rPr>
        <w:t>Time, Attendance, and Shift Management System</w:t>
      </w:r>
      <w:r w:rsidRPr="00A508AC">
        <w:t xml:space="preserve">, designed initially for </w:t>
      </w:r>
      <w:r w:rsidRPr="00A508AC">
        <w:rPr>
          <w:b/>
          <w:bCs/>
        </w:rPr>
        <w:t>internal use</w:t>
      </w:r>
      <w:r w:rsidRPr="00A508AC">
        <w:t>, but architected to scale into:</w:t>
      </w:r>
    </w:p>
    <w:p w14:paraId="5272684C" w14:textId="77777777" w:rsidR="00A508AC" w:rsidRPr="00A508AC" w:rsidRDefault="00A508AC" w:rsidP="00EE3B29">
      <w:pPr>
        <w:numPr>
          <w:ilvl w:val="0"/>
          <w:numId w:val="1"/>
        </w:numPr>
        <w:tabs>
          <w:tab w:val="num" w:pos="720"/>
        </w:tabs>
        <w:spacing w:after="0"/>
      </w:pPr>
      <w:r w:rsidRPr="00A508AC">
        <w:t>Leave Management (Step 2)</w:t>
      </w:r>
    </w:p>
    <w:p w14:paraId="0A181124" w14:textId="77777777" w:rsidR="00A508AC" w:rsidRPr="00A508AC" w:rsidRDefault="00A508AC" w:rsidP="00EE3B29">
      <w:pPr>
        <w:numPr>
          <w:ilvl w:val="0"/>
          <w:numId w:val="1"/>
        </w:numPr>
        <w:tabs>
          <w:tab w:val="num" w:pos="720"/>
        </w:tabs>
        <w:spacing w:after="0"/>
      </w:pPr>
      <w:r w:rsidRPr="00A508AC">
        <w:t>Full HRMS</w:t>
      </w:r>
    </w:p>
    <w:p w14:paraId="58564A46" w14:textId="77777777" w:rsidR="00A508AC" w:rsidRPr="00A508AC" w:rsidRDefault="00A508AC" w:rsidP="00EE3B29">
      <w:pPr>
        <w:numPr>
          <w:ilvl w:val="0"/>
          <w:numId w:val="1"/>
        </w:numPr>
        <w:tabs>
          <w:tab w:val="num" w:pos="720"/>
        </w:tabs>
        <w:spacing w:after="0"/>
      </w:pPr>
      <w:r w:rsidRPr="00A508AC">
        <w:t>Payroll</w:t>
      </w:r>
    </w:p>
    <w:p w14:paraId="016C421D" w14:textId="77777777" w:rsidR="00A508AC" w:rsidRPr="00A508AC" w:rsidRDefault="00A508AC" w:rsidP="00EE3B29">
      <w:pPr>
        <w:numPr>
          <w:ilvl w:val="0"/>
          <w:numId w:val="1"/>
        </w:numPr>
        <w:tabs>
          <w:tab w:val="num" w:pos="720"/>
        </w:tabs>
        <w:spacing w:after="0"/>
      </w:pPr>
      <w:r w:rsidRPr="00A508AC">
        <w:t>CRM (later stages)</w:t>
      </w:r>
    </w:p>
    <w:p w14:paraId="31310E7B" w14:textId="77777777" w:rsidR="00A508AC" w:rsidRPr="00E44522" w:rsidRDefault="00A508AC" w:rsidP="00E44522">
      <w:pPr>
        <w:ind w:left="720"/>
        <w:jc w:val="both"/>
        <w:rPr>
          <w:rStyle w:val="ListParagraphChar"/>
        </w:rPr>
      </w:pPr>
      <w:r w:rsidRPr="00E44522">
        <w:rPr>
          <w:rStyle w:val="ListParagraphChar"/>
        </w:rPr>
        <w:t>This step focuses on who works where, when, and under what rules, ensuring compliance, auditability, and operational flexibility.</w:t>
      </w:r>
    </w:p>
    <w:p w14:paraId="42054426" w14:textId="6CDB9082" w:rsidR="00A508AC" w:rsidRPr="00A508AC" w:rsidRDefault="00A508AC" w:rsidP="00A508AC"/>
    <w:p w14:paraId="5F144560" w14:textId="7EC9E94F" w:rsidR="00A508AC" w:rsidRPr="00A508AC" w:rsidRDefault="000344AB" w:rsidP="00EE3B29">
      <w:pPr>
        <w:pStyle w:val="Heading2"/>
      </w:pPr>
      <w:r w:rsidRPr="00A508AC">
        <w:t>Organizational</w:t>
      </w:r>
      <w:r w:rsidR="00A508AC" w:rsidRPr="00A508AC">
        <w:t xml:space="preserve"> Structure (Multi-Layer)</w:t>
      </w:r>
    </w:p>
    <w:p w14:paraId="27B654AF" w14:textId="17EC9414" w:rsidR="00A508AC" w:rsidRPr="00A508AC" w:rsidRDefault="00A508AC" w:rsidP="00EE3B29">
      <w:pPr>
        <w:pStyle w:val="Heading3"/>
      </w:pPr>
      <w:r w:rsidRPr="00A508AC">
        <w:t>Enterprise</w:t>
      </w:r>
    </w:p>
    <w:p w14:paraId="18DB8B21" w14:textId="1749C175" w:rsidR="00A508AC" w:rsidRPr="00A508AC" w:rsidRDefault="00A508AC" w:rsidP="00A508AC">
      <w:pPr>
        <w:numPr>
          <w:ilvl w:val="0"/>
          <w:numId w:val="2"/>
        </w:numPr>
        <w:tabs>
          <w:tab w:val="num" w:pos="720"/>
        </w:tabs>
      </w:pPr>
      <w:r w:rsidRPr="00A508AC">
        <w:t xml:space="preserve">Represents the </w:t>
      </w:r>
      <w:r w:rsidRPr="00A508AC">
        <w:rPr>
          <w:b/>
          <w:bCs/>
        </w:rPr>
        <w:t xml:space="preserve">parent </w:t>
      </w:r>
      <w:r w:rsidR="000344AB" w:rsidRPr="00A508AC">
        <w:rPr>
          <w:b/>
          <w:bCs/>
        </w:rPr>
        <w:t>organization</w:t>
      </w:r>
      <w:r w:rsidRPr="00A508AC">
        <w:t xml:space="preserve"> (e.g. </w:t>
      </w:r>
      <w:r w:rsidRPr="00A508AC">
        <w:rPr>
          <w:i/>
          <w:iCs/>
        </w:rPr>
        <w:t>Enaara Facilities</w:t>
      </w:r>
      <w:r w:rsidRPr="00A508AC">
        <w:t>).</w:t>
      </w:r>
    </w:p>
    <w:p w14:paraId="39752464" w14:textId="77777777" w:rsidR="00A508AC" w:rsidRPr="00A508AC" w:rsidRDefault="00A508AC" w:rsidP="00A508AC">
      <w:pPr>
        <w:numPr>
          <w:ilvl w:val="0"/>
          <w:numId w:val="2"/>
        </w:numPr>
        <w:tabs>
          <w:tab w:val="num" w:pos="720"/>
        </w:tabs>
      </w:pPr>
      <w:r w:rsidRPr="00A508AC">
        <w:t>Enterprise can:</w:t>
      </w:r>
    </w:p>
    <w:p w14:paraId="5E01DB08" w14:textId="77777777" w:rsidR="00A508AC" w:rsidRPr="00A508AC" w:rsidRDefault="00A508AC" w:rsidP="00A508AC">
      <w:pPr>
        <w:numPr>
          <w:ilvl w:val="1"/>
          <w:numId w:val="2"/>
        </w:numPr>
        <w:tabs>
          <w:tab w:val="num" w:pos="1440"/>
        </w:tabs>
      </w:pPr>
      <w:r w:rsidRPr="00A508AC">
        <w:t xml:space="preserve">Have its </w:t>
      </w:r>
      <w:r w:rsidRPr="00A508AC">
        <w:rPr>
          <w:b/>
          <w:bCs/>
        </w:rPr>
        <w:t>own head office</w:t>
      </w:r>
    </w:p>
    <w:p w14:paraId="083C9F6C" w14:textId="77777777" w:rsidR="00A508AC" w:rsidRPr="00A508AC" w:rsidRDefault="00A508AC" w:rsidP="00A508AC">
      <w:pPr>
        <w:numPr>
          <w:ilvl w:val="1"/>
          <w:numId w:val="2"/>
        </w:numPr>
        <w:tabs>
          <w:tab w:val="num" w:pos="1440"/>
        </w:tabs>
      </w:pPr>
      <w:r w:rsidRPr="00A508AC">
        <w:t xml:space="preserve">OR be mapped </w:t>
      </w:r>
      <w:r w:rsidRPr="00A508AC">
        <w:rPr>
          <w:b/>
          <w:bCs/>
        </w:rPr>
        <w:t>inside a specific SBU</w:t>
      </w:r>
    </w:p>
    <w:p w14:paraId="18BC99B9" w14:textId="77777777" w:rsidR="00A508AC" w:rsidRPr="00A508AC" w:rsidRDefault="00A508AC" w:rsidP="00A508AC">
      <w:pPr>
        <w:numPr>
          <w:ilvl w:val="0"/>
          <w:numId w:val="2"/>
        </w:numPr>
        <w:tabs>
          <w:tab w:val="num" w:pos="720"/>
        </w:tabs>
      </w:pPr>
      <w:r w:rsidRPr="00A508AC">
        <w:t>Enterprise-level employees may:</w:t>
      </w:r>
    </w:p>
    <w:p w14:paraId="16621D7C" w14:textId="77777777" w:rsidR="00A508AC" w:rsidRPr="00A508AC" w:rsidRDefault="00A508AC" w:rsidP="00A508AC">
      <w:pPr>
        <w:numPr>
          <w:ilvl w:val="1"/>
          <w:numId w:val="2"/>
        </w:numPr>
        <w:tabs>
          <w:tab w:val="num" w:pos="1440"/>
        </w:tabs>
      </w:pPr>
      <w:r w:rsidRPr="00A508AC">
        <w:t>Work from head office</w:t>
      </w:r>
    </w:p>
    <w:p w14:paraId="4D11D844" w14:textId="77777777" w:rsidR="00A508AC" w:rsidRPr="00A508AC" w:rsidRDefault="00A508AC" w:rsidP="00A508AC">
      <w:pPr>
        <w:numPr>
          <w:ilvl w:val="1"/>
          <w:numId w:val="2"/>
        </w:numPr>
        <w:tabs>
          <w:tab w:val="num" w:pos="1440"/>
        </w:tabs>
      </w:pPr>
      <w:r w:rsidRPr="00A508AC">
        <w:t>Work from any SBU</w:t>
      </w:r>
    </w:p>
    <w:p w14:paraId="40A287B6" w14:textId="77777777" w:rsidR="00A508AC" w:rsidRPr="00A508AC" w:rsidRDefault="00A508AC" w:rsidP="00A508AC">
      <w:pPr>
        <w:numPr>
          <w:ilvl w:val="1"/>
          <w:numId w:val="2"/>
        </w:numPr>
        <w:tabs>
          <w:tab w:val="num" w:pos="1440"/>
        </w:tabs>
      </w:pPr>
      <w:r w:rsidRPr="00A508AC">
        <w:t>Float between SBUs</w:t>
      </w:r>
    </w:p>
    <w:p w14:paraId="363D373F" w14:textId="77777777" w:rsidR="00A508AC" w:rsidRPr="00A508AC" w:rsidRDefault="00A508AC" w:rsidP="00A508AC">
      <w:pPr>
        <w:numPr>
          <w:ilvl w:val="0"/>
          <w:numId w:val="2"/>
        </w:numPr>
        <w:tabs>
          <w:tab w:val="num" w:pos="720"/>
        </w:tabs>
      </w:pPr>
      <w:r w:rsidRPr="00A508AC">
        <w:t xml:space="preserve">Enterprise has </w:t>
      </w:r>
      <w:r w:rsidRPr="00A508AC">
        <w:rPr>
          <w:b/>
          <w:bCs/>
        </w:rPr>
        <w:t>default latitude/longitude</w:t>
      </w:r>
      <w:r w:rsidRPr="00A508AC">
        <w:t>, but employees can mark attendance from:</w:t>
      </w:r>
    </w:p>
    <w:p w14:paraId="657D3577" w14:textId="77777777" w:rsidR="00A508AC" w:rsidRPr="00A508AC" w:rsidRDefault="00A508AC" w:rsidP="00A508AC">
      <w:pPr>
        <w:numPr>
          <w:ilvl w:val="1"/>
          <w:numId w:val="2"/>
        </w:numPr>
        <w:tabs>
          <w:tab w:val="num" w:pos="1440"/>
        </w:tabs>
      </w:pPr>
      <w:r w:rsidRPr="00A508AC">
        <w:t>Head office</w:t>
      </w:r>
    </w:p>
    <w:p w14:paraId="0F78FE4F" w14:textId="77777777" w:rsidR="00A508AC" w:rsidRPr="00A508AC" w:rsidRDefault="00A508AC" w:rsidP="00A508AC">
      <w:pPr>
        <w:numPr>
          <w:ilvl w:val="1"/>
          <w:numId w:val="2"/>
        </w:numPr>
        <w:tabs>
          <w:tab w:val="num" w:pos="1440"/>
        </w:tabs>
      </w:pPr>
      <w:r w:rsidRPr="00A508AC">
        <w:t>SBU offices</w:t>
      </w:r>
    </w:p>
    <w:p w14:paraId="2FC0DBA4" w14:textId="77777777" w:rsidR="00A508AC" w:rsidRPr="00A508AC" w:rsidRDefault="00A508AC" w:rsidP="00A508AC">
      <w:pPr>
        <w:numPr>
          <w:ilvl w:val="1"/>
          <w:numId w:val="2"/>
        </w:numPr>
        <w:tabs>
          <w:tab w:val="num" w:pos="1440"/>
        </w:tabs>
      </w:pPr>
      <w:r w:rsidRPr="00A508AC">
        <w:t xml:space="preserve">Any </w:t>
      </w:r>
      <w:proofErr w:type="spellStart"/>
      <w:r w:rsidRPr="00A508AC">
        <w:t>authorised</w:t>
      </w:r>
      <w:proofErr w:type="spellEnd"/>
      <w:r w:rsidRPr="00A508AC">
        <w:t xml:space="preserve"> location</w:t>
      </w:r>
    </w:p>
    <w:p w14:paraId="14B6EC3C" w14:textId="77777777" w:rsidR="00A508AC" w:rsidRPr="00A508AC" w:rsidRDefault="00000000" w:rsidP="00A508AC">
      <w:r>
        <w:lastRenderedPageBreak/>
        <w:pict w14:anchorId="216007C8">
          <v:rect id="_x0000_i1025" style="width:0;height:1.5pt" o:hralign="center" o:hrstd="t" o:hr="t" fillcolor="#a0a0a0" stroked="f"/>
        </w:pict>
      </w:r>
    </w:p>
    <w:p w14:paraId="4891827A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2.2 Strategic Business Units (SBUs)</w:t>
      </w:r>
    </w:p>
    <w:p w14:paraId="11476381" w14:textId="77777777" w:rsidR="00A508AC" w:rsidRPr="00A508AC" w:rsidRDefault="00A508AC" w:rsidP="00A508AC">
      <w:pPr>
        <w:numPr>
          <w:ilvl w:val="0"/>
          <w:numId w:val="3"/>
        </w:numPr>
      </w:pPr>
      <w:r w:rsidRPr="00A508AC">
        <w:t xml:space="preserve">SBUs are </w:t>
      </w:r>
      <w:r w:rsidRPr="00A508AC">
        <w:rPr>
          <w:b/>
          <w:bCs/>
        </w:rPr>
        <w:t>dynamic</w:t>
      </w:r>
      <w:r w:rsidRPr="00A508AC">
        <w:t xml:space="preserve"> and can be added at any time.</w:t>
      </w:r>
    </w:p>
    <w:p w14:paraId="7AC115E4" w14:textId="77777777" w:rsidR="00A508AC" w:rsidRPr="00A508AC" w:rsidRDefault="00A508AC" w:rsidP="00A508AC">
      <w:pPr>
        <w:numPr>
          <w:ilvl w:val="0"/>
          <w:numId w:val="3"/>
        </w:numPr>
      </w:pPr>
      <w:r w:rsidRPr="00A508AC">
        <w:t>Each SBU has:</w:t>
      </w:r>
    </w:p>
    <w:p w14:paraId="5C71B759" w14:textId="77777777" w:rsidR="00A508AC" w:rsidRPr="00A508AC" w:rsidRDefault="00A508AC" w:rsidP="00A508AC">
      <w:pPr>
        <w:numPr>
          <w:ilvl w:val="1"/>
          <w:numId w:val="3"/>
        </w:numPr>
      </w:pPr>
      <w:r w:rsidRPr="00A508AC">
        <w:t>Name</w:t>
      </w:r>
    </w:p>
    <w:p w14:paraId="1193C45A" w14:textId="77777777" w:rsidR="00A508AC" w:rsidRPr="00A508AC" w:rsidRDefault="00A508AC" w:rsidP="00A508AC">
      <w:pPr>
        <w:numPr>
          <w:ilvl w:val="1"/>
          <w:numId w:val="3"/>
        </w:numPr>
      </w:pPr>
      <w:r w:rsidRPr="00A508AC">
        <w:t>City</w:t>
      </w:r>
    </w:p>
    <w:p w14:paraId="6CE05D33" w14:textId="77777777" w:rsidR="00A508AC" w:rsidRPr="00A508AC" w:rsidRDefault="00A508AC" w:rsidP="00A508AC">
      <w:pPr>
        <w:numPr>
          <w:ilvl w:val="1"/>
          <w:numId w:val="3"/>
        </w:numPr>
      </w:pPr>
      <w:r w:rsidRPr="00A508AC">
        <w:t>Address</w:t>
      </w:r>
    </w:p>
    <w:p w14:paraId="766469AE" w14:textId="77777777" w:rsidR="00A508AC" w:rsidRPr="00A508AC" w:rsidRDefault="00A508AC" w:rsidP="00A508AC">
      <w:pPr>
        <w:numPr>
          <w:ilvl w:val="1"/>
          <w:numId w:val="3"/>
        </w:numPr>
      </w:pPr>
      <w:r w:rsidRPr="00A508AC">
        <w:t>Latitude &amp; Longitude</w:t>
      </w:r>
    </w:p>
    <w:p w14:paraId="053737AB" w14:textId="77777777" w:rsidR="00A508AC" w:rsidRPr="00A508AC" w:rsidRDefault="00A508AC" w:rsidP="00A508AC">
      <w:pPr>
        <w:numPr>
          <w:ilvl w:val="0"/>
          <w:numId w:val="3"/>
        </w:numPr>
      </w:pPr>
      <w:r w:rsidRPr="00A508AC">
        <w:t>Example:</w:t>
      </w:r>
    </w:p>
    <w:p w14:paraId="325F4D8D" w14:textId="77777777" w:rsidR="00A508AC" w:rsidRPr="00A508AC" w:rsidRDefault="00A508AC" w:rsidP="00A508AC">
      <w:pPr>
        <w:numPr>
          <w:ilvl w:val="1"/>
          <w:numId w:val="3"/>
        </w:numPr>
      </w:pPr>
      <w:r w:rsidRPr="00A508AC">
        <w:t>Madison Square Mall – Rawalpindi (Operational)</w:t>
      </w:r>
    </w:p>
    <w:p w14:paraId="0D2ED711" w14:textId="77777777" w:rsidR="00A508AC" w:rsidRPr="00A508AC" w:rsidRDefault="00A508AC" w:rsidP="00A508AC">
      <w:pPr>
        <w:numPr>
          <w:ilvl w:val="1"/>
          <w:numId w:val="3"/>
        </w:numPr>
      </w:pPr>
      <w:r w:rsidRPr="00A508AC">
        <w:t>Madison Square Mall – Lahore (Under Construction)</w:t>
      </w:r>
    </w:p>
    <w:p w14:paraId="58FD6D88" w14:textId="77777777" w:rsidR="00A508AC" w:rsidRPr="00A508AC" w:rsidRDefault="00A508AC" w:rsidP="00A508AC">
      <w:r w:rsidRPr="00A508AC">
        <w:t xml:space="preserve">Employees belong to </w:t>
      </w:r>
      <w:r w:rsidRPr="00A508AC">
        <w:rPr>
          <w:b/>
          <w:bCs/>
        </w:rPr>
        <w:t>one primary SBU</w:t>
      </w:r>
      <w:r w:rsidRPr="00A508AC">
        <w:t>, but may:</w:t>
      </w:r>
    </w:p>
    <w:p w14:paraId="0D5FE9C1" w14:textId="221177E2" w:rsidR="00A508AC" w:rsidRPr="00A508AC" w:rsidRDefault="00A508AC" w:rsidP="00A508AC">
      <w:pPr>
        <w:numPr>
          <w:ilvl w:val="0"/>
          <w:numId w:val="4"/>
        </w:numPr>
      </w:pPr>
      <w:r w:rsidRPr="00A508AC">
        <w:t xml:space="preserve">Mark attendance from other SBUs (if </w:t>
      </w:r>
      <w:r w:rsidR="00FB7EB3" w:rsidRPr="00A508AC">
        <w:t>authorized</w:t>
      </w:r>
      <w:r w:rsidRPr="00A508AC">
        <w:t>)</w:t>
      </w:r>
    </w:p>
    <w:p w14:paraId="33974171" w14:textId="77777777" w:rsidR="00A508AC" w:rsidRPr="00A508AC" w:rsidRDefault="00A508AC" w:rsidP="00A508AC">
      <w:pPr>
        <w:numPr>
          <w:ilvl w:val="0"/>
          <w:numId w:val="4"/>
        </w:numPr>
      </w:pPr>
      <w:r w:rsidRPr="00A508AC">
        <w:t>Be assigned shifts across SBUs</w:t>
      </w:r>
    </w:p>
    <w:p w14:paraId="4CB66BF5" w14:textId="77777777" w:rsidR="00A508AC" w:rsidRPr="00A508AC" w:rsidRDefault="00000000" w:rsidP="00A508AC">
      <w:r>
        <w:pict w14:anchorId="7C173BED">
          <v:rect id="_x0000_i1026" style="width:0;height:1.5pt" o:hralign="center" o:hrstd="t" o:hr="t" fillcolor="#a0a0a0" stroked="f"/>
        </w:pict>
      </w:r>
    </w:p>
    <w:p w14:paraId="0D588307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2.3 Floors Within SBUs</w:t>
      </w:r>
    </w:p>
    <w:p w14:paraId="17A76209" w14:textId="77777777" w:rsidR="00A508AC" w:rsidRPr="00A508AC" w:rsidRDefault="00A508AC" w:rsidP="00A508AC">
      <w:pPr>
        <w:numPr>
          <w:ilvl w:val="0"/>
          <w:numId w:val="5"/>
        </w:numPr>
      </w:pPr>
      <w:r w:rsidRPr="00A508AC">
        <w:t xml:space="preserve">Each SBU can have </w:t>
      </w:r>
      <w:r w:rsidRPr="00A508AC">
        <w:rPr>
          <w:b/>
          <w:bCs/>
        </w:rPr>
        <w:t>multiple floors</w:t>
      </w:r>
      <w:r w:rsidRPr="00A508AC">
        <w:t xml:space="preserve"> (e.g. 10 floors).</w:t>
      </w:r>
    </w:p>
    <w:p w14:paraId="0B68B97B" w14:textId="77777777" w:rsidR="00A508AC" w:rsidRPr="00A508AC" w:rsidRDefault="00A508AC" w:rsidP="00A508AC">
      <w:pPr>
        <w:numPr>
          <w:ilvl w:val="0"/>
          <w:numId w:val="5"/>
        </w:numPr>
      </w:pPr>
      <w:r w:rsidRPr="00A508AC">
        <w:t>Each floor is defined as:</w:t>
      </w:r>
    </w:p>
    <w:p w14:paraId="4BA05EBA" w14:textId="77777777" w:rsidR="00A508AC" w:rsidRPr="00A508AC" w:rsidRDefault="00A508AC" w:rsidP="00A508AC">
      <w:pPr>
        <w:numPr>
          <w:ilvl w:val="1"/>
          <w:numId w:val="5"/>
        </w:numPr>
      </w:pPr>
      <w:r w:rsidRPr="00A508AC">
        <w:t>Corporate</w:t>
      </w:r>
    </w:p>
    <w:p w14:paraId="625EE481" w14:textId="77777777" w:rsidR="00A508AC" w:rsidRPr="00A508AC" w:rsidRDefault="00A508AC" w:rsidP="00A508AC">
      <w:pPr>
        <w:numPr>
          <w:ilvl w:val="1"/>
          <w:numId w:val="5"/>
        </w:numPr>
      </w:pPr>
      <w:r w:rsidRPr="00A508AC">
        <w:t>Operational</w:t>
      </w:r>
    </w:p>
    <w:p w14:paraId="6D710805" w14:textId="77777777" w:rsidR="00A508AC" w:rsidRPr="00A508AC" w:rsidRDefault="00A508AC" w:rsidP="00A508AC">
      <w:pPr>
        <w:numPr>
          <w:ilvl w:val="1"/>
          <w:numId w:val="5"/>
        </w:numPr>
      </w:pPr>
      <w:r w:rsidRPr="00A508AC">
        <w:t>Mixed</w:t>
      </w:r>
    </w:p>
    <w:p w14:paraId="244D9BE2" w14:textId="77777777" w:rsidR="00A508AC" w:rsidRPr="00A508AC" w:rsidRDefault="00A508AC" w:rsidP="00A508AC">
      <w:pPr>
        <w:numPr>
          <w:ilvl w:val="0"/>
          <w:numId w:val="5"/>
        </w:numPr>
      </w:pPr>
      <w:r w:rsidRPr="00A508AC">
        <w:t xml:space="preserve">Floors can be </w:t>
      </w:r>
      <w:r w:rsidRPr="00A508AC">
        <w:rPr>
          <w:b/>
          <w:bCs/>
        </w:rPr>
        <w:t>restricted</w:t>
      </w:r>
      <w:r w:rsidRPr="00A508AC">
        <w:t xml:space="preserve"> or </w:t>
      </w:r>
      <w:r w:rsidRPr="00A508AC">
        <w:rPr>
          <w:b/>
          <w:bCs/>
        </w:rPr>
        <w:t>non-restricted</w:t>
      </w:r>
      <w:r w:rsidRPr="00A508AC">
        <w:t>.</w:t>
      </w:r>
    </w:p>
    <w:p w14:paraId="5061EE83" w14:textId="77777777" w:rsidR="00A508AC" w:rsidRPr="00A508AC" w:rsidRDefault="00A508AC" w:rsidP="00A508AC">
      <w:r w:rsidRPr="00A508AC">
        <w:rPr>
          <w:b/>
          <w:bCs/>
        </w:rPr>
        <w:t>Restricted floors</w:t>
      </w:r>
      <w:r w:rsidRPr="00A508AC">
        <w:t>:</w:t>
      </w:r>
    </w:p>
    <w:p w14:paraId="58080762" w14:textId="5383CBA9" w:rsidR="00A508AC" w:rsidRPr="00A508AC" w:rsidRDefault="00A508AC" w:rsidP="00A508AC">
      <w:pPr>
        <w:numPr>
          <w:ilvl w:val="0"/>
          <w:numId w:val="6"/>
        </w:numPr>
      </w:pPr>
      <w:r w:rsidRPr="00A508AC">
        <w:t xml:space="preserve">Operational staff cannot enter unless </w:t>
      </w:r>
      <w:r w:rsidR="00FB7EB3" w:rsidRPr="00A508AC">
        <w:t>authorized</w:t>
      </w:r>
      <w:r w:rsidRPr="00A508AC">
        <w:t>.</w:t>
      </w:r>
    </w:p>
    <w:p w14:paraId="471014BD" w14:textId="77777777" w:rsidR="00A508AC" w:rsidRPr="00A508AC" w:rsidRDefault="00A508AC" w:rsidP="00A508AC">
      <w:pPr>
        <w:numPr>
          <w:ilvl w:val="0"/>
          <w:numId w:val="6"/>
        </w:numPr>
      </w:pPr>
      <w:r w:rsidRPr="00A508AC">
        <w:t>Used for corporate offices, sensitive areas.</w:t>
      </w:r>
    </w:p>
    <w:p w14:paraId="4EF88434" w14:textId="77777777" w:rsidR="00A508AC" w:rsidRPr="00A508AC" w:rsidRDefault="00000000" w:rsidP="00A508AC">
      <w:r>
        <w:pict w14:anchorId="2262DCC0">
          <v:rect id="_x0000_i1027" style="width:0;height:1.5pt" o:hralign="center" o:hrstd="t" o:hr="t" fillcolor="#a0a0a0" stroked="f"/>
        </w:pict>
      </w:r>
    </w:p>
    <w:p w14:paraId="2EF4AE29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lastRenderedPageBreak/>
        <w:t>2.4 Floor Access Control</w:t>
      </w:r>
    </w:p>
    <w:p w14:paraId="7BCA2A9D" w14:textId="77777777" w:rsidR="00A508AC" w:rsidRPr="00A508AC" w:rsidRDefault="00A508AC" w:rsidP="00A508AC">
      <w:pPr>
        <w:numPr>
          <w:ilvl w:val="0"/>
          <w:numId w:val="7"/>
        </w:numPr>
      </w:pPr>
      <w:r w:rsidRPr="00A508AC">
        <w:t>Floor access is managed separately from shifts.</w:t>
      </w:r>
    </w:p>
    <w:p w14:paraId="15D1D36E" w14:textId="77777777" w:rsidR="00A508AC" w:rsidRPr="00A508AC" w:rsidRDefault="00A508AC" w:rsidP="00A508AC">
      <w:pPr>
        <w:numPr>
          <w:ilvl w:val="0"/>
          <w:numId w:val="7"/>
        </w:numPr>
      </w:pPr>
      <w:r w:rsidRPr="00A508AC">
        <w:t>Access types:</w:t>
      </w:r>
    </w:p>
    <w:p w14:paraId="2DA8E952" w14:textId="77777777" w:rsidR="00A508AC" w:rsidRPr="00A508AC" w:rsidRDefault="00A508AC" w:rsidP="00A508AC">
      <w:pPr>
        <w:numPr>
          <w:ilvl w:val="1"/>
          <w:numId w:val="7"/>
        </w:numPr>
      </w:pPr>
      <w:r w:rsidRPr="00A508AC">
        <w:t>Permanent</w:t>
      </w:r>
    </w:p>
    <w:p w14:paraId="440BB7C5" w14:textId="77777777" w:rsidR="00A508AC" w:rsidRPr="00A508AC" w:rsidRDefault="00A508AC" w:rsidP="00A508AC">
      <w:pPr>
        <w:numPr>
          <w:ilvl w:val="1"/>
          <w:numId w:val="7"/>
        </w:numPr>
      </w:pPr>
      <w:r w:rsidRPr="00A508AC">
        <w:t>Temporary (with expiry)</w:t>
      </w:r>
    </w:p>
    <w:p w14:paraId="1095D743" w14:textId="77777777" w:rsidR="00A508AC" w:rsidRPr="00A508AC" w:rsidRDefault="00A508AC" w:rsidP="00A508AC">
      <w:pPr>
        <w:numPr>
          <w:ilvl w:val="0"/>
          <w:numId w:val="7"/>
        </w:numPr>
      </w:pPr>
      <w:r w:rsidRPr="00A508AC">
        <w:t>Every access grant requires:</w:t>
      </w:r>
    </w:p>
    <w:p w14:paraId="5F6FDEE2" w14:textId="77777777" w:rsidR="00A508AC" w:rsidRPr="00A508AC" w:rsidRDefault="00A508AC" w:rsidP="00A508AC">
      <w:pPr>
        <w:numPr>
          <w:ilvl w:val="1"/>
          <w:numId w:val="7"/>
        </w:numPr>
      </w:pPr>
      <w:r w:rsidRPr="00A508AC">
        <w:t>Reason</w:t>
      </w:r>
    </w:p>
    <w:p w14:paraId="61C6711F" w14:textId="77777777" w:rsidR="00A508AC" w:rsidRPr="00A508AC" w:rsidRDefault="00A508AC" w:rsidP="00A508AC">
      <w:pPr>
        <w:numPr>
          <w:ilvl w:val="1"/>
          <w:numId w:val="7"/>
        </w:numPr>
      </w:pPr>
      <w:r w:rsidRPr="00A508AC">
        <w:t>Approved by</w:t>
      </w:r>
    </w:p>
    <w:p w14:paraId="14EE971E" w14:textId="77777777" w:rsidR="00A508AC" w:rsidRPr="00A508AC" w:rsidRDefault="00A508AC" w:rsidP="00A508AC">
      <w:pPr>
        <w:numPr>
          <w:ilvl w:val="1"/>
          <w:numId w:val="7"/>
        </w:numPr>
      </w:pPr>
      <w:r w:rsidRPr="00A508AC">
        <w:t>Validity dates</w:t>
      </w:r>
    </w:p>
    <w:p w14:paraId="2028201C" w14:textId="77777777" w:rsidR="00A508AC" w:rsidRPr="00A508AC" w:rsidRDefault="00A508AC" w:rsidP="00A508AC">
      <w:r w:rsidRPr="00A508AC">
        <w:t>System enforces:</w:t>
      </w:r>
    </w:p>
    <w:p w14:paraId="3E648D37" w14:textId="77777777" w:rsidR="00A508AC" w:rsidRPr="00A508AC" w:rsidRDefault="00A508AC" w:rsidP="00A508AC">
      <w:pPr>
        <w:numPr>
          <w:ilvl w:val="0"/>
          <w:numId w:val="8"/>
        </w:numPr>
      </w:pPr>
      <w:r w:rsidRPr="00A508AC">
        <w:t>No shift assignment on restricted floors without access</w:t>
      </w:r>
    </w:p>
    <w:p w14:paraId="328A55EA" w14:textId="77777777" w:rsidR="00A508AC" w:rsidRPr="00A508AC" w:rsidRDefault="00A508AC" w:rsidP="00A508AC">
      <w:pPr>
        <w:numPr>
          <w:ilvl w:val="0"/>
          <w:numId w:val="8"/>
        </w:numPr>
      </w:pPr>
      <w:r w:rsidRPr="00A508AC">
        <w:t>No attendance marking without access</w:t>
      </w:r>
    </w:p>
    <w:p w14:paraId="000ED12C" w14:textId="77777777" w:rsidR="00A508AC" w:rsidRPr="00A508AC" w:rsidRDefault="00000000" w:rsidP="00A508AC">
      <w:r>
        <w:pict w14:anchorId="45BB69B9">
          <v:rect id="_x0000_i1028" style="width:0;height:1.5pt" o:hralign="center" o:hrstd="t" o:hr="t" fillcolor="#a0a0a0" stroked="f"/>
        </w:pict>
      </w:r>
    </w:p>
    <w:p w14:paraId="537B2C52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3. Departments (Dynamic)</w:t>
      </w:r>
    </w:p>
    <w:p w14:paraId="37602D7E" w14:textId="77777777" w:rsidR="00A508AC" w:rsidRPr="00A508AC" w:rsidRDefault="00A508AC" w:rsidP="00A508AC">
      <w:pPr>
        <w:numPr>
          <w:ilvl w:val="0"/>
          <w:numId w:val="9"/>
        </w:numPr>
      </w:pPr>
      <w:r w:rsidRPr="00A508AC">
        <w:t xml:space="preserve">Departments are </w:t>
      </w:r>
      <w:r w:rsidRPr="00A508AC">
        <w:rPr>
          <w:b/>
          <w:bCs/>
        </w:rPr>
        <w:t>dynamic</w:t>
      </w:r>
      <w:r w:rsidRPr="00A508AC">
        <w:t xml:space="preserve"> and configurable per SBU.</w:t>
      </w:r>
    </w:p>
    <w:p w14:paraId="7FBE0ADE" w14:textId="77777777" w:rsidR="00A508AC" w:rsidRPr="00A508AC" w:rsidRDefault="00A508AC" w:rsidP="00A508AC">
      <w:pPr>
        <w:numPr>
          <w:ilvl w:val="0"/>
          <w:numId w:val="9"/>
        </w:numPr>
      </w:pPr>
      <w:r w:rsidRPr="00A508AC">
        <w:t>Example:</w:t>
      </w:r>
    </w:p>
    <w:p w14:paraId="38B3ED85" w14:textId="77777777" w:rsidR="00A508AC" w:rsidRPr="00A508AC" w:rsidRDefault="00A508AC" w:rsidP="00A508AC">
      <w:pPr>
        <w:numPr>
          <w:ilvl w:val="1"/>
          <w:numId w:val="9"/>
        </w:numPr>
      </w:pPr>
      <w:r w:rsidRPr="00A508AC">
        <w:t>Operations</w:t>
      </w:r>
    </w:p>
    <w:p w14:paraId="69ABDF5B" w14:textId="77777777" w:rsidR="00A508AC" w:rsidRPr="00A508AC" w:rsidRDefault="00A508AC" w:rsidP="00A508AC">
      <w:pPr>
        <w:numPr>
          <w:ilvl w:val="1"/>
          <w:numId w:val="9"/>
        </w:numPr>
      </w:pPr>
      <w:r w:rsidRPr="00A508AC">
        <w:t>Admin</w:t>
      </w:r>
    </w:p>
    <w:p w14:paraId="01A49050" w14:textId="77777777" w:rsidR="00A508AC" w:rsidRDefault="00A508AC" w:rsidP="00A508AC">
      <w:pPr>
        <w:numPr>
          <w:ilvl w:val="1"/>
          <w:numId w:val="9"/>
        </w:numPr>
      </w:pPr>
      <w:r w:rsidRPr="00A508AC">
        <w:t>Finance</w:t>
      </w:r>
    </w:p>
    <w:p w14:paraId="764F133A" w14:textId="191A039D" w:rsidR="00FB7EB3" w:rsidRDefault="00FB7EB3" w:rsidP="00A508AC">
      <w:pPr>
        <w:numPr>
          <w:ilvl w:val="1"/>
          <w:numId w:val="9"/>
        </w:numPr>
      </w:pPr>
      <w:r>
        <w:t>HR</w:t>
      </w:r>
    </w:p>
    <w:p w14:paraId="7DFC0698" w14:textId="37C5C9E3" w:rsidR="00FB7EB3" w:rsidRPr="00A508AC" w:rsidRDefault="00FB7EB3" w:rsidP="00A508AC">
      <w:pPr>
        <w:numPr>
          <w:ilvl w:val="1"/>
          <w:numId w:val="9"/>
        </w:numPr>
      </w:pPr>
      <w:proofErr w:type="spellStart"/>
      <w:r>
        <w:t>Markeeting</w:t>
      </w:r>
      <w:proofErr w:type="spellEnd"/>
    </w:p>
    <w:p w14:paraId="53405C84" w14:textId="77777777" w:rsidR="00A508AC" w:rsidRPr="00A508AC" w:rsidRDefault="00A508AC" w:rsidP="00A508AC">
      <w:pPr>
        <w:numPr>
          <w:ilvl w:val="1"/>
          <w:numId w:val="9"/>
        </w:numPr>
      </w:pPr>
      <w:r w:rsidRPr="00A508AC">
        <w:t>Security</w:t>
      </w:r>
    </w:p>
    <w:p w14:paraId="672A12FF" w14:textId="77777777" w:rsidR="00A508AC" w:rsidRPr="00A508AC" w:rsidRDefault="00A508AC" w:rsidP="00A508AC">
      <w:pPr>
        <w:numPr>
          <w:ilvl w:val="0"/>
          <w:numId w:val="9"/>
        </w:numPr>
      </w:pPr>
      <w:r w:rsidRPr="00A508AC">
        <w:t>Same department can exist across multiple SBUs.</w:t>
      </w:r>
    </w:p>
    <w:p w14:paraId="5427BD77" w14:textId="77777777" w:rsidR="00A508AC" w:rsidRPr="00A508AC" w:rsidRDefault="00A508AC" w:rsidP="00A508AC">
      <w:pPr>
        <w:numPr>
          <w:ilvl w:val="0"/>
          <w:numId w:val="9"/>
        </w:numPr>
      </w:pPr>
      <w:r w:rsidRPr="00A508AC">
        <w:t xml:space="preserve">Employees can belong to </w:t>
      </w:r>
      <w:r w:rsidRPr="00A508AC">
        <w:rPr>
          <w:b/>
          <w:bCs/>
        </w:rPr>
        <w:t>one or multiple departments</w:t>
      </w:r>
      <w:r w:rsidRPr="00A508AC">
        <w:t>.</w:t>
      </w:r>
    </w:p>
    <w:p w14:paraId="139C6F9A" w14:textId="77777777" w:rsidR="00A508AC" w:rsidRPr="00A508AC" w:rsidRDefault="00000000" w:rsidP="00A508AC">
      <w:r>
        <w:pict w14:anchorId="41D3ABFC">
          <v:rect id="_x0000_i1029" style="width:0;height:1.5pt" o:hralign="center" o:hrstd="t" o:hr="t" fillcolor="#a0a0a0" stroked="f"/>
        </w:pict>
      </w:r>
    </w:p>
    <w:p w14:paraId="7372139A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4. Roles &amp; Designations (Very Important)</w:t>
      </w:r>
    </w:p>
    <w:p w14:paraId="7A66DEAC" w14:textId="704ED1DA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lastRenderedPageBreak/>
        <w:t xml:space="preserve">4.1 </w:t>
      </w:r>
      <w:r w:rsidR="00585F43" w:rsidRPr="00A508AC">
        <w:rPr>
          <w:b/>
          <w:bCs/>
        </w:rPr>
        <w:t>Organizational</w:t>
      </w:r>
      <w:r w:rsidRPr="00A508AC">
        <w:rPr>
          <w:b/>
          <w:bCs/>
        </w:rPr>
        <w:t xml:space="preserve"> Roles (Dynamic)</w:t>
      </w:r>
    </w:p>
    <w:p w14:paraId="577963B2" w14:textId="77777777" w:rsidR="00A508AC" w:rsidRPr="00A508AC" w:rsidRDefault="00A508AC" w:rsidP="00A508AC">
      <w:r w:rsidRPr="00A508AC">
        <w:t xml:space="preserve">Roles are </w:t>
      </w:r>
      <w:r w:rsidRPr="00A508AC">
        <w:rPr>
          <w:b/>
          <w:bCs/>
        </w:rPr>
        <w:t>not hardcoded</w:t>
      </w:r>
      <w:r w:rsidRPr="00A508AC">
        <w:t>.</w:t>
      </w:r>
    </w:p>
    <w:p w14:paraId="66F27D34" w14:textId="77777777" w:rsidR="00A508AC" w:rsidRPr="00A508AC" w:rsidRDefault="00A508AC" w:rsidP="00A508AC">
      <w:r w:rsidRPr="00A508AC">
        <w:t>Examples:</w:t>
      </w:r>
    </w:p>
    <w:p w14:paraId="7FBA100D" w14:textId="77777777" w:rsidR="00A508AC" w:rsidRPr="00A508AC" w:rsidRDefault="00A508AC" w:rsidP="00A508AC">
      <w:pPr>
        <w:numPr>
          <w:ilvl w:val="0"/>
          <w:numId w:val="10"/>
        </w:numPr>
      </w:pPr>
      <w:r w:rsidRPr="00A508AC">
        <w:t>GM Operations</w:t>
      </w:r>
    </w:p>
    <w:p w14:paraId="2006AC99" w14:textId="77777777" w:rsidR="00A508AC" w:rsidRPr="00A508AC" w:rsidRDefault="00A508AC" w:rsidP="00A508AC">
      <w:pPr>
        <w:numPr>
          <w:ilvl w:val="0"/>
          <w:numId w:val="10"/>
        </w:numPr>
      </w:pPr>
      <w:r w:rsidRPr="00A508AC">
        <w:t>GM Finance</w:t>
      </w:r>
    </w:p>
    <w:p w14:paraId="3B183662" w14:textId="77777777" w:rsidR="00A508AC" w:rsidRPr="00A508AC" w:rsidRDefault="00A508AC" w:rsidP="00A508AC">
      <w:pPr>
        <w:numPr>
          <w:ilvl w:val="0"/>
          <w:numId w:val="10"/>
        </w:numPr>
      </w:pPr>
      <w:r w:rsidRPr="00A508AC">
        <w:t>Deputy GM</w:t>
      </w:r>
    </w:p>
    <w:p w14:paraId="2AEB2E69" w14:textId="77777777" w:rsidR="00A508AC" w:rsidRPr="00A508AC" w:rsidRDefault="00A508AC" w:rsidP="00A508AC">
      <w:pPr>
        <w:numPr>
          <w:ilvl w:val="0"/>
          <w:numId w:val="10"/>
        </w:numPr>
      </w:pPr>
      <w:r w:rsidRPr="00A508AC">
        <w:t>Senior Manager</w:t>
      </w:r>
    </w:p>
    <w:p w14:paraId="1B603FB3" w14:textId="77777777" w:rsidR="00A508AC" w:rsidRDefault="00A508AC" w:rsidP="00A508AC">
      <w:pPr>
        <w:numPr>
          <w:ilvl w:val="0"/>
          <w:numId w:val="10"/>
        </w:numPr>
      </w:pPr>
      <w:r w:rsidRPr="00A508AC">
        <w:t>Manager</w:t>
      </w:r>
    </w:p>
    <w:p w14:paraId="0C86F25C" w14:textId="2E034B25" w:rsidR="00585F43" w:rsidRPr="00A508AC" w:rsidRDefault="00585F43" w:rsidP="00A508AC">
      <w:pPr>
        <w:numPr>
          <w:ilvl w:val="0"/>
          <w:numId w:val="10"/>
        </w:numPr>
      </w:pPr>
      <w:r>
        <w:t>Asst Managers</w:t>
      </w:r>
    </w:p>
    <w:p w14:paraId="5678696D" w14:textId="77777777" w:rsidR="00A508AC" w:rsidRPr="00A508AC" w:rsidRDefault="00A508AC" w:rsidP="00A508AC">
      <w:pPr>
        <w:numPr>
          <w:ilvl w:val="0"/>
          <w:numId w:val="10"/>
        </w:numPr>
      </w:pPr>
      <w:r w:rsidRPr="00A508AC">
        <w:t>Executive</w:t>
      </w:r>
    </w:p>
    <w:p w14:paraId="64716BAA" w14:textId="77777777" w:rsidR="00A508AC" w:rsidRPr="00A508AC" w:rsidRDefault="00A508AC" w:rsidP="00A508AC">
      <w:pPr>
        <w:numPr>
          <w:ilvl w:val="0"/>
          <w:numId w:val="10"/>
        </w:numPr>
      </w:pPr>
      <w:r w:rsidRPr="00A508AC">
        <w:t>Support Staff</w:t>
      </w:r>
    </w:p>
    <w:p w14:paraId="6E3C3644" w14:textId="2C9FD386" w:rsidR="00A508AC" w:rsidRPr="00A508AC" w:rsidRDefault="00A508AC" w:rsidP="00A508AC">
      <w:r w:rsidRPr="00A508AC">
        <w:t xml:space="preserve">Each </w:t>
      </w:r>
      <w:r w:rsidR="00585F43" w:rsidRPr="00A508AC">
        <w:t>organizational</w:t>
      </w:r>
      <w:r w:rsidRPr="00A508AC">
        <w:t xml:space="preserve"> role includes:</w:t>
      </w:r>
    </w:p>
    <w:p w14:paraId="16FAC2EB" w14:textId="77777777" w:rsidR="00A508AC" w:rsidRPr="00A508AC" w:rsidRDefault="00A508AC" w:rsidP="00A508AC">
      <w:pPr>
        <w:numPr>
          <w:ilvl w:val="0"/>
          <w:numId w:val="11"/>
        </w:numPr>
      </w:pPr>
      <w:r w:rsidRPr="00A508AC">
        <w:t>Role Name</w:t>
      </w:r>
    </w:p>
    <w:p w14:paraId="2D1480B9" w14:textId="77777777" w:rsidR="00A508AC" w:rsidRPr="00A508AC" w:rsidRDefault="00A508AC" w:rsidP="00A508AC">
      <w:pPr>
        <w:numPr>
          <w:ilvl w:val="0"/>
          <w:numId w:val="11"/>
        </w:numPr>
      </w:pPr>
      <w:r w:rsidRPr="00A508AC">
        <w:t>Minimum Pay Slab</w:t>
      </w:r>
    </w:p>
    <w:p w14:paraId="069AFA66" w14:textId="77777777" w:rsidR="00A508AC" w:rsidRPr="00A508AC" w:rsidRDefault="00A508AC" w:rsidP="00A508AC">
      <w:pPr>
        <w:numPr>
          <w:ilvl w:val="0"/>
          <w:numId w:val="11"/>
        </w:numPr>
      </w:pPr>
      <w:r w:rsidRPr="00A508AC">
        <w:t>Maximum Pay Slab</w:t>
      </w:r>
    </w:p>
    <w:p w14:paraId="0284CF95" w14:textId="77777777" w:rsidR="00A508AC" w:rsidRPr="00A508AC" w:rsidRDefault="00A508AC" w:rsidP="00A508AC">
      <w:pPr>
        <w:numPr>
          <w:ilvl w:val="0"/>
          <w:numId w:val="11"/>
        </w:numPr>
      </w:pPr>
      <w:r w:rsidRPr="00A508AC">
        <w:t>Special Increment Percentage (for special pay scales)</w:t>
      </w:r>
    </w:p>
    <w:p w14:paraId="3C1C4745" w14:textId="77777777" w:rsidR="00A508AC" w:rsidRPr="00A508AC" w:rsidRDefault="00000000" w:rsidP="00A508AC">
      <w:r>
        <w:pict w14:anchorId="7079AADA">
          <v:rect id="_x0000_i1030" style="width:0;height:1.5pt" o:hralign="center" o:hrstd="t" o:hr="t" fillcolor="#a0a0a0" stroked="f"/>
        </w:pict>
      </w:r>
    </w:p>
    <w:p w14:paraId="23E6E821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4.2 Role-to-Department Mapping</w:t>
      </w:r>
    </w:p>
    <w:p w14:paraId="6C63FE19" w14:textId="77777777" w:rsidR="00A508AC" w:rsidRPr="00A508AC" w:rsidRDefault="00A508AC" w:rsidP="00A508AC">
      <w:pPr>
        <w:numPr>
          <w:ilvl w:val="0"/>
          <w:numId w:val="12"/>
        </w:numPr>
      </w:pPr>
      <w:r w:rsidRPr="00A508AC">
        <w:t xml:space="preserve">One role can oversee </w:t>
      </w:r>
      <w:r w:rsidRPr="00A508AC">
        <w:rPr>
          <w:b/>
          <w:bCs/>
        </w:rPr>
        <w:t>multiple departments</w:t>
      </w:r>
      <w:r w:rsidRPr="00A508AC">
        <w:t>.</w:t>
      </w:r>
    </w:p>
    <w:p w14:paraId="5317E331" w14:textId="77777777" w:rsidR="00A508AC" w:rsidRPr="00A508AC" w:rsidRDefault="00A508AC" w:rsidP="00A508AC">
      <w:pPr>
        <w:numPr>
          <w:ilvl w:val="0"/>
          <w:numId w:val="12"/>
        </w:numPr>
      </w:pPr>
      <w:r w:rsidRPr="00A508AC">
        <w:t>Example:</w:t>
      </w:r>
    </w:p>
    <w:p w14:paraId="5673AE09" w14:textId="77777777" w:rsidR="00A508AC" w:rsidRPr="00A508AC" w:rsidRDefault="00A508AC" w:rsidP="00A508AC">
      <w:pPr>
        <w:numPr>
          <w:ilvl w:val="1"/>
          <w:numId w:val="12"/>
        </w:numPr>
      </w:pPr>
      <w:r w:rsidRPr="00A508AC">
        <w:t>GM Operations → Security + Housekeeping + Admin</w:t>
      </w:r>
    </w:p>
    <w:p w14:paraId="2EE863F1" w14:textId="77777777" w:rsidR="00A508AC" w:rsidRPr="00A508AC" w:rsidRDefault="00A508AC" w:rsidP="00A508AC">
      <w:pPr>
        <w:numPr>
          <w:ilvl w:val="0"/>
          <w:numId w:val="12"/>
        </w:numPr>
      </w:pPr>
      <w:r w:rsidRPr="00A508AC">
        <w:t>This mapping drives:</w:t>
      </w:r>
    </w:p>
    <w:p w14:paraId="244ED1C5" w14:textId="77777777" w:rsidR="00A508AC" w:rsidRPr="00A508AC" w:rsidRDefault="00A508AC" w:rsidP="00A508AC">
      <w:pPr>
        <w:numPr>
          <w:ilvl w:val="1"/>
          <w:numId w:val="12"/>
        </w:numPr>
      </w:pPr>
      <w:r w:rsidRPr="00A508AC">
        <w:t>Approval hierarchy</w:t>
      </w:r>
    </w:p>
    <w:p w14:paraId="7ED23566" w14:textId="77777777" w:rsidR="00A508AC" w:rsidRPr="00A508AC" w:rsidRDefault="00A508AC" w:rsidP="00A508AC">
      <w:pPr>
        <w:numPr>
          <w:ilvl w:val="1"/>
          <w:numId w:val="12"/>
        </w:numPr>
      </w:pPr>
      <w:r w:rsidRPr="00A508AC">
        <w:t>Visibility</w:t>
      </w:r>
    </w:p>
    <w:p w14:paraId="61578B28" w14:textId="77777777" w:rsidR="00A508AC" w:rsidRPr="00A508AC" w:rsidRDefault="00A508AC" w:rsidP="00A508AC">
      <w:pPr>
        <w:numPr>
          <w:ilvl w:val="1"/>
          <w:numId w:val="12"/>
        </w:numPr>
      </w:pPr>
      <w:r w:rsidRPr="00A508AC">
        <w:t>Reporting</w:t>
      </w:r>
    </w:p>
    <w:p w14:paraId="7682562B" w14:textId="77777777" w:rsidR="00A508AC" w:rsidRPr="00A508AC" w:rsidRDefault="00000000" w:rsidP="00A508AC">
      <w:r>
        <w:pict w14:anchorId="069C51E7">
          <v:rect id="_x0000_i1031" style="width:0;height:1.5pt" o:hralign="center" o:hrstd="t" o:hr="t" fillcolor="#a0a0a0" stroked="f"/>
        </w:pict>
      </w:r>
    </w:p>
    <w:p w14:paraId="0130AB42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lastRenderedPageBreak/>
        <w:t>4.3 User vs Operational Role</w:t>
      </w:r>
    </w:p>
    <w:p w14:paraId="4326AB5D" w14:textId="77777777" w:rsidR="00A508AC" w:rsidRPr="00A508AC" w:rsidRDefault="00A508AC" w:rsidP="00A508AC">
      <w:pPr>
        <w:numPr>
          <w:ilvl w:val="0"/>
          <w:numId w:val="13"/>
        </w:numPr>
      </w:pPr>
      <w:r w:rsidRPr="00A508AC">
        <w:t xml:space="preserve">A </w:t>
      </w:r>
      <w:r w:rsidRPr="00A508AC">
        <w:rPr>
          <w:b/>
          <w:bCs/>
        </w:rPr>
        <w:t>user account</w:t>
      </w:r>
      <w:r w:rsidRPr="00A508AC">
        <w:t xml:space="preserve"> can have:</w:t>
      </w:r>
    </w:p>
    <w:p w14:paraId="3D88E4F4" w14:textId="77777777" w:rsidR="00A508AC" w:rsidRPr="00A508AC" w:rsidRDefault="00A508AC" w:rsidP="00A508AC">
      <w:pPr>
        <w:numPr>
          <w:ilvl w:val="1"/>
          <w:numId w:val="13"/>
        </w:numPr>
      </w:pPr>
      <w:proofErr w:type="spellStart"/>
      <w:r w:rsidRPr="00A508AC">
        <w:t>Organisational</w:t>
      </w:r>
      <w:proofErr w:type="spellEnd"/>
      <w:r w:rsidRPr="00A508AC">
        <w:t xml:space="preserve"> role (GM, Manager, etc.)</w:t>
      </w:r>
    </w:p>
    <w:p w14:paraId="47C44599" w14:textId="77777777" w:rsidR="00A508AC" w:rsidRPr="00A508AC" w:rsidRDefault="00A508AC" w:rsidP="00A508AC">
      <w:pPr>
        <w:numPr>
          <w:ilvl w:val="1"/>
          <w:numId w:val="13"/>
        </w:numPr>
      </w:pPr>
      <w:r w:rsidRPr="00A508AC">
        <w:t>Operational role (shift supervisor, admin, etc.)</w:t>
      </w:r>
    </w:p>
    <w:p w14:paraId="4FAEDA12" w14:textId="77777777" w:rsidR="00A508AC" w:rsidRPr="00A508AC" w:rsidRDefault="00A508AC" w:rsidP="00A508AC">
      <w:pPr>
        <w:numPr>
          <w:ilvl w:val="0"/>
          <w:numId w:val="13"/>
        </w:numPr>
      </w:pPr>
      <w:r w:rsidRPr="00A508AC">
        <w:t xml:space="preserve">GM Ops and GM Finance are </w:t>
      </w:r>
      <w:r w:rsidRPr="00A508AC">
        <w:rPr>
          <w:b/>
          <w:bCs/>
        </w:rPr>
        <w:t>distinct</w:t>
      </w:r>
      <w:r w:rsidRPr="00A508AC">
        <w:t>, even at same level.</w:t>
      </w:r>
    </w:p>
    <w:p w14:paraId="01F0B611" w14:textId="77777777" w:rsidR="00A508AC" w:rsidRPr="00A508AC" w:rsidRDefault="00000000" w:rsidP="00A508AC">
      <w:r>
        <w:pict w14:anchorId="35FEC331">
          <v:rect id="_x0000_i1032" style="width:0;height:1.5pt" o:hralign="center" o:hrstd="t" o:hr="t" fillcolor="#a0a0a0" stroked="f"/>
        </w:pict>
      </w:r>
    </w:p>
    <w:p w14:paraId="0A854F45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5. Employee Types &amp; Work Models</w:t>
      </w:r>
    </w:p>
    <w:p w14:paraId="373EBA2C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5.1 Employment Types</w:t>
      </w:r>
    </w:p>
    <w:p w14:paraId="7C790BFA" w14:textId="77777777" w:rsidR="00A508AC" w:rsidRPr="00A508AC" w:rsidRDefault="00A508AC" w:rsidP="00A508AC">
      <w:pPr>
        <w:numPr>
          <w:ilvl w:val="0"/>
          <w:numId w:val="14"/>
        </w:numPr>
      </w:pPr>
      <w:r w:rsidRPr="00A508AC">
        <w:t>Permanent</w:t>
      </w:r>
    </w:p>
    <w:p w14:paraId="4ACD7D37" w14:textId="77777777" w:rsidR="00A508AC" w:rsidRPr="00A508AC" w:rsidRDefault="00A508AC" w:rsidP="00A508AC">
      <w:pPr>
        <w:numPr>
          <w:ilvl w:val="0"/>
          <w:numId w:val="14"/>
        </w:numPr>
      </w:pPr>
      <w:r w:rsidRPr="00A508AC">
        <w:t>Contract</w:t>
      </w:r>
    </w:p>
    <w:p w14:paraId="48498983" w14:textId="77777777" w:rsidR="00A508AC" w:rsidRPr="00A508AC" w:rsidRDefault="00A508AC" w:rsidP="00A508AC">
      <w:pPr>
        <w:numPr>
          <w:ilvl w:val="0"/>
          <w:numId w:val="14"/>
        </w:numPr>
      </w:pPr>
      <w:r w:rsidRPr="00A508AC">
        <w:t>Part-Time</w:t>
      </w:r>
    </w:p>
    <w:p w14:paraId="482D3AF5" w14:textId="77777777" w:rsidR="00A508AC" w:rsidRPr="00A508AC" w:rsidRDefault="00A508AC" w:rsidP="00A508AC">
      <w:pPr>
        <w:numPr>
          <w:ilvl w:val="0"/>
          <w:numId w:val="14"/>
        </w:numPr>
      </w:pPr>
      <w:r w:rsidRPr="00A508AC">
        <w:t>Consultant</w:t>
      </w:r>
    </w:p>
    <w:p w14:paraId="0A3BB714" w14:textId="77777777" w:rsidR="00A508AC" w:rsidRPr="00A508AC" w:rsidRDefault="00A508AC" w:rsidP="00A508AC">
      <w:pPr>
        <w:numPr>
          <w:ilvl w:val="0"/>
          <w:numId w:val="14"/>
        </w:numPr>
      </w:pPr>
      <w:r w:rsidRPr="00A508AC">
        <w:t>Vendor / Third Party</w:t>
      </w:r>
    </w:p>
    <w:p w14:paraId="2FEB2739" w14:textId="77777777" w:rsidR="00A508AC" w:rsidRPr="00A508AC" w:rsidRDefault="00000000" w:rsidP="00A508AC">
      <w:r>
        <w:pict w14:anchorId="0992F217">
          <v:rect id="_x0000_i1033" style="width:0;height:1.5pt" o:hralign="center" o:hrstd="t" o:hr="t" fillcolor="#a0a0a0" stroked="f"/>
        </w:pict>
      </w:r>
    </w:p>
    <w:p w14:paraId="6B4C8EF2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5.2 Work Models</w:t>
      </w:r>
    </w:p>
    <w:p w14:paraId="7314C090" w14:textId="77777777" w:rsidR="00A508AC" w:rsidRPr="00A508AC" w:rsidRDefault="00A508AC" w:rsidP="00A508AC">
      <w:pPr>
        <w:numPr>
          <w:ilvl w:val="0"/>
          <w:numId w:val="15"/>
        </w:numPr>
      </w:pPr>
      <w:r w:rsidRPr="00A508AC">
        <w:t>Ordinary (On-site)</w:t>
      </w:r>
    </w:p>
    <w:p w14:paraId="7E2C4ED1" w14:textId="77777777" w:rsidR="00A508AC" w:rsidRPr="00A508AC" w:rsidRDefault="00A508AC" w:rsidP="00A508AC">
      <w:pPr>
        <w:numPr>
          <w:ilvl w:val="0"/>
          <w:numId w:val="15"/>
        </w:numPr>
      </w:pPr>
      <w:r w:rsidRPr="00A508AC">
        <w:t>Hybrid</w:t>
      </w:r>
    </w:p>
    <w:p w14:paraId="04D8A788" w14:textId="77777777" w:rsidR="00A508AC" w:rsidRPr="00A508AC" w:rsidRDefault="00A508AC" w:rsidP="00A508AC">
      <w:pPr>
        <w:numPr>
          <w:ilvl w:val="0"/>
          <w:numId w:val="15"/>
        </w:numPr>
      </w:pPr>
      <w:r w:rsidRPr="00A508AC">
        <w:t>Work From Home (WFH)</w:t>
      </w:r>
    </w:p>
    <w:p w14:paraId="069FCCC6" w14:textId="77777777" w:rsidR="00A508AC" w:rsidRPr="00A508AC" w:rsidRDefault="00A508AC" w:rsidP="00A508AC">
      <w:pPr>
        <w:numPr>
          <w:ilvl w:val="0"/>
          <w:numId w:val="15"/>
        </w:numPr>
      </w:pPr>
      <w:r w:rsidRPr="00A508AC">
        <w:t>Floating (SBU to SBU)</w:t>
      </w:r>
    </w:p>
    <w:p w14:paraId="3B7F7C88" w14:textId="77777777" w:rsidR="00A508AC" w:rsidRPr="00A508AC" w:rsidRDefault="00A508AC" w:rsidP="00A508AC">
      <w:r w:rsidRPr="00A508AC">
        <w:t>For hybrid employees:</w:t>
      </w:r>
    </w:p>
    <w:p w14:paraId="24D93484" w14:textId="77777777" w:rsidR="00A508AC" w:rsidRPr="00A508AC" w:rsidRDefault="00A508AC" w:rsidP="00A508AC">
      <w:pPr>
        <w:numPr>
          <w:ilvl w:val="0"/>
          <w:numId w:val="16"/>
        </w:numPr>
      </w:pPr>
      <w:r w:rsidRPr="00A508AC">
        <w:t>System identifies:</w:t>
      </w:r>
    </w:p>
    <w:p w14:paraId="3BC06DE4" w14:textId="77777777" w:rsidR="00A508AC" w:rsidRPr="00A508AC" w:rsidRDefault="00A508AC" w:rsidP="00A508AC">
      <w:pPr>
        <w:numPr>
          <w:ilvl w:val="1"/>
          <w:numId w:val="16"/>
        </w:numPr>
      </w:pPr>
      <w:r w:rsidRPr="00A508AC">
        <w:t>Which days are WFH</w:t>
      </w:r>
    </w:p>
    <w:p w14:paraId="604497AC" w14:textId="77777777" w:rsidR="00A508AC" w:rsidRPr="00A508AC" w:rsidRDefault="00A508AC" w:rsidP="00A508AC">
      <w:pPr>
        <w:numPr>
          <w:ilvl w:val="1"/>
          <w:numId w:val="16"/>
        </w:numPr>
      </w:pPr>
      <w:r w:rsidRPr="00A508AC">
        <w:t>Which days are On-site</w:t>
      </w:r>
    </w:p>
    <w:p w14:paraId="427B8524" w14:textId="77777777" w:rsidR="00A508AC" w:rsidRPr="00A508AC" w:rsidRDefault="00A508AC" w:rsidP="00A508AC">
      <w:r w:rsidRPr="00A508AC">
        <w:t>Employees of any model can:</w:t>
      </w:r>
    </w:p>
    <w:p w14:paraId="17AF7FE3" w14:textId="77777777" w:rsidR="00A508AC" w:rsidRPr="00A508AC" w:rsidRDefault="00A508AC" w:rsidP="00A508AC">
      <w:pPr>
        <w:numPr>
          <w:ilvl w:val="0"/>
          <w:numId w:val="17"/>
        </w:numPr>
      </w:pPr>
      <w:r w:rsidRPr="00A508AC">
        <w:t>Request WFH manually</w:t>
      </w:r>
    </w:p>
    <w:p w14:paraId="42C9D7B8" w14:textId="77777777" w:rsidR="00A508AC" w:rsidRPr="00A508AC" w:rsidRDefault="00A508AC" w:rsidP="00A508AC">
      <w:pPr>
        <w:numPr>
          <w:ilvl w:val="0"/>
          <w:numId w:val="17"/>
        </w:numPr>
      </w:pPr>
      <w:r w:rsidRPr="00A508AC">
        <w:t>Have attendance manually overridden (with approval)</w:t>
      </w:r>
    </w:p>
    <w:p w14:paraId="546586C8" w14:textId="77777777" w:rsidR="00A508AC" w:rsidRPr="00A508AC" w:rsidRDefault="00000000" w:rsidP="00A508AC">
      <w:r>
        <w:lastRenderedPageBreak/>
        <w:pict w14:anchorId="655E142D">
          <v:rect id="_x0000_i1034" style="width:0;height:1.5pt" o:hralign="center" o:hrstd="t" o:hr="t" fillcolor="#a0a0a0" stroked="f"/>
        </w:pict>
      </w:r>
    </w:p>
    <w:p w14:paraId="55F097CC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6. Attendance Management</w:t>
      </w:r>
    </w:p>
    <w:p w14:paraId="09FC5198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6.1 Attendance Modes</w:t>
      </w:r>
    </w:p>
    <w:p w14:paraId="2FD2D796" w14:textId="77777777" w:rsidR="00A508AC" w:rsidRPr="00A508AC" w:rsidRDefault="00A508AC" w:rsidP="00A508AC">
      <w:pPr>
        <w:numPr>
          <w:ilvl w:val="0"/>
          <w:numId w:val="18"/>
        </w:numPr>
      </w:pPr>
      <w:r w:rsidRPr="00A508AC">
        <w:t>Biometric</w:t>
      </w:r>
    </w:p>
    <w:p w14:paraId="46A56524" w14:textId="77777777" w:rsidR="00A508AC" w:rsidRPr="00A508AC" w:rsidRDefault="00A508AC" w:rsidP="00A508AC">
      <w:pPr>
        <w:numPr>
          <w:ilvl w:val="0"/>
          <w:numId w:val="18"/>
        </w:numPr>
      </w:pPr>
      <w:r w:rsidRPr="00A508AC">
        <w:t>Mobile App</w:t>
      </w:r>
    </w:p>
    <w:p w14:paraId="5225F323" w14:textId="77777777" w:rsidR="00A508AC" w:rsidRPr="00A508AC" w:rsidRDefault="00A508AC" w:rsidP="00A508AC">
      <w:pPr>
        <w:numPr>
          <w:ilvl w:val="0"/>
          <w:numId w:val="18"/>
        </w:numPr>
      </w:pPr>
      <w:r w:rsidRPr="00A508AC">
        <w:t>Web</w:t>
      </w:r>
    </w:p>
    <w:p w14:paraId="14ED767C" w14:textId="77777777" w:rsidR="00A508AC" w:rsidRPr="00A508AC" w:rsidRDefault="00A508AC" w:rsidP="00A508AC">
      <w:pPr>
        <w:numPr>
          <w:ilvl w:val="0"/>
          <w:numId w:val="18"/>
        </w:numPr>
      </w:pPr>
      <w:r w:rsidRPr="00A508AC">
        <w:t>Manual (override)</w:t>
      </w:r>
    </w:p>
    <w:p w14:paraId="74E734AE" w14:textId="77777777" w:rsidR="00A508AC" w:rsidRPr="00A508AC" w:rsidRDefault="00A508AC" w:rsidP="00A508AC">
      <w:r w:rsidRPr="00A508AC">
        <w:t>Each attendance record stores:</w:t>
      </w:r>
    </w:p>
    <w:p w14:paraId="64DCFBE8" w14:textId="77777777" w:rsidR="00A508AC" w:rsidRPr="00A508AC" w:rsidRDefault="00A508AC" w:rsidP="00A508AC">
      <w:pPr>
        <w:numPr>
          <w:ilvl w:val="0"/>
          <w:numId w:val="19"/>
        </w:numPr>
      </w:pPr>
      <w:r w:rsidRPr="00A508AC">
        <w:t>User</w:t>
      </w:r>
    </w:p>
    <w:p w14:paraId="0CB8E780" w14:textId="77777777" w:rsidR="00A508AC" w:rsidRPr="00A508AC" w:rsidRDefault="00A508AC" w:rsidP="00A508AC">
      <w:pPr>
        <w:numPr>
          <w:ilvl w:val="0"/>
          <w:numId w:val="19"/>
        </w:numPr>
      </w:pPr>
      <w:r w:rsidRPr="00A508AC">
        <w:t>SBU</w:t>
      </w:r>
    </w:p>
    <w:p w14:paraId="2C95C26A" w14:textId="77777777" w:rsidR="00A508AC" w:rsidRPr="00A508AC" w:rsidRDefault="00A508AC" w:rsidP="00A508AC">
      <w:pPr>
        <w:numPr>
          <w:ilvl w:val="0"/>
          <w:numId w:val="19"/>
        </w:numPr>
      </w:pPr>
      <w:r w:rsidRPr="00A508AC">
        <w:t>Department</w:t>
      </w:r>
    </w:p>
    <w:p w14:paraId="085016BB" w14:textId="77777777" w:rsidR="00A508AC" w:rsidRPr="00A508AC" w:rsidRDefault="00A508AC" w:rsidP="00A508AC">
      <w:pPr>
        <w:numPr>
          <w:ilvl w:val="0"/>
          <w:numId w:val="19"/>
        </w:numPr>
      </w:pPr>
      <w:r w:rsidRPr="00A508AC">
        <w:t>Floor</w:t>
      </w:r>
    </w:p>
    <w:p w14:paraId="0384BC95" w14:textId="77777777" w:rsidR="00A508AC" w:rsidRPr="00A508AC" w:rsidRDefault="00A508AC" w:rsidP="00A508AC">
      <w:pPr>
        <w:numPr>
          <w:ilvl w:val="0"/>
          <w:numId w:val="19"/>
        </w:numPr>
      </w:pPr>
      <w:r w:rsidRPr="00A508AC">
        <w:t>Date</w:t>
      </w:r>
    </w:p>
    <w:p w14:paraId="16435FE5" w14:textId="77777777" w:rsidR="00A508AC" w:rsidRPr="00A508AC" w:rsidRDefault="00A508AC" w:rsidP="00A508AC">
      <w:pPr>
        <w:numPr>
          <w:ilvl w:val="0"/>
          <w:numId w:val="19"/>
        </w:numPr>
      </w:pPr>
      <w:r w:rsidRPr="00A508AC">
        <w:t>Check-in / Check-out</w:t>
      </w:r>
    </w:p>
    <w:p w14:paraId="31C29DC6" w14:textId="77777777" w:rsidR="00A508AC" w:rsidRPr="00A508AC" w:rsidRDefault="00A508AC" w:rsidP="00A508AC">
      <w:pPr>
        <w:numPr>
          <w:ilvl w:val="0"/>
          <w:numId w:val="19"/>
        </w:numPr>
      </w:pPr>
      <w:r w:rsidRPr="00A508AC">
        <w:t>Latitude / Longitude</w:t>
      </w:r>
    </w:p>
    <w:p w14:paraId="122B76A5" w14:textId="77777777" w:rsidR="00A508AC" w:rsidRPr="00A508AC" w:rsidRDefault="00A508AC" w:rsidP="00A508AC">
      <w:pPr>
        <w:numPr>
          <w:ilvl w:val="0"/>
          <w:numId w:val="19"/>
        </w:numPr>
      </w:pPr>
      <w:r w:rsidRPr="00A508AC">
        <w:t>Work mode</w:t>
      </w:r>
    </w:p>
    <w:p w14:paraId="287356E2" w14:textId="77777777" w:rsidR="00A508AC" w:rsidRPr="00A508AC" w:rsidRDefault="00A508AC" w:rsidP="00A508AC">
      <w:pPr>
        <w:numPr>
          <w:ilvl w:val="0"/>
          <w:numId w:val="19"/>
        </w:numPr>
      </w:pPr>
      <w:r w:rsidRPr="00A508AC">
        <w:t>Attendance status</w:t>
      </w:r>
    </w:p>
    <w:p w14:paraId="6BD8E5C1" w14:textId="77777777" w:rsidR="00A508AC" w:rsidRPr="00A508AC" w:rsidRDefault="00000000" w:rsidP="00A508AC">
      <w:r>
        <w:pict w14:anchorId="6538E88C">
          <v:rect id="_x0000_i1035" style="width:0;height:1.5pt" o:hralign="center" o:hrstd="t" o:hr="t" fillcolor="#a0a0a0" stroked="f"/>
        </w:pict>
      </w:r>
    </w:p>
    <w:p w14:paraId="7AF30C27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6.2 Manual Attendance &amp; Overrides</w:t>
      </w:r>
    </w:p>
    <w:p w14:paraId="59263BDD" w14:textId="77777777" w:rsidR="00A508AC" w:rsidRPr="00A508AC" w:rsidRDefault="00A508AC" w:rsidP="00A508AC">
      <w:pPr>
        <w:numPr>
          <w:ilvl w:val="0"/>
          <w:numId w:val="20"/>
        </w:numPr>
      </w:pPr>
      <w:r w:rsidRPr="00A508AC">
        <w:t>Manual attendance allowed for:</w:t>
      </w:r>
    </w:p>
    <w:p w14:paraId="2AD36554" w14:textId="77777777" w:rsidR="00A508AC" w:rsidRPr="00A508AC" w:rsidRDefault="00A508AC" w:rsidP="00A508AC">
      <w:pPr>
        <w:numPr>
          <w:ilvl w:val="1"/>
          <w:numId w:val="20"/>
        </w:numPr>
      </w:pPr>
      <w:r w:rsidRPr="00A508AC">
        <w:t>WFH</w:t>
      </w:r>
    </w:p>
    <w:p w14:paraId="0AE30B67" w14:textId="77777777" w:rsidR="00A508AC" w:rsidRPr="00A508AC" w:rsidRDefault="00A508AC" w:rsidP="00A508AC">
      <w:pPr>
        <w:numPr>
          <w:ilvl w:val="1"/>
          <w:numId w:val="20"/>
        </w:numPr>
      </w:pPr>
      <w:r w:rsidRPr="00A508AC">
        <w:t>Special approvals</w:t>
      </w:r>
    </w:p>
    <w:p w14:paraId="4339379F" w14:textId="77777777" w:rsidR="00A508AC" w:rsidRPr="00A508AC" w:rsidRDefault="00A508AC" w:rsidP="00A508AC">
      <w:pPr>
        <w:numPr>
          <w:ilvl w:val="1"/>
          <w:numId w:val="20"/>
        </w:numPr>
      </w:pPr>
      <w:r w:rsidRPr="00A508AC">
        <w:t>Missed check-ins</w:t>
      </w:r>
    </w:p>
    <w:p w14:paraId="0517BA5D" w14:textId="77777777" w:rsidR="00A508AC" w:rsidRPr="00A508AC" w:rsidRDefault="00A508AC" w:rsidP="00A508AC">
      <w:pPr>
        <w:numPr>
          <w:ilvl w:val="0"/>
          <w:numId w:val="20"/>
        </w:numPr>
      </w:pPr>
      <w:r w:rsidRPr="00A508AC">
        <w:t>Every manual action requires:</w:t>
      </w:r>
    </w:p>
    <w:p w14:paraId="7A552EF7" w14:textId="77777777" w:rsidR="00A508AC" w:rsidRPr="00A508AC" w:rsidRDefault="00A508AC" w:rsidP="00A508AC">
      <w:pPr>
        <w:numPr>
          <w:ilvl w:val="1"/>
          <w:numId w:val="20"/>
        </w:numPr>
      </w:pPr>
      <w:r w:rsidRPr="00A508AC">
        <w:t>Reason</w:t>
      </w:r>
    </w:p>
    <w:p w14:paraId="30F7A7E0" w14:textId="77777777" w:rsidR="00A508AC" w:rsidRPr="00A508AC" w:rsidRDefault="00A508AC" w:rsidP="00A508AC">
      <w:pPr>
        <w:numPr>
          <w:ilvl w:val="1"/>
          <w:numId w:val="20"/>
        </w:numPr>
      </w:pPr>
      <w:r w:rsidRPr="00A508AC">
        <w:t>Comments</w:t>
      </w:r>
    </w:p>
    <w:p w14:paraId="27F016D1" w14:textId="77777777" w:rsidR="00A508AC" w:rsidRPr="00A508AC" w:rsidRDefault="00A508AC" w:rsidP="00A508AC">
      <w:pPr>
        <w:numPr>
          <w:ilvl w:val="0"/>
          <w:numId w:val="20"/>
        </w:numPr>
      </w:pPr>
      <w:r w:rsidRPr="00A508AC">
        <w:lastRenderedPageBreak/>
        <w:t>Can be:</w:t>
      </w:r>
    </w:p>
    <w:p w14:paraId="40A80C9E" w14:textId="77777777" w:rsidR="00A508AC" w:rsidRPr="00A508AC" w:rsidRDefault="00A508AC" w:rsidP="00A508AC">
      <w:pPr>
        <w:numPr>
          <w:ilvl w:val="1"/>
          <w:numId w:val="20"/>
        </w:numPr>
      </w:pPr>
      <w:r w:rsidRPr="00A508AC">
        <w:t>Cancelled</w:t>
      </w:r>
    </w:p>
    <w:p w14:paraId="09F8E830" w14:textId="77777777" w:rsidR="00A508AC" w:rsidRPr="00A508AC" w:rsidRDefault="00A508AC" w:rsidP="00A508AC">
      <w:pPr>
        <w:numPr>
          <w:ilvl w:val="1"/>
          <w:numId w:val="20"/>
        </w:numPr>
      </w:pPr>
      <w:r w:rsidRPr="00A508AC">
        <w:t>Overridden</w:t>
      </w:r>
    </w:p>
    <w:p w14:paraId="2CF0244C" w14:textId="77777777" w:rsidR="00A508AC" w:rsidRPr="00A508AC" w:rsidRDefault="00A508AC" w:rsidP="00A508AC">
      <w:pPr>
        <w:numPr>
          <w:ilvl w:val="1"/>
          <w:numId w:val="20"/>
        </w:numPr>
      </w:pPr>
      <w:r w:rsidRPr="00A508AC">
        <w:t>Reversed (if not availed)</w:t>
      </w:r>
    </w:p>
    <w:p w14:paraId="13AD4D8E" w14:textId="77777777" w:rsidR="00A508AC" w:rsidRPr="00A508AC" w:rsidRDefault="00000000" w:rsidP="00A508AC">
      <w:r>
        <w:pict w14:anchorId="533E39C5">
          <v:rect id="_x0000_i1036" style="width:0;height:1.5pt" o:hralign="center" o:hrstd="t" o:hr="t" fillcolor="#a0a0a0" stroked="f"/>
        </w:pict>
      </w:r>
    </w:p>
    <w:p w14:paraId="7A85012C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7. Shift Management</w:t>
      </w:r>
    </w:p>
    <w:p w14:paraId="5B8AE4DA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7.1 Shift Applicability</w:t>
      </w:r>
    </w:p>
    <w:p w14:paraId="7A7A6060" w14:textId="77777777" w:rsidR="00A508AC" w:rsidRPr="00A508AC" w:rsidRDefault="00A508AC" w:rsidP="00A508AC">
      <w:r w:rsidRPr="00A508AC">
        <w:rPr>
          <w:rFonts w:ascii="Segoe UI Emoji" w:hAnsi="Segoe UI Emoji" w:cs="Segoe UI Emoji"/>
        </w:rPr>
        <w:t>⚠️</w:t>
      </w:r>
      <w:r w:rsidRPr="00A508AC">
        <w:t xml:space="preserve"> </w:t>
      </w:r>
      <w:r w:rsidRPr="00A508AC">
        <w:rPr>
          <w:b/>
          <w:bCs/>
        </w:rPr>
        <w:t>Not all employees are shift-based</w:t>
      </w:r>
    </w:p>
    <w:p w14:paraId="43D03344" w14:textId="77777777" w:rsidR="00A508AC" w:rsidRPr="00A508AC" w:rsidRDefault="00A508AC" w:rsidP="00A508AC">
      <w:pPr>
        <w:numPr>
          <w:ilvl w:val="0"/>
          <w:numId w:val="21"/>
        </w:numPr>
      </w:pPr>
      <w:r w:rsidRPr="00A508AC">
        <w:t xml:space="preserve">Shift scheduling applies </w:t>
      </w:r>
      <w:r w:rsidRPr="00A508AC">
        <w:rPr>
          <w:b/>
          <w:bCs/>
        </w:rPr>
        <w:t>only to designated job roles</w:t>
      </w:r>
    </w:p>
    <w:p w14:paraId="254BA33A" w14:textId="77777777" w:rsidR="00A508AC" w:rsidRPr="00A508AC" w:rsidRDefault="00A508AC" w:rsidP="00A508AC">
      <w:pPr>
        <w:numPr>
          <w:ilvl w:val="0"/>
          <w:numId w:val="21"/>
        </w:numPr>
      </w:pPr>
      <w:r w:rsidRPr="00A508AC">
        <w:t>Non-shift staff are excluded automatically</w:t>
      </w:r>
    </w:p>
    <w:p w14:paraId="61C1B4A5" w14:textId="77777777" w:rsidR="00A508AC" w:rsidRPr="00A508AC" w:rsidRDefault="00000000" w:rsidP="00A508AC">
      <w:r>
        <w:pict w14:anchorId="153B1E86">
          <v:rect id="_x0000_i1037" style="width:0;height:1.5pt" o:hralign="center" o:hrstd="t" o:hr="t" fillcolor="#a0a0a0" stroked="f"/>
        </w:pict>
      </w:r>
    </w:p>
    <w:p w14:paraId="5F3C1035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7.2 Shift Types</w:t>
      </w:r>
    </w:p>
    <w:p w14:paraId="1E469B2C" w14:textId="77777777" w:rsidR="00A508AC" w:rsidRPr="00A508AC" w:rsidRDefault="00A508AC" w:rsidP="00A508AC">
      <w:pPr>
        <w:numPr>
          <w:ilvl w:val="0"/>
          <w:numId w:val="22"/>
        </w:numPr>
      </w:pPr>
      <w:r w:rsidRPr="00A508AC">
        <w:t>Fixed</w:t>
      </w:r>
    </w:p>
    <w:p w14:paraId="15BB9944" w14:textId="77777777" w:rsidR="00A508AC" w:rsidRPr="00A508AC" w:rsidRDefault="00A508AC" w:rsidP="00A508AC">
      <w:pPr>
        <w:numPr>
          <w:ilvl w:val="0"/>
          <w:numId w:val="22"/>
        </w:numPr>
      </w:pPr>
      <w:r w:rsidRPr="00A508AC">
        <w:t>Rotary</w:t>
      </w:r>
    </w:p>
    <w:p w14:paraId="58F3749B" w14:textId="77777777" w:rsidR="00A508AC" w:rsidRPr="00A508AC" w:rsidRDefault="00A508AC" w:rsidP="00A508AC">
      <w:pPr>
        <w:numPr>
          <w:ilvl w:val="0"/>
          <w:numId w:val="22"/>
        </w:numPr>
      </w:pPr>
      <w:r w:rsidRPr="00A508AC">
        <w:t>Night</w:t>
      </w:r>
    </w:p>
    <w:p w14:paraId="0ECD5346" w14:textId="77777777" w:rsidR="00A508AC" w:rsidRPr="00A508AC" w:rsidRDefault="00A508AC" w:rsidP="00A508AC">
      <w:pPr>
        <w:numPr>
          <w:ilvl w:val="0"/>
          <w:numId w:val="22"/>
        </w:numPr>
      </w:pPr>
      <w:r w:rsidRPr="00A508AC">
        <w:t>Multi-shift</w:t>
      </w:r>
    </w:p>
    <w:p w14:paraId="76006CA8" w14:textId="77777777" w:rsidR="00A508AC" w:rsidRPr="00A508AC" w:rsidRDefault="00A508AC" w:rsidP="00A508AC">
      <w:r w:rsidRPr="00A508AC">
        <w:t>System supports:</w:t>
      </w:r>
    </w:p>
    <w:p w14:paraId="09556D22" w14:textId="77777777" w:rsidR="00A508AC" w:rsidRPr="00A508AC" w:rsidRDefault="00A508AC" w:rsidP="00A508AC">
      <w:pPr>
        <w:numPr>
          <w:ilvl w:val="0"/>
          <w:numId w:val="23"/>
        </w:numPr>
      </w:pPr>
      <w:r w:rsidRPr="00A508AC">
        <w:t>Predefined shift templates</w:t>
      </w:r>
    </w:p>
    <w:p w14:paraId="2D486DD2" w14:textId="77777777" w:rsidR="00A508AC" w:rsidRPr="00A508AC" w:rsidRDefault="00A508AC" w:rsidP="00A508AC">
      <w:pPr>
        <w:numPr>
          <w:ilvl w:val="0"/>
          <w:numId w:val="23"/>
        </w:numPr>
      </w:pPr>
      <w:r w:rsidRPr="00A508AC">
        <w:t>Shift duration rules</w:t>
      </w:r>
    </w:p>
    <w:p w14:paraId="4EA9DB2B" w14:textId="77777777" w:rsidR="00A508AC" w:rsidRPr="00A508AC" w:rsidRDefault="00A508AC" w:rsidP="00A508AC">
      <w:pPr>
        <w:numPr>
          <w:ilvl w:val="0"/>
          <w:numId w:val="23"/>
        </w:numPr>
      </w:pPr>
      <w:r w:rsidRPr="00A508AC">
        <w:t>Labor law compliance:</w:t>
      </w:r>
    </w:p>
    <w:p w14:paraId="6549DE34" w14:textId="77777777" w:rsidR="00A508AC" w:rsidRPr="00A508AC" w:rsidRDefault="00A508AC" w:rsidP="00A508AC">
      <w:pPr>
        <w:numPr>
          <w:ilvl w:val="1"/>
          <w:numId w:val="23"/>
        </w:numPr>
      </w:pPr>
      <w:r w:rsidRPr="00A508AC">
        <w:t>Max daily hours</w:t>
      </w:r>
    </w:p>
    <w:p w14:paraId="5DDE6C12" w14:textId="77777777" w:rsidR="00A508AC" w:rsidRPr="00A508AC" w:rsidRDefault="00A508AC" w:rsidP="00A508AC">
      <w:pPr>
        <w:numPr>
          <w:ilvl w:val="1"/>
          <w:numId w:val="23"/>
        </w:numPr>
      </w:pPr>
      <w:r w:rsidRPr="00A508AC">
        <w:t>Max weekly hours</w:t>
      </w:r>
    </w:p>
    <w:p w14:paraId="38E4E00E" w14:textId="77777777" w:rsidR="00A508AC" w:rsidRPr="00A508AC" w:rsidRDefault="00A508AC" w:rsidP="00A508AC">
      <w:pPr>
        <w:numPr>
          <w:ilvl w:val="1"/>
          <w:numId w:val="23"/>
        </w:numPr>
      </w:pPr>
      <w:r w:rsidRPr="00A508AC">
        <w:t>Mandatory rest periods</w:t>
      </w:r>
    </w:p>
    <w:p w14:paraId="3F745A0B" w14:textId="77777777" w:rsidR="00A508AC" w:rsidRPr="00A508AC" w:rsidRDefault="00000000" w:rsidP="00A508AC">
      <w:r>
        <w:pict w14:anchorId="180EB9FF">
          <v:rect id="_x0000_i1038" style="width:0;height:1.5pt" o:hralign="center" o:hrstd="t" o:hr="t" fillcolor="#a0a0a0" stroked="f"/>
        </w:pict>
      </w:r>
    </w:p>
    <w:p w14:paraId="6DAF337B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7.3 Shift Rosters</w:t>
      </w:r>
    </w:p>
    <w:p w14:paraId="7556ED91" w14:textId="77777777" w:rsidR="00A508AC" w:rsidRPr="00A508AC" w:rsidRDefault="00A508AC" w:rsidP="00A508AC">
      <w:pPr>
        <w:numPr>
          <w:ilvl w:val="0"/>
          <w:numId w:val="24"/>
        </w:numPr>
      </w:pPr>
      <w:r w:rsidRPr="00A508AC">
        <w:t>Shift rosters can be:</w:t>
      </w:r>
    </w:p>
    <w:p w14:paraId="22E4C57E" w14:textId="77777777" w:rsidR="00A508AC" w:rsidRPr="00A508AC" w:rsidRDefault="00A508AC" w:rsidP="00A508AC">
      <w:pPr>
        <w:numPr>
          <w:ilvl w:val="1"/>
          <w:numId w:val="24"/>
        </w:numPr>
      </w:pPr>
      <w:r w:rsidRPr="00A508AC">
        <w:lastRenderedPageBreak/>
        <w:t>Generated in advance</w:t>
      </w:r>
    </w:p>
    <w:p w14:paraId="3D794951" w14:textId="77777777" w:rsidR="00A508AC" w:rsidRPr="00A508AC" w:rsidRDefault="00A508AC" w:rsidP="00A508AC">
      <w:pPr>
        <w:numPr>
          <w:ilvl w:val="1"/>
          <w:numId w:val="24"/>
        </w:numPr>
      </w:pPr>
      <w:r w:rsidRPr="00A508AC">
        <w:t>Modified with logs</w:t>
      </w:r>
    </w:p>
    <w:p w14:paraId="70FE7A65" w14:textId="77777777" w:rsidR="00A508AC" w:rsidRPr="00A508AC" w:rsidRDefault="00A508AC" w:rsidP="00A508AC">
      <w:pPr>
        <w:numPr>
          <w:ilvl w:val="0"/>
          <w:numId w:val="24"/>
        </w:numPr>
      </w:pPr>
      <w:r w:rsidRPr="00A508AC">
        <w:t>Shift staff may:</w:t>
      </w:r>
    </w:p>
    <w:p w14:paraId="6DAA69F4" w14:textId="77777777" w:rsidR="00A508AC" w:rsidRPr="00A508AC" w:rsidRDefault="00A508AC" w:rsidP="00A508AC">
      <w:pPr>
        <w:numPr>
          <w:ilvl w:val="1"/>
          <w:numId w:val="24"/>
        </w:numPr>
      </w:pPr>
      <w:r w:rsidRPr="00A508AC">
        <w:t>Work non-standard days</w:t>
      </w:r>
    </w:p>
    <w:p w14:paraId="3DAF99D2" w14:textId="77777777" w:rsidR="00A508AC" w:rsidRPr="00A508AC" w:rsidRDefault="00A508AC" w:rsidP="00A508AC">
      <w:pPr>
        <w:numPr>
          <w:ilvl w:val="1"/>
          <w:numId w:val="24"/>
        </w:numPr>
      </w:pPr>
      <w:r w:rsidRPr="00A508AC">
        <w:t>Accumulate off-days</w:t>
      </w:r>
    </w:p>
    <w:p w14:paraId="14ACE196" w14:textId="77777777" w:rsidR="00A508AC" w:rsidRPr="00A508AC" w:rsidRDefault="00A508AC" w:rsidP="00A508AC">
      <w:pPr>
        <w:numPr>
          <w:ilvl w:val="1"/>
          <w:numId w:val="24"/>
        </w:numPr>
      </w:pPr>
      <w:r w:rsidRPr="00A508AC">
        <w:t>Take cumulative offs later</w:t>
      </w:r>
    </w:p>
    <w:p w14:paraId="4756F83B" w14:textId="77777777" w:rsidR="00A508AC" w:rsidRPr="00A508AC" w:rsidRDefault="00000000" w:rsidP="00A508AC">
      <w:r>
        <w:pict w14:anchorId="080231C6">
          <v:rect id="_x0000_i1039" style="width:0;height:1.5pt" o:hralign="center" o:hrstd="t" o:hr="t" fillcolor="#a0a0a0" stroked="f"/>
        </w:pict>
      </w:r>
    </w:p>
    <w:p w14:paraId="6E7DC6DF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7.4 Floor-wise Shift Assignment</w:t>
      </w:r>
    </w:p>
    <w:p w14:paraId="6A43583D" w14:textId="77777777" w:rsidR="00A508AC" w:rsidRPr="00A508AC" w:rsidRDefault="00A508AC" w:rsidP="00A508AC">
      <w:r w:rsidRPr="00A508AC">
        <w:t>Every shift includes:</w:t>
      </w:r>
    </w:p>
    <w:p w14:paraId="349D067C" w14:textId="77777777" w:rsidR="00A508AC" w:rsidRPr="00A508AC" w:rsidRDefault="00A508AC" w:rsidP="00A508AC">
      <w:pPr>
        <w:numPr>
          <w:ilvl w:val="0"/>
          <w:numId w:val="25"/>
        </w:numPr>
      </w:pPr>
      <w:r w:rsidRPr="00A508AC">
        <w:t>SBU</w:t>
      </w:r>
    </w:p>
    <w:p w14:paraId="070E9339" w14:textId="77777777" w:rsidR="00A508AC" w:rsidRPr="00A508AC" w:rsidRDefault="00A508AC" w:rsidP="00A508AC">
      <w:pPr>
        <w:numPr>
          <w:ilvl w:val="0"/>
          <w:numId w:val="25"/>
        </w:numPr>
      </w:pPr>
      <w:r w:rsidRPr="00A508AC">
        <w:t>Department</w:t>
      </w:r>
    </w:p>
    <w:p w14:paraId="5532B2D2" w14:textId="77777777" w:rsidR="00A508AC" w:rsidRPr="00A508AC" w:rsidRDefault="00A508AC" w:rsidP="00A508AC">
      <w:pPr>
        <w:numPr>
          <w:ilvl w:val="0"/>
          <w:numId w:val="25"/>
        </w:numPr>
      </w:pPr>
      <w:r w:rsidRPr="00A508AC">
        <w:t>Floor</w:t>
      </w:r>
    </w:p>
    <w:p w14:paraId="1502F636" w14:textId="77777777" w:rsidR="00A508AC" w:rsidRPr="00A508AC" w:rsidRDefault="00A508AC" w:rsidP="00A508AC">
      <w:pPr>
        <w:numPr>
          <w:ilvl w:val="0"/>
          <w:numId w:val="25"/>
        </w:numPr>
      </w:pPr>
      <w:r w:rsidRPr="00A508AC">
        <w:t>Role</w:t>
      </w:r>
    </w:p>
    <w:p w14:paraId="2DAC39E1" w14:textId="77777777" w:rsidR="00A508AC" w:rsidRPr="00A508AC" w:rsidRDefault="00A508AC" w:rsidP="00A508AC">
      <w:pPr>
        <w:numPr>
          <w:ilvl w:val="0"/>
          <w:numId w:val="25"/>
        </w:numPr>
      </w:pPr>
      <w:r w:rsidRPr="00A508AC">
        <w:t>Date &amp; time</w:t>
      </w:r>
    </w:p>
    <w:p w14:paraId="4335326C" w14:textId="77777777" w:rsidR="00A508AC" w:rsidRPr="00A508AC" w:rsidRDefault="00A508AC" w:rsidP="00A508AC">
      <w:r w:rsidRPr="00A508AC">
        <w:t>This allows:</w:t>
      </w:r>
    </w:p>
    <w:p w14:paraId="6ADC3039" w14:textId="77777777" w:rsidR="00A508AC" w:rsidRPr="00A508AC" w:rsidRDefault="00A508AC" w:rsidP="00A508AC">
      <w:pPr>
        <w:numPr>
          <w:ilvl w:val="0"/>
          <w:numId w:val="26"/>
        </w:numPr>
      </w:pPr>
      <w:r w:rsidRPr="00A508AC">
        <w:t>Floor-wise manpower planning</w:t>
      </w:r>
    </w:p>
    <w:p w14:paraId="1C32F67E" w14:textId="77777777" w:rsidR="00A508AC" w:rsidRPr="00A508AC" w:rsidRDefault="00A508AC" w:rsidP="00A508AC">
      <w:pPr>
        <w:numPr>
          <w:ilvl w:val="0"/>
          <w:numId w:val="26"/>
        </w:numPr>
      </w:pPr>
      <w:r w:rsidRPr="00A508AC">
        <w:t>Security enforcement</w:t>
      </w:r>
    </w:p>
    <w:p w14:paraId="6A26F5F2" w14:textId="77777777" w:rsidR="00A508AC" w:rsidRPr="00A508AC" w:rsidRDefault="00A508AC" w:rsidP="00A508AC">
      <w:pPr>
        <w:numPr>
          <w:ilvl w:val="0"/>
          <w:numId w:val="26"/>
        </w:numPr>
      </w:pPr>
      <w:r w:rsidRPr="00A508AC">
        <w:t>Accurate reporting</w:t>
      </w:r>
    </w:p>
    <w:p w14:paraId="73B62B43" w14:textId="77777777" w:rsidR="00A508AC" w:rsidRPr="00A508AC" w:rsidRDefault="00000000" w:rsidP="00A508AC">
      <w:r>
        <w:pict w14:anchorId="573C2D01">
          <v:rect id="_x0000_i1040" style="width:0;height:1.5pt" o:hralign="center" o:hrstd="t" o:hr="t" fillcolor="#a0a0a0" stroked="f"/>
        </w:pict>
      </w:r>
    </w:p>
    <w:p w14:paraId="2EA6AE30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8. Coverage &amp; Reliever Shifts</w:t>
      </w:r>
    </w:p>
    <w:p w14:paraId="4B754339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8.1 Internal Shift Scheduling</w:t>
      </w:r>
    </w:p>
    <w:p w14:paraId="6CA0CF1A" w14:textId="77777777" w:rsidR="00A508AC" w:rsidRPr="00A508AC" w:rsidRDefault="00A508AC" w:rsidP="00A508AC">
      <w:pPr>
        <w:numPr>
          <w:ilvl w:val="0"/>
          <w:numId w:val="27"/>
        </w:numPr>
      </w:pPr>
      <w:r w:rsidRPr="00A508AC">
        <w:t xml:space="preserve">Department manager schedules </w:t>
      </w:r>
      <w:r w:rsidRPr="00A508AC">
        <w:rPr>
          <w:b/>
          <w:bCs/>
        </w:rPr>
        <w:t>internal employees</w:t>
      </w:r>
      <w:r w:rsidRPr="00A508AC">
        <w:t>.</w:t>
      </w:r>
    </w:p>
    <w:p w14:paraId="7035F9C6" w14:textId="77777777" w:rsidR="00A508AC" w:rsidRPr="00A508AC" w:rsidRDefault="00000000" w:rsidP="00A508AC">
      <w:r>
        <w:pict w14:anchorId="3A97626B">
          <v:rect id="_x0000_i1041" style="width:0;height:1.5pt" o:hralign="center" o:hrstd="t" o:hr="t" fillcolor="#a0a0a0" stroked="f"/>
        </w:pict>
      </w:r>
    </w:p>
    <w:p w14:paraId="61BC1F55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8.2 Coverage (Gap-Fill) Scheduling</w:t>
      </w:r>
    </w:p>
    <w:p w14:paraId="090AEA35" w14:textId="77777777" w:rsidR="00A508AC" w:rsidRPr="00A508AC" w:rsidRDefault="00A508AC" w:rsidP="00A508AC">
      <w:r w:rsidRPr="00A508AC">
        <w:t>Used when internal staff is insufficient.</w:t>
      </w:r>
    </w:p>
    <w:p w14:paraId="02C79D11" w14:textId="77777777" w:rsidR="00A508AC" w:rsidRPr="00A508AC" w:rsidRDefault="00A508AC" w:rsidP="00A508AC">
      <w:r w:rsidRPr="00A508AC">
        <w:t>Coverage can be:</w:t>
      </w:r>
    </w:p>
    <w:p w14:paraId="3EE1564A" w14:textId="77777777" w:rsidR="00A508AC" w:rsidRPr="00A508AC" w:rsidRDefault="00A508AC" w:rsidP="00A508AC">
      <w:pPr>
        <w:numPr>
          <w:ilvl w:val="0"/>
          <w:numId w:val="28"/>
        </w:numPr>
      </w:pPr>
      <w:r w:rsidRPr="00A508AC">
        <w:lastRenderedPageBreak/>
        <w:t>Internal (cross-department)</w:t>
      </w:r>
    </w:p>
    <w:p w14:paraId="65B828CE" w14:textId="77777777" w:rsidR="00A508AC" w:rsidRPr="00A508AC" w:rsidRDefault="00A508AC" w:rsidP="00A508AC">
      <w:pPr>
        <w:numPr>
          <w:ilvl w:val="0"/>
          <w:numId w:val="28"/>
        </w:numPr>
      </w:pPr>
      <w:r w:rsidRPr="00A508AC">
        <w:t>External (third-party / vendor)</w:t>
      </w:r>
    </w:p>
    <w:p w14:paraId="65024219" w14:textId="77777777" w:rsidR="00A508AC" w:rsidRPr="00A508AC" w:rsidRDefault="00A508AC" w:rsidP="00A508AC">
      <w:r w:rsidRPr="00A508AC">
        <w:t>Coverage shifts:</w:t>
      </w:r>
    </w:p>
    <w:p w14:paraId="22AE9C10" w14:textId="77777777" w:rsidR="00A508AC" w:rsidRPr="00A508AC" w:rsidRDefault="00A508AC" w:rsidP="00A508AC">
      <w:pPr>
        <w:numPr>
          <w:ilvl w:val="0"/>
          <w:numId w:val="29"/>
        </w:numPr>
      </w:pPr>
      <w:r w:rsidRPr="00A508AC">
        <w:t>Appear in:</w:t>
      </w:r>
    </w:p>
    <w:p w14:paraId="1FA5E9A1" w14:textId="77777777" w:rsidR="00A508AC" w:rsidRPr="00A508AC" w:rsidRDefault="00A508AC" w:rsidP="00A508AC">
      <w:pPr>
        <w:numPr>
          <w:ilvl w:val="1"/>
          <w:numId w:val="29"/>
        </w:numPr>
      </w:pPr>
      <w:r w:rsidRPr="00A508AC">
        <w:t>Department roster</w:t>
      </w:r>
    </w:p>
    <w:p w14:paraId="3B009AD5" w14:textId="77777777" w:rsidR="00A508AC" w:rsidRPr="00A508AC" w:rsidRDefault="00A508AC" w:rsidP="00A508AC">
      <w:pPr>
        <w:numPr>
          <w:ilvl w:val="1"/>
          <w:numId w:val="29"/>
        </w:numPr>
      </w:pPr>
      <w:r w:rsidRPr="00A508AC">
        <w:t>Vendor / third-party roster</w:t>
      </w:r>
    </w:p>
    <w:p w14:paraId="2140B2F3" w14:textId="77777777" w:rsidR="00A508AC" w:rsidRPr="00A508AC" w:rsidRDefault="00A508AC" w:rsidP="00A508AC">
      <w:pPr>
        <w:numPr>
          <w:ilvl w:val="0"/>
          <w:numId w:val="29"/>
        </w:numPr>
      </w:pPr>
      <w:r w:rsidRPr="00A508AC">
        <w:t>Can be assigned by:</w:t>
      </w:r>
    </w:p>
    <w:p w14:paraId="4A1DD863" w14:textId="77777777" w:rsidR="00A508AC" w:rsidRPr="00A508AC" w:rsidRDefault="00A508AC" w:rsidP="00A508AC">
      <w:pPr>
        <w:numPr>
          <w:ilvl w:val="1"/>
          <w:numId w:val="29"/>
        </w:numPr>
      </w:pPr>
      <w:r w:rsidRPr="00A508AC">
        <w:t>Internal department managers</w:t>
      </w:r>
    </w:p>
    <w:p w14:paraId="76032C12" w14:textId="77777777" w:rsidR="00A508AC" w:rsidRPr="00A508AC" w:rsidRDefault="00A508AC" w:rsidP="00A508AC">
      <w:pPr>
        <w:numPr>
          <w:ilvl w:val="1"/>
          <w:numId w:val="29"/>
        </w:numPr>
      </w:pPr>
      <w:r w:rsidRPr="00A508AC">
        <w:t>Vendors (if they use system)</w:t>
      </w:r>
    </w:p>
    <w:p w14:paraId="72BEB422" w14:textId="77777777" w:rsidR="00A508AC" w:rsidRPr="00A508AC" w:rsidRDefault="00A508AC" w:rsidP="00A508AC">
      <w:pPr>
        <w:numPr>
          <w:ilvl w:val="0"/>
          <w:numId w:val="29"/>
        </w:numPr>
      </w:pPr>
      <w:r w:rsidRPr="00A508AC">
        <w:t>Vendors may or may not use the system (both supported)</w:t>
      </w:r>
    </w:p>
    <w:p w14:paraId="19117776" w14:textId="77777777" w:rsidR="00A508AC" w:rsidRPr="00A508AC" w:rsidRDefault="00000000" w:rsidP="00A508AC">
      <w:r>
        <w:pict w14:anchorId="5CA781A7">
          <v:rect id="_x0000_i1042" style="width:0;height:1.5pt" o:hralign="center" o:hrstd="t" o:hr="t" fillcolor="#a0a0a0" stroked="f"/>
        </w:pict>
      </w:r>
    </w:p>
    <w:p w14:paraId="4E20AE20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8.3 Example</w:t>
      </w:r>
    </w:p>
    <w:p w14:paraId="56C4EDAC" w14:textId="77777777" w:rsidR="00A508AC" w:rsidRPr="00A508AC" w:rsidRDefault="00A508AC" w:rsidP="00A508AC">
      <w:pPr>
        <w:numPr>
          <w:ilvl w:val="0"/>
          <w:numId w:val="30"/>
        </w:numPr>
      </w:pPr>
      <w:r w:rsidRPr="00A508AC">
        <w:t>Housekeeping staff filling gap for:</w:t>
      </w:r>
    </w:p>
    <w:p w14:paraId="5BDEB67A" w14:textId="77777777" w:rsidR="00A508AC" w:rsidRPr="00A508AC" w:rsidRDefault="00A508AC" w:rsidP="00A508AC">
      <w:pPr>
        <w:numPr>
          <w:ilvl w:val="1"/>
          <w:numId w:val="30"/>
        </w:numPr>
      </w:pPr>
      <w:r w:rsidRPr="00A508AC">
        <w:t>Office Boy</w:t>
      </w:r>
    </w:p>
    <w:p w14:paraId="0A0B3BBE" w14:textId="77777777" w:rsidR="00A508AC" w:rsidRPr="00A508AC" w:rsidRDefault="00A508AC" w:rsidP="00A508AC">
      <w:pPr>
        <w:numPr>
          <w:ilvl w:val="1"/>
          <w:numId w:val="30"/>
        </w:numPr>
      </w:pPr>
      <w:r w:rsidRPr="00A508AC">
        <w:t>Lift Operator</w:t>
      </w:r>
    </w:p>
    <w:p w14:paraId="6BFF9E32" w14:textId="77777777" w:rsidR="00A508AC" w:rsidRPr="00A508AC" w:rsidRDefault="00A508AC" w:rsidP="00A508AC">
      <w:pPr>
        <w:numPr>
          <w:ilvl w:val="0"/>
          <w:numId w:val="30"/>
        </w:numPr>
      </w:pPr>
      <w:r w:rsidRPr="00A508AC">
        <w:t>Appears in:</w:t>
      </w:r>
    </w:p>
    <w:p w14:paraId="4864CA84" w14:textId="77777777" w:rsidR="00A508AC" w:rsidRPr="00A508AC" w:rsidRDefault="00A508AC" w:rsidP="00A508AC">
      <w:pPr>
        <w:numPr>
          <w:ilvl w:val="1"/>
          <w:numId w:val="30"/>
        </w:numPr>
      </w:pPr>
      <w:r w:rsidRPr="00A508AC">
        <w:t>Admin department roster</w:t>
      </w:r>
    </w:p>
    <w:p w14:paraId="5DBA0896" w14:textId="77777777" w:rsidR="00A508AC" w:rsidRPr="00A508AC" w:rsidRDefault="00A508AC" w:rsidP="00A508AC">
      <w:pPr>
        <w:numPr>
          <w:ilvl w:val="1"/>
          <w:numId w:val="30"/>
        </w:numPr>
      </w:pPr>
      <w:r w:rsidRPr="00A508AC">
        <w:t>Housekeeping/vendor roster</w:t>
      </w:r>
    </w:p>
    <w:p w14:paraId="44E84C24" w14:textId="77777777" w:rsidR="00A508AC" w:rsidRPr="00A508AC" w:rsidRDefault="00000000" w:rsidP="00A508AC">
      <w:r>
        <w:pict w14:anchorId="2125DB41">
          <v:rect id="_x0000_i1043" style="width:0;height:1.5pt" o:hralign="center" o:hrstd="t" o:hr="t" fillcolor="#a0a0a0" stroked="f"/>
        </w:pict>
      </w:r>
    </w:p>
    <w:p w14:paraId="1EBDDF44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9. Vendor &amp; Third-Party Staff</w:t>
      </w:r>
    </w:p>
    <w:p w14:paraId="752AF38A" w14:textId="77777777" w:rsidR="00A508AC" w:rsidRPr="00A508AC" w:rsidRDefault="00A508AC" w:rsidP="00A508AC">
      <w:pPr>
        <w:numPr>
          <w:ilvl w:val="0"/>
          <w:numId w:val="31"/>
        </w:numPr>
      </w:pPr>
      <w:r w:rsidRPr="00A508AC">
        <w:t>Vendors have their own profiles.</w:t>
      </w:r>
    </w:p>
    <w:p w14:paraId="0BCDEC0C" w14:textId="77777777" w:rsidR="00A508AC" w:rsidRPr="00A508AC" w:rsidRDefault="00A508AC" w:rsidP="00A508AC">
      <w:pPr>
        <w:numPr>
          <w:ilvl w:val="0"/>
          <w:numId w:val="31"/>
        </w:numPr>
      </w:pPr>
      <w:r w:rsidRPr="00A508AC">
        <w:t>Vendor staff:</w:t>
      </w:r>
    </w:p>
    <w:p w14:paraId="75E54606" w14:textId="77777777" w:rsidR="00A508AC" w:rsidRPr="00A508AC" w:rsidRDefault="00A508AC" w:rsidP="00A508AC">
      <w:pPr>
        <w:numPr>
          <w:ilvl w:val="1"/>
          <w:numId w:val="31"/>
        </w:numPr>
      </w:pPr>
      <w:r w:rsidRPr="00A508AC">
        <w:t>Can be assigned shifts</w:t>
      </w:r>
    </w:p>
    <w:p w14:paraId="77BC40D3" w14:textId="77777777" w:rsidR="00A508AC" w:rsidRPr="00A508AC" w:rsidRDefault="00A508AC" w:rsidP="00A508AC">
      <w:pPr>
        <w:numPr>
          <w:ilvl w:val="1"/>
          <w:numId w:val="31"/>
        </w:numPr>
      </w:pPr>
      <w:r w:rsidRPr="00A508AC">
        <w:t>Can mark attendance</w:t>
      </w:r>
    </w:p>
    <w:p w14:paraId="0C0FC72E" w14:textId="77777777" w:rsidR="00A508AC" w:rsidRPr="00A508AC" w:rsidRDefault="00A508AC" w:rsidP="00A508AC">
      <w:pPr>
        <w:numPr>
          <w:ilvl w:val="0"/>
          <w:numId w:val="31"/>
        </w:numPr>
      </w:pPr>
      <w:r w:rsidRPr="00A508AC">
        <w:t>Vendor attendance is:</w:t>
      </w:r>
    </w:p>
    <w:p w14:paraId="5458F22C" w14:textId="77777777" w:rsidR="00A508AC" w:rsidRPr="00A508AC" w:rsidRDefault="00A508AC" w:rsidP="00A508AC">
      <w:pPr>
        <w:numPr>
          <w:ilvl w:val="1"/>
          <w:numId w:val="31"/>
        </w:numPr>
      </w:pPr>
      <w:r w:rsidRPr="00A508AC">
        <w:t>Linked to floor</w:t>
      </w:r>
    </w:p>
    <w:p w14:paraId="734F603E" w14:textId="77777777" w:rsidR="00A508AC" w:rsidRPr="00A508AC" w:rsidRDefault="00A508AC" w:rsidP="00A508AC">
      <w:pPr>
        <w:numPr>
          <w:ilvl w:val="1"/>
          <w:numId w:val="31"/>
        </w:numPr>
      </w:pPr>
      <w:r w:rsidRPr="00A508AC">
        <w:lastRenderedPageBreak/>
        <w:t>Linked to department</w:t>
      </w:r>
    </w:p>
    <w:p w14:paraId="472C17B2" w14:textId="77777777" w:rsidR="00A508AC" w:rsidRPr="00A508AC" w:rsidRDefault="00A508AC" w:rsidP="00A508AC">
      <w:pPr>
        <w:numPr>
          <w:ilvl w:val="1"/>
          <w:numId w:val="31"/>
        </w:numPr>
      </w:pPr>
      <w:r w:rsidRPr="00A508AC">
        <w:t>Auditable</w:t>
      </w:r>
    </w:p>
    <w:p w14:paraId="0195D42C" w14:textId="77777777" w:rsidR="00A508AC" w:rsidRPr="00A508AC" w:rsidRDefault="00000000" w:rsidP="00A508AC">
      <w:r>
        <w:pict w14:anchorId="4459228E">
          <v:rect id="_x0000_i1044" style="width:0;height:1.5pt" o:hralign="center" o:hrstd="t" o:hr="t" fillcolor="#a0a0a0" stroked="f"/>
        </w:pict>
      </w:r>
    </w:p>
    <w:p w14:paraId="6BF93A8E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10. Holidays &amp; Compliance</w:t>
      </w:r>
    </w:p>
    <w:p w14:paraId="5348379F" w14:textId="77777777" w:rsidR="00A508AC" w:rsidRPr="00A508AC" w:rsidRDefault="00A508AC" w:rsidP="00A508AC">
      <w:pPr>
        <w:numPr>
          <w:ilvl w:val="0"/>
          <w:numId w:val="32"/>
        </w:numPr>
      </w:pPr>
      <w:r w:rsidRPr="00A508AC">
        <w:t>National holidays supported.</w:t>
      </w:r>
    </w:p>
    <w:p w14:paraId="148AB2A5" w14:textId="77777777" w:rsidR="00A508AC" w:rsidRPr="00A508AC" w:rsidRDefault="00A508AC" w:rsidP="00A508AC">
      <w:pPr>
        <w:numPr>
          <w:ilvl w:val="0"/>
          <w:numId w:val="32"/>
        </w:numPr>
      </w:pPr>
      <w:r w:rsidRPr="00A508AC">
        <w:t>Attendance &amp; shifts respect:</w:t>
      </w:r>
    </w:p>
    <w:p w14:paraId="27F41C4A" w14:textId="77777777" w:rsidR="00A508AC" w:rsidRPr="00A508AC" w:rsidRDefault="00A508AC" w:rsidP="00A508AC">
      <w:pPr>
        <w:numPr>
          <w:ilvl w:val="1"/>
          <w:numId w:val="32"/>
        </w:numPr>
      </w:pPr>
      <w:r w:rsidRPr="00A508AC">
        <w:t>Public holidays</w:t>
      </w:r>
    </w:p>
    <w:p w14:paraId="5AEE0D23" w14:textId="77777777" w:rsidR="00A508AC" w:rsidRPr="00A508AC" w:rsidRDefault="00A508AC" w:rsidP="00A508AC">
      <w:pPr>
        <w:numPr>
          <w:ilvl w:val="1"/>
          <w:numId w:val="32"/>
        </w:numPr>
      </w:pPr>
      <w:r w:rsidRPr="00A508AC">
        <w:t>Labor law limits</w:t>
      </w:r>
    </w:p>
    <w:p w14:paraId="797AD1C7" w14:textId="77777777" w:rsidR="00A508AC" w:rsidRPr="00A508AC" w:rsidRDefault="00A508AC" w:rsidP="00A508AC">
      <w:pPr>
        <w:numPr>
          <w:ilvl w:val="0"/>
          <w:numId w:val="32"/>
        </w:numPr>
      </w:pPr>
      <w:r w:rsidRPr="00A508AC">
        <w:t>Shift scheduling enforces:</w:t>
      </w:r>
    </w:p>
    <w:p w14:paraId="77CEA5DE" w14:textId="77777777" w:rsidR="00A508AC" w:rsidRPr="00A508AC" w:rsidRDefault="00A508AC" w:rsidP="00A508AC">
      <w:pPr>
        <w:numPr>
          <w:ilvl w:val="1"/>
          <w:numId w:val="32"/>
        </w:numPr>
      </w:pPr>
      <w:r w:rsidRPr="00A508AC">
        <w:t>Maximum hours</w:t>
      </w:r>
    </w:p>
    <w:p w14:paraId="4DBE291D" w14:textId="77777777" w:rsidR="00A508AC" w:rsidRPr="00A508AC" w:rsidRDefault="00A508AC" w:rsidP="00A508AC">
      <w:pPr>
        <w:numPr>
          <w:ilvl w:val="1"/>
          <w:numId w:val="32"/>
        </w:numPr>
      </w:pPr>
      <w:r w:rsidRPr="00A508AC">
        <w:t>Rest rules</w:t>
      </w:r>
    </w:p>
    <w:p w14:paraId="133C13EE" w14:textId="77777777" w:rsidR="00A508AC" w:rsidRPr="00A508AC" w:rsidRDefault="00000000" w:rsidP="00A508AC">
      <w:r>
        <w:pict w14:anchorId="2A8F888A">
          <v:rect id="_x0000_i1045" style="width:0;height:1.5pt" o:hralign="center" o:hrstd="t" o:hr="t" fillcolor="#a0a0a0" stroked="f"/>
        </w:pict>
      </w:r>
    </w:p>
    <w:p w14:paraId="02D55580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11. Cancellation, Deletion &amp; Reversal</w:t>
      </w:r>
    </w:p>
    <w:p w14:paraId="4D3DC047" w14:textId="77777777" w:rsidR="00A508AC" w:rsidRPr="00A508AC" w:rsidRDefault="00A508AC" w:rsidP="00A508AC">
      <w:pPr>
        <w:numPr>
          <w:ilvl w:val="0"/>
          <w:numId w:val="33"/>
        </w:numPr>
      </w:pPr>
      <w:r w:rsidRPr="00A508AC">
        <w:t>Shifts and attendance can be:</w:t>
      </w:r>
    </w:p>
    <w:p w14:paraId="55064726" w14:textId="77777777" w:rsidR="00A508AC" w:rsidRPr="00A508AC" w:rsidRDefault="00A508AC" w:rsidP="00A508AC">
      <w:pPr>
        <w:numPr>
          <w:ilvl w:val="1"/>
          <w:numId w:val="33"/>
        </w:numPr>
      </w:pPr>
      <w:r w:rsidRPr="00A508AC">
        <w:t>Cancelled</w:t>
      </w:r>
    </w:p>
    <w:p w14:paraId="6CE46819" w14:textId="77777777" w:rsidR="00A508AC" w:rsidRPr="00A508AC" w:rsidRDefault="00A508AC" w:rsidP="00A508AC">
      <w:pPr>
        <w:numPr>
          <w:ilvl w:val="1"/>
          <w:numId w:val="33"/>
        </w:numPr>
      </w:pPr>
      <w:r w:rsidRPr="00A508AC">
        <w:t>Deleted</w:t>
      </w:r>
    </w:p>
    <w:p w14:paraId="117A8B7C" w14:textId="77777777" w:rsidR="00A508AC" w:rsidRPr="00A508AC" w:rsidRDefault="00A508AC" w:rsidP="00A508AC">
      <w:pPr>
        <w:numPr>
          <w:ilvl w:val="1"/>
          <w:numId w:val="33"/>
        </w:numPr>
      </w:pPr>
      <w:r w:rsidRPr="00A508AC">
        <w:t>Reversed (if not availed)</w:t>
      </w:r>
    </w:p>
    <w:p w14:paraId="2545C607" w14:textId="77777777" w:rsidR="00A508AC" w:rsidRPr="00A508AC" w:rsidRDefault="00A508AC" w:rsidP="00A508AC">
      <w:pPr>
        <w:numPr>
          <w:ilvl w:val="0"/>
          <w:numId w:val="33"/>
        </w:numPr>
      </w:pPr>
      <w:r w:rsidRPr="00A508AC">
        <w:t>Mandatory:</w:t>
      </w:r>
    </w:p>
    <w:p w14:paraId="00CAB3F1" w14:textId="77777777" w:rsidR="00A508AC" w:rsidRPr="00A508AC" w:rsidRDefault="00A508AC" w:rsidP="00A508AC">
      <w:pPr>
        <w:numPr>
          <w:ilvl w:val="1"/>
          <w:numId w:val="33"/>
        </w:numPr>
      </w:pPr>
      <w:r w:rsidRPr="00A508AC">
        <w:t>Reason</w:t>
      </w:r>
    </w:p>
    <w:p w14:paraId="7B65DD45" w14:textId="77777777" w:rsidR="00A508AC" w:rsidRPr="00A508AC" w:rsidRDefault="00A508AC" w:rsidP="00A508AC">
      <w:pPr>
        <w:numPr>
          <w:ilvl w:val="1"/>
          <w:numId w:val="33"/>
        </w:numPr>
      </w:pPr>
      <w:r w:rsidRPr="00A508AC">
        <w:t>Comments</w:t>
      </w:r>
    </w:p>
    <w:p w14:paraId="0DE68D2B" w14:textId="77777777" w:rsidR="00A508AC" w:rsidRPr="00A508AC" w:rsidRDefault="00A508AC" w:rsidP="00A508AC">
      <w:pPr>
        <w:numPr>
          <w:ilvl w:val="0"/>
          <w:numId w:val="33"/>
        </w:numPr>
      </w:pPr>
      <w:r w:rsidRPr="00A508AC">
        <w:t>Cancelled/deleted items:</w:t>
      </w:r>
    </w:p>
    <w:p w14:paraId="60C25541" w14:textId="77777777" w:rsidR="00A508AC" w:rsidRPr="00A508AC" w:rsidRDefault="00A508AC" w:rsidP="00A508AC">
      <w:pPr>
        <w:numPr>
          <w:ilvl w:val="1"/>
          <w:numId w:val="33"/>
        </w:numPr>
      </w:pPr>
      <w:r w:rsidRPr="00A508AC">
        <w:t>Hidden by default</w:t>
      </w:r>
    </w:p>
    <w:p w14:paraId="1A4D8604" w14:textId="77777777" w:rsidR="00A508AC" w:rsidRPr="00A508AC" w:rsidRDefault="00A508AC" w:rsidP="00A508AC">
      <w:pPr>
        <w:numPr>
          <w:ilvl w:val="1"/>
          <w:numId w:val="33"/>
        </w:numPr>
      </w:pPr>
      <w:r w:rsidRPr="00A508AC">
        <w:t xml:space="preserve">Visible via </w:t>
      </w:r>
      <w:r w:rsidRPr="00A508AC">
        <w:rPr>
          <w:b/>
          <w:bCs/>
        </w:rPr>
        <w:t>single toggle button</w:t>
      </w:r>
    </w:p>
    <w:p w14:paraId="2B1B1468" w14:textId="77777777" w:rsidR="00A508AC" w:rsidRPr="00A508AC" w:rsidRDefault="00000000" w:rsidP="00A508AC">
      <w:r>
        <w:pict w14:anchorId="5F75DFA3">
          <v:rect id="_x0000_i1046" style="width:0;height:1.5pt" o:hralign="center" o:hrstd="t" o:hr="t" fillcolor="#a0a0a0" stroked="f"/>
        </w:pict>
      </w:r>
    </w:p>
    <w:p w14:paraId="48EAA229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12. Logs &amp; Audit Trails (Mandatory)</w:t>
      </w:r>
    </w:p>
    <w:p w14:paraId="6C5BEA90" w14:textId="77777777" w:rsidR="00A508AC" w:rsidRPr="00A508AC" w:rsidRDefault="00A508AC" w:rsidP="00A508AC">
      <w:r w:rsidRPr="00A508AC">
        <w:t>System maintains:</w:t>
      </w:r>
    </w:p>
    <w:p w14:paraId="1D429731" w14:textId="77777777" w:rsidR="00A508AC" w:rsidRPr="00A508AC" w:rsidRDefault="00A508AC" w:rsidP="00A508AC">
      <w:pPr>
        <w:numPr>
          <w:ilvl w:val="0"/>
          <w:numId w:val="34"/>
        </w:numPr>
      </w:pPr>
      <w:r w:rsidRPr="00A508AC">
        <w:lastRenderedPageBreak/>
        <w:t>Attendance action logs</w:t>
      </w:r>
    </w:p>
    <w:p w14:paraId="1EAEF677" w14:textId="77777777" w:rsidR="00A508AC" w:rsidRPr="00A508AC" w:rsidRDefault="00A508AC" w:rsidP="00A508AC">
      <w:pPr>
        <w:numPr>
          <w:ilvl w:val="0"/>
          <w:numId w:val="34"/>
        </w:numPr>
      </w:pPr>
      <w:r w:rsidRPr="00A508AC">
        <w:t>Shift assignment logs</w:t>
      </w:r>
    </w:p>
    <w:p w14:paraId="3931E788" w14:textId="77777777" w:rsidR="00A508AC" w:rsidRPr="00A508AC" w:rsidRDefault="00A508AC" w:rsidP="00A508AC">
      <w:pPr>
        <w:numPr>
          <w:ilvl w:val="0"/>
          <w:numId w:val="34"/>
        </w:numPr>
      </w:pPr>
      <w:r w:rsidRPr="00A508AC">
        <w:t>Approval logs</w:t>
      </w:r>
    </w:p>
    <w:p w14:paraId="4A8C1E01" w14:textId="77777777" w:rsidR="00A508AC" w:rsidRPr="00A508AC" w:rsidRDefault="00A508AC" w:rsidP="00A508AC">
      <w:pPr>
        <w:numPr>
          <w:ilvl w:val="0"/>
          <w:numId w:val="34"/>
        </w:numPr>
      </w:pPr>
      <w:r w:rsidRPr="00A508AC">
        <w:t>Override logs</w:t>
      </w:r>
    </w:p>
    <w:p w14:paraId="7C67DEC8" w14:textId="77777777" w:rsidR="00A508AC" w:rsidRPr="00A508AC" w:rsidRDefault="00A508AC" w:rsidP="00A508AC">
      <w:pPr>
        <w:numPr>
          <w:ilvl w:val="0"/>
          <w:numId w:val="34"/>
        </w:numPr>
      </w:pPr>
      <w:r w:rsidRPr="00A508AC">
        <w:t>Cancellation &amp; deletion logs</w:t>
      </w:r>
    </w:p>
    <w:p w14:paraId="37DA975E" w14:textId="77777777" w:rsidR="00A508AC" w:rsidRPr="00A508AC" w:rsidRDefault="00A508AC" w:rsidP="00A508AC">
      <w:r w:rsidRPr="00A508AC">
        <w:t>Each log includes:</w:t>
      </w:r>
    </w:p>
    <w:p w14:paraId="57EDBC9A" w14:textId="77777777" w:rsidR="00A508AC" w:rsidRPr="00A508AC" w:rsidRDefault="00A508AC" w:rsidP="00A508AC">
      <w:pPr>
        <w:numPr>
          <w:ilvl w:val="0"/>
          <w:numId w:val="35"/>
        </w:numPr>
      </w:pPr>
      <w:r w:rsidRPr="00A508AC">
        <w:t>Who performed the action</w:t>
      </w:r>
    </w:p>
    <w:p w14:paraId="56693669" w14:textId="77777777" w:rsidR="00A508AC" w:rsidRPr="00A508AC" w:rsidRDefault="00A508AC" w:rsidP="00A508AC">
      <w:pPr>
        <w:numPr>
          <w:ilvl w:val="0"/>
          <w:numId w:val="35"/>
        </w:numPr>
      </w:pPr>
      <w:r w:rsidRPr="00A508AC">
        <w:t>When</w:t>
      </w:r>
    </w:p>
    <w:p w14:paraId="1D594B83" w14:textId="77777777" w:rsidR="00A508AC" w:rsidRPr="00A508AC" w:rsidRDefault="00A508AC" w:rsidP="00A508AC">
      <w:pPr>
        <w:numPr>
          <w:ilvl w:val="0"/>
          <w:numId w:val="35"/>
        </w:numPr>
      </w:pPr>
      <w:r w:rsidRPr="00A508AC">
        <w:t xml:space="preserve">From </w:t>
      </w:r>
      <w:proofErr w:type="gramStart"/>
      <w:r w:rsidRPr="00A508AC">
        <w:t>where</w:t>
      </w:r>
      <w:proofErr w:type="gramEnd"/>
    </w:p>
    <w:p w14:paraId="05B2B39D" w14:textId="77777777" w:rsidR="00A508AC" w:rsidRPr="00A508AC" w:rsidRDefault="00A508AC" w:rsidP="00A508AC">
      <w:pPr>
        <w:numPr>
          <w:ilvl w:val="0"/>
          <w:numId w:val="35"/>
        </w:numPr>
      </w:pPr>
      <w:r w:rsidRPr="00A508AC">
        <w:t>Previous vs new value</w:t>
      </w:r>
    </w:p>
    <w:p w14:paraId="33A14B67" w14:textId="77777777" w:rsidR="00A508AC" w:rsidRPr="00A508AC" w:rsidRDefault="00A508AC" w:rsidP="00A508AC">
      <w:pPr>
        <w:numPr>
          <w:ilvl w:val="0"/>
          <w:numId w:val="35"/>
        </w:numPr>
      </w:pPr>
      <w:r w:rsidRPr="00A508AC">
        <w:t>Reason/comments</w:t>
      </w:r>
    </w:p>
    <w:p w14:paraId="4DD67F31" w14:textId="77777777" w:rsidR="00A508AC" w:rsidRPr="00A508AC" w:rsidRDefault="00000000" w:rsidP="00A508AC">
      <w:r>
        <w:pict w14:anchorId="48115152">
          <v:rect id="_x0000_i1047" style="width:0;height:1.5pt" o:hralign="center" o:hrstd="t" o:hr="t" fillcolor="#a0a0a0" stroked="f"/>
        </w:pict>
      </w:r>
    </w:p>
    <w:p w14:paraId="38DA4D4C" w14:textId="77777777" w:rsidR="00A508AC" w:rsidRPr="00A508AC" w:rsidRDefault="00A508AC" w:rsidP="00A508AC">
      <w:pPr>
        <w:rPr>
          <w:b/>
          <w:bCs/>
        </w:rPr>
      </w:pPr>
      <w:r w:rsidRPr="00A508AC">
        <w:rPr>
          <w:b/>
          <w:bCs/>
        </w:rPr>
        <w:t>13. Reporting Readiness (Step 1 Only)</w:t>
      </w:r>
    </w:p>
    <w:p w14:paraId="29D435ED" w14:textId="77777777" w:rsidR="00A508AC" w:rsidRPr="00A508AC" w:rsidRDefault="00A508AC" w:rsidP="00A508AC">
      <w:r w:rsidRPr="00A508AC">
        <w:t>Step 1 enables:</w:t>
      </w:r>
    </w:p>
    <w:p w14:paraId="4D258C5B" w14:textId="77777777" w:rsidR="00A508AC" w:rsidRPr="00A508AC" w:rsidRDefault="00A508AC" w:rsidP="00A508AC">
      <w:pPr>
        <w:numPr>
          <w:ilvl w:val="0"/>
          <w:numId w:val="36"/>
        </w:numPr>
      </w:pPr>
      <w:r w:rsidRPr="00A508AC">
        <w:t>Floor-wise manpower</w:t>
      </w:r>
    </w:p>
    <w:p w14:paraId="34864EEF" w14:textId="77777777" w:rsidR="00A508AC" w:rsidRPr="00A508AC" w:rsidRDefault="00A508AC" w:rsidP="00A508AC">
      <w:pPr>
        <w:numPr>
          <w:ilvl w:val="0"/>
          <w:numId w:val="36"/>
        </w:numPr>
      </w:pPr>
      <w:r w:rsidRPr="00A508AC">
        <w:t>Shift utilization</w:t>
      </w:r>
    </w:p>
    <w:p w14:paraId="1F8EF26E" w14:textId="77777777" w:rsidR="00A508AC" w:rsidRPr="00A508AC" w:rsidRDefault="00A508AC" w:rsidP="00A508AC">
      <w:pPr>
        <w:numPr>
          <w:ilvl w:val="0"/>
          <w:numId w:val="36"/>
        </w:numPr>
      </w:pPr>
      <w:r w:rsidRPr="00A508AC">
        <w:t>Attendance compliance</w:t>
      </w:r>
    </w:p>
    <w:p w14:paraId="49F72400" w14:textId="77777777" w:rsidR="00A508AC" w:rsidRPr="00A508AC" w:rsidRDefault="00A508AC" w:rsidP="00A508AC">
      <w:pPr>
        <w:numPr>
          <w:ilvl w:val="0"/>
          <w:numId w:val="36"/>
        </w:numPr>
      </w:pPr>
      <w:r w:rsidRPr="00A508AC">
        <w:t>Cross-SBU movement</w:t>
      </w:r>
    </w:p>
    <w:p w14:paraId="292CFD20" w14:textId="77777777" w:rsidR="00A508AC" w:rsidRPr="00A508AC" w:rsidRDefault="00A508AC" w:rsidP="00A508AC">
      <w:pPr>
        <w:numPr>
          <w:ilvl w:val="0"/>
          <w:numId w:val="36"/>
        </w:numPr>
      </w:pPr>
      <w:r w:rsidRPr="00A508AC">
        <w:t>Restricted floor access audit</w:t>
      </w:r>
    </w:p>
    <w:p w14:paraId="3DF78865" w14:textId="77777777" w:rsidR="00A508AC" w:rsidRPr="00A508AC" w:rsidRDefault="00A508AC" w:rsidP="00A508AC">
      <w:r w:rsidRPr="00A508AC">
        <w:t>(No payroll or leave calculations yet)</w:t>
      </w:r>
    </w:p>
    <w:p w14:paraId="6CADA975" w14:textId="24A105BD" w:rsidR="005D7A88" w:rsidRPr="005D7A88" w:rsidRDefault="00000000" w:rsidP="002A74E0">
      <w:r>
        <w:pict w14:anchorId="5B69A036">
          <v:rect id="_x0000_i1048" style="width:0;height:1.5pt" o:hralign="center" o:hrstd="t" o:hr="t" fillcolor="#a0a0a0" stroked="f"/>
        </w:pict>
      </w:r>
    </w:p>
    <w:p w14:paraId="30A00F77" w14:textId="77777777" w:rsidR="005D7A88" w:rsidRDefault="005D7A88"/>
    <w:sectPr w:rsidR="005D7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813"/>
    <w:multiLevelType w:val="multilevel"/>
    <w:tmpl w:val="0D9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03EDE"/>
    <w:multiLevelType w:val="multilevel"/>
    <w:tmpl w:val="1EA60A7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71FDF"/>
    <w:multiLevelType w:val="multilevel"/>
    <w:tmpl w:val="CEBE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B045E"/>
    <w:multiLevelType w:val="multilevel"/>
    <w:tmpl w:val="8120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E5FF7"/>
    <w:multiLevelType w:val="multilevel"/>
    <w:tmpl w:val="94E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15F95"/>
    <w:multiLevelType w:val="multilevel"/>
    <w:tmpl w:val="3776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D588C"/>
    <w:multiLevelType w:val="multilevel"/>
    <w:tmpl w:val="524E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4715B"/>
    <w:multiLevelType w:val="multilevel"/>
    <w:tmpl w:val="0BA6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B1557"/>
    <w:multiLevelType w:val="multilevel"/>
    <w:tmpl w:val="9A10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870CD"/>
    <w:multiLevelType w:val="multilevel"/>
    <w:tmpl w:val="60CA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C18A6"/>
    <w:multiLevelType w:val="multilevel"/>
    <w:tmpl w:val="7B68E9E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51E5C"/>
    <w:multiLevelType w:val="multilevel"/>
    <w:tmpl w:val="D85C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25665"/>
    <w:multiLevelType w:val="multilevel"/>
    <w:tmpl w:val="5F72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A6130"/>
    <w:multiLevelType w:val="multilevel"/>
    <w:tmpl w:val="7D7E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B6EF7"/>
    <w:multiLevelType w:val="multilevel"/>
    <w:tmpl w:val="A9E6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E1892"/>
    <w:multiLevelType w:val="multilevel"/>
    <w:tmpl w:val="A9E2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454C4"/>
    <w:multiLevelType w:val="multilevel"/>
    <w:tmpl w:val="7390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15418"/>
    <w:multiLevelType w:val="multilevel"/>
    <w:tmpl w:val="AACA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8418C"/>
    <w:multiLevelType w:val="multilevel"/>
    <w:tmpl w:val="AEB4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957867"/>
    <w:multiLevelType w:val="multilevel"/>
    <w:tmpl w:val="BF18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2F5FE8"/>
    <w:multiLevelType w:val="multilevel"/>
    <w:tmpl w:val="267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D72D4"/>
    <w:multiLevelType w:val="multilevel"/>
    <w:tmpl w:val="E6F0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A2AA3"/>
    <w:multiLevelType w:val="multilevel"/>
    <w:tmpl w:val="F254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B83B21"/>
    <w:multiLevelType w:val="multilevel"/>
    <w:tmpl w:val="5F9C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E01FE"/>
    <w:multiLevelType w:val="multilevel"/>
    <w:tmpl w:val="4A72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D2C7B"/>
    <w:multiLevelType w:val="multilevel"/>
    <w:tmpl w:val="2BD0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F855BD"/>
    <w:multiLevelType w:val="multilevel"/>
    <w:tmpl w:val="E5B4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3C69F6"/>
    <w:multiLevelType w:val="multilevel"/>
    <w:tmpl w:val="84AC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754950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9" w15:restartNumberingAfterBreak="0">
    <w:nsid w:val="67822A7B"/>
    <w:multiLevelType w:val="multilevel"/>
    <w:tmpl w:val="FB66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1B2DD0"/>
    <w:multiLevelType w:val="multilevel"/>
    <w:tmpl w:val="9CA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8C48D2"/>
    <w:multiLevelType w:val="multilevel"/>
    <w:tmpl w:val="DBB8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F7283B"/>
    <w:multiLevelType w:val="multilevel"/>
    <w:tmpl w:val="5826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0E2333"/>
    <w:multiLevelType w:val="multilevel"/>
    <w:tmpl w:val="1468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C6367E"/>
    <w:multiLevelType w:val="multilevel"/>
    <w:tmpl w:val="9046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7E3444"/>
    <w:multiLevelType w:val="multilevel"/>
    <w:tmpl w:val="A5D4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57145D"/>
    <w:multiLevelType w:val="multilevel"/>
    <w:tmpl w:val="AA6C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446183"/>
    <w:multiLevelType w:val="multilevel"/>
    <w:tmpl w:val="38440F92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num w:numId="1" w16cid:durableId="1777939519">
    <w:abstractNumId w:val="1"/>
  </w:num>
  <w:num w:numId="2" w16cid:durableId="125045861">
    <w:abstractNumId w:val="10"/>
  </w:num>
  <w:num w:numId="3" w16cid:durableId="127477536">
    <w:abstractNumId w:val="19"/>
  </w:num>
  <w:num w:numId="4" w16cid:durableId="715616549">
    <w:abstractNumId w:val="14"/>
  </w:num>
  <w:num w:numId="5" w16cid:durableId="601718404">
    <w:abstractNumId w:val="21"/>
  </w:num>
  <w:num w:numId="6" w16cid:durableId="1363751316">
    <w:abstractNumId w:val="25"/>
  </w:num>
  <w:num w:numId="7" w16cid:durableId="203254101">
    <w:abstractNumId w:val="20"/>
  </w:num>
  <w:num w:numId="8" w16cid:durableId="1271477523">
    <w:abstractNumId w:val="16"/>
  </w:num>
  <w:num w:numId="9" w16cid:durableId="1332105366">
    <w:abstractNumId w:val="29"/>
  </w:num>
  <w:num w:numId="10" w16cid:durableId="1447385794">
    <w:abstractNumId w:val="23"/>
  </w:num>
  <w:num w:numId="11" w16cid:durableId="1996882929">
    <w:abstractNumId w:val="5"/>
  </w:num>
  <w:num w:numId="12" w16cid:durableId="1938903315">
    <w:abstractNumId w:val="26"/>
  </w:num>
  <w:num w:numId="13" w16cid:durableId="824054862">
    <w:abstractNumId w:val="2"/>
  </w:num>
  <w:num w:numId="14" w16cid:durableId="821167059">
    <w:abstractNumId w:val="4"/>
  </w:num>
  <w:num w:numId="15" w16cid:durableId="1377118606">
    <w:abstractNumId w:val="30"/>
  </w:num>
  <w:num w:numId="16" w16cid:durableId="2066105305">
    <w:abstractNumId w:val="31"/>
  </w:num>
  <w:num w:numId="17" w16cid:durableId="453451276">
    <w:abstractNumId w:val="12"/>
  </w:num>
  <w:num w:numId="18" w16cid:durableId="1739786997">
    <w:abstractNumId w:val="22"/>
  </w:num>
  <w:num w:numId="19" w16cid:durableId="690036718">
    <w:abstractNumId w:val="0"/>
  </w:num>
  <w:num w:numId="20" w16cid:durableId="1008675332">
    <w:abstractNumId w:val="6"/>
  </w:num>
  <w:num w:numId="21" w16cid:durableId="1602370447">
    <w:abstractNumId w:val="8"/>
  </w:num>
  <w:num w:numId="22" w16cid:durableId="168327696">
    <w:abstractNumId w:val="11"/>
  </w:num>
  <w:num w:numId="23" w16cid:durableId="947350359">
    <w:abstractNumId w:val="7"/>
  </w:num>
  <w:num w:numId="24" w16cid:durableId="1232499569">
    <w:abstractNumId w:val="17"/>
  </w:num>
  <w:num w:numId="25" w16cid:durableId="1260914585">
    <w:abstractNumId w:val="35"/>
  </w:num>
  <w:num w:numId="26" w16cid:durableId="1638532859">
    <w:abstractNumId w:val="9"/>
  </w:num>
  <w:num w:numId="27" w16cid:durableId="1556041094">
    <w:abstractNumId w:val="32"/>
  </w:num>
  <w:num w:numId="28" w16cid:durableId="1601261440">
    <w:abstractNumId w:val="18"/>
  </w:num>
  <w:num w:numId="29" w16cid:durableId="706417070">
    <w:abstractNumId w:val="13"/>
  </w:num>
  <w:num w:numId="30" w16cid:durableId="1240091796">
    <w:abstractNumId w:val="33"/>
  </w:num>
  <w:num w:numId="31" w16cid:durableId="1659918434">
    <w:abstractNumId w:val="3"/>
  </w:num>
  <w:num w:numId="32" w16cid:durableId="713502080">
    <w:abstractNumId w:val="24"/>
  </w:num>
  <w:num w:numId="33" w16cid:durableId="1064525302">
    <w:abstractNumId w:val="15"/>
  </w:num>
  <w:num w:numId="34" w16cid:durableId="741759725">
    <w:abstractNumId w:val="27"/>
  </w:num>
  <w:num w:numId="35" w16cid:durableId="1026060561">
    <w:abstractNumId w:val="34"/>
  </w:num>
  <w:num w:numId="36" w16cid:durableId="655308580">
    <w:abstractNumId w:val="36"/>
  </w:num>
  <w:num w:numId="37" w16cid:durableId="1838031780">
    <w:abstractNumId w:val="37"/>
  </w:num>
  <w:num w:numId="38" w16cid:durableId="84818330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A6"/>
    <w:rsid w:val="000344AB"/>
    <w:rsid w:val="000D3B4C"/>
    <w:rsid w:val="002A74E0"/>
    <w:rsid w:val="002D529A"/>
    <w:rsid w:val="00330FF6"/>
    <w:rsid w:val="004A5171"/>
    <w:rsid w:val="004B4489"/>
    <w:rsid w:val="00585F43"/>
    <w:rsid w:val="005D7A88"/>
    <w:rsid w:val="007B6615"/>
    <w:rsid w:val="0082013C"/>
    <w:rsid w:val="00A11D8E"/>
    <w:rsid w:val="00A508AC"/>
    <w:rsid w:val="00D8430C"/>
    <w:rsid w:val="00E42252"/>
    <w:rsid w:val="00E44522"/>
    <w:rsid w:val="00E50CA2"/>
    <w:rsid w:val="00EE3B29"/>
    <w:rsid w:val="00EF42A6"/>
    <w:rsid w:val="00F53BF5"/>
    <w:rsid w:val="00FB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ACFF4"/>
  <w15:chartTrackingRefBased/>
  <w15:docId w15:val="{B741FE43-0E37-4EC3-A4F9-8B9F78093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2A6"/>
    <w:pPr>
      <w:keepNext/>
      <w:keepLines/>
      <w:numPr>
        <w:numId w:val="38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42A6"/>
    <w:pPr>
      <w:keepNext/>
      <w:keepLines/>
      <w:numPr>
        <w:ilvl w:val="1"/>
        <w:numId w:val="38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42A6"/>
    <w:pPr>
      <w:keepNext/>
      <w:keepLines/>
      <w:numPr>
        <w:ilvl w:val="2"/>
        <w:numId w:val="38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A6"/>
    <w:pPr>
      <w:keepNext/>
      <w:keepLines/>
      <w:numPr>
        <w:ilvl w:val="3"/>
        <w:numId w:val="38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A6"/>
    <w:pPr>
      <w:keepNext/>
      <w:keepLines/>
      <w:numPr>
        <w:ilvl w:val="4"/>
        <w:numId w:val="38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A6"/>
    <w:pPr>
      <w:keepNext/>
      <w:keepLines/>
      <w:numPr>
        <w:ilvl w:val="5"/>
        <w:numId w:val="3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A6"/>
    <w:pPr>
      <w:keepNext/>
      <w:keepLines/>
      <w:numPr>
        <w:ilvl w:val="6"/>
        <w:numId w:val="3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A6"/>
    <w:pPr>
      <w:keepNext/>
      <w:keepLines/>
      <w:numPr>
        <w:ilvl w:val="7"/>
        <w:numId w:val="3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A6"/>
    <w:pPr>
      <w:keepNext/>
      <w:keepLines/>
      <w:numPr>
        <w:ilvl w:val="8"/>
        <w:numId w:val="3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4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42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A6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F4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A6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44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1674</TotalTime>
  <Pages>11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 Tauqeer</dc:creator>
  <cp:keywords/>
  <dc:description/>
  <cp:lastModifiedBy>Muhammad Usman Tauqeer</cp:lastModifiedBy>
  <cp:revision>12</cp:revision>
  <dcterms:created xsi:type="dcterms:W3CDTF">2026-01-31T05:36:00Z</dcterms:created>
  <dcterms:modified xsi:type="dcterms:W3CDTF">2026-02-02T05:04:00Z</dcterms:modified>
</cp:coreProperties>
</file>