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E94461" w14:textId="77777777" w:rsidR="00A77BF7" w:rsidRDefault="00A77BF7" w:rsidP="00A77BF7">
      <w:r>
        <w:rPr>
          <w:rFonts w:hint="eastAsia"/>
        </w:rPr>
        <w:t>以下は、</w:t>
      </w:r>
      <w:r>
        <w:t>**10年後（2035年頃）を見据えて創る「神夫養成講座」**の</w:t>
      </w:r>
    </w:p>
    <w:p w14:paraId="53F10684" w14:textId="77777777" w:rsidR="00A77BF7" w:rsidRDefault="00A77BF7" w:rsidP="00A77BF7">
      <w:r>
        <w:rPr>
          <w:rFonts w:hint="eastAsia"/>
        </w:rPr>
        <w:t>・対象者の年齢別ニーズ</w:t>
      </w:r>
    </w:p>
    <w:p w14:paraId="6093E884" w14:textId="77777777" w:rsidR="00A77BF7" w:rsidRDefault="00A77BF7" w:rsidP="00A77BF7">
      <w:r>
        <w:rPr>
          <w:rFonts w:hint="eastAsia"/>
        </w:rPr>
        <w:t>・男性側のニーズ</w:t>
      </w:r>
    </w:p>
    <w:p w14:paraId="254C05BE" w14:textId="77777777" w:rsidR="00A77BF7" w:rsidRDefault="00A77BF7" w:rsidP="00A77BF7">
      <w:r>
        <w:rPr>
          <w:rFonts w:hint="eastAsia"/>
        </w:rPr>
        <w:t>・時代背景から導く市場動向</w:t>
      </w:r>
    </w:p>
    <w:p w14:paraId="7085122D" w14:textId="77777777" w:rsidR="00A77BF7" w:rsidRDefault="00A77BF7" w:rsidP="00A77BF7">
      <w:r>
        <w:rPr>
          <w:rFonts w:hint="eastAsia"/>
        </w:rPr>
        <w:t>をまとめた、戦略的な分析です。</w:t>
      </w:r>
    </w:p>
    <w:p w14:paraId="3C17457A" w14:textId="77777777" w:rsidR="00A77BF7" w:rsidRDefault="00A77BF7" w:rsidP="00A77BF7"/>
    <w:p w14:paraId="63D14058" w14:textId="77777777" w:rsidR="00A77BF7" w:rsidRDefault="00A77BF7" w:rsidP="00A77BF7">
      <w:r>
        <w:rPr>
          <w:rFonts w:hint="eastAsia"/>
        </w:rPr>
        <w:t>昌代さんの専門性（幸せコミュニケーション・家庭の幸福・夫婦の在り方）と、社会の変化を踏まえて構成しました。</w:t>
      </w:r>
    </w:p>
    <w:p w14:paraId="6D9E66CD" w14:textId="77777777" w:rsidR="00A77BF7" w:rsidRDefault="00A77BF7" w:rsidP="00A77BF7"/>
    <w:p w14:paraId="70DAC9D2" w14:textId="77777777" w:rsidR="00A77BF7" w:rsidRDefault="00A77BF7" w:rsidP="00A77BF7">
      <w:r>
        <w:t>---</w:t>
      </w:r>
    </w:p>
    <w:p w14:paraId="147D672A" w14:textId="77777777" w:rsidR="00A77BF7" w:rsidRDefault="00A77BF7" w:rsidP="00A77BF7"/>
    <w:p w14:paraId="29EB8310" w14:textId="77777777" w:rsidR="00A77BF7" w:rsidRDefault="00A77BF7" w:rsidP="00A77BF7">
      <w:r>
        <w:t xml:space="preserve"># </w:t>
      </w:r>
      <w:r>
        <w:rPr>
          <w:rFonts w:ascii="Segoe UI Emoji" w:hAnsi="Segoe UI Emoji" w:cs="Segoe UI Emoji"/>
        </w:rPr>
        <w:t>🌈</w:t>
      </w:r>
      <w:r>
        <w:t xml:space="preserve"> 10年後の社会背景から見える「神夫養成講座」の必要性</w:t>
      </w:r>
    </w:p>
    <w:p w14:paraId="4B0FB742" w14:textId="77777777" w:rsidR="00A77BF7" w:rsidRDefault="00A77BF7" w:rsidP="00A77BF7"/>
    <w:p w14:paraId="34F62C87" w14:textId="77777777" w:rsidR="00A77BF7" w:rsidRDefault="00A77BF7" w:rsidP="00A77BF7">
      <w:r>
        <w:t>2035年</w:t>
      </w:r>
      <w:r>
        <w:rPr>
          <w:rFonts w:hint="eastAsia"/>
        </w:rPr>
        <w:t>〜の家庭・夫婦の課題は、今よりもさらに多様化。</w:t>
      </w:r>
    </w:p>
    <w:p w14:paraId="631710CE" w14:textId="77777777" w:rsidR="00A77BF7" w:rsidRDefault="00A77BF7" w:rsidP="00A77BF7"/>
    <w:p w14:paraId="06EC9FE8" w14:textId="77777777" w:rsidR="00A77BF7" w:rsidRDefault="00A77BF7" w:rsidP="00A77BF7">
      <w:r>
        <w:lastRenderedPageBreak/>
        <w:t xml:space="preserve">### </w:t>
      </w:r>
      <w:r>
        <w:rPr>
          <w:rFonts w:ascii="ＭＳ 明朝" w:eastAsia="ＭＳ 明朝" w:hAnsi="ＭＳ 明朝" w:cs="ＭＳ 明朝" w:hint="eastAsia"/>
        </w:rPr>
        <w:t>✔</w:t>
      </w:r>
      <w:r>
        <w:t xml:space="preserve"> </w:t>
      </w:r>
      <w:r>
        <w:rPr>
          <w:rFonts w:ascii="游明朝" w:eastAsia="游明朝" w:hAnsi="游明朝" w:cs="游明朝" w:hint="eastAsia"/>
        </w:rPr>
        <w:t>①</w:t>
      </w:r>
      <w:r>
        <w:t xml:space="preserve"> 共働きがほぼ標準（70</w:t>
      </w:r>
      <w:r>
        <w:rPr>
          <w:rFonts w:hint="eastAsia"/>
        </w:rPr>
        <w:t>〜</w:t>
      </w:r>
      <w:r>
        <w:t>80%）</w:t>
      </w:r>
    </w:p>
    <w:p w14:paraId="3EBF3E6E" w14:textId="77777777" w:rsidR="00A77BF7" w:rsidRDefault="00A77BF7" w:rsidP="00A77BF7"/>
    <w:p w14:paraId="49CACFD0" w14:textId="77777777" w:rsidR="00A77BF7" w:rsidRDefault="00A77BF7" w:rsidP="00A77BF7">
      <w:r>
        <w:rPr>
          <w:rFonts w:hint="eastAsia"/>
        </w:rPr>
        <w:t>→</w:t>
      </w:r>
      <w:r>
        <w:t xml:space="preserve"> 夫の家事・育児参加は「協力」ではなく「必須スキル」</w:t>
      </w:r>
    </w:p>
    <w:p w14:paraId="04932DD7" w14:textId="77777777" w:rsidR="00A77BF7" w:rsidRDefault="00A77BF7" w:rsidP="00A77BF7"/>
    <w:p w14:paraId="1D524B54" w14:textId="77777777" w:rsidR="00A77BF7" w:rsidRDefault="00A77BF7" w:rsidP="00A77BF7">
      <w:r>
        <w:t xml:space="preserve">### </w:t>
      </w:r>
      <w:r>
        <w:rPr>
          <w:rFonts w:ascii="ＭＳ 明朝" w:eastAsia="ＭＳ 明朝" w:hAnsi="ＭＳ 明朝" w:cs="ＭＳ 明朝" w:hint="eastAsia"/>
        </w:rPr>
        <w:t>✔</w:t>
      </w:r>
      <w:r>
        <w:t xml:space="preserve"> </w:t>
      </w:r>
      <w:r>
        <w:rPr>
          <w:rFonts w:ascii="游明朝" w:eastAsia="游明朝" w:hAnsi="游明朝" w:cs="游明朝" w:hint="eastAsia"/>
        </w:rPr>
        <w:t>②</w:t>
      </w:r>
      <w:r>
        <w:t xml:space="preserve"> メンタルウェルビーイング重視の時代へ</w:t>
      </w:r>
    </w:p>
    <w:p w14:paraId="79208E29" w14:textId="77777777" w:rsidR="00A77BF7" w:rsidRDefault="00A77BF7" w:rsidP="00A77BF7"/>
    <w:p w14:paraId="70FAA105" w14:textId="77777777" w:rsidR="00A77BF7" w:rsidRDefault="00A77BF7" w:rsidP="00A77BF7">
      <w:r>
        <w:rPr>
          <w:rFonts w:hint="eastAsia"/>
        </w:rPr>
        <w:t>→</w:t>
      </w:r>
      <w:r>
        <w:t xml:space="preserve"> 心の健康、会話の質、パートナーシップの丁寧さが重要</w:t>
      </w:r>
    </w:p>
    <w:p w14:paraId="5A002CD5" w14:textId="77777777" w:rsidR="00A77BF7" w:rsidRDefault="00A77BF7" w:rsidP="00A77BF7"/>
    <w:p w14:paraId="53C4D67F" w14:textId="77777777" w:rsidR="00A77BF7" w:rsidRDefault="00A77BF7" w:rsidP="00A77BF7">
      <w:r>
        <w:t xml:space="preserve">### </w:t>
      </w:r>
      <w:r>
        <w:rPr>
          <w:rFonts w:ascii="ＭＳ 明朝" w:eastAsia="ＭＳ 明朝" w:hAnsi="ＭＳ 明朝" w:cs="ＭＳ 明朝" w:hint="eastAsia"/>
        </w:rPr>
        <w:t>✔</w:t>
      </w:r>
      <w:r>
        <w:t xml:space="preserve"> </w:t>
      </w:r>
      <w:r>
        <w:rPr>
          <w:rFonts w:ascii="游明朝" w:eastAsia="游明朝" w:hAnsi="游明朝" w:cs="游明朝" w:hint="eastAsia"/>
        </w:rPr>
        <w:t>③</w:t>
      </w:r>
      <w:r>
        <w:t xml:space="preserve"> 女性のキャリア継続は当たり前</w:t>
      </w:r>
    </w:p>
    <w:p w14:paraId="4165AE4A" w14:textId="77777777" w:rsidR="00A77BF7" w:rsidRDefault="00A77BF7" w:rsidP="00A77BF7"/>
    <w:p w14:paraId="74DC12CA" w14:textId="77777777" w:rsidR="00A77BF7" w:rsidRDefault="00A77BF7" w:rsidP="00A77BF7">
      <w:r>
        <w:rPr>
          <w:rFonts w:hint="eastAsia"/>
        </w:rPr>
        <w:t>→</w:t>
      </w:r>
      <w:r>
        <w:t xml:space="preserve"> 「妻を支える夫」ではなく「夫婦が互いを支え合う」へ進化</w:t>
      </w:r>
    </w:p>
    <w:p w14:paraId="39C9BB48" w14:textId="77777777" w:rsidR="00A77BF7" w:rsidRDefault="00A77BF7" w:rsidP="00A77BF7"/>
    <w:p w14:paraId="0B228237" w14:textId="77777777" w:rsidR="00A77BF7" w:rsidRDefault="00A77BF7" w:rsidP="00A77BF7">
      <w:r>
        <w:t xml:space="preserve">### </w:t>
      </w:r>
      <w:r>
        <w:rPr>
          <w:rFonts w:ascii="ＭＳ 明朝" w:eastAsia="ＭＳ 明朝" w:hAnsi="ＭＳ 明朝" w:cs="ＭＳ 明朝" w:hint="eastAsia"/>
        </w:rPr>
        <w:t>✔</w:t>
      </w:r>
      <w:r>
        <w:t xml:space="preserve"> </w:t>
      </w:r>
      <w:r>
        <w:rPr>
          <w:rFonts w:ascii="游明朝" w:eastAsia="游明朝" w:hAnsi="游明朝" w:cs="游明朝" w:hint="eastAsia"/>
        </w:rPr>
        <w:t>④</w:t>
      </w:r>
      <w:r>
        <w:t xml:space="preserve"> AI・リモートワークで家庭にいる時間が増える</w:t>
      </w:r>
    </w:p>
    <w:p w14:paraId="45EA2F47" w14:textId="77777777" w:rsidR="00A77BF7" w:rsidRDefault="00A77BF7" w:rsidP="00A77BF7"/>
    <w:p w14:paraId="44249295" w14:textId="77777777" w:rsidR="00A77BF7" w:rsidRDefault="00A77BF7" w:rsidP="00A77BF7">
      <w:r>
        <w:rPr>
          <w:rFonts w:hint="eastAsia"/>
        </w:rPr>
        <w:t>→“家庭力の差”が幸福度の差になる</w:t>
      </w:r>
    </w:p>
    <w:p w14:paraId="4A182529" w14:textId="77777777" w:rsidR="00A77BF7" w:rsidRDefault="00A77BF7" w:rsidP="00A77BF7"/>
    <w:p w14:paraId="1B56773B" w14:textId="77777777" w:rsidR="00A77BF7" w:rsidRDefault="00A77BF7" w:rsidP="00A77BF7">
      <w:r>
        <w:t xml:space="preserve">### </w:t>
      </w:r>
      <w:r>
        <w:rPr>
          <w:rFonts w:ascii="ＭＳ 明朝" w:eastAsia="ＭＳ 明朝" w:hAnsi="ＭＳ 明朝" w:cs="ＭＳ 明朝" w:hint="eastAsia"/>
        </w:rPr>
        <w:t>✔</w:t>
      </w:r>
      <w:r>
        <w:t xml:space="preserve"> </w:t>
      </w:r>
      <w:r>
        <w:rPr>
          <w:rFonts w:ascii="游明朝" w:eastAsia="游明朝" w:hAnsi="游明朝" w:cs="游明朝" w:hint="eastAsia"/>
        </w:rPr>
        <w:t>⑤</w:t>
      </w:r>
      <w:r>
        <w:t xml:space="preserve"> 少子化で「夫婦関係」が人生満足度の最重要に</w:t>
      </w:r>
    </w:p>
    <w:p w14:paraId="5F28C409" w14:textId="77777777" w:rsidR="00A77BF7" w:rsidRDefault="00A77BF7" w:rsidP="00A77BF7"/>
    <w:p w14:paraId="39F5708D" w14:textId="77777777" w:rsidR="00A77BF7" w:rsidRDefault="00A77BF7" w:rsidP="00A77BF7">
      <w:r>
        <w:rPr>
          <w:rFonts w:hint="eastAsia"/>
        </w:rPr>
        <w:t>→</w:t>
      </w:r>
      <w:r>
        <w:t xml:space="preserve"> 夫婦の幸福度が人生の中心</w:t>
      </w:r>
    </w:p>
    <w:p w14:paraId="17EB9E8D" w14:textId="77777777" w:rsidR="00A77BF7" w:rsidRDefault="00A77BF7" w:rsidP="00A77BF7"/>
    <w:p w14:paraId="452E4C15" w14:textId="77777777" w:rsidR="00A77BF7" w:rsidRDefault="00A77BF7" w:rsidP="00A77BF7">
      <w:r>
        <w:t>---</w:t>
      </w:r>
    </w:p>
    <w:p w14:paraId="1C2998B3" w14:textId="77777777" w:rsidR="00A77BF7" w:rsidRDefault="00A77BF7" w:rsidP="00A77BF7"/>
    <w:p w14:paraId="02D3C10E" w14:textId="77777777" w:rsidR="00A77BF7" w:rsidRDefault="00A77BF7" w:rsidP="00A77BF7">
      <w:r>
        <w:t xml:space="preserve"># </w:t>
      </w:r>
      <w:r>
        <w:rPr>
          <w:rFonts w:ascii="Segoe UI Emoji" w:hAnsi="Segoe UI Emoji" w:cs="Segoe UI Emoji"/>
        </w:rPr>
        <w:t>🌟</w:t>
      </w:r>
      <w:r>
        <w:t xml:space="preserve"> 年齢別ニーズ分析</w:t>
      </w:r>
    </w:p>
    <w:p w14:paraId="10A1E824" w14:textId="77777777" w:rsidR="00A77BF7" w:rsidRDefault="00A77BF7" w:rsidP="00A77BF7"/>
    <w:p w14:paraId="2E536D72" w14:textId="77777777" w:rsidR="00A77BF7" w:rsidRDefault="00A77BF7" w:rsidP="00A77BF7">
      <w:r>
        <w:t>---</w:t>
      </w:r>
    </w:p>
    <w:p w14:paraId="519A7A04" w14:textId="77777777" w:rsidR="00A77BF7" w:rsidRDefault="00A77BF7" w:rsidP="00A77BF7"/>
    <w:p w14:paraId="2E47CFDC" w14:textId="77777777" w:rsidR="00A77BF7" w:rsidRDefault="00A77BF7" w:rsidP="00A77BF7">
      <w:r>
        <w:t>## 【20代】キャリアも恋愛も“失敗したくない”世代</w:t>
      </w:r>
    </w:p>
    <w:p w14:paraId="13FDEDB0" w14:textId="77777777" w:rsidR="00A77BF7" w:rsidRDefault="00A77BF7" w:rsidP="00A77BF7"/>
    <w:p w14:paraId="0F942659" w14:textId="77777777" w:rsidR="00A77BF7" w:rsidRDefault="00A77BF7" w:rsidP="00A77BF7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ニーズ</w:t>
      </w:r>
    </w:p>
    <w:p w14:paraId="418FDAA8" w14:textId="77777777" w:rsidR="00A77BF7" w:rsidRDefault="00A77BF7" w:rsidP="00A77BF7"/>
    <w:p w14:paraId="46C42CF5" w14:textId="77777777" w:rsidR="00A77BF7" w:rsidRDefault="00A77BF7" w:rsidP="00A77BF7">
      <w:r>
        <w:lastRenderedPageBreak/>
        <w:t>* 理想のパートナーシップの作り方</w:t>
      </w:r>
    </w:p>
    <w:p w14:paraId="6EFD893E" w14:textId="77777777" w:rsidR="00A77BF7" w:rsidRDefault="00A77BF7" w:rsidP="00A77BF7">
      <w:r>
        <w:t>* 誰と結婚すべきか（結婚の見極め）</w:t>
      </w:r>
    </w:p>
    <w:p w14:paraId="0F87125A" w14:textId="77777777" w:rsidR="00A77BF7" w:rsidRDefault="00A77BF7" w:rsidP="00A77BF7">
      <w:r>
        <w:t>* 結婚後に幸せを保つコミュニケーション</w:t>
      </w:r>
    </w:p>
    <w:p w14:paraId="4BD7BFDD" w14:textId="77777777" w:rsidR="00A77BF7" w:rsidRDefault="00A77BF7" w:rsidP="00A77BF7">
      <w:r>
        <w:t>* DV/モラハラ/依存など関係悪化を防ぐ知識</w:t>
      </w:r>
    </w:p>
    <w:p w14:paraId="2EE871D4" w14:textId="77777777" w:rsidR="00A77BF7" w:rsidRDefault="00A77BF7" w:rsidP="00A77BF7"/>
    <w:p w14:paraId="2663A51D" w14:textId="77777777" w:rsidR="00A77BF7" w:rsidRDefault="00A77BF7" w:rsidP="00A77BF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提供すると喜ばれる内容</w:t>
      </w:r>
    </w:p>
    <w:p w14:paraId="57C20DDE" w14:textId="77777777" w:rsidR="00A77BF7" w:rsidRDefault="00A77BF7" w:rsidP="00A77BF7"/>
    <w:p w14:paraId="4A9AF0AA" w14:textId="77777777" w:rsidR="00A77BF7" w:rsidRDefault="00A77BF7" w:rsidP="00A77BF7">
      <w:r>
        <w:t>* 「結婚前のパートナー選び講座」</w:t>
      </w:r>
    </w:p>
    <w:p w14:paraId="350F7CA1" w14:textId="77777777" w:rsidR="00A77BF7" w:rsidRDefault="00A77BF7" w:rsidP="00A77BF7">
      <w:r>
        <w:t>* 「彼を神夫化するコミュ力」</w:t>
      </w:r>
    </w:p>
    <w:p w14:paraId="2E2D0248" w14:textId="77777777" w:rsidR="00A77BF7" w:rsidRDefault="00A77BF7" w:rsidP="00A77BF7">
      <w:r>
        <w:t>* 「幸せになるカップル習慣」</w:t>
      </w:r>
    </w:p>
    <w:p w14:paraId="0FBD5D2D" w14:textId="77777777" w:rsidR="00A77BF7" w:rsidRDefault="00A77BF7" w:rsidP="00A77BF7"/>
    <w:p w14:paraId="6EAC32BB" w14:textId="77777777" w:rsidR="00A77BF7" w:rsidRDefault="00A77BF7" w:rsidP="00A77BF7">
      <w:r>
        <w:t>**→ プレ結婚層向けコンテンツが強い。**</w:t>
      </w:r>
    </w:p>
    <w:p w14:paraId="5F23104A" w14:textId="77777777" w:rsidR="00A77BF7" w:rsidRDefault="00A77BF7" w:rsidP="00A77BF7"/>
    <w:p w14:paraId="5F34D780" w14:textId="77777777" w:rsidR="00A77BF7" w:rsidRDefault="00A77BF7" w:rsidP="00A77BF7">
      <w:r>
        <w:t>---</w:t>
      </w:r>
    </w:p>
    <w:p w14:paraId="093C2391" w14:textId="77777777" w:rsidR="00A77BF7" w:rsidRDefault="00A77BF7" w:rsidP="00A77BF7"/>
    <w:p w14:paraId="632D31E3" w14:textId="77777777" w:rsidR="00A77BF7" w:rsidRDefault="00A77BF7" w:rsidP="00A77BF7">
      <w:r>
        <w:lastRenderedPageBreak/>
        <w:t>## 【30代】結婚・出産・仕事で最も忙しく摩擦が多い世代</w:t>
      </w:r>
    </w:p>
    <w:p w14:paraId="57DFC4DA" w14:textId="77777777" w:rsidR="00A77BF7" w:rsidRDefault="00A77BF7" w:rsidP="00A77BF7"/>
    <w:p w14:paraId="3E8FD4E8" w14:textId="77777777" w:rsidR="00A77BF7" w:rsidRDefault="00A77BF7" w:rsidP="00A77BF7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ニーズ</w:t>
      </w:r>
    </w:p>
    <w:p w14:paraId="2EE7AFD5" w14:textId="77777777" w:rsidR="00A77BF7" w:rsidRDefault="00A77BF7" w:rsidP="00A77BF7"/>
    <w:p w14:paraId="09515945" w14:textId="77777777" w:rsidR="00A77BF7" w:rsidRDefault="00A77BF7" w:rsidP="00A77BF7">
      <w:r>
        <w:t>* 夫の家事育児分担</w:t>
      </w:r>
    </w:p>
    <w:p w14:paraId="10DA6C35" w14:textId="77777777" w:rsidR="00A77BF7" w:rsidRDefault="00A77BF7" w:rsidP="00A77BF7">
      <w:r>
        <w:t>* 夫婦のチーム力</w:t>
      </w:r>
    </w:p>
    <w:p w14:paraId="2675F350" w14:textId="77777777" w:rsidR="00A77BF7" w:rsidRDefault="00A77BF7" w:rsidP="00A77BF7">
      <w:r>
        <w:t>* パートナーへのイライラをなくす方法</w:t>
      </w:r>
    </w:p>
    <w:p w14:paraId="16041789" w14:textId="77777777" w:rsidR="00A77BF7" w:rsidRDefault="00A77BF7" w:rsidP="00A77BF7">
      <w:r>
        <w:t>* 子育ての方針すり合わせ</w:t>
      </w:r>
    </w:p>
    <w:p w14:paraId="3607A395" w14:textId="77777777" w:rsidR="00A77BF7" w:rsidRDefault="00A77BF7" w:rsidP="00A77BF7">
      <w:r>
        <w:t>* 夜（夫婦関係の親密さ）問題</w:t>
      </w:r>
    </w:p>
    <w:p w14:paraId="5E1B6989" w14:textId="77777777" w:rsidR="00A77BF7" w:rsidRDefault="00A77BF7" w:rsidP="00A77BF7"/>
    <w:p w14:paraId="5CACA7E0" w14:textId="77777777" w:rsidR="00A77BF7" w:rsidRDefault="00A77BF7" w:rsidP="00A77BF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提供すると喜ばれる内容</w:t>
      </w:r>
    </w:p>
    <w:p w14:paraId="66B126EC" w14:textId="77777777" w:rsidR="00A77BF7" w:rsidRDefault="00A77BF7" w:rsidP="00A77BF7"/>
    <w:p w14:paraId="352F10D0" w14:textId="77777777" w:rsidR="00A77BF7" w:rsidRDefault="00A77BF7" w:rsidP="00A77BF7">
      <w:r>
        <w:t>* 「家事育児の負担を減らす神夫メソッド」</w:t>
      </w:r>
    </w:p>
    <w:p w14:paraId="69A4D6AC" w14:textId="77777777" w:rsidR="00A77BF7" w:rsidRDefault="00A77BF7" w:rsidP="00A77BF7">
      <w:r>
        <w:t>* 「夫婦会議の作り方」</w:t>
      </w:r>
    </w:p>
    <w:p w14:paraId="73CC7FE3" w14:textId="77777777" w:rsidR="00A77BF7" w:rsidRDefault="00A77BF7" w:rsidP="00A77BF7">
      <w:r>
        <w:t>* 「忙しくても夫婦の愛が続く習慣」</w:t>
      </w:r>
    </w:p>
    <w:p w14:paraId="07532DE4" w14:textId="77777777" w:rsidR="00A77BF7" w:rsidRDefault="00A77BF7" w:rsidP="00A77BF7">
      <w:r>
        <w:lastRenderedPageBreak/>
        <w:t>* 「夫が自ら動く仕組みづくり」</w:t>
      </w:r>
    </w:p>
    <w:p w14:paraId="1D143236" w14:textId="77777777" w:rsidR="00A77BF7" w:rsidRDefault="00A77BF7" w:rsidP="00A77BF7"/>
    <w:p w14:paraId="2AD705CE" w14:textId="77777777" w:rsidR="00A77BF7" w:rsidRDefault="00A77BF7" w:rsidP="00A77BF7">
      <w:r>
        <w:t>**→ 神夫養成講座の“メインターゲット層”**</w:t>
      </w:r>
    </w:p>
    <w:p w14:paraId="16066E8E" w14:textId="77777777" w:rsidR="00A77BF7" w:rsidRDefault="00A77BF7" w:rsidP="00A77BF7"/>
    <w:p w14:paraId="0FCBF257" w14:textId="77777777" w:rsidR="00A77BF7" w:rsidRDefault="00A77BF7" w:rsidP="00A77BF7">
      <w:r>
        <w:t>---</w:t>
      </w:r>
    </w:p>
    <w:p w14:paraId="1E1CA24A" w14:textId="77777777" w:rsidR="00A77BF7" w:rsidRDefault="00A77BF7" w:rsidP="00A77BF7"/>
    <w:p w14:paraId="4B8AAA94" w14:textId="77777777" w:rsidR="00A77BF7" w:rsidRDefault="00A77BF7" w:rsidP="00A77BF7">
      <w:r>
        <w:t>## 【40代】子育て・夫婦関係のすれ違いがピーク</w:t>
      </w:r>
    </w:p>
    <w:p w14:paraId="21BEC45D" w14:textId="77777777" w:rsidR="00A77BF7" w:rsidRDefault="00A77BF7" w:rsidP="00A77BF7"/>
    <w:p w14:paraId="2E7FDA09" w14:textId="77777777" w:rsidR="00A77BF7" w:rsidRDefault="00A77BF7" w:rsidP="00A77BF7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ニーズ</w:t>
      </w:r>
    </w:p>
    <w:p w14:paraId="79DC5239" w14:textId="77777777" w:rsidR="00A77BF7" w:rsidRDefault="00A77BF7" w:rsidP="00A77BF7"/>
    <w:p w14:paraId="144B5570" w14:textId="77777777" w:rsidR="00A77BF7" w:rsidRDefault="00A77BF7" w:rsidP="00A77BF7">
      <w:r>
        <w:t>* 夫婦の会話がなくなる</w:t>
      </w:r>
    </w:p>
    <w:p w14:paraId="29195F90" w14:textId="77777777" w:rsidR="00A77BF7" w:rsidRDefault="00A77BF7" w:rsidP="00A77BF7">
      <w:r>
        <w:t>* 価値観・生き方のズレ</w:t>
      </w:r>
    </w:p>
    <w:p w14:paraId="4D73E1CA" w14:textId="77777777" w:rsidR="00A77BF7" w:rsidRDefault="00A77BF7" w:rsidP="00A77BF7">
      <w:r>
        <w:t>* 子どもの反抗期で協力が必要</w:t>
      </w:r>
    </w:p>
    <w:p w14:paraId="71A9F159" w14:textId="77777777" w:rsidR="00A77BF7" w:rsidRDefault="00A77BF7" w:rsidP="00A77BF7">
      <w:r>
        <w:t>* 妻の更年期、夫のミドルクライシス</w:t>
      </w:r>
    </w:p>
    <w:p w14:paraId="1F9CE3E9" w14:textId="77777777" w:rsidR="00A77BF7" w:rsidRDefault="00A77BF7" w:rsidP="00A77BF7">
      <w:r>
        <w:t>* セックスレス問題</w:t>
      </w:r>
    </w:p>
    <w:p w14:paraId="60E02FCB" w14:textId="77777777" w:rsidR="00A77BF7" w:rsidRDefault="00A77BF7" w:rsidP="00A77BF7"/>
    <w:p w14:paraId="139669E6" w14:textId="77777777" w:rsidR="00A77BF7" w:rsidRDefault="00A77BF7" w:rsidP="00A77BF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提供すると喜ばれる内容</w:t>
      </w:r>
    </w:p>
    <w:p w14:paraId="0C69464B" w14:textId="77777777" w:rsidR="00A77BF7" w:rsidRDefault="00A77BF7" w:rsidP="00A77BF7"/>
    <w:p w14:paraId="3DBA6564" w14:textId="77777777" w:rsidR="00A77BF7" w:rsidRDefault="00A77BF7" w:rsidP="00A77BF7">
      <w:r>
        <w:t>* 「40代からの夫婦再構築」</w:t>
      </w:r>
    </w:p>
    <w:p w14:paraId="32D0855F" w14:textId="77777777" w:rsidR="00A77BF7" w:rsidRDefault="00A77BF7" w:rsidP="00A77BF7">
      <w:r>
        <w:t>* 「会話が増える神夫コミュニケーション」</w:t>
      </w:r>
    </w:p>
    <w:p w14:paraId="04995167" w14:textId="77777777" w:rsidR="00A77BF7" w:rsidRDefault="00A77BF7" w:rsidP="00A77BF7">
      <w:r>
        <w:t>* 「夫婦で乗り越える反抗期」</w:t>
      </w:r>
    </w:p>
    <w:p w14:paraId="08D47F43" w14:textId="77777777" w:rsidR="00A77BF7" w:rsidRDefault="00A77BF7" w:rsidP="00A77BF7">
      <w:r>
        <w:t>* 「ミドル期の夫婦の性の悩み」</w:t>
      </w:r>
    </w:p>
    <w:p w14:paraId="5B22F292" w14:textId="77777777" w:rsidR="00A77BF7" w:rsidRDefault="00A77BF7" w:rsidP="00A77BF7"/>
    <w:p w14:paraId="66C0C4F2" w14:textId="77777777" w:rsidR="00A77BF7" w:rsidRDefault="00A77BF7" w:rsidP="00A77BF7">
      <w:r>
        <w:t>**→ 再スタートしたい夫婦に大きなマーケット。**</w:t>
      </w:r>
    </w:p>
    <w:p w14:paraId="0C506610" w14:textId="77777777" w:rsidR="00A77BF7" w:rsidRDefault="00A77BF7" w:rsidP="00A77BF7"/>
    <w:p w14:paraId="036827BE" w14:textId="77777777" w:rsidR="00A77BF7" w:rsidRDefault="00A77BF7" w:rsidP="00A77BF7">
      <w:r>
        <w:t>---</w:t>
      </w:r>
    </w:p>
    <w:p w14:paraId="4DC952C7" w14:textId="77777777" w:rsidR="00A77BF7" w:rsidRDefault="00A77BF7" w:rsidP="00A77BF7"/>
    <w:p w14:paraId="3F798352" w14:textId="77777777" w:rsidR="00A77BF7" w:rsidRDefault="00A77BF7" w:rsidP="00A77BF7">
      <w:r>
        <w:t>## 【50代】子育て卒業・夫婦の第二の人生へ</w:t>
      </w:r>
    </w:p>
    <w:p w14:paraId="33AFB143" w14:textId="77777777" w:rsidR="00A77BF7" w:rsidRDefault="00A77BF7" w:rsidP="00A77BF7"/>
    <w:p w14:paraId="76303453" w14:textId="77777777" w:rsidR="00A77BF7" w:rsidRDefault="00A77BF7" w:rsidP="00A77BF7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ニーズ</w:t>
      </w:r>
    </w:p>
    <w:p w14:paraId="32543DF4" w14:textId="77777777" w:rsidR="00A77BF7" w:rsidRDefault="00A77BF7" w:rsidP="00A77BF7"/>
    <w:p w14:paraId="64D97F66" w14:textId="77777777" w:rsidR="00A77BF7" w:rsidRDefault="00A77BF7" w:rsidP="00A77BF7">
      <w:r>
        <w:t>* 空の巣症候群で会話ゼロになる</w:t>
      </w:r>
    </w:p>
    <w:p w14:paraId="06F94A05" w14:textId="77777777" w:rsidR="00A77BF7" w:rsidRDefault="00A77BF7" w:rsidP="00A77BF7">
      <w:r>
        <w:t>* 夫と生活時間が合わない</w:t>
      </w:r>
    </w:p>
    <w:p w14:paraId="24994CC1" w14:textId="77777777" w:rsidR="00A77BF7" w:rsidRDefault="00A77BF7" w:rsidP="00A77BF7">
      <w:r>
        <w:t>* 老後の不安</w:t>
      </w:r>
    </w:p>
    <w:p w14:paraId="28223EAA" w14:textId="77777777" w:rsidR="00A77BF7" w:rsidRDefault="00A77BF7" w:rsidP="00A77BF7">
      <w:r>
        <w:t>* 夫が家庭に入れる仕組みが必要</w:t>
      </w:r>
    </w:p>
    <w:p w14:paraId="44CABC3A" w14:textId="77777777" w:rsidR="00A77BF7" w:rsidRDefault="00A77BF7" w:rsidP="00A77BF7">
      <w:r>
        <w:t>* 夫婦間の“人生の目的”が違う</w:t>
      </w:r>
    </w:p>
    <w:p w14:paraId="30A3C6F3" w14:textId="77777777" w:rsidR="00A77BF7" w:rsidRDefault="00A77BF7" w:rsidP="00A77BF7"/>
    <w:p w14:paraId="161435DE" w14:textId="77777777" w:rsidR="00A77BF7" w:rsidRDefault="00A77BF7" w:rsidP="00A77BF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提供すると喜ばれる内容</w:t>
      </w:r>
    </w:p>
    <w:p w14:paraId="2063341B" w14:textId="77777777" w:rsidR="00A77BF7" w:rsidRDefault="00A77BF7" w:rsidP="00A77BF7"/>
    <w:p w14:paraId="18D2BAF7" w14:textId="77777777" w:rsidR="00A77BF7" w:rsidRDefault="00A77BF7" w:rsidP="00A77BF7">
      <w:r>
        <w:t>* 「50代からのパートナーシップ再構築」</w:t>
      </w:r>
    </w:p>
    <w:p w14:paraId="675B5053" w14:textId="77777777" w:rsidR="00A77BF7" w:rsidRDefault="00A77BF7" w:rsidP="00A77BF7">
      <w:r>
        <w:t>* 「夫婦で老後の幸せ設計」</w:t>
      </w:r>
    </w:p>
    <w:p w14:paraId="35255BA4" w14:textId="77777777" w:rsidR="00A77BF7" w:rsidRDefault="00A77BF7" w:rsidP="00A77BF7">
      <w:r>
        <w:t>* 「もう一度ときめきを取り戻す会話」</w:t>
      </w:r>
    </w:p>
    <w:p w14:paraId="75397419" w14:textId="77777777" w:rsidR="00A77BF7" w:rsidRDefault="00A77BF7" w:rsidP="00A77BF7"/>
    <w:p w14:paraId="3827D4E6" w14:textId="77777777" w:rsidR="00A77BF7" w:rsidRDefault="00A77BF7" w:rsidP="00A77BF7">
      <w:r>
        <w:t>**→ 離婚を避けたい層も多く潜在市場は大。**</w:t>
      </w:r>
    </w:p>
    <w:p w14:paraId="6B1F5218" w14:textId="77777777" w:rsidR="00A77BF7" w:rsidRDefault="00A77BF7" w:rsidP="00A77BF7"/>
    <w:p w14:paraId="2B9D5B0E" w14:textId="77777777" w:rsidR="00A77BF7" w:rsidRDefault="00A77BF7" w:rsidP="00A77BF7">
      <w:r>
        <w:lastRenderedPageBreak/>
        <w:t>---</w:t>
      </w:r>
    </w:p>
    <w:p w14:paraId="4EBAF722" w14:textId="77777777" w:rsidR="00A77BF7" w:rsidRDefault="00A77BF7" w:rsidP="00A77BF7"/>
    <w:p w14:paraId="75A7C564" w14:textId="77777777" w:rsidR="00A77BF7" w:rsidRDefault="00A77BF7" w:rsidP="00A77BF7">
      <w:r>
        <w:t>## 【60代】老後の安心と心のつながり</w:t>
      </w:r>
    </w:p>
    <w:p w14:paraId="404C78B3" w14:textId="77777777" w:rsidR="00A77BF7" w:rsidRDefault="00A77BF7" w:rsidP="00A77BF7"/>
    <w:p w14:paraId="50BF501B" w14:textId="77777777" w:rsidR="00A77BF7" w:rsidRDefault="00A77BF7" w:rsidP="00A77BF7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ニーズ</w:t>
      </w:r>
    </w:p>
    <w:p w14:paraId="5670F6EC" w14:textId="77777777" w:rsidR="00A77BF7" w:rsidRDefault="00A77BF7" w:rsidP="00A77BF7"/>
    <w:p w14:paraId="46BD90C7" w14:textId="77777777" w:rsidR="00A77BF7" w:rsidRDefault="00A77BF7" w:rsidP="00A77BF7">
      <w:r>
        <w:t>* 健康問題で支え合う関係を作りたい</w:t>
      </w:r>
    </w:p>
    <w:p w14:paraId="71680259" w14:textId="77777777" w:rsidR="00A77BF7" w:rsidRDefault="00A77BF7" w:rsidP="00A77BF7">
      <w:r>
        <w:t>* 理解してもらえない孤独感</w:t>
      </w:r>
    </w:p>
    <w:p w14:paraId="3E2F0B4A" w14:textId="77777777" w:rsidR="00A77BF7" w:rsidRDefault="00A77BF7" w:rsidP="00A77BF7">
      <w:r>
        <w:t>* 死や老後の不安</w:t>
      </w:r>
    </w:p>
    <w:p w14:paraId="2DD0F292" w14:textId="77777777" w:rsidR="00A77BF7" w:rsidRDefault="00A77BF7" w:rsidP="00A77BF7">
      <w:r>
        <w:t>* 夫婦の依存・介護への備え</w:t>
      </w:r>
    </w:p>
    <w:p w14:paraId="43F698F7" w14:textId="77777777" w:rsidR="00A77BF7" w:rsidRDefault="00A77BF7" w:rsidP="00A77BF7">
      <w:r>
        <w:t>* “人生の終盤こそ仲良くしたい”</w:t>
      </w:r>
    </w:p>
    <w:p w14:paraId="665711F9" w14:textId="77777777" w:rsidR="00A77BF7" w:rsidRDefault="00A77BF7" w:rsidP="00A77BF7"/>
    <w:p w14:paraId="355959EB" w14:textId="77777777" w:rsidR="00A77BF7" w:rsidRDefault="00A77BF7" w:rsidP="00A77BF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提供すると喜ばれる内容</w:t>
      </w:r>
    </w:p>
    <w:p w14:paraId="3FDB6BC1" w14:textId="77777777" w:rsidR="00A77BF7" w:rsidRDefault="00A77BF7" w:rsidP="00A77BF7"/>
    <w:p w14:paraId="5FC1ADB8" w14:textId="77777777" w:rsidR="00A77BF7" w:rsidRDefault="00A77BF7" w:rsidP="00A77BF7">
      <w:r>
        <w:t>* 「60代からの夫婦支え合い講座」</w:t>
      </w:r>
    </w:p>
    <w:p w14:paraId="2432472F" w14:textId="77777777" w:rsidR="00A77BF7" w:rsidRDefault="00A77BF7" w:rsidP="00A77BF7">
      <w:r>
        <w:lastRenderedPageBreak/>
        <w:t>* 「心がつながる熟年コミュニケーション」</w:t>
      </w:r>
    </w:p>
    <w:p w14:paraId="37E199A9" w14:textId="77777777" w:rsidR="00A77BF7" w:rsidRDefault="00A77BF7" w:rsidP="00A77BF7">
      <w:r>
        <w:t>* 「最後まで仲良く生きる人生設計」</w:t>
      </w:r>
    </w:p>
    <w:p w14:paraId="64D0BC16" w14:textId="77777777" w:rsidR="00A77BF7" w:rsidRDefault="00A77BF7" w:rsidP="00A77BF7"/>
    <w:p w14:paraId="36CC9413" w14:textId="77777777" w:rsidR="00A77BF7" w:rsidRDefault="00A77BF7" w:rsidP="00A77BF7">
      <w:r>
        <w:t>**→ 老後不安がある世代に刺さる。**</w:t>
      </w:r>
    </w:p>
    <w:p w14:paraId="61596EF2" w14:textId="77777777" w:rsidR="00A77BF7" w:rsidRDefault="00A77BF7" w:rsidP="00A77BF7"/>
    <w:p w14:paraId="3F023625" w14:textId="77777777" w:rsidR="00A77BF7" w:rsidRDefault="00A77BF7" w:rsidP="00A77BF7">
      <w:r>
        <w:t>---</w:t>
      </w:r>
    </w:p>
    <w:p w14:paraId="52E4096C" w14:textId="77777777" w:rsidR="00A77BF7" w:rsidRDefault="00A77BF7" w:rsidP="00A77BF7"/>
    <w:p w14:paraId="114A683A" w14:textId="77777777" w:rsidR="00A77BF7" w:rsidRDefault="00A77BF7" w:rsidP="00A77BF7">
      <w:r>
        <w:t xml:space="preserve"># </w:t>
      </w:r>
      <w:r>
        <w:rPr>
          <w:rFonts w:ascii="Segoe UI Emoji" w:hAnsi="Segoe UI Emoji" w:cs="Segoe UI Emoji"/>
        </w:rPr>
        <w:t>👨</w:t>
      </w:r>
      <w:r>
        <w:rPr>
          <w:rFonts w:ascii="ＭＳ 明朝" w:eastAsia="ＭＳ 明朝" w:hAnsi="ＭＳ 明朝" w:cs="ＭＳ 明朝" w:hint="eastAsia"/>
        </w:rPr>
        <w:t>‍</w:t>
      </w:r>
      <w:r>
        <w:rPr>
          <w:rFonts w:ascii="Segoe UI Emoji" w:hAnsi="Segoe UI Emoji" w:cs="Segoe UI Emoji"/>
        </w:rPr>
        <w:t>🦱</w:t>
      </w:r>
      <w:r>
        <w:t>【男性側からのニーズ分析】</w:t>
      </w:r>
    </w:p>
    <w:p w14:paraId="6E8D3370" w14:textId="77777777" w:rsidR="00A77BF7" w:rsidRDefault="00A77BF7" w:rsidP="00A77BF7"/>
    <w:p w14:paraId="39FB3CA2" w14:textId="77777777" w:rsidR="00A77BF7" w:rsidRDefault="00A77BF7" w:rsidP="00A77BF7">
      <w:r>
        <w:t>2035年は男性の価値観も大きく変わる。</w:t>
      </w:r>
    </w:p>
    <w:p w14:paraId="7651F0E2" w14:textId="77777777" w:rsidR="00A77BF7" w:rsidRDefault="00A77BF7" w:rsidP="00A77BF7"/>
    <w:p w14:paraId="40930CBB" w14:textId="77777777" w:rsidR="00A77BF7" w:rsidRDefault="00A77BF7" w:rsidP="00A77BF7">
      <w:r>
        <w:t>---</w:t>
      </w:r>
    </w:p>
    <w:p w14:paraId="645C3ADF" w14:textId="77777777" w:rsidR="00A77BF7" w:rsidRDefault="00A77BF7" w:rsidP="00A77BF7"/>
    <w:p w14:paraId="414B6E27" w14:textId="77777777" w:rsidR="00A77BF7" w:rsidRDefault="00A77BF7" w:rsidP="00A77BF7">
      <w:r>
        <w:t>## ▶ 男性が求めるのは“責められない学び”</w:t>
      </w:r>
    </w:p>
    <w:p w14:paraId="05CDB2A7" w14:textId="77777777" w:rsidR="00A77BF7" w:rsidRDefault="00A77BF7" w:rsidP="00A77BF7"/>
    <w:p w14:paraId="3F4B5409" w14:textId="77777777" w:rsidR="00A77BF7" w:rsidRDefault="00A77BF7" w:rsidP="00A77BF7">
      <w:r>
        <w:lastRenderedPageBreak/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ニーズ</w:t>
      </w:r>
    </w:p>
    <w:p w14:paraId="47E3ACEB" w14:textId="77777777" w:rsidR="00A77BF7" w:rsidRDefault="00A77BF7" w:rsidP="00A77BF7"/>
    <w:p w14:paraId="046D9070" w14:textId="77777777" w:rsidR="00A77BF7" w:rsidRDefault="00A77BF7" w:rsidP="00A77BF7">
      <w:r>
        <w:t>* 怒られずに学びたい</w:t>
      </w:r>
    </w:p>
    <w:p w14:paraId="7A4ABCBA" w14:textId="77777777" w:rsidR="00A77BF7" w:rsidRDefault="00A77BF7" w:rsidP="00A77BF7">
      <w:r>
        <w:t>* 妻の気持ちがわからない</w:t>
      </w:r>
    </w:p>
    <w:p w14:paraId="20371393" w14:textId="77777777" w:rsidR="00A77BF7" w:rsidRDefault="00A77BF7" w:rsidP="00A77BF7">
      <w:r>
        <w:t>* 家庭での役割を知りたい</w:t>
      </w:r>
    </w:p>
    <w:p w14:paraId="7BF6A65F" w14:textId="77777777" w:rsidR="00A77BF7" w:rsidRDefault="00A77BF7" w:rsidP="00A77BF7">
      <w:r>
        <w:t>* 家事育児の正しいやり方を知りたい</w:t>
      </w:r>
    </w:p>
    <w:p w14:paraId="40597EA7" w14:textId="77777777" w:rsidR="00A77BF7" w:rsidRDefault="00A77BF7" w:rsidP="00A77BF7">
      <w:r>
        <w:t>* コミュニケーションの正解を知りたい</w:t>
      </w:r>
    </w:p>
    <w:p w14:paraId="445C9520" w14:textId="77777777" w:rsidR="00A77BF7" w:rsidRDefault="00A77BF7" w:rsidP="00A77BF7">
      <w:r>
        <w:t>* 夫婦関係を良くしたいのに方法がわからない</w:t>
      </w:r>
    </w:p>
    <w:p w14:paraId="2ED1B8E7" w14:textId="77777777" w:rsidR="00A77BF7" w:rsidRDefault="00A77BF7" w:rsidP="00A77BF7"/>
    <w:p w14:paraId="3EAF4C50" w14:textId="77777777" w:rsidR="00A77BF7" w:rsidRDefault="00A77BF7" w:rsidP="00A77BF7">
      <w:r>
        <w:t>---</w:t>
      </w:r>
    </w:p>
    <w:p w14:paraId="660F5D18" w14:textId="77777777" w:rsidR="00A77BF7" w:rsidRDefault="00A77BF7" w:rsidP="00A77BF7"/>
    <w:p w14:paraId="76735F38" w14:textId="77777777" w:rsidR="00A77BF7" w:rsidRDefault="00A77BF7" w:rsidP="00A77BF7">
      <w:r>
        <w:t>## ▶ 男性が望む未来</w:t>
      </w:r>
    </w:p>
    <w:p w14:paraId="4318F110" w14:textId="77777777" w:rsidR="00A77BF7" w:rsidRDefault="00A77BF7" w:rsidP="00A77BF7"/>
    <w:p w14:paraId="2EE4C742" w14:textId="77777777" w:rsidR="00A77BF7" w:rsidRDefault="00A77BF7" w:rsidP="00A77BF7">
      <w:r>
        <w:t>* 「妻に愛されたい」</w:t>
      </w:r>
    </w:p>
    <w:p w14:paraId="19BCFDA7" w14:textId="77777777" w:rsidR="00A77BF7" w:rsidRDefault="00A77BF7" w:rsidP="00A77BF7">
      <w:r>
        <w:t>* 「家で嫌な空気になりたくない」</w:t>
      </w:r>
    </w:p>
    <w:p w14:paraId="025BBEDF" w14:textId="77777777" w:rsidR="00A77BF7" w:rsidRDefault="00A77BF7" w:rsidP="00A77BF7">
      <w:r>
        <w:lastRenderedPageBreak/>
        <w:t>* 「子どもから尊敬されたい」</w:t>
      </w:r>
    </w:p>
    <w:p w14:paraId="14B62444" w14:textId="77777777" w:rsidR="00A77BF7" w:rsidRDefault="00A77BF7" w:rsidP="00A77BF7">
      <w:r>
        <w:t>* 「仕事だけでなく家庭でも成功したい」</w:t>
      </w:r>
    </w:p>
    <w:p w14:paraId="2A9A0179" w14:textId="77777777" w:rsidR="00A77BF7" w:rsidRDefault="00A77BF7" w:rsidP="00A77BF7">
      <w:r>
        <w:t>* 「家庭内での居場所をつくりたい」</w:t>
      </w:r>
    </w:p>
    <w:p w14:paraId="71375559" w14:textId="77777777" w:rsidR="00A77BF7" w:rsidRDefault="00A77BF7" w:rsidP="00A77BF7"/>
    <w:p w14:paraId="72D221BA" w14:textId="77777777" w:rsidR="00A77BF7" w:rsidRDefault="00A77BF7" w:rsidP="00A77BF7">
      <w:r>
        <w:t>---</w:t>
      </w:r>
    </w:p>
    <w:p w14:paraId="0264DA14" w14:textId="77777777" w:rsidR="00A77BF7" w:rsidRDefault="00A77BF7" w:rsidP="00A77BF7"/>
    <w:p w14:paraId="720EEE54" w14:textId="77777777" w:rsidR="00A77BF7" w:rsidRDefault="00A77BF7" w:rsidP="00A77BF7">
      <w:r>
        <w:t>## ▶ 男性が喜ぶコンテンツ</w:t>
      </w:r>
    </w:p>
    <w:p w14:paraId="41DA0E25" w14:textId="77777777" w:rsidR="00A77BF7" w:rsidRDefault="00A77BF7" w:rsidP="00A77BF7"/>
    <w:p w14:paraId="655D7522" w14:textId="77777777" w:rsidR="00A77BF7" w:rsidRDefault="00A77BF7" w:rsidP="00A77BF7">
      <w:r>
        <w:t>* 「怒られず学べる家事育児講座」</w:t>
      </w:r>
    </w:p>
    <w:p w14:paraId="4D63956F" w14:textId="77777777" w:rsidR="00A77BF7" w:rsidRDefault="00A77BF7" w:rsidP="00A77BF7">
      <w:r>
        <w:t>* 「妻の感情の取り扱い方」</w:t>
      </w:r>
    </w:p>
    <w:p w14:paraId="00689560" w14:textId="77777777" w:rsidR="00A77BF7" w:rsidRDefault="00A77BF7" w:rsidP="00A77BF7">
      <w:r>
        <w:t>* 「夫婦ゲンカが激減する会話術」</w:t>
      </w:r>
    </w:p>
    <w:p w14:paraId="47373361" w14:textId="77777777" w:rsidR="00A77BF7" w:rsidRDefault="00A77BF7" w:rsidP="00A77BF7">
      <w:r>
        <w:t>* 「家庭で尊敬される夫の７つの習慣」</w:t>
      </w:r>
    </w:p>
    <w:p w14:paraId="2BBAF039" w14:textId="77777777" w:rsidR="00A77BF7" w:rsidRDefault="00A77BF7" w:rsidP="00A77BF7"/>
    <w:p w14:paraId="3D9E96B8" w14:textId="77777777" w:rsidR="00A77BF7" w:rsidRDefault="00A77BF7" w:rsidP="00A77BF7">
      <w:r>
        <w:t>**→ 企業研修化や法人提携の可能性も大きい。**</w:t>
      </w:r>
    </w:p>
    <w:p w14:paraId="0808ECC9" w14:textId="77777777" w:rsidR="00A77BF7" w:rsidRDefault="00A77BF7" w:rsidP="00A77BF7">
      <w:r>
        <w:rPr>
          <w:rFonts w:hint="eastAsia"/>
        </w:rPr>
        <w:t>（“イクメン研修”から“神夫研修”へ）</w:t>
      </w:r>
    </w:p>
    <w:p w14:paraId="597089A0" w14:textId="77777777" w:rsidR="00A77BF7" w:rsidRDefault="00A77BF7" w:rsidP="00A77BF7"/>
    <w:p w14:paraId="4D5C9837" w14:textId="77777777" w:rsidR="00A77BF7" w:rsidRDefault="00A77BF7" w:rsidP="00A77BF7">
      <w:r>
        <w:t>---</w:t>
      </w:r>
    </w:p>
    <w:p w14:paraId="74484EB1" w14:textId="77777777" w:rsidR="00A77BF7" w:rsidRDefault="00A77BF7" w:rsidP="00A77BF7"/>
    <w:p w14:paraId="14FFDEE7" w14:textId="77777777" w:rsidR="00A77BF7" w:rsidRDefault="00A77BF7" w:rsidP="00A77BF7">
      <w:r>
        <w:t xml:space="preserve"># </w:t>
      </w:r>
      <w:r>
        <w:rPr>
          <w:rFonts w:ascii="Segoe UI Emoji" w:hAnsi="Segoe UI Emoji" w:cs="Segoe UI Emoji"/>
        </w:rPr>
        <w:t>🌟</w:t>
      </w:r>
      <w:r>
        <w:t xml:space="preserve"> 10年後を見据えた「神夫養成講座」全体構造（案）</w:t>
      </w:r>
    </w:p>
    <w:p w14:paraId="37170E79" w14:textId="77777777" w:rsidR="00A77BF7" w:rsidRDefault="00A77BF7" w:rsidP="00A77BF7"/>
    <w:p w14:paraId="0A930789" w14:textId="77777777" w:rsidR="00A77BF7" w:rsidRDefault="00A77BF7" w:rsidP="00A77BF7">
      <w:r>
        <w:t>---</w:t>
      </w:r>
    </w:p>
    <w:p w14:paraId="4594C280" w14:textId="77777777" w:rsidR="00A77BF7" w:rsidRDefault="00A77BF7" w:rsidP="00A77BF7"/>
    <w:p w14:paraId="76F67706" w14:textId="77777777" w:rsidR="00A77BF7" w:rsidRDefault="00A77BF7" w:rsidP="00A77BF7">
      <w:r>
        <w:t>## **① プレ夫婦（20代</w:t>
      </w:r>
      <w:r>
        <w:rPr>
          <w:rFonts w:hint="eastAsia"/>
        </w:rPr>
        <w:t>〜</w:t>
      </w:r>
      <w:r>
        <w:t>30代前半）向け**</w:t>
      </w:r>
    </w:p>
    <w:p w14:paraId="684108CE" w14:textId="77777777" w:rsidR="00A77BF7" w:rsidRDefault="00A77BF7" w:rsidP="00A77BF7"/>
    <w:p w14:paraId="21FBA8C5" w14:textId="77777777" w:rsidR="00A77BF7" w:rsidRDefault="00A77BF7" w:rsidP="00A77BF7">
      <w:r>
        <w:t>* 結婚前に学ぶ幸せパートナーシップ</w:t>
      </w:r>
    </w:p>
    <w:p w14:paraId="4E86508D" w14:textId="77777777" w:rsidR="00A77BF7" w:rsidRDefault="00A77BF7" w:rsidP="00A77BF7">
      <w:r>
        <w:t>* 夫婦のビジョン設定</w:t>
      </w:r>
    </w:p>
    <w:p w14:paraId="11CD19E7" w14:textId="77777777" w:rsidR="00A77BF7" w:rsidRDefault="00A77BF7" w:rsidP="00A77BF7">
      <w:r>
        <w:t>* コミュニケーション基礎</w:t>
      </w:r>
    </w:p>
    <w:p w14:paraId="04675CE2" w14:textId="77777777" w:rsidR="00A77BF7" w:rsidRDefault="00A77BF7" w:rsidP="00A77BF7"/>
    <w:p w14:paraId="0C62F2CB" w14:textId="77777777" w:rsidR="00A77BF7" w:rsidRDefault="00A77BF7" w:rsidP="00A77BF7">
      <w:r>
        <w:t>## **② 仕事×子育て世代（30</w:t>
      </w:r>
      <w:r>
        <w:rPr>
          <w:rFonts w:hint="eastAsia"/>
        </w:rPr>
        <w:t>〜</w:t>
      </w:r>
      <w:r>
        <w:t>40代）向け《メイン》**</w:t>
      </w:r>
    </w:p>
    <w:p w14:paraId="4B08FB0F" w14:textId="77777777" w:rsidR="00A77BF7" w:rsidRDefault="00A77BF7" w:rsidP="00A77BF7"/>
    <w:p w14:paraId="329459D3" w14:textId="77777777" w:rsidR="00A77BF7" w:rsidRDefault="00A77BF7" w:rsidP="00A77BF7">
      <w:r>
        <w:lastRenderedPageBreak/>
        <w:t>* 家事育児の分担とシステム化</w:t>
      </w:r>
    </w:p>
    <w:p w14:paraId="0046B24C" w14:textId="77777777" w:rsidR="00A77BF7" w:rsidRDefault="00A77BF7" w:rsidP="00A77BF7">
      <w:r>
        <w:t>* 夫婦会議</w:t>
      </w:r>
    </w:p>
    <w:p w14:paraId="3332BB64" w14:textId="77777777" w:rsidR="00A77BF7" w:rsidRDefault="00A77BF7" w:rsidP="00A77BF7">
      <w:r>
        <w:t>* 神夫コミュニケーション</w:t>
      </w:r>
    </w:p>
    <w:p w14:paraId="3C4BC47F" w14:textId="77777777" w:rsidR="00A77BF7" w:rsidRDefault="00A77BF7" w:rsidP="00A77BF7">
      <w:r>
        <w:t>* 自己理解×他者理解</w:t>
      </w:r>
    </w:p>
    <w:p w14:paraId="41BE03D8" w14:textId="77777777" w:rsidR="00A77BF7" w:rsidRDefault="00A77BF7" w:rsidP="00A77BF7">
      <w:r>
        <w:t>* 子育てで協力し合う体制づくり</w:t>
      </w:r>
    </w:p>
    <w:p w14:paraId="31A648CA" w14:textId="77777777" w:rsidR="00A77BF7" w:rsidRDefault="00A77BF7" w:rsidP="00A77BF7"/>
    <w:p w14:paraId="5343469F" w14:textId="77777777" w:rsidR="00A77BF7" w:rsidRDefault="00A77BF7" w:rsidP="00A77BF7">
      <w:r>
        <w:t>## **③ 再構築世代（40</w:t>
      </w:r>
      <w:r>
        <w:rPr>
          <w:rFonts w:hint="eastAsia"/>
        </w:rPr>
        <w:t>〜</w:t>
      </w:r>
      <w:r>
        <w:t>60代）向け**</w:t>
      </w:r>
    </w:p>
    <w:p w14:paraId="56F9286A" w14:textId="77777777" w:rsidR="00A77BF7" w:rsidRDefault="00A77BF7" w:rsidP="00A77BF7"/>
    <w:p w14:paraId="2F903E81" w14:textId="77777777" w:rsidR="00A77BF7" w:rsidRDefault="00A77BF7" w:rsidP="00A77BF7">
      <w:r>
        <w:t>* すれ違いの修復</w:t>
      </w:r>
    </w:p>
    <w:p w14:paraId="4BBAA617" w14:textId="77777777" w:rsidR="00A77BF7" w:rsidRDefault="00A77BF7" w:rsidP="00A77BF7">
      <w:r>
        <w:t>* パートナーシップの再定義</w:t>
      </w:r>
    </w:p>
    <w:p w14:paraId="5282A848" w14:textId="77777777" w:rsidR="00A77BF7" w:rsidRDefault="00A77BF7" w:rsidP="00A77BF7">
      <w:r>
        <w:t>* セカンドライフ設計</w:t>
      </w:r>
    </w:p>
    <w:p w14:paraId="797EA985" w14:textId="77777777" w:rsidR="00A77BF7" w:rsidRDefault="00A77BF7" w:rsidP="00A77BF7">
      <w:r>
        <w:t>* 心理的距離を近づける会話</w:t>
      </w:r>
    </w:p>
    <w:p w14:paraId="0B3A4B94" w14:textId="77777777" w:rsidR="00A77BF7" w:rsidRDefault="00A77BF7" w:rsidP="00A77BF7"/>
    <w:p w14:paraId="567234C5" w14:textId="77777777" w:rsidR="00A77BF7" w:rsidRDefault="00A77BF7" w:rsidP="00A77BF7">
      <w:r>
        <w:t>## **④ 男性向け特化コース**</w:t>
      </w:r>
    </w:p>
    <w:p w14:paraId="765F58C2" w14:textId="77777777" w:rsidR="00A77BF7" w:rsidRDefault="00A77BF7" w:rsidP="00A77BF7"/>
    <w:p w14:paraId="42DCF998" w14:textId="77777777" w:rsidR="00A77BF7" w:rsidRDefault="00A77BF7" w:rsidP="00A77BF7">
      <w:r>
        <w:lastRenderedPageBreak/>
        <w:t>* 初級：妻の感情の理解</w:t>
      </w:r>
    </w:p>
    <w:p w14:paraId="32602472" w14:textId="77777777" w:rsidR="00A77BF7" w:rsidRDefault="00A77BF7" w:rsidP="00A77BF7">
      <w:r>
        <w:t>* 中級：家庭内リーダーシップ</w:t>
      </w:r>
    </w:p>
    <w:p w14:paraId="2D62F64B" w14:textId="77777777" w:rsidR="00A77BF7" w:rsidRDefault="00A77BF7" w:rsidP="00A77BF7">
      <w:r>
        <w:t>* 上級：愛される夫のマインドセット</w:t>
      </w:r>
    </w:p>
    <w:p w14:paraId="488F5CA9" w14:textId="77777777" w:rsidR="00A77BF7" w:rsidRDefault="00A77BF7" w:rsidP="00A77BF7"/>
    <w:p w14:paraId="3EE288D3" w14:textId="77777777" w:rsidR="00A77BF7" w:rsidRDefault="00A77BF7" w:rsidP="00A77BF7">
      <w:r>
        <w:t>---</w:t>
      </w:r>
    </w:p>
    <w:p w14:paraId="13A7E0CB" w14:textId="77777777" w:rsidR="00A77BF7" w:rsidRDefault="00A77BF7" w:rsidP="00A77BF7"/>
    <w:p w14:paraId="2A6792EE" w14:textId="77777777" w:rsidR="00A77BF7" w:rsidRDefault="00A77BF7" w:rsidP="00A77BF7">
      <w:r>
        <w:t xml:space="preserve"># </w:t>
      </w:r>
      <w:r>
        <w:rPr>
          <w:rFonts w:ascii="Segoe UI Emoji" w:hAnsi="Segoe UI Emoji" w:cs="Segoe UI Emoji"/>
        </w:rPr>
        <w:t>🌈</w:t>
      </w:r>
      <w:r>
        <w:t xml:space="preserve"> まとめ：10年後も選ばれる「神夫養成講座」になるために</w:t>
      </w:r>
    </w:p>
    <w:p w14:paraId="627C7D5D" w14:textId="77777777" w:rsidR="00A77BF7" w:rsidRDefault="00A77BF7" w:rsidP="00A77BF7"/>
    <w:p w14:paraId="5CE24EDF" w14:textId="77777777" w:rsidR="00A77BF7" w:rsidRDefault="00A77BF7" w:rsidP="00A77BF7">
      <w:r>
        <w:rPr>
          <w:rFonts w:hint="eastAsia"/>
        </w:rPr>
        <w:t>未来予測から見える最大のポイントは…</w:t>
      </w:r>
    </w:p>
    <w:p w14:paraId="70F8A50A" w14:textId="77777777" w:rsidR="00A77BF7" w:rsidRDefault="00A77BF7" w:rsidP="00A77BF7"/>
    <w:p w14:paraId="0DE05D48" w14:textId="77777777" w:rsidR="00A77BF7" w:rsidRDefault="00A77BF7" w:rsidP="00A77BF7">
      <w:r>
        <w:t>---</w:t>
      </w:r>
    </w:p>
    <w:p w14:paraId="73675551" w14:textId="77777777" w:rsidR="00A77BF7" w:rsidRDefault="00A77BF7" w:rsidP="00A77BF7"/>
    <w:p w14:paraId="5E40ED2D" w14:textId="77777777" w:rsidR="00A77BF7" w:rsidRDefault="00A77BF7" w:rsidP="00A77BF7">
      <w:r>
        <w:t xml:space="preserve"># </w:t>
      </w:r>
      <w:r>
        <w:rPr>
          <w:rFonts w:ascii="Segoe UI Emoji" w:hAnsi="Segoe UI Emoji" w:cs="Segoe UI Emoji"/>
        </w:rPr>
        <w:t>❤️</w:t>
      </w:r>
      <w:r>
        <w:t xml:space="preserve"> **“家庭力＝幸福度” が確定する時代が来る**</w:t>
      </w:r>
    </w:p>
    <w:p w14:paraId="7BD7AEC9" w14:textId="77777777" w:rsidR="00A77BF7" w:rsidRDefault="00A77BF7" w:rsidP="00A77BF7"/>
    <w:p w14:paraId="1C595440" w14:textId="77777777" w:rsidR="00A77BF7" w:rsidRDefault="00A77BF7" w:rsidP="00A77BF7">
      <w:r>
        <w:rPr>
          <w:rFonts w:hint="eastAsia"/>
        </w:rPr>
        <w:t>そしてその中心にあるのが</w:t>
      </w:r>
    </w:p>
    <w:p w14:paraId="2A01DF36" w14:textId="77777777" w:rsidR="00A77BF7" w:rsidRDefault="00A77BF7" w:rsidP="00A77BF7">
      <w:r>
        <w:lastRenderedPageBreak/>
        <w:t>**夫婦のコミュニケーション、相互理解、チームワーク。**</w:t>
      </w:r>
    </w:p>
    <w:p w14:paraId="24DCEACB" w14:textId="77777777" w:rsidR="00A77BF7" w:rsidRDefault="00A77BF7" w:rsidP="00A77BF7"/>
    <w:p w14:paraId="4A282EDC" w14:textId="77777777" w:rsidR="00A77BF7" w:rsidRDefault="00A77BF7" w:rsidP="00A77BF7">
      <w:r>
        <w:rPr>
          <w:rFonts w:hint="eastAsia"/>
        </w:rPr>
        <w:t>昌代さんのミッション「幸せは家庭から」は</w:t>
      </w:r>
    </w:p>
    <w:p w14:paraId="74F0512B" w14:textId="029A81D8" w:rsidR="00D8318D" w:rsidRDefault="00A77BF7" w:rsidP="00A77BF7">
      <w:r>
        <w:t>10年後にもっと必要とされる価値になります。</w:t>
      </w:r>
    </w:p>
    <w:sectPr w:rsidR="00D8318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F7"/>
    <w:rsid w:val="0070292B"/>
    <w:rsid w:val="00A77BF7"/>
    <w:rsid w:val="00CD0D24"/>
    <w:rsid w:val="00D8318D"/>
    <w:rsid w:val="00F9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2FFFE1"/>
  <w15:chartTrackingRefBased/>
  <w15:docId w15:val="{5F67339F-7D4E-4874-A974-030776045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7B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B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B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B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B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B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B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B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77B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77B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77B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77B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77B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77B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77B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77B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77B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77B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7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7B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77B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7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77B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7BF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77BF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77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77BF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77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4D9EDA63FB1204393CE7E3364FD66DC" ma:contentTypeVersion="5" ma:contentTypeDescription="新しいドキュメントを作成します。" ma:contentTypeScope="" ma:versionID="b44aaf9db9c1d7eb801e06cc5d5e9040">
  <xsd:schema xmlns:xsd="http://www.w3.org/2001/XMLSchema" xmlns:xs="http://www.w3.org/2001/XMLSchema" xmlns:p="http://schemas.microsoft.com/office/2006/metadata/properties" xmlns:ns3="f6fb5ae2-e514-4570-9d9a-cdaecde1565f" targetNamespace="http://schemas.microsoft.com/office/2006/metadata/properties" ma:root="true" ma:fieldsID="5ed7596d6c1ea38833863c4831f8b065" ns3:_="">
    <xsd:import namespace="f6fb5ae2-e514-4570-9d9a-cdaecde1565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b5ae2-e514-4570-9d9a-cdaecde1565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C1BDF9-2E33-42B6-9462-97C9333920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b5ae2-e514-4570-9d9a-cdaecde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4B1759-1FD2-4B20-B401-B15FA6DC1F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F040CD-CA51-4FC9-8D1D-48DC3D0BB625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f6fb5ae2-e514-4570-9d9a-cdaecde1565f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 322</dc:creator>
  <cp:keywords/>
  <dc:description/>
  <cp:lastModifiedBy>LH 322</cp:lastModifiedBy>
  <cp:revision>1</cp:revision>
  <dcterms:created xsi:type="dcterms:W3CDTF">2025-12-10T08:41:00Z</dcterms:created>
  <dcterms:modified xsi:type="dcterms:W3CDTF">2025-12-10T08:43:00Z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0x01010024D9EDA63FB1204393CE7E3364FD66DC</vt:lpwstr>
  </property>
</Properties>
</file>