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4D3C" w14:textId="77777777" w:rsidR="00700B33" w:rsidRDefault="00700B33" w:rsidP="00700B33">
      <w:pPr>
        <w:jc w:val="center"/>
        <w:rPr>
          <w:b/>
        </w:rPr>
      </w:pPr>
    </w:p>
    <w:p w14:paraId="737FED55" w14:textId="77777777" w:rsidR="00700B33" w:rsidRDefault="00700B33" w:rsidP="00700B33">
      <w:pPr>
        <w:jc w:val="center"/>
        <w:rPr>
          <w:b/>
        </w:rPr>
      </w:pPr>
    </w:p>
    <w:p w14:paraId="0DC0BD82" w14:textId="77777777" w:rsidR="00A16E14" w:rsidRPr="00D1540F" w:rsidRDefault="00D1540F" w:rsidP="00700B33">
      <w:pPr>
        <w:jc w:val="center"/>
        <w:rPr>
          <w:b/>
        </w:rPr>
      </w:pPr>
      <w:r w:rsidRPr="00D1540F">
        <w:rPr>
          <w:b/>
        </w:rPr>
        <w:t>EJERCICIOS DE CICLOS</w:t>
      </w:r>
    </w:p>
    <w:p w14:paraId="3632DFCC" w14:textId="77777777" w:rsidR="00D1540F" w:rsidRDefault="00D1540F" w:rsidP="00700B33">
      <w:pPr>
        <w:jc w:val="both"/>
      </w:pPr>
    </w:p>
    <w:p w14:paraId="58C05818" w14:textId="77777777" w:rsidR="00D1540F" w:rsidRDefault="00D1540F" w:rsidP="00700B33">
      <w:pPr>
        <w:pStyle w:val="Prrafodelista"/>
        <w:numPr>
          <w:ilvl w:val="0"/>
          <w:numId w:val="1"/>
        </w:numPr>
        <w:jc w:val="both"/>
      </w:pPr>
      <w:r>
        <w:t>Escriba el listado de números del 15 al 32 en forma ascendente, luego en forma descendente.</w:t>
      </w:r>
    </w:p>
    <w:p w14:paraId="66007964" w14:textId="77777777" w:rsidR="00D1540F" w:rsidRDefault="00D1540F" w:rsidP="00700B33">
      <w:pPr>
        <w:pStyle w:val="Prrafodelista"/>
        <w:numPr>
          <w:ilvl w:val="0"/>
          <w:numId w:val="1"/>
        </w:numPr>
        <w:jc w:val="both"/>
      </w:pPr>
      <w:r>
        <w:t>Leer los enteros a y b y escribir todos los enteros entre a y b de forma ascendente y luego de forma descendente.</w:t>
      </w:r>
    </w:p>
    <w:p w14:paraId="3B3DE804" w14:textId="77777777" w:rsidR="00D1540F" w:rsidRDefault="00D1540F" w:rsidP="00700B33">
      <w:pPr>
        <w:pStyle w:val="Prrafodelista"/>
        <w:numPr>
          <w:ilvl w:val="0"/>
          <w:numId w:val="1"/>
        </w:numPr>
        <w:jc w:val="both"/>
      </w:pPr>
      <w:r>
        <w:t>Para el ejercicio anterior calcule la suma de los números del listado.</w:t>
      </w:r>
    </w:p>
    <w:p w14:paraId="3C52108B" w14:textId="77777777" w:rsidR="00D1540F" w:rsidRDefault="00D1540F" w:rsidP="00700B33">
      <w:pPr>
        <w:pStyle w:val="Prrafodelista"/>
        <w:numPr>
          <w:ilvl w:val="0"/>
          <w:numId w:val="1"/>
        </w:numPr>
        <w:jc w:val="both"/>
      </w:pPr>
      <w:r>
        <w:t xml:space="preserve">Pida al usuario ingresar números, termine cuando haya ingresado 5 pares, calcule y escriba la suma de los 5 pares. </w:t>
      </w:r>
    </w:p>
    <w:p w14:paraId="33516982" w14:textId="77777777" w:rsidR="00D1540F" w:rsidRDefault="00D1540F" w:rsidP="00700B33">
      <w:pPr>
        <w:pStyle w:val="Prrafodelista"/>
        <w:numPr>
          <w:ilvl w:val="0"/>
          <w:numId w:val="1"/>
        </w:numPr>
        <w:jc w:val="both"/>
      </w:pPr>
      <w:r>
        <w:t xml:space="preserve">Pida al usuario los enteros </w:t>
      </w:r>
      <w:proofErr w:type="spellStart"/>
      <w:r>
        <w:t>a,b,c</w:t>
      </w:r>
      <w:proofErr w:type="spellEnd"/>
      <w:r>
        <w:t>.  Escriba en pantalla los múltiplos de a que estén entre b y c.</w:t>
      </w:r>
    </w:p>
    <w:p w14:paraId="55495EDE" w14:textId="77777777" w:rsidR="00D1540F" w:rsidRDefault="00D1540F" w:rsidP="00700B33">
      <w:pPr>
        <w:pStyle w:val="Prrafodelista"/>
        <w:numPr>
          <w:ilvl w:val="0"/>
          <w:numId w:val="1"/>
        </w:numPr>
        <w:jc w:val="both"/>
      </w:pPr>
      <w:r>
        <w:t>Pida al usuario ingresar un número entero, escriba en pantalla el número de cifras que tiene.</w:t>
      </w:r>
    </w:p>
    <w:p w14:paraId="7AC93ECA" w14:textId="77777777" w:rsidR="00D1540F" w:rsidRDefault="00D1540F" w:rsidP="00700B33">
      <w:pPr>
        <w:pStyle w:val="Prrafodelista"/>
        <w:numPr>
          <w:ilvl w:val="0"/>
          <w:numId w:val="1"/>
        </w:numPr>
        <w:jc w:val="both"/>
      </w:pPr>
      <w:r>
        <w:t>Para el ejercicio anterior calcule la sumatoria de los dígitos del número.</w:t>
      </w:r>
    </w:p>
    <w:p w14:paraId="157ACAEA" w14:textId="77777777" w:rsidR="00D1540F" w:rsidRDefault="00D1540F" w:rsidP="00700B33">
      <w:pPr>
        <w:pStyle w:val="Prrafodelista"/>
        <w:numPr>
          <w:ilvl w:val="0"/>
          <w:numId w:val="1"/>
        </w:numPr>
        <w:jc w:val="both"/>
      </w:pPr>
      <w:r>
        <w:t>Para un entero positivo ingresado, escriba el listado de todos sus divisores.</w:t>
      </w:r>
    </w:p>
    <w:p w14:paraId="22C72C7B" w14:textId="77777777" w:rsidR="00D1540F" w:rsidRDefault="00D1540F" w:rsidP="00700B33">
      <w:pPr>
        <w:pStyle w:val="Prrafodelista"/>
        <w:numPr>
          <w:ilvl w:val="0"/>
          <w:numId w:val="1"/>
        </w:numPr>
        <w:jc w:val="both"/>
      </w:pPr>
      <w:r>
        <w:t xml:space="preserve">Para el ejercicio anterior, </w:t>
      </w:r>
      <w:r w:rsidR="00700B33">
        <w:t>escriba la cantidad de divisores que tiene.</w:t>
      </w:r>
    </w:p>
    <w:p w14:paraId="4E022A5F" w14:textId="77777777" w:rsidR="00700B33" w:rsidRDefault="00700B33" w:rsidP="00700B33">
      <w:pPr>
        <w:pStyle w:val="Prrafodelista"/>
        <w:numPr>
          <w:ilvl w:val="0"/>
          <w:numId w:val="1"/>
        </w:numPr>
        <w:jc w:val="both"/>
      </w:pPr>
      <w:r>
        <w:t>Para un entero positivo ingresado determine si es primo.</w:t>
      </w:r>
    </w:p>
    <w:p w14:paraId="4420677C" w14:textId="77777777" w:rsidR="00700B33" w:rsidRDefault="00700B33" w:rsidP="00700B33">
      <w:pPr>
        <w:pStyle w:val="Prrafodelista"/>
        <w:numPr>
          <w:ilvl w:val="0"/>
          <w:numId w:val="1"/>
        </w:numPr>
        <w:jc w:val="both"/>
      </w:pPr>
      <w:r>
        <w:t>Para un entero positivo ingresado escriba el listado de todos los primos anteriores a él.</w:t>
      </w:r>
    </w:p>
    <w:p w14:paraId="2A2EEC3F" w14:textId="77777777" w:rsidR="00700B33" w:rsidRDefault="00700B33" w:rsidP="00700B33">
      <w:pPr>
        <w:pStyle w:val="Prrafodelista"/>
        <w:numPr>
          <w:ilvl w:val="0"/>
          <w:numId w:val="1"/>
        </w:numPr>
        <w:jc w:val="both"/>
      </w:pPr>
      <w:r>
        <w:t>Para el ejercicio anterior, calcule la suma de todos los números del listado.</w:t>
      </w:r>
    </w:p>
    <w:p w14:paraId="6529EB73" w14:textId="77777777" w:rsidR="00700B33" w:rsidRDefault="00700B33" w:rsidP="00700B33">
      <w:pPr>
        <w:pStyle w:val="Prrafodelista"/>
        <w:numPr>
          <w:ilvl w:val="0"/>
          <w:numId w:val="1"/>
        </w:numPr>
        <w:jc w:val="both"/>
      </w:pPr>
      <w:r>
        <w:t>Pida al usuario el entero positivo n y escriba las tablas de multiplicar  de n.</w:t>
      </w:r>
    </w:p>
    <w:p w14:paraId="143A8E52" w14:textId="77777777" w:rsidR="00700B33" w:rsidRDefault="00700B33" w:rsidP="00700B33">
      <w:pPr>
        <w:pStyle w:val="Prrafodelista"/>
        <w:numPr>
          <w:ilvl w:val="0"/>
          <w:numId w:val="1"/>
        </w:numPr>
        <w:jc w:val="both"/>
      </w:pPr>
      <w:r>
        <w:t>Para el ejercicio anterior escriba las tablas del 1 hasta el n.</w:t>
      </w:r>
    </w:p>
    <w:p w14:paraId="257296B7" w14:textId="77777777" w:rsidR="00700B33" w:rsidRDefault="00700B33" w:rsidP="00700B33">
      <w:pPr>
        <w:pStyle w:val="Prrafodelista"/>
        <w:numPr>
          <w:ilvl w:val="0"/>
          <w:numId w:val="1"/>
        </w:numPr>
        <w:jc w:val="both"/>
      </w:pPr>
      <w:r>
        <w:t>Escriba los primeros n términos de la serie de Fibonacci.</w:t>
      </w:r>
    </w:p>
    <w:p w14:paraId="380CA36D" w14:textId="77777777" w:rsidR="00700B33" w:rsidRDefault="00700B33" w:rsidP="00700B33">
      <w:pPr>
        <w:pStyle w:val="Prrafodelista"/>
        <w:numPr>
          <w:ilvl w:val="0"/>
          <w:numId w:val="1"/>
        </w:numPr>
        <w:jc w:val="both"/>
      </w:pPr>
      <w:r>
        <w:t>Pida al usuario los dos primeros términos de una serie y escriba los n primeros términos de la serie.</w:t>
      </w:r>
    </w:p>
    <w:p w14:paraId="57E6683C" w14:textId="77777777" w:rsidR="00700B33" w:rsidRDefault="00700B33" w:rsidP="00700B33">
      <w:pPr>
        <w:pStyle w:val="Prrafodelista"/>
        <w:numPr>
          <w:ilvl w:val="0"/>
          <w:numId w:val="1"/>
        </w:numPr>
        <w:jc w:val="both"/>
      </w:pPr>
      <w:r>
        <w:t>Pida un entero positivo y escriba el número resultante de eliminar los dígitos impares.</w:t>
      </w:r>
    </w:p>
    <w:p w14:paraId="3D39A542" w14:textId="77777777" w:rsidR="00700B33" w:rsidRDefault="00700B33" w:rsidP="00700B33">
      <w:pPr>
        <w:pStyle w:val="Prrafodelista"/>
        <w:numPr>
          <w:ilvl w:val="0"/>
          <w:numId w:val="1"/>
        </w:numPr>
        <w:jc w:val="both"/>
      </w:pPr>
      <w:r>
        <w:t>Pida un entero positivo y escríbalo al revés.  Este ejercicio debe realizarse sin usar funciones relacionadas con cadenas de caracteres.</w:t>
      </w:r>
    </w:p>
    <w:p w14:paraId="6785982F" w14:textId="5AEB5ABF" w:rsidR="00700B33" w:rsidRDefault="00700B33" w:rsidP="00A55CDA">
      <w:pPr>
        <w:pStyle w:val="Prrafodelista"/>
        <w:jc w:val="both"/>
      </w:pPr>
    </w:p>
    <w:sectPr w:rsidR="00700B33" w:rsidSect="00A16E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2C2"/>
    <w:multiLevelType w:val="hybridMultilevel"/>
    <w:tmpl w:val="D5047D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39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40F"/>
    <w:rsid w:val="002050F5"/>
    <w:rsid w:val="00700B33"/>
    <w:rsid w:val="00A16E14"/>
    <w:rsid w:val="00A55CDA"/>
    <w:rsid w:val="00D1540F"/>
    <w:rsid w:val="00E8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B930FE"/>
  <w14:defaultImageDpi w14:val="300"/>
  <w15:docId w15:val="{2F78F082-CA08-4C1C-9C99-8928DEB7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Cafe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Valdez</dc:creator>
  <cp:keywords/>
  <dc:description/>
  <cp:lastModifiedBy>Nelson Armando Vargas Sanchez</cp:lastModifiedBy>
  <cp:revision>3</cp:revision>
  <dcterms:created xsi:type="dcterms:W3CDTF">2018-08-14T14:22:00Z</dcterms:created>
  <dcterms:modified xsi:type="dcterms:W3CDTF">2022-09-09T00:49:00Z</dcterms:modified>
</cp:coreProperties>
</file>