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C1" w:rsidRPr="0065601E" w:rsidRDefault="000A3B8C">
      <w:pPr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ENUNCIADO</w:t>
      </w:r>
    </w:p>
    <w:p w:rsidR="00577E6F" w:rsidRPr="00577E6F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 w:rsidRPr="00577E6F">
        <w:rPr>
          <w:rFonts w:ascii="Courier New" w:hAnsi="Courier New" w:cs="Courier New"/>
          <w:sz w:val="20"/>
          <w:szCs w:val="20"/>
        </w:rPr>
        <w:t>Se trata de mecanizar los datos de los empleados y los departamentos de la empresa. Al</w:t>
      </w:r>
    </w:p>
    <w:p w:rsidR="00577E6F" w:rsidRPr="00577E6F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 w:rsidRPr="00577E6F">
        <w:rPr>
          <w:rFonts w:ascii="Courier New" w:hAnsi="Courier New" w:cs="Courier New"/>
          <w:sz w:val="20"/>
          <w:szCs w:val="20"/>
        </w:rPr>
        <w:t>empleado lo identificamos con su DNI y al departamento con un código alfanumérico que le</w:t>
      </w:r>
    </w:p>
    <w:p w:rsidR="00577E6F" w:rsidRPr="00577E6F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 w:rsidRPr="00577E6F">
        <w:rPr>
          <w:rFonts w:ascii="Courier New" w:hAnsi="Courier New" w:cs="Courier New"/>
          <w:sz w:val="20"/>
          <w:szCs w:val="20"/>
        </w:rPr>
        <w:t>asignamos.</w:t>
      </w:r>
    </w:p>
    <w:p w:rsidR="00577E6F" w:rsidRPr="00577E6F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 w:rsidRPr="00577E6F">
        <w:rPr>
          <w:rFonts w:ascii="Courier New" w:hAnsi="Courier New" w:cs="Courier New"/>
          <w:sz w:val="20"/>
          <w:szCs w:val="20"/>
        </w:rPr>
        <w:t>De los departamentos, el nombre, la dirección y el presupuesto, que no será mayor de 900.000</w:t>
      </w:r>
    </w:p>
    <w:p w:rsidR="000A3B8C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 w:rsidRPr="00577E6F">
        <w:rPr>
          <w:rFonts w:ascii="Courier New" w:hAnsi="Courier New" w:cs="Courier New"/>
          <w:sz w:val="20"/>
          <w:szCs w:val="20"/>
        </w:rPr>
        <w:t>De los empleados nos interesa controlar el nombre, la fecha de incorporación, el sueldo.</w:t>
      </w:r>
    </w:p>
    <w:p w:rsidR="005E449B" w:rsidRDefault="005E449B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577E6F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 w:rsidRPr="00577E6F">
        <w:rPr>
          <w:rFonts w:ascii="Courier New" w:hAnsi="Courier New" w:cs="Courier New"/>
          <w:sz w:val="20"/>
          <w:szCs w:val="20"/>
        </w:rPr>
        <w:t xml:space="preserve">En un departamento </w:t>
      </w:r>
      <w:r w:rsidRPr="00577E6F">
        <w:rPr>
          <w:rFonts w:ascii="Courier New" w:hAnsi="Courier New" w:cs="Courier New"/>
          <w:b/>
          <w:sz w:val="20"/>
          <w:szCs w:val="20"/>
          <w:u w:val="single"/>
        </w:rPr>
        <w:t>tra</w:t>
      </w:r>
      <w:r w:rsidRPr="00577E6F">
        <w:rPr>
          <w:rFonts w:ascii="Courier New" w:hAnsi="Courier New" w:cs="Courier New"/>
          <w:b/>
          <w:sz w:val="20"/>
          <w:szCs w:val="20"/>
          <w:u w:val="single"/>
        </w:rPr>
        <w:t>bajan</w:t>
      </w:r>
      <w:r>
        <w:rPr>
          <w:rFonts w:ascii="Courier New" w:hAnsi="Courier New" w:cs="Courier New"/>
          <w:sz w:val="20"/>
          <w:szCs w:val="20"/>
        </w:rPr>
        <w:t xml:space="preserve"> uno o varios empleados </w:t>
      </w:r>
    </w:p>
    <w:p w:rsidR="000A3B8C" w:rsidRDefault="00577E6F" w:rsidP="00577E6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Un empleado </w:t>
      </w:r>
      <w:r w:rsidRPr="00577E6F">
        <w:rPr>
          <w:rFonts w:ascii="Courier New" w:hAnsi="Courier New" w:cs="Courier New"/>
          <w:b/>
          <w:sz w:val="20"/>
          <w:szCs w:val="20"/>
          <w:u w:val="single"/>
        </w:rPr>
        <w:t>trabaja</w:t>
      </w:r>
      <w:r>
        <w:rPr>
          <w:rFonts w:ascii="Courier New" w:hAnsi="Courier New" w:cs="Courier New"/>
          <w:sz w:val="20"/>
          <w:szCs w:val="20"/>
        </w:rPr>
        <w:t xml:space="preserve"> en un </w:t>
      </w:r>
      <w:r w:rsidRPr="00577E6F">
        <w:rPr>
          <w:rFonts w:ascii="Courier New" w:hAnsi="Courier New" w:cs="Courier New"/>
          <w:sz w:val="20"/>
          <w:szCs w:val="20"/>
        </w:rPr>
        <w:t>departamento</w:t>
      </w: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Modelo Relacional</w:t>
      </w:r>
    </w:p>
    <w:p w:rsidR="000062BD" w:rsidRPr="0065601E" w:rsidRDefault="000062BD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bookmarkStart w:id="0" w:name="_GoBack"/>
      <w:bookmarkEnd w:id="0"/>
    </w:p>
    <w:p w:rsidR="000A3B8C" w:rsidRDefault="00577E6F" w:rsidP="000A3B8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4.35pt;height:134.8pt">
            <v:imagedata r:id="rId4" o:title="Relational"/>
          </v:shape>
        </w:pict>
      </w: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577E6F" w:rsidRDefault="00577E6F" w:rsidP="000A3B8C">
      <w:pPr>
        <w:spacing w:after="0"/>
        <w:rPr>
          <w:rFonts w:ascii="Arial" w:hAnsi="Arial" w:cs="Arial"/>
          <w:sz w:val="20"/>
          <w:szCs w:val="20"/>
        </w:rPr>
      </w:pPr>
    </w:p>
    <w:p w:rsidR="000A3B8C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Model</w:t>
      </w:r>
      <w:r w:rsidR="000A3B8C" w:rsidRPr="0065601E">
        <w:rPr>
          <w:rFonts w:ascii="Courier New" w:hAnsi="Courier New" w:cs="Courier New"/>
          <w:b/>
          <w:sz w:val="30"/>
          <w:szCs w:val="30"/>
        </w:rPr>
        <w:t>o Lógico</w:t>
      </w: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Default="00577E6F" w:rsidP="000A3B8C">
      <w:pPr>
        <w:spacing w:after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pict>
          <v:shape id="_x0000_i1034" type="#_x0000_t75" style="width:406.7pt;height:127.15pt">
            <v:imagedata r:id="rId5" o:title="Logical"/>
          </v:shape>
        </w:pict>
      </w:r>
    </w:p>
    <w:p w:rsidR="005E449B" w:rsidRDefault="005E449B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577E6F" w:rsidRDefault="00577E6F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DLL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Archivo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creado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lunes-noviembre-19-2018  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DEPARTAMENTO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"DEPARTAMENTO"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"ID_DPTO"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"FECHA_CREACION"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"PRESUPUESTO"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EMPLEADO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"EMPLEADO"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"FECHA_ALTA"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"SALARIO"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77E6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77E6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"ID_DPTO"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DEPARTAMENTO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FECHA_CREACION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PRESUPUESTO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'COMPRAS'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'17/06/2017'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'18000'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FECHA_CREACION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PRESUPUESTO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'VENTAS'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'02/10/2017'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FECHA_CREACION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PRESUPUESTO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'RRHH'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'01/10/2018'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'35000'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EMPLEADO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'PEPE'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'19/10/2017'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'1000'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'LOLO'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'18/10/2017'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'1200'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'TOMAS'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'24/10/2017'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'1300'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EMPLEADO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FECHA_ALTA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ID_DPTO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'JACINTO'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'13/10/2017'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'DD/MM/YYYY'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'1400'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DEPARTAMENTO_PK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"DEPARTAMENTO_PK"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"DEPARTAMENTO"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"ID_DPTO"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EMPLEADO_PK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"EMPLEADO_PK"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DEPARTAMENTO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"DEPARTAMENTO_PRESUP_CHK"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CHECK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PRESUPUESTO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900000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"DEPARTAMENTO_PK"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"ID_DPTO"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"NOMBRE"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"ID_DPTO"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"DEPARTAMENTO_FECHA_CHK"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CHECK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FECHA_CREACION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'2018-10-12'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'YYYY-MM-DD'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"DEPARTAMENTO"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"PRESUPUESTO"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EMPLEADO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"NOMBRE"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"EMPLEADO_PK"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"EMPLEADO_FECHA_CHK"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CHECK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FECHA_ALTA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TO_DATE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'2018-10-12'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'YYYY-MM-DD'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EMPLEADO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77E6F" w:rsidRP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"EMPLEADO_DPTO_FK"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77E6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"ID_DPTO"</w:t>
      </w:r>
      <w:r w:rsidRPr="00577E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E6F" w:rsidRDefault="00577E6F" w:rsidP="00577E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77E6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"DEPARTAMENTO"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"ID_DPTO"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A3B8C" w:rsidRP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</w:p>
    <w:sectPr w:rsidR="000A3B8C" w:rsidRPr="000A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C"/>
    <w:rsid w:val="000062BD"/>
    <w:rsid w:val="000A3B8C"/>
    <w:rsid w:val="00577E6F"/>
    <w:rsid w:val="005E449B"/>
    <w:rsid w:val="0065601E"/>
    <w:rsid w:val="00E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3683"/>
  <w15:chartTrackingRefBased/>
  <w15:docId w15:val="{7F677375-EEC3-4B6F-8025-409C55C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dc:description/>
  <cp:lastModifiedBy>sebastian jimenez fer.</cp:lastModifiedBy>
  <cp:revision>2</cp:revision>
  <cp:lastPrinted>2018-11-19T18:10:00Z</cp:lastPrinted>
  <dcterms:created xsi:type="dcterms:W3CDTF">2018-11-19T18:22:00Z</dcterms:created>
  <dcterms:modified xsi:type="dcterms:W3CDTF">2018-11-19T18:22:00Z</dcterms:modified>
</cp:coreProperties>
</file>