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Hello-world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24E3E"/>
    <w:rsid w:val="59024E3E"/>
    <w:rsid w:val="7C3A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2025-12-04T08:58:00Z</dcterms:created>
  <dc:creator>胡</dc:creator>
  <cp:lastModifiedBy>胡</cp:lastModifiedBy>
  <dcterms:modified xsi:type="dcterms:W3CDTF">2025-12-15T06:09:53Z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