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0FBED" w14:textId="459DAA2D" w:rsidR="007B391D" w:rsidRDefault="006167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725">
        <w:rPr>
          <w:rFonts w:ascii="Times New Roman" w:hAnsi="Times New Roman" w:cs="Times New Roman"/>
          <w:b/>
          <w:bCs/>
          <w:sz w:val="28"/>
          <w:szCs w:val="28"/>
        </w:rPr>
        <w:t>Question</w:t>
      </w:r>
      <w:r w:rsidR="006F760F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506EE639" w14:textId="1AAAE345" w:rsidR="0065636B" w:rsidRDefault="00D32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</w:p>
    <w:p w14:paraId="6E0102A3" w14:textId="77777777" w:rsidR="00D32912" w:rsidRPr="00D32912" w:rsidRDefault="00D32912" w:rsidP="00D32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32912">
        <w:rPr>
          <w:rFonts w:ascii="Times New Roman" w:hAnsi="Times New Roman" w:cs="Times New Roman"/>
          <w:sz w:val="24"/>
          <w:szCs w:val="24"/>
        </w:rPr>
        <w:t>List&lt;Integer&gt; ints = new ArrayList&lt;&gt;();</w:t>
      </w:r>
    </w:p>
    <w:p w14:paraId="37CF0C72" w14:textId="20A20206" w:rsidR="00D32912" w:rsidRPr="00D32912" w:rsidRDefault="00D32912" w:rsidP="00D32912">
      <w:pPr>
        <w:rPr>
          <w:rFonts w:ascii="Times New Roman" w:hAnsi="Times New Roman" w:cs="Times New Roman"/>
          <w:sz w:val="24"/>
          <w:szCs w:val="24"/>
        </w:rPr>
      </w:pPr>
      <w:r w:rsidRPr="00D32912">
        <w:rPr>
          <w:rFonts w:ascii="Times New Roman" w:hAnsi="Times New Roman" w:cs="Times New Roman"/>
          <w:sz w:val="24"/>
          <w:szCs w:val="24"/>
        </w:rPr>
        <w:t xml:space="preserve">    ints.add(1);</w:t>
      </w:r>
    </w:p>
    <w:p w14:paraId="1D1D342D" w14:textId="02345C6D" w:rsidR="00D32912" w:rsidRPr="00D32912" w:rsidRDefault="00D32912" w:rsidP="00D32912">
      <w:pPr>
        <w:rPr>
          <w:rFonts w:ascii="Times New Roman" w:hAnsi="Times New Roman" w:cs="Times New Roman"/>
          <w:sz w:val="24"/>
          <w:szCs w:val="24"/>
        </w:rPr>
      </w:pPr>
      <w:r w:rsidRPr="00D32912">
        <w:rPr>
          <w:rFonts w:ascii="Times New Roman" w:hAnsi="Times New Roman" w:cs="Times New Roman"/>
          <w:sz w:val="24"/>
          <w:szCs w:val="24"/>
        </w:rPr>
        <w:t xml:space="preserve">    ints.add(2);</w:t>
      </w:r>
    </w:p>
    <w:p w14:paraId="0467761F" w14:textId="3FA0E701" w:rsidR="00D32912" w:rsidRPr="00D32912" w:rsidRDefault="00D32912" w:rsidP="00D32912">
      <w:pPr>
        <w:rPr>
          <w:rFonts w:ascii="Times New Roman" w:hAnsi="Times New Roman" w:cs="Times New Roman"/>
          <w:sz w:val="24"/>
          <w:szCs w:val="24"/>
        </w:rPr>
      </w:pPr>
      <w:r w:rsidRPr="00D32912">
        <w:rPr>
          <w:rFonts w:ascii="Times New Roman" w:hAnsi="Times New Roman" w:cs="Times New Roman"/>
          <w:sz w:val="24"/>
          <w:szCs w:val="24"/>
        </w:rPr>
        <w:t xml:space="preserve">    List&lt;Number&gt; nums = ints; // this line generates compiler error</w:t>
      </w:r>
    </w:p>
    <w:p w14:paraId="28DDA0DD" w14:textId="5BBBFB59" w:rsidR="00D32912" w:rsidRDefault="00D32912" w:rsidP="00D32912">
      <w:pPr>
        <w:rPr>
          <w:rFonts w:ascii="Times New Roman" w:hAnsi="Times New Roman" w:cs="Times New Roman"/>
          <w:sz w:val="24"/>
          <w:szCs w:val="24"/>
        </w:rPr>
      </w:pPr>
      <w:r w:rsidRPr="00D32912">
        <w:rPr>
          <w:rFonts w:ascii="Times New Roman" w:hAnsi="Times New Roman" w:cs="Times New Roman"/>
          <w:sz w:val="24"/>
          <w:szCs w:val="24"/>
        </w:rPr>
        <w:t xml:space="preserve">    nums.add(3.14);</w:t>
      </w:r>
    </w:p>
    <w:p w14:paraId="55A67280" w14:textId="6D838B4A" w:rsidR="001F19EA" w:rsidRDefault="001F19EA" w:rsidP="00D32912">
      <w:pPr>
        <w:rPr>
          <w:rFonts w:ascii="Times New Roman" w:hAnsi="Times New Roman" w:cs="Times New Roman"/>
          <w:sz w:val="24"/>
          <w:szCs w:val="24"/>
        </w:rPr>
      </w:pPr>
    </w:p>
    <w:p w14:paraId="6A837A36" w14:textId="46780B98" w:rsidR="001F19EA" w:rsidRDefault="001F19EA" w:rsidP="00D32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</w:p>
    <w:p w14:paraId="27F15523" w14:textId="4AAD06FA" w:rsidR="006A20EF" w:rsidRPr="006A20EF" w:rsidRDefault="001F19EA" w:rsidP="006A2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A20EF">
        <w:rPr>
          <w:rFonts w:ascii="Times New Roman" w:hAnsi="Times New Roman" w:cs="Times New Roman"/>
          <w:sz w:val="24"/>
          <w:szCs w:val="24"/>
        </w:rPr>
        <w:t xml:space="preserve"> </w:t>
      </w:r>
      <w:r w:rsidR="006A20EF" w:rsidRPr="006A20EF">
        <w:rPr>
          <w:rFonts w:ascii="Times New Roman" w:hAnsi="Times New Roman" w:cs="Times New Roman"/>
          <w:sz w:val="24"/>
          <w:szCs w:val="24"/>
        </w:rPr>
        <w:t>List&lt;Integer&gt; ints = new ArrayList&lt;&gt;();</w:t>
      </w:r>
    </w:p>
    <w:p w14:paraId="705BE339" w14:textId="6E5879AA" w:rsidR="006A20EF" w:rsidRPr="006A20EF" w:rsidRDefault="006A20EF" w:rsidP="006A20EF">
      <w:pPr>
        <w:rPr>
          <w:rFonts w:ascii="Times New Roman" w:hAnsi="Times New Roman" w:cs="Times New Roman"/>
          <w:sz w:val="24"/>
          <w:szCs w:val="24"/>
        </w:rPr>
      </w:pPr>
      <w:r w:rsidRPr="006A20EF">
        <w:rPr>
          <w:rFonts w:ascii="Times New Roman" w:hAnsi="Times New Roman" w:cs="Times New Roman"/>
          <w:sz w:val="24"/>
          <w:szCs w:val="24"/>
        </w:rPr>
        <w:t xml:space="preserve">    ints.add(1);</w:t>
      </w:r>
    </w:p>
    <w:p w14:paraId="1028F4CD" w14:textId="53406358" w:rsidR="006A20EF" w:rsidRPr="006A20EF" w:rsidRDefault="006A20EF" w:rsidP="006A20EF">
      <w:pPr>
        <w:rPr>
          <w:rFonts w:ascii="Times New Roman" w:hAnsi="Times New Roman" w:cs="Times New Roman"/>
          <w:sz w:val="24"/>
          <w:szCs w:val="24"/>
        </w:rPr>
      </w:pPr>
      <w:r w:rsidRPr="006A20EF">
        <w:rPr>
          <w:rFonts w:ascii="Times New Roman" w:hAnsi="Times New Roman" w:cs="Times New Roman"/>
          <w:sz w:val="24"/>
          <w:szCs w:val="24"/>
        </w:rPr>
        <w:t xml:space="preserve">    ints.add(2);</w:t>
      </w:r>
    </w:p>
    <w:p w14:paraId="0E440FF4" w14:textId="68301915" w:rsidR="006A20EF" w:rsidRPr="006A20EF" w:rsidRDefault="006A20EF" w:rsidP="006A20EF">
      <w:pPr>
        <w:rPr>
          <w:rFonts w:ascii="Times New Roman" w:hAnsi="Times New Roman" w:cs="Times New Roman"/>
          <w:sz w:val="24"/>
          <w:szCs w:val="24"/>
        </w:rPr>
      </w:pPr>
      <w:r w:rsidRPr="006A20EF">
        <w:rPr>
          <w:rFonts w:ascii="Times New Roman" w:hAnsi="Times New Roman" w:cs="Times New Roman"/>
          <w:sz w:val="24"/>
          <w:szCs w:val="24"/>
        </w:rPr>
        <w:t xml:space="preserve">    List&lt;? extends Number&gt; nums = ints;</w:t>
      </w:r>
    </w:p>
    <w:p w14:paraId="0661AD8C" w14:textId="5D7F4794" w:rsidR="001F19EA" w:rsidRDefault="006A20EF" w:rsidP="006A20EF">
      <w:pPr>
        <w:rPr>
          <w:rFonts w:ascii="Times New Roman" w:hAnsi="Times New Roman" w:cs="Times New Roman"/>
          <w:sz w:val="24"/>
          <w:szCs w:val="24"/>
        </w:rPr>
      </w:pPr>
      <w:r w:rsidRPr="006A20EF">
        <w:rPr>
          <w:rFonts w:ascii="Times New Roman" w:hAnsi="Times New Roman" w:cs="Times New Roman"/>
          <w:sz w:val="24"/>
          <w:szCs w:val="24"/>
        </w:rPr>
        <w:t xml:space="preserve">    nums.add(3.14); // this line generates compiler error</w:t>
      </w:r>
    </w:p>
    <w:p w14:paraId="76E9DF1D" w14:textId="330884C1" w:rsidR="009B69BD" w:rsidRDefault="009B69BD" w:rsidP="006A20EF">
      <w:pPr>
        <w:rPr>
          <w:rFonts w:ascii="Times New Roman" w:hAnsi="Times New Roman" w:cs="Times New Roman"/>
          <w:sz w:val="24"/>
          <w:szCs w:val="24"/>
        </w:rPr>
      </w:pPr>
    </w:p>
    <w:p w14:paraId="68D9B814" w14:textId="77777777" w:rsidR="009B69BD" w:rsidRDefault="009B69BD" w:rsidP="006A20EF">
      <w:pPr>
        <w:rPr>
          <w:rFonts w:ascii="Times New Roman" w:hAnsi="Times New Roman" w:cs="Times New Roman"/>
          <w:sz w:val="24"/>
          <w:szCs w:val="24"/>
        </w:rPr>
      </w:pPr>
    </w:p>
    <w:p w14:paraId="55D3A25C" w14:textId="01E5014C" w:rsidR="009B69BD" w:rsidRDefault="009B69BD" w:rsidP="009B69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725">
        <w:rPr>
          <w:rFonts w:ascii="Times New Roman" w:hAnsi="Times New Roman" w:cs="Times New Roman"/>
          <w:b/>
          <w:bCs/>
          <w:sz w:val="28"/>
          <w:szCs w:val="28"/>
        </w:rPr>
        <w:t>Question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5EBB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C7B6B63" w14:textId="7ADA4C4F" w:rsidR="009B69BD" w:rsidRPr="002B6A9B" w:rsidRDefault="00556720" w:rsidP="006A20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AE61BF" wp14:editId="0318C6F0">
            <wp:extent cx="5943600" cy="314769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9BD" w:rsidRPr="002B6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6E5"/>
    <w:rsid w:val="001729A9"/>
    <w:rsid w:val="001C06E5"/>
    <w:rsid w:val="001F19EA"/>
    <w:rsid w:val="00231FF7"/>
    <w:rsid w:val="00260D30"/>
    <w:rsid w:val="002901C8"/>
    <w:rsid w:val="002A1A8B"/>
    <w:rsid w:val="002B6A9B"/>
    <w:rsid w:val="002F03FD"/>
    <w:rsid w:val="00324056"/>
    <w:rsid w:val="003E76A9"/>
    <w:rsid w:val="00493EFF"/>
    <w:rsid w:val="004A76FB"/>
    <w:rsid w:val="00556720"/>
    <w:rsid w:val="005756E8"/>
    <w:rsid w:val="00592982"/>
    <w:rsid w:val="005D16B9"/>
    <w:rsid w:val="00615EBB"/>
    <w:rsid w:val="00616725"/>
    <w:rsid w:val="0065636B"/>
    <w:rsid w:val="006905B3"/>
    <w:rsid w:val="006A20EF"/>
    <w:rsid w:val="006F760F"/>
    <w:rsid w:val="00733441"/>
    <w:rsid w:val="007A4E2A"/>
    <w:rsid w:val="007B391D"/>
    <w:rsid w:val="007D5790"/>
    <w:rsid w:val="00803838"/>
    <w:rsid w:val="00827614"/>
    <w:rsid w:val="008E1954"/>
    <w:rsid w:val="008F7FF1"/>
    <w:rsid w:val="00942D0C"/>
    <w:rsid w:val="00952E43"/>
    <w:rsid w:val="00995A47"/>
    <w:rsid w:val="0099722E"/>
    <w:rsid w:val="009B69BD"/>
    <w:rsid w:val="00B0555D"/>
    <w:rsid w:val="00B247D4"/>
    <w:rsid w:val="00B27C3B"/>
    <w:rsid w:val="00B31DF9"/>
    <w:rsid w:val="00BA2D71"/>
    <w:rsid w:val="00BA3801"/>
    <w:rsid w:val="00CC74E6"/>
    <w:rsid w:val="00D32912"/>
    <w:rsid w:val="00D6138A"/>
    <w:rsid w:val="00E32952"/>
    <w:rsid w:val="00F472F7"/>
    <w:rsid w:val="00FB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253F"/>
  <w15:chartTrackingRefBased/>
  <w15:docId w15:val="{89EEA428-69B9-4618-BC2B-259CAC440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6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6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7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Khatri</dc:creator>
  <cp:keywords/>
  <dc:description/>
  <cp:lastModifiedBy>Ganesh Khatri</cp:lastModifiedBy>
  <cp:revision>112</cp:revision>
  <dcterms:created xsi:type="dcterms:W3CDTF">2021-06-21T20:22:00Z</dcterms:created>
  <dcterms:modified xsi:type="dcterms:W3CDTF">2021-07-13T21:58:00Z</dcterms:modified>
</cp:coreProperties>
</file>