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38548" w14:textId="77777777" w:rsidR="004044A1" w:rsidRDefault="004044A1" w:rsidP="004044A1">
      <w:r>
        <w:t xml:space="preserve">Dear Hiring Manager, </w:t>
      </w:r>
    </w:p>
    <w:p w14:paraId="767CDE24" w14:textId="368587A7" w:rsidR="004044A1" w:rsidRDefault="004044A1" w:rsidP="004044A1">
      <w:r>
        <w:t xml:space="preserve">My name is Hamza Haramein and I’m writing this cover letter in regard to your job advert for a data engineer. I currently work for Viva wallet (A major FinTech company that runs solely on MS Azure) as a Technical Support officer within the Black Cab Project. Within this role I have been working with Azure since I had begun over a year ago. On the role I had been using Dynamics alongside other programs. I had also been working closely with KYC and AML departments which has given me commercial awareness of Fraud and Anti Money laundering </w:t>
      </w:r>
      <w:r w:rsidR="00841B6B">
        <w:t>directives</w:t>
      </w:r>
      <w:r>
        <w:t xml:space="preserve"> alongside KYC policies. </w:t>
      </w:r>
    </w:p>
    <w:p w14:paraId="4EB06C8C" w14:textId="07CF2DC8" w:rsidR="00841B6B" w:rsidRDefault="004044A1">
      <w:r>
        <w:t xml:space="preserve">During this role I became interested within the field of cloud computing and </w:t>
      </w:r>
      <w:r w:rsidR="00841B6B">
        <w:t>aspire to become a DevOps Engineer</w:t>
      </w:r>
      <w:r>
        <w:t xml:space="preserve">. I learnt SQL, Python, ETL and ELT pipelines alongside data analytics skills such as usage and applications of </w:t>
      </w:r>
      <w:proofErr w:type="spellStart"/>
      <w:r>
        <w:t>PowerBI</w:t>
      </w:r>
      <w:proofErr w:type="spellEnd"/>
      <w:r>
        <w:t>, Tableau and more</w:t>
      </w:r>
      <w:r>
        <w:t>.</w:t>
      </w:r>
    </w:p>
    <w:p w14:paraId="050490AB" w14:textId="77777777" w:rsidR="004044A1" w:rsidRDefault="004044A1" w:rsidP="004044A1">
      <w:r>
        <w:t>I attained multiple certifications including:</w:t>
      </w:r>
    </w:p>
    <w:p w14:paraId="1E85C7A3" w14:textId="0B27EE71" w:rsidR="004044A1" w:rsidRDefault="004044A1" w:rsidP="004044A1">
      <w:pPr>
        <w:pStyle w:val="ListParagraph"/>
        <w:numPr>
          <w:ilvl w:val="0"/>
          <w:numId w:val="1"/>
        </w:numPr>
      </w:pPr>
      <w:r>
        <w:t xml:space="preserve">AWS Certified </w:t>
      </w:r>
      <w:proofErr w:type="spellStart"/>
      <w:r>
        <w:t>SysOps</w:t>
      </w:r>
      <w:proofErr w:type="spellEnd"/>
      <w:r>
        <w:t xml:space="preserve"> Administrator - Associate</w:t>
      </w:r>
    </w:p>
    <w:p w14:paraId="2EEAE762" w14:textId="7CBB939E" w:rsidR="004044A1" w:rsidRDefault="004044A1" w:rsidP="004044A1">
      <w:pPr>
        <w:pStyle w:val="ListParagraph"/>
        <w:numPr>
          <w:ilvl w:val="0"/>
          <w:numId w:val="1"/>
        </w:numPr>
      </w:pPr>
      <w:r>
        <w:t>AWS Certified Developer - Associate</w:t>
      </w:r>
    </w:p>
    <w:p w14:paraId="224194D5" w14:textId="307B89C1" w:rsidR="004044A1" w:rsidRDefault="004044A1" w:rsidP="004044A1">
      <w:pPr>
        <w:pStyle w:val="ListParagraph"/>
        <w:numPr>
          <w:ilvl w:val="0"/>
          <w:numId w:val="1"/>
        </w:numPr>
      </w:pPr>
      <w:r>
        <w:t>AWS Certified Solutions Architect - Associate</w:t>
      </w:r>
    </w:p>
    <w:p w14:paraId="1B2E92D1" w14:textId="04BB5892" w:rsidR="004044A1" w:rsidRDefault="004044A1" w:rsidP="004044A1">
      <w:pPr>
        <w:pStyle w:val="ListParagraph"/>
        <w:numPr>
          <w:ilvl w:val="0"/>
          <w:numId w:val="1"/>
        </w:numPr>
      </w:pPr>
      <w:r>
        <w:t xml:space="preserve">Microsoft Azure Data Engineer Associate </w:t>
      </w:r>
    </w:p>
    <w:p w14:paraId="64C31339" w14:textId="77777777" w:rsidR="004044A1" w:rsidRDefault="004044A1" w:rsidP="004044A1">
      <w:pPr>
        <w:pStyle w:val="ListParagraph"/>
        <w:numPr>
          <w:ilvl w:val="0"/>
          <w:numId w:val="1"/>
        </w:numPr>
      </w:pPr>
      <w:r>
        <w:t xml:space="preserve">Microsoft Azure Fundamentals </w:t>
      </w:r>
    </w:p>
    <w:p w14:paraId="2AC54D7F" w14:textId="77777777" w:rsidR="004044A1" w:rsidRDefault="004044A1" w:rsidP="004044A1">
      <w:pPr>
        <w:pStyle w:val="ListParagraph"/>
        <w:numPr>
          <w:ilvl w:val="0"/>
          <w:numId w:val="1"/>
        </w:numPr>
      </w:pPr>
      <w:r>
        <w:t xml:space="preserve">AWS Cloud Practitioner </w:t>
      </w:r>
    </w:p>
    <w:p w14:paraId="6E3AC82B" w14:textId="77777777" w:rsidR="004044A1" w:rsidRDefault="004044A1" w:rsidP="004044A1">
      <w:pPr>
        <w:pStyle w:val="ListParagraph"/>
        <w:numPr>
          <w:ilvl w:val="0"/>
          <w:numId w:val="1"/>
        </w:numPr>
      </w:pPr>
      <w:r>
        <w:t>Microsoft SQL Server Integration Services (SSIS)</w:t>
      </w:r>
    </w:p>
    <w:p w14:paraId="601DFAF4" w14:textId="77777777" w:rsidR="004044A1" w:rsidRDefault="004044A1" w:rsidP="004044A1">
      <w:pPr>
        <w:pStyle w:val="ListParagraph"/>
        <w:numPr>
          <w:ilvl w:val="0"/>
          <w:numId w:val="1"/>
        </w:numPr>
      </w:pPr>
      <w:r>
        <w:t>Google Finance Data Analyst Professional Certificate Specialization</w:t>
      </w:r>
    </w:p>
    <w:p w14:paraId="3BAE8FE6" w14:textId="77777777" w:rsidR="00DB3398" w:rsidRDefault="00DB3398" w:rsidP="00DB3398">
      <w:r>
        <w:t xml:space="preserve">As a Project after these courses, I designed a SQL Database with multiple tables to store data and used SSIS to import the data and created a pipeline to automate loading of data based on a schedule. </w:t>
      </w:r>
    </w:p>
    <w:p w14:paraId="6386DEAB" w14:textId="77777777" w:rsidR="00FC592D" w:rsidRDefault="00FC592D" w:rsidP="00FC592D">
      <w:r>
        <w:t xml:space="preserve">I have completed the AWS associate certifications which has broadened my insight into AWS Cloud and also given me experience within the different applications within AWS and the usages. They have also taught me how best to implement and reconstruct huge monolithic programmes based on premises into cloud with improved architecture to decouple the system. My aim is to become a DevOps Engineer which is a position that is growing in importance within the IT industry. It allows for more timely deployments of programs and updates reducing time to live and reducing failure rates. </w:t>
      </w:r>
    </w:p>
    <w:p w14:paraId="4819414E" w14:textId="64E7A73D" w:rsidR="00FC592D" w:rsidRDefault="00FC592D" w:rsidP="00FC592D">
      <w:r>
        <w:t xml:space="preserve">My current skill set is one that is very rounded within all aspects of Cloud (AWS and Azure). Data Engineering skills are constant throughout platforms and the languages </w:t>
      </w:r>
      <w:r>
        <w:t>are applicable in both cloud platforms. My next steps to upskill myself are to get certifications in container orchestration (Kubernetes) and to have better skills within Continuous Integration /Continuous Development (CI/CD)</w:t>
      </w:r>
      <w:r w:rsidR="00385660">
        <w:t xml:space="preserve"> by gaining more experience with Jenkins and </w:t>
      </w:r>
      <w:proofErr w:type="spellStart"/>
      <w:r w:rsidR="00385660">
        <w:t>Github</w:t>
      </w:r>
      <w:proofErr w:type="spellEnd"/>
      <w:r w:rsidR="00385660">
        <w:t xml:space="preserve">. </w:t>
      </w:r>
    </w:p>
    <w:p w14:paraId="70A50F75" w14:textId="77777777" w:rsidR="004044A1" w:rsidRDefault="004044A1" w:rsidP="004044A1">
      <w:r>
        <w:t>To conclude, I believe I am the best candidate for the role with my skill set, knowledge, certifications, and experience. And I also want to expand my knowledge within the role and will look to upskill myself at every turn. I hope to hear from you soon and I would love to discuss this opportunity in more detail.</w:t>
      </w:r>
    </w:p>
    <w:p w14:paraId="074EEB3A" w14:textId="77777777" w:rsidR="004044A1" w:rsidRDefault="004044A1" w:rsidP="004044A1">
      <w:r>
        <w:t xml:space="preserve">My phone number is +44 79404 29760.  </w:t>
      </w:r>
    </w:p>
    <w:p w14:paraId="79A2BCF3" w14:textId="77777777" w:rsidR="004044A1" w:rsidRDefault="004044A1" w:rsidP="004044A1">
      <w:r>
        <w:t xml:space="preserve">Yours Sincerely, </w:t>
      </w:r>
    </w:p>
    <w:p w14:paraId="7337AEE9" w14:textId="77777777" w:rsidR="004044A1" w:rsidRDefault="004044A1" w:rsidP="004044A1">
      <w:r>
        <w:t>Hamza Haramein</w:t>
      </w:r>
    </w:p>
    <w:p w14:paraId="6C57F2A5" w14:textId="77777777" w:rsidR="004044A1" w:rsidRDefault="004044A1"/>
    <w:sectPr w:rsidR="004044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26FAF"/>
    <w:multiLevelType w:val="hybridMultilevel"/>
    <w:tmpl w:val="7F9287E8"/>
    <w:lvl w:ilvl="0" w:tplc="0AC6CB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2785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4A1"/>
    <w:rsid w:val="00385660"/>
    <w:rsid w:val="004044A1"/>
    <w:rsid w:val="004409A0"/>
    <w:rsid w:val="00841B6B"/>
    <w:rsid w:val="00B6720C"/>
    <w:rsid w:val="00DB3398"/>
    <w:rsid w:val="00FC592D"/>
    <w:rsid w:val="00FC71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3E5BF"/>
  <w15:chartTrackingRefBased/>
  <w15:docId w15:val="{2A9BC951-AF92-465D-9EF3-FA8B0ED1C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4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4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Mohamed Haramein</dc:creator>
  <cp:keywords/>
  <dc:description/>
  <cp:lastModifiedBy>Hamza Mohamed Haramein</cp:lastModifiedBy>
  <cp:revision>2</cp:revision>
  <dcterms:created xsi:type="dcterms:W3CDTF">2023-11-24T11:17:00Z</dcterms:created>
  <dcterms:modified xsi:type="dcterms:W3CDTF">2023-11-24T12:54:00Z</dcterms:modified>
</cp:coreProperties>
</file>