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D88F" w14:textId="48A5748A" w:rsidR="00FC71A5" w:rsidRDefault="00626B31">
      <w:r>
        <w:t xml:space="preserve">Certs to achieve. </w:t>
      </w:r>
    </w:p>
    <w:p w14:paraId="1F9B59E9" w14:textId="1DDEE3CB" w:rsidR="00626B31" w:rsidRDefault="00626B31">
      <w:r>
        <w:t>Azure Foundational – Done.</w:t>
      </w:r>
    </w:p>
    <w:p w14:paraId="4D6C68F4" w14:textId="201F59C9" w:rsidR="00626B31" w:rsidRDefault="00626B31">
      <w:r>
        <w:t xml:space="preserve">AWS foundational </w:t>
      </w:r>
      <w:r>
        <w:t xml:space="preserve">- </w:t>
      </w:r>
      <w:r>
        <w:t>Done.</w:t>
      </w:r>
    </w:p>
    <w:p w14:paraId="75495C42" w14:textId="4219F48B" w:rsidR="00626B31" w:rsidRDefault="00626B31">
      <w:r>
        <w:t xml:space="preserve">Azure data engineer </w:t>
      </w:r>
      <w:r>
        <w:t xml:space="preserve">- </w:t>
      </w:r>
      <w:r>
        <w:t>Done.</w:t>
      </w:r>
    </w:p>
    <w:p w14:paraId="7C52FECC" w14:textId="3F94ED68" w:rsidR="00626B31" w:rsidRDefault="00626B31">
      <w:r>
        <w:t xml:space="preserve">AWS Sysops </w:t>
      </w:r>
      <w:r>
        <w:t>- Done</w:t>
      </w:r>
    </w:p>
    <w:p w14:paraId="267E0644" w14:textId="1B18F77F" w:rsidR="00626B31" w:rsidRDefault="00626B31">
      <w:r>
        <w:t>AWS Solutions architect</w:t>
      </w:r>
      <w:r>
        <w:t>- Done</w:t>
      </w:r>
      <w:r>
        <w:t>.</w:t>
      </w:r>
    </w:p>
    <w:p w14:paraId="464F410F" w14:textId="510FA067" w:rsidR="00626B31" w:rsidRDefault="00626B31">
      <w:r>
        <w:t>AWS developer –</w:t>
      </w:r>
      <w:r>
        <w:t xml:space="preserve"> Done</w:t>
      </w:r>
      <w:r>
        <w:t>.</w:t>
      </w:r>
    </w:p>
    <w:p w14:paraId="0A5C86A7" w14:textId="34D3B03D" w:rsidR="00626B31" w:rsidRDefault="00626B31">
      <w:proofErr w:type="spellStart"/>
      <w:r>
        <w:t>Github</w:t>
      </w:r>
      <w:proofErr w:type="spellEnd"/>
      <w:r>
        <w:t xml:space="preserve"> + Git</w:t>
      </w:r>
    </w:p>
    <w:p w14:paraId="44DE35F8" w14:textId="1362C081" w:rsidR="00626B31" w:rsidRDefault="00626B31">
      <w:r>
        <w:t>Terraform</w:t>
      </w:r>
    </w:p>
    <w:p w14:paraId="1B1256CB" w14:textId="30CED32B" w:rsidR="00626B31" w:rsidRDefault="00626B31">
      <w:r>
        <w:t>Docker</w:t>
      </w:r>
    </w:p>
    <w:p w14:paraId="3B17DC76" w14:textId="5A1120E0" w:rsidR="00626B31" w:rsidRDefault="00626B31">
      <w:proofErr w:type="spellStart"/>
      <w:r>
        <w:t>Kubertnetes</w:t>
      </w:r>
      <w:proofErr w:type="spellEnd"/>
    </w:p>
    <w:p w14:paraId="1A19F7D6" w14:textId="77777777" w:rsidR="00626B31" w:rsidRDefault="00626B31"/>
    <w:p w14:paraId="67713B8F" w14:textId="77777777" w:rsidR="00626B31" w:rsidRDefault="00626B31"/>
    <w:sectPr w:rsidR="0062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43"/>
    <w:rsid w:val="001D1C43"/>
    <w:rsid w:val="004409A0"/>
    <w:rsid w:val="00626B31"/>
    <w:rsid w:val="00B6720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700B"/>
  <w15:chartTrackingRefBased/>
  <w15:docId w15:val="{557D0311-1FA4-40E2-BE2A-27256864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Mohamed Haramein</dc:creator>
  <cp:keywords/>
  <dc:description/>
  <cp:lastModifiedBy>Hamza Mohamed Haramein</cp:lastModifiedBy>
  <cp:revision>2</cp:revision>
  <dcterms:created xsi:type="dcterms:W3CDTF">2023-11-27T12:38:00Z</dcterms:created>
  <dcterms:modified xsi:type="dcterms:W3CDTF">2023-11-27T12:40:00Z</dcterms:modified>
</cp:coreProperties>
</file>