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D4" w:rsidRPr="00823B25" w:rsidRDefault="00DD741E">
      <w:pPr>
        <w:rPr>
          <w:rFonts w:hint="eastAsia"/>
          <w:b/>
        </w:rPr>
      </w:pPr>
      <w:r w:rsidRPr="00823B25">
        <w:rPr>
          <w:b/>
        </w:rPr>
        <w:t>cvxpy</w:t>
      </w:r>
      <w:bookmarkStart w:id="0" w:name="_GoBack"/>
      <w:bookmarkEnd w:id="0"/>
      <w:r w:rsidRPr="00823B25">
        <w:rPr>
          <w:rFonts w:hint="eastAsia"/>
          <w:b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B25" w:rsidTr="00823B25">
        <w:tc>
          <w:tcPr>
            <w:tcW w:w="9016" w:type="dxa"/>
          </w:tcPr>
          <w:p w:rsidR="00823B25" w:rsidRPr="00823B25" w:rsidRDefault="00823B25" w:rsidP="00823B25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3x+y</m:t>
                        </m:r>
                      </m:e>
                    </m:d>
                  </m:e>
                </m:func>
              </m:oMath>
            </m:oMathPara>
          </w:p>
          <w:p w:rsidR="00823B25" w:rsidRPr="00823B25" w:rsidRDefault="00823B25" w:rsidP="00823B2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.t. 0≤x≤5, 0≤y≤5</m:t>
                </m:r>
              </m:oMath>
            </m:oMathPara>
          </w:p>
          <w:p w:rsidR="00BA10E3" w:rsidRDefault="00BA10E3" w:rsidP="00823B25"/>
          <w:p w:rsidR="00823B25" w:rsidRPr="00823B25" w:rsidRDefault="008A38F9" w:rsidP="00823B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Answer: </w:t>
            </w:r>
            <w:r w:rsidR="00593ED8">
              <w:t>19.999999932341588 at x=4.99999998 and y=4.99999999</w:t>
            </w:r>
          </w:p>
        </w:tc>
      </w:tr>
    </w:tbl>
    <w:p w:rsidR="00DD741E" w:rsidRDefault="00DD74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0E3" w:rsidTr="00CB58DA">
        <w:tc>
          <w:tcPr>
            <w:tcW w:w="9016" w:type="dxa"/>
          </w:tcPr>
          <w:p w:rsidR="00BA10E3" w:rsidRPr="00823B25" w:rsidRDefault="00BA10E3" w:rsidP="00CB58DA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:rsidR="00BA10E3" w:rsidRPr="00823B25" w:rsidRDefault="00BA10E3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.t. </m:t>
                </m:r>
                <m:r>
                  <w:rPr>
                    <w:rFonts w:ascii="Cambria Math" w:hAnsi="Cambria Math"/>
                  </w:rPr>
                  <m:t>0≤a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,i=</m:t>
                </m:r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1,2,…,n</m:t>
                </m:r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BA10E3" w:rsidRDefault="00BA10E3" w:rsidP="00CB58DA">
            <m:oMathPara>
              <m:oMath>
                <m:r>
                  <w:rPr>
                    <w:rFonts w:ascii="Cambria Math" w:hAnsi="Cambria Math"/>
                  </w:rPr>
                  <m:t>where 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a[k]</m:t>
                    </m:r>
                  </m:e>
                </m:nary>
                <m:r>
                  <w:rPr>
                    <w:rFonts w:ascii="Cambria Math" w:hAnsi="Cambria Math"/>
                  </w:rPr>
                  <m:t>, n=30</m:t>
                </m:r>
              </m:oMath>
            </m:oMathPara>
          </w:p>
          <w:p w:rsidR="00BA10E3" w:rsidRDefault="00BA10E3" w:rsidP="00CB58DA">
            <w:pPr>
              <w:rPr>
                <w:rFonts w:hint="eastAsia"/>
              </w:rPr>
            </w:pPr>
          </w:p>
          <w:p w:rsidR="00BA10E3" w:rsidRPr="00823B25" w:rsidRDefault="00BA10E3" w:rsidP="00B012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Answer: </w:t>
            </w:r>
            <w:r w:rsidR="00B012C6">
              <w:t>8554.999997725494 at a=[1.15715797e-10 9.99999925e-01 … 8.41000000e+02]</w:t>
            </w:r>
          </w:p>
        </w:tc>
      </w:tr>
    </w:tbl>
    <w:p w:rsidR="00BA10E3" w:rsidRDefault="00BA1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BC8" w:rsidTr="00CB58DA">
        <w:tc>
          <w:tcPr>
            <w:tcW w:w="9016" w:type="dxa"/>
          </w:tcPr>
          <w:p w:rsidR="00C33BC8" w:rsidRPr="00823B25" w:rsidRDefault="00C33BC8" w:rsidP="00CB58DA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,b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:rsidR="00C33BC8" w:rsidRPr="00C33BC8" w:rsidRDefault="00C33BC8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.t. 0≤a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i+10</m:t>
                </m:r>
                <m:r>
                  <w:rPr>
                    <w:rFonts w:ascii="Cambria Math" w:hAnsi="Cambria Math"/>
                  </w:rPr>
                  <m:t>,i=0,1,2,…,n-1</m:t>
                </m:r>
              </m:oMath>
            </m:oMathPara>
          </w:p>
          <w:p w:rsidR="00C33BC8" w:rsidRPr="00C33BC8" w:rsidRDefault="00C33BC8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2i+10</m:t>
                </m:r>
                <m:r>
                  <w:rPr>
                    <w:rFonts w:ascii="Cambria Math" w:hAnsi="Cambria Math"/>
                  </w:rPr>
                  <m:t>,i=0,1,2,…,n-1</m:t>
                </m:r>
              </m:oMath>
            </m:oMathPara>
          </w:p>
          <w:p w:rsidR="00C33BC8" w:rsidRPr="00823B25" w:rsidRDefault="00C33BC8" w:rsidP="00CB58DA">
            <w:pPr>
              <w:rPr>
                <w:rFonts w:hint="eastAsia"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,i=0,1,2,…,n-1</m:t>
                </m:r>
              </m:oMath>
            </m:oMathPara>
          </w:p>
          <w:p w:rsidR="00C33BC8" w:rsidRDefault="00C33BC8" w:rsidP="00CB58DA">
            <m:oMathPara>
              <m:oMath>
                <m:r>
                  <w:rPr>
                    <w:rFonts w:ascii="Cambria Math" w:hAnsi="Cambria Math"/>
                  </w:rPr>
                  <m:t>where 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 n=30</m:t>
                </m:r>
              </m:oMath>
            </m:oMathPara>
          </w:p>
          <w:p w:rsidR="00C33BC8" w:rsidRDefault="00C33BC8" w:rsidP="00CB58DA">
            <w:pPr>
              <w:rPr>
                <w:rFonts w:hint="eastAsia"/>
              </w:rPr>
            </w:pPr>
          </w:p>
          <w:p w:rsidR="00C33BC8" w:rsidRPr="00823B25" w:rsidRDefault="00C33BC8" w:rsidP="00CB58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Answer: </w:t>
            </w:r>
            <w:r>
              <w:t>8554.999997725494 at a=[1.15715797e-10 9.99999925e-01 … 8.41000000e+02]</w:t>
            </w:r>
          </w:p>
        </w:tc>
      </w:tr>
    </w:tbl>
    <w:p w:rsidR="00C33BC8" w:rsidRDefault="00C33B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67D" w:rsidTr="00CB58DA">
        <w:tc>
          <w:tcPr>
            <w:tcW w:w="9016" w:type="dxa"/>
          </w:tcPr>
          <w:p w:rsidR="003A267D" w:rsidRPr="00823B25" w:rsidRDefault="003A267D" w:rsidP="00CB58DA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:rsidR="003A267D" w:rsidRPr="00C33BC8" w:rsidRDefault="003A267D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.t. </m:t>
                </m:r>
                <m:r>
                  <w:rPr>
                    <w:rFonts w:ascii="Cambria Math" w:hAnsi="Cambria Math"/>
                  </w:rPr>
                  <m:t>0≤a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≤ij, i=0,…,m-1, j=0,…,n-1</m:t>
                </m:r>
              </m:oMath>
            </m:oMathPara>
          </w:p>
          <w:p w:rsidR="003A267D" w:rsidRPr="00797F0C" w:rsidRDefault="003A267D" w:rsidP="00CB58D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≤2i, i=0,…,m-1</m:t>
                </m:r>
              </m:oMath>
            </m:oMathPara>
          </w:p>
          <w:p w:rsidR="00797F0C" w:rsidRPr="00C33BC8" w:rsidRDefault="00797F0C" w:rsidP="00797F0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.5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=0,…,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3A267D" w:rsidRDefault="003A267D" w:rsidP="00CB58DA">
            <m:oMathPara>
              <m:oMath>
                <m:r>
                  <w:rPr>
                    <w:rFonts w:ascii="Cambria Math" w:hAnsi="Cambria Math"/>
                  </w:rPr>
                  <m:t>where A=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  <w:p w:rsidR="003A267D" w:rsidRDefault="003A267D" w:rsidP="00CB58DA"/>
          <w:p w:rsidR="00C604E3" w:rsidRDefault="00C604E3" w:rsidP="00CF7841">
            <w:r>
              <w:t>Answer:</w:t>
            </w:r>
            <w:r w:rsidR="009C60EF">
              <w:t xml:space="preserve"> </w:t>
            </w:r>
            <w:r w:rsidR="00CF7841">
              <w:t>29.999999999</w:t>
            </w:r>
            <w:r w:rsidR="00C20212">
              <w:t>639588</w:t>
            </w:r>
            <w:r w:rsidR="00CF7841">
              <w:t xml:space="preserve"> at a=</w:t>
            </w:r>
          </w:p>
          <w:p w:rsidR="00CF7841" w:rsidRPr="00823B25" w:rsidRDefault="00F047E8" w:rsidP="00CF784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A59603" wp14:editId="7A0AE72B">
                  <wp:extent cx="3403600" cy="1214979"/>
                  <wp:effectExtent l="0" t="0" r="635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746" cy="123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267D" w:rsidRPr="00BA10E3" w:rsidRDefault="003A267D">
      <w:pPr>
        <w:rPr>
          <w:rFonts w:hint="eastAsia"/>
        </w:rPr>
      </w:pPr>
    </w:p>
    <w:sectPr w:rsidR="003A267D" w:rsidRPr="00BA1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32"/>
    <w:rsid w:val="000523CB"/>
    <w:rsid w:val="00084FB7"/>
    <w:rsid w:val="000A7A1B"/>
    <w:rsid w:val="000F11A2"/>
    <w:rsid w:val="001A1CBE"/>
    <w:rsid w:val="0030220A"/>
    <w:rsid w:val="003A267D"/>
    <w:rsid w:val="004219CA"/>
    <w:rsid w:val="00471CD1"/>
    <w:rsid w:val="004D0273"/>
    <w:rsid w:val="004F4B43"/>
    <w:rsid w:val="00561C46"/>
    <w:rsid w:val="00593ED8"/>
    <w:rsid w:val="005C252E"/>
    <w:rsid w:val="005F7998"/>
    <w:rsid w:val="00651716"/>
    <w:rsid w:val="00786E2F"/>
    <w:rsid w:val="00797F0C"/>
    <w:rsid w:val="007F76A6"/>
    <w:rsid w:val="00823B25"/>
    <w:rsid w:val="008A38F9"/>
    <w:rsid w:val="008D47BE"/>
    <w:rsid w:val="00973B77"/>
    <w:rsid w:val="009C60EF"/>
    <w:rsid w:val="00A30CD7"/>
    <w:rsid w:val="00B012C6"/>
    <w:rsid w:val="00BA10E3"/>
    <w:rsid w:val="00C20212"/>
    <w:rsid w:val="00C33BC8"/>
    <w:rsid w:val="00C50B73"/>
    <w:rsid w:val="00C604E3"/>
    <w:rsid w:val="00CF7841"/>
    <w:rsid w:val="00D21332"/>
    <w:rsid w:val="00DD741E"/>
    <w:rsid w:val="00E823B2"/>
    <w:rsid w:val="00EE4748"/>
    <w:rsid w:val="00F047E8"/>
    <w:rsid w:val="00F4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31CA"/>
  <w15:chartTrackingRefBased/>
  <w15:docId w15:val="{A878F1FA-E1D6-41C3-B07A-97162148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3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35</cp:revision>
  <dcterms:created xsi:type="dcterms:W3CDTF">2020-10-06T02:35:00Z</dcterms:created>
  <dcterms:modified xsi:type="dcterms:W3CDTF">2020-10-06T06:25:00Z</dcterms:modified>
</cp:coreProperties>
</file>