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59553798" w:rsidR="002C0CBC" w:rsidRDefault="002C0CBC" w:rsidP="002C0CBC">
      <w:pPr>
        <w:pStyle w:val="Heading1"/>
      </w:pPr>
      <w:r w:rsidRPr="00A0481F">
        <w:t>Multiple Linear Regression</w:t>
      </w:r>
      <w:r>
        <w:t xml:space="preserve">.   In-class Exercise </w:t>
      </w:r>
      <w:r w:rsidR="002F32E9">
        <w:t>2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261C76D7" w14:textId="77777777" w:rsidR="002C0CBC" w:rsidRDefault="002C0CBC" w:rsidP="002C0CBC">
      <w:pPr>
        <w:pStyle w:val="Heading2"/>
      </w:pPr>
      <w:r>
        <w:t>Question</w:t>
      </w:r>
    </w:p>
    <w:p w14:paraId="2F17B782" w14:textId="77777777" w:rsidR="002F32E9" w:rsidRDefault="002F32E9">
      <w:r>
        <w:t>From the lecture slides.</w:t>
      </w:r>
    </w:p>
    <w:p w14:paraId="2F2CE4D0" w14:textId="5FE41BFB" w:rsidR="00A0481F" w:rsidRDefault="002F32E9">
      <w:r>
        <w:rPr>
          <w:noProof/>
        </w:rPr>
        <w:drawing>
          <wp:inline distT="0" distB="0" distL="0" distR="0" wp14:anchorId="6699D28F" wp14:editId="5927DE21">
            <wp:extent cx="5943600" cy="243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536F" w14:textId="036A3130" w:rsidR="00F908AB" w:rsidRDefault="00F908AB">
      <w:r>
        <w:br w:type="page"/>
      </w:r>
    </w:p>
    <w:p w14:paraId="1BED9F8F" w14:textId="77777777" w:rsidR="00F908AB" w:rsidRDefault="00F908AB"/>
    <w:p w14:paraId="4E960003" w14:textId="28DD7749" w:rsidR="00F908AB" w:rsidRDefault="00F908AB" w:rsidP="00F908AB">
      <w:pPr>
        <w:pStyle w:val="Heading2"/>
      </w:pPr>
      <w:r>
        <w:t>Solution</w:t>
      </w:r>
    </w:p>
    <w:p w14:paraId="52001C67" w14:textId="694E6D50" w:rsidR="00F908AB" w:rsidRDefault="00F908AB"/>
    <w:p w14:paraId="00C4845C" w14:textId="2B0B118C" w:rsidR="00F908AB" w:rsidRPr="00A0481F" w:rsidRDefault="00F908AB">
      <w:r>
        <w:rPr>
          <w:noProof/>
        </w:rPr>
        <w:drawing>
          <wp:inline distT="0" distB="0" distL="0" distR="0" wp14:anchorId="62ACFA47" wp14:editId="12EE6D4F">
            <wp:extent cx="594360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8AB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2C0CBC"/>
    <w:rsid w:val="002F32E9"/>
    <w:rsid w:val="003F1A73"/>
    <w:rsid w:val="00904E34"/>
    <w:rsid w:val="00A0481F"/>
    <w:rsid w:val="00F908AB"/>
    <w:rsid w:val="00F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3</cp:revision>
  <dcterms:created xsi:type="dcterms:W3CDTF">2020-08-18T13:52:00Z</dcterms:created>
  <dcterms:modified xsi:type="dcterms:W3CDTF">2020-08-18T13:53:00Z</dcterms:modified>
</cp:coreProperties>
</file>