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72C7D" w14:textId="77777777" w:rsidR="00E752B2" w:rsidRDefault="00270F93">
      <w: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70F93" w14:paraId="083FD3C2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270F93" w:rsidRPr="00270F93" w14:paraId="373A1D2A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28D0D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Team Registration</w:t>
                  </w:r>
                </w:p>
              </w:tc>
            </w:tr>
          </w:tbl>
          <w:p w14:paraId="4B7DAE3F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233E8749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2867F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0D8CA7F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70F93" w:rsidRPr="00270F93" w14:paraId="4B5B03F6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D2EDA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allow adding, editing, and deleting teams.</w:t>
                  </w:r>
                </w:p>
              </w:tc>
            </w:tr>
          </w:tbl>
          <w:p w14:paraId="7DB3D8FE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316525E5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8864D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06B87A7" w14:textId="77777777" w:rsidR="00270F93" w:rsidRDefault="00270F93">
            <w:pPr>
              <w:rPr>
                <w:sz w:val="36"/>
                <w:szCs w:val="48"/>
              </w:rPr>
            </w:pPr>
          </w:p>
        </w:tc>
      </w:tr>
      <w:tr w:rsidR="00270F93" w14:paraId="001D0359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270F93" w:rsidRPr="00270F93" w14:paraId="33B0509B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B74E6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Match Scheduling</w:t>
                  </w:r>
                </w:p>
              </w:tc>
            </w:tr>
          </w:tbl>
          <w:p w14:paraId="0E1114DE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5F379B03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5A31DC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342B6FA" w14:textId="77777777" w:rsidR="00270F93" w:rsidRDefault="00270F93" w:rsidP="00270F93">
            <w:pPr>
              <w:tabs>
                <w:tab w:val="left" w:pos="2579"/>
              </w:tabs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p w14:paraId="61727C72" w14:textId="77777777" w:rsidR="00270F93" w:rsidRDefault="00270F93">
            <w:pPr>
              <w:rPr>
                <w:sz w:val="36"/>
                <w:szCs w:val="48"/>
              </w:rPr>
            </w:pPr>
            <w:r>
              <w:t>The system shall dynamically generate match schedules for all teams and rounds.</w:t>
            </w:r>
          </w:p>
        </w:tc>
      </w:tr>
      <w:tr w:rsidR="00270F93" w14:paraId="73634893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270F93" w:rsidRPr="00270F93" w14:paraId="12487C1B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63051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Match Results</w:t>
                  </w:r>
                </w:p>
              </w:tc>
            </w:tr>
          </w:tbl>
          <w:p w14:paraId="01CDD03C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361C5AFA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A38A8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8DB0069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70F93" w:rsidRPr="00270F93" w14:paraId="4796FFD8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BA2F3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record match results manually or automatically.</w:t>
                  </w:r>
                </w:p>
              </w:tc>
            </w:tr>
          </w:tbl>
          <w:p w14:paraId="06E1EAD2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51F3B045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A3C9A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CBE161F" w14:textId="77777777" w:rsidR="00270F93" w:rsidRDefault="00270F93" w:rsidP="00270F93">
            <w:pPr>
              <w:jc w:val="center"/>
              <w:rPr>
                <w:sz w:val="36"/>
                <w:szCs w:val="48"/>
              </w:rPr>
            </w:pPr>
          </w:p>
        </w:tc>
      </w:tr>
      <w:tr w:rsidR="00270F93" w14:paraId="30C2EEC9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270F93" w:rsidRPr="00270F93" w14:paraId="43E40302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41AC6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Points Calculation</w:t>
                  </w:r>
                </w:p>
              </w:tc>
            </w:tr>
          </w:tbl>
          <w:p w14:paraId="1D543ED8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2548F8DD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B9326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B800AE0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70F93" w:rsidRPr="00270F93" w14:paraId="59E7E1A7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E3659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calculate points after each match according to results.</w:t>
                  </w:r>
                </w:p>
              </w:tc>
            </w:tr>
          </w:tbl>
          <w:p w14:paraId="2FC89E1C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76D28111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654DD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4AE60C4" w14:textId="77777777" w:rsidR="00270F93" w:rsidRDefault="00270F93" w:rsidP="00270F93">
            <w:pPr>
              <w:tabs>
                <w:tab w:val="left" w:pos="2554"/>
              </w:tabs>
              <w:rPr>
                <w:sz w:val="36"/>
                <w:szCs w:val="48"/>
              </w:rPr>
            </w:pPr>
          </w:p>
        </w:tc>
      </w:tr>
      <w:tr w:rsidR="00270F93" w14:paraId="1DC1B547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270F93" w:rsidRPr="00270F93" w14:paraId="1B940B2E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F559C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League Standings</w:t>
                  </w:r>
                </w:p>
              </w:tc>
            </w:tr>
          </w:tbl>
          <w:p w14:paraId="197D9E75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178CD0F5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4B192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0391336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70F93" w:rsidRPr="00270F93" w14:paraId="1679FEAB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A2BEAE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0F9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automatically update team rankings based on total points and goal difference.</w:t>
                  </w:r>
                </w:p>
              </w:tc>
            </w:tr>
          </w:tbl>
          <w:p w14:paraId="612B977F" w14:textId="77777777" w:rsidR="00270F93" w:rsidRPr="00270F93" w:rsidRDefault="00270F93" w:rsidP="00270F93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93" w:rsidRPr="00270F93" w14:paraId="57E98610" w14:textId="77777777" w:rsidTr="00270F9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FD7E0" w14:textId="77777777" w:rsidR="00270F93" w:rsidRPr="00270F93" w:rsidRDefault="00270F93" w:rsidP="00270F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4C8FDE9" w14:textId="77777777" w:rsidR="00270F93" w:rsidRDefault="00270F93" w:rsidP="00270F93">
            <w:pPr>
              <w:rPr>
                <w:sz w:val="36"/>
                <w:szCs w:val="48"/>
              </w:rPr>
            </w:pPr>
          </w:p>
        </w:tc>
      </w:tr>
      <w:tr w:rsidR="00270F93" w14:paraId="5EB3141C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386889" w:rsidRPr="00386889" w14:paraId="2C59449F" w14:textId="77777777" w:rsidTr="003868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23432" w14:textId="77777777" w:rsidR="00386889" w:rsidRPr="00386889" w:rsidRDefault="00386889" w:rsidP="0038688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8688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Auto Simulation</w:t>
                  </w:r>
                </w:p>
              </w:tc>
            </w:tr>
          </w:tbl>
          <w:p w14:paraId="77AA5529" w14:textId="77777777" w:rsidR="00386889" w:rsidRPr="00386889" w:rsidRDefault="00386889" w:rsidP="0038688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6889" w:rsidRPr="00386889" w14:paraId="66E736F0" w14:textId="77777777" w:rsidTr="003868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1F815" w14:textId="77777777" w:rsidR="00386889" w:rsidRPr="00386889" w:rsidRDefault="00386889" w:rsidP="0038688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B543245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16850" w:rsidRPr="00216850" w14:paraId="2FC5BE3A" w14:textId="77777777" w:rsidTr="002168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990D2" w14:textId="77777777" w:rsidR="00216850" w:rsidRPr="00216850" w:rsidRDefault="00216850" w:rsidP="00216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1685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simulate other matches automatically while the user plays their match.</w:t>
                  </w:r>
                </w:p>
              </w:tc>
            </w:tr>
          </w:tbl>
          <w:p w14:paraId="501F8D2A" w14:textId="77777777" w:rsidR="00216850" w:rsidRPr="00216850" w:rsidRDefault="00216850" w:rsidP="00216850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6850" w:rsidRPr="00216850" w14:paraId="2DAFAA49" w14:textId="77777777" w:rsidTr="002168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752C8" w14:textId="77777777" w:rsidR="00216850" w:rsidRPr="00216850" w:rsidRDefault="00216850" w:rsidP="00216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81953DC" w14:textId="77777777" w:rsidR="00270F93" w:rsidRDefault="00270F93">
            <w:pPr>
              <w:rPr>
                <w:sz w:val="36"/>
                <w:szCs w:val="48"/>
              </w:rPr>
            </w:pPr>
          </w:p>
        </w:tc>
      </w:tr>
      <w:tr w:rsidR="00270F93" w14:paraId="628BC96B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216850" w:rsidRPr="00216850" w14:paraId="5E62A1BB" w14:textId="77777777" w:rsidTr="002168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F8874" w14:textId="77777777" w:rsidR="00216850" w:rsidRPr="00216850" w:rsidRDefault="00216850" w:rsidP="00216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1685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Team Selection</w:t>
                  </w:r>
                </w:p>
              </w:tc>
            </w:tr>
          </w:tbl>
          <w:p w14:paraId="08E369BD" w14:textId="77777777" w:rsidR="00216850" w:rsidRPr="00216850" w:rsidRDefault="00216850" w:rsidP="00216850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6850" w:rsidRPr="00216850" w14:paraId="4726216B" w14:textId="77777777" w:rsidTr="002168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C333B" w14:textId="77777777" w:rsidR="00216850" w:rsidRPr="00216850" w:rsidRDefault="00216850" w:rsidP="00216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7175350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16850" w:rsidRPr="00216850" w14:paraId="2C70D98D" w14:textId="77777777" w:rsidTr="002168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F5DDD" w14:textId="77777777" w:rsidR="00216850" w:rsidRPr="00216850" w:rsidRDefault="00216850" w:rsidP="00216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16850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allow the user to select a favorite team to play with.</w:t>
                  </w:r>
                </w:p>
              </w:tc>
            </w:tr>
          </w:tbl>
          <w:p w14:paraId="0056D024" w14:textId="77777777" w:rsidR="00216850" w:rsidRPr="00216850" w:rsidRDefault="00216850" w:rsidP="00216850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6850" w:rsidRPr="00216850" w14:paraId="2BD02354" w14:textId="77777777" w:rsidTr="002168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BA75C" w14:textId="77777777" w:rsidR="00216850" w:rsidRPr="00216850" w:rsidRDefault="00216850" w:rsidP="00216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4E3CF12" w14:textId="77777777" w:rsidR="00270F93" w:rsidRDefault="00270F93">
            <w:pPr>
              <w:rPr>
                <w:sz w:val="36"/>
                <w:szCs w:val="48"/>
              </w:rPr>
            </w:pPr>
          </w:p>
        </w:tc>
      </w:tr>
      <w:tr w:rsidR="00270F93" w14:paraId="6197258E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265432" w:rsidRPr="00265432" w14:paraId="5DC48135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A122E5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6543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Mini Game</w:t>
                  </w:r>
                </w:p>
              </w:tc>
            </w:tr>
          </w:tbl>
          <w:p w14:paraId="569DBC2C" w14:textId="77777777" w:rsidR="00265432" w:rsidRPr="00265432" w:rsidRDefault="00265432" w:rsidP="00265432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5432" w:rsidRPr="00265432" w14:paraId="10561A6B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8CFBA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7BAECA8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65432" w:rsidRPr="00265432" w14:paraId="7911929B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76B70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6543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provide an interactive mini-game for the user’s match.</w:t>
                  </w:r>
                </w:p>
              </w:tc>
            </w:tr>
          </w:tbl>
          <w:p w14:paraId="32324C4E" w14:textId="77777777" w:rsidR="00265432" w:rsidRPr="00265432" w:rsidRDefault="00265432" w:rsidP="00265432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5432" w:rsidRPr="00265432" w14:paraId="553BF33A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619E3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915BA41" w14:textId="77777777" w:rsidR="00270F93" w:rsidRDefault="00270F93">
            <w:pPr>
              <w:rPr>
                <w:sz w:val="36"/>
                <w:szCs w:val="48"/>
              </w:rPr>
            </w:pPr>
          </w:p>
        </w:tc>
      </w:tr>
      <w:tr w:rsidR="00270F93" w14:paraId="459F6066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265432" w:rsidRPr="00265432" w14:paraId="0E2F2910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3EBF0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6543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Statistics Display</w:t>
                  </w:r>
                </w:p>
              </w:tc>
            </w:tr>
          </w:tbl>
          <w:p w14:paraId="4246FA3E" w14:textId="77777777" w:rsidR="00265432" w:rsidRPr="00265432" w:rsidRDefault="00265432" w:rsidP="00265432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5432" w:rsidRPr="00265432" w14:paraId="31AA80E1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AF58A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E889F89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265432" w:rsidRPr="00265432" w14:paraId="6E9DE383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75E00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6543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shall display standings, match history, and performance stats.</w:t>
                  </w:r>
                </w:p>
              </w:tc>
            </w:tr>
          </w:tbl>
          <w:p w14:paraId="3A2E1DAA" w14:textId="77777777" w:rsidR="00265432" w:rsidRPr="00265432" w:rsidRDefault="00265432" w:rsidP="00265432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5432" w:rsidRPr="00265432" w14:paraId="02A9C628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4CD04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A5D3AA3" w14:textId="77777777" w:rsidR="00270F93" w:rsidRDefault="00270F93">
            <w:pPr>
              <w:rPr>
                <w:sz w:val="36"/>
                <w:szCs w:val="48"/>
              </w:rPr>
            </w:pPr>
          </w:p>
        </w:tc>
      </w:tr>
      <w:tr w:rsidR="00270F93" w14:paraId="019D9CC0" w14:textId="77777777" w:rsidTr="00270F93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</w:tblGrid>
            <w:tr w:rsidR="00265432" w:rsidRPr="00265432" w14:paraId="27B17458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24943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6543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Data Storage</w:t>
                  </w:r>
                </w:p>
              </w:tc>
            </w:tr>
          </w:tbl>
          <w:p w14:paraId="5DC9281D" w14:textId="77777777" w:rsidR="00265432" w:rsidRPr="00265432" w:rsidRDefault="00265432" w:rsidP="00265432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5432" w:rsidRPr="00265432" w14:paraId="7B24E7B5" w14:textId="77777777" w:rsidTr="002654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4B9B4" w14:textId="77777777" w:rsidR="00265432" w:rsidRPr="00265432" w:rsidRDefault="00265432" w:rsidP="002654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E41F316" w14:textId="77777777" w:rsidR="00270F93" w:rsidRDefault="00270F93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p w14:paraId="13175827" w14:textId="12E2A904" w:rsidR="00270F93" w:rsidRPr="00265432" w:rsidRDefault="00265432" w:rsidP="00265432">
            <w:r>
              <w:t>The system shall store data (results, rankings, user progress) securely.</w:t>
            </w:r>
          </w:p>
        </w:tc>
      </w:tr>
    </w:tbl>
    <w:p w14:paraId="1693174B" w14:textId="546612D9" w:rsidR="00270F93" w:rsidRDefault="00270F93">
      <w:pPr>
        <w:rPr>
          <w:sz w:val="36"/>
          <w:szCs w:val="48"/>
        </w:rPr>
      </w:pPr>
    </w:p>
    <w:p w14:paraId="08823609" w14:textId="77777777" w:rsidR="00EA07D4" w:rsidRDefault="00EA07D4" w:rsidP="00EA07D4">
      <w:pPr>
        <w:rPr>
          <w:sz w:val="36"/>
          <w:szCs w:val="48"/>
        </w:rPr>
      </w:pPr>
    </w:p>
    <w:p w14:paraId="203466E7" w14:textId="77777777" w:rsidR="00EA07D4" w:rsidRDefault="00EA07D4" w:rsidP="00EA07D4">
      <w:pPr>
        <w:rPr>
          <w:sz w:val="36"/>
          <w:szCs w:val="48"/>
        </w:rPr>
      </w:pPr>
    </w:p>
    <w:p w14:paraId="18E33C65" w14:textId="77777777" w:rsidR="00EA07D4" w:rsidRDefault="00EA07D4" w:rsidP="00EA07D4">
      <w:pPr>
        <w:rPr>
          <w:sz w:val="36"/>
          <w:szCs w:val="48"/>
        </w:rPr>
      </w:pPr>
    </w:p>
    <w:p w14:paraId="27AFDD09" w14:textId="77777777" w:rsidR="00EA07D4" w:rsidRDefault="00EA07D4" w:rsidP="00EA07D4">
      <w:pPr>
        <w:rPr>
          <w:sz w:val="36"/>
          <w:szCs w:val="48"/>
        </w:rPr>
      </w:pPr>
    </w:p>
    <w:p w14:paraId="6BBB9ED8" w14:textId="77777777" w:rsidR="00EA07D4" w:rsidRDefault="00EA07D4" w:rsidP="00EA07D4">
      <w:pPr>
        <w:rPr>
          <w:sz w:val="36"/>
          <w:szCs w:val="48"/>
        </w:rPr>
      </w:pPr>
    </w:p>
    <w:p w14:paraId="2F6030B4" w14:textId="77777777" w:rsidR="00EA07D4" w:rsidRDefault="00EA07D4" w:rsidP="00EA07D4">
      <w:pPr>
        <w:rPr>
          <w:sz w:val="36"/>
          <w:szCs w:val="48"/>
        </w:rPr>
      </w:pPr>
    </w:p>
    <w:p w14:paraId="64BE83AB" w14:textId="77777777" w:rsidR="00EA07D4" w:rsidRDefault="00EA07D4" w:rsidP="00EA07D4">
      <w:pPr>
        <w:rPr>
          <w:sz w:val="36"/>
          <w:szCs w:val="48"/>
        </w:rPr>
      </w:pPr>
    </w:p>
    <w:p w14:paraId="6E51076D" w14:textId="5DA37E2C" w:rsidR="00EA07D4" w:rsidRDefault="00EA07D4" w:rsidP="00EA07D4">
      <w: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A07D4" w14:paraId="6C367588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7"/>
            </w:tblGrid>
            <w:tr w:rsidR="00EA07D4" w:rsidRPr="00270F93" w14:paraId="736CA191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17"/>
                  </w:tblGrid>
                  <w:tr w:rsidR="008F1198" w:rsidRPr="008F1198" w14:paraId="0609E9E0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C740B3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Performance</w:t>
                        </w:r>
                      </w:p>
                    </w:tc>
                  </w:tr>
                </w:tbl>
                <w:p w14:paraId="455DD77E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5479C3D3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C20E18D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3596C0BB" w14:textId="6FB05C06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97F3D80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3B7E4F13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71ADD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7AC6DFB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7"/>
            </w:tblGrid>
            <w:tr w:rsidR="00EA07D4" w:rsidRPr="00270F93" w14:paraId="14513508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7"/>
                  </w:tblGrid>
                  <w:tr w:rsidR="008F1198" w:rsidRPr="008F1198" w14:paraId="2A481694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CFCD36F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Pages should load within 3 seconds.</w:t>
                        </w:r>
                      </w:p>
                    </w:tc>
                  </w:tr>
                </w:tbl>
                <w:p w14:paraId="2A96E9A8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4E98195B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8EAD37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2D042D79" w14:textId="110F8F65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A6C1E9E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43C26D9D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F5B67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4F3E8CB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</w:tr>
      <w:tr w:rsidR="00EA07D4" w14:paraId="4E3081A9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EA07D4" w:rsidRPr="00270F93" w14:paraId="5DD0AED1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7CEAF" w14:textId="01833059" w:rsidR="00EA07D4" w:rsidRPr="00270F93" w:rsidRDefault="008F1198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t>Scalability</w:t>
                  </w:r>
                </w:p>
              </w:tc>
            </w:tr>
          </w:tbl>
          <w:p w14:paraId="29CF7E51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2B058347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DAAFE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D8A0CB1" w14:textId="77777777" w:rsidR="00EA07D4" w:rsidRDefault="00EA07D4" w:rsidP="0089070E">
            <w:pPr>
              <w:tabs>
                <w:tab w:val="left" w:pos="2579"/>
              </w:tabs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8F1198" w:rsidRPr="008F1198" w14:paraId="4E1A1160" w14:textId="77777777" w:rsidTr="008F11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2D389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8F119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system should support adding new teams or rounds easily.</w:t>
                  </w:r>
                </w:p>
              </w:tc>
            </w:tr>
          </w:tbl>
          <w:p w14:paraId="59196B36" w14:textId="77777777" w:rsidR="008F1198" w:rsidRPr="008F1198" w:rsidRDefault="008F1198" w:rsidP="008F1198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1198" w:rsidRPr="008F1198" w14:paraId="1DDDEE60" w14:textId="77777777" w:rsidTr="008F11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2E091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415AA3C" w14:textId="100F5454" w:rsidR="00EA07D4" w:rsidRDefault="00EA07D4" w:rsidP="0089070E">
            <w:pPr>
              <w:rPr>
                <w:sz w:val="36"/>
                <w:szCs w:val="48"/>
              </w:rPr>
            </w:pPr>
          </w:p>
        </w:tc>
      </w:tr>
      <w:tr w:rsidR="00EA07D4" w14:paraId="4CE3C4B1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EA07D4" w:rsidRPr="00270F93" w14:paraId="130327D8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AFD46" w14:textId="4250EA91" w:rsidR="00EA07D4" w:rsidRPr="00270F93" w:rsidRDefault="008F1198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t>Usability</w:t>
                  </w:r>
                </w:p>
              </w:tc>
            </w:tr>
          </w:tbl>
          <w:p w14:paraId="7B1C52E5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412442EC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51BB2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728279C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70F93" w14:paraId="5214FCD5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5492208A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9378E8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The interface should be user-friendly and intuitive.</w:t>
                        </w:r>
                      </w:p>
                    </w:tc>
                  </w:tr>
                </w:tbl>
                <w:p w14:paraId="04F73A2F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110347D0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7FCDB5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4A845746" w14:textId="3BC5712C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A346082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09C30B8B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708A3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A9E7B10" w14:textId="77777777" w:rsidR="00EA07D4" w:rsidRDefault="00EA07D4" w:rsidP="0089070E">
            <w:pPr>
              <w:jc w:val="center"/>
              <w:rPr>
                <w:sz w:val="36"/>
                <w:szCs w:val="48"/>
              </w:rPr>
            </w:pPr>
          </w:p>
        </w:tc>
      </w:tr>
      <w:tr w:rsidR="00EA07D4" w14:paraId="56CA21D2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A07D4" w:rsidRPr="00270F93" w14:paraId="138D963A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D96C3" w14:textId="63354E10" w:rsidR="00EA07D4" w:rsidRPr="00270F93" w:rsidRDefault="008F1198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t>Accuracy</w:t>
                  </w:r>
                </w:p>
              </w:tc>
            </w:tr>
          </w:tbl>
          <w:p w14:paraId="39C8EB50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2C722E01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83766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35BB036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70F93" w14:paraId="5D25E873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501DF71C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50DC3E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All match calculations and standings must be correct.</w:t>
                        </w:r>
                      </w:p>
                    </w:tc>
                  </w:tr>
                </w:tbl>
                <w:p w14:paraId="289DDD0B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68301961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35C0BE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F83C4E8" w14:textId="2F55A2BC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2535A66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2E74EAA2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FADA2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65A06F7" w14:textId="77777777" w:rsidR="00EA07D4" w:rsidRDefault="00EA07D4" w:rsidP="0089070E">
            <w:pPr>
              <w:tabs>
                <w:tab w:val="left" w:pos="2554"/>
              </w:tabs>
              <w:rPr>
                <w:sz w:val="36"/>
                <w:szCs w:val="48"/>
              </w:rPr>
            </w:pPr>
          </w:p>
        </w:tc>
      </w:tr>
      <w:tr w:rsidR="00EA07D4" w14:paraId="00CF96F7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EA07D4" w:rsidRPr="00270F93" w14:paraId="10A14609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06B4E" w14:textId="23336C45" w:rsidR="00EA07D4" w:rsidRPr="00270F93" w:rsidRDefault="008F1198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t>Security</w:t>
                  </w:r>
                </w:p>
              </w:tc>
            </w:tr>
          </w:tbl>
          <w:p w14:paraId="160891AD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04C78263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95B7C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4E1B760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70F93" w14:paraId="7467D546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0830745B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DB6EA5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User and match data must be protected from unauthorized access.</w:t>
                        </w:r>
                      </w:p>
                    </w:tc>
                  </w:tr>
                </w:tbl>
                <w:p w14:paraId="45EC7451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2B5A9284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37162E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1244CC8C" w14:textId="3B38A9EB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E6DC408" w14:textId="77777777" w:rsidR="00EA07D4" w:rsidRPr="00270F93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70F93" w14:paraId="60AF1CE2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64C6F" w14:textId="77777777" w:rsidR="00EA07D4" w:rsidRPr="00270F93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8F3ECC8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</w:tr>
      <w:tr w:rsidR="00EA07D4" w14:paraId="29D3F808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4"/>
            </w:tblGrid>
            <w:tr w:rsidR="00EA07D4" w:rsidRPr="00386889" w14:paraId="2DD4EF3C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F4132" w14:textId="1A4F279E" w:rsidR="00EA07D4" w:rsidRPr="00386889" w:rsidRDefault="008F1198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t>Compatibility</w:t>
                  </w:r>
                </w:p>
              </w:tc>
            </w:tr>
          </w:tbl>
          <w:p w14:paraId="5CEAAE75" w14:textId="77777777" w:rsidR="00EA07D4" w:rsidRPr="00386889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386889" w14:paraId="00B2F648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39A4B" w14:textId="77777777" w:rsidR="00EA07D4" w:rsidRPr="00386889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C9EE31F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16850" w14:paraId="021501AE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53CBF452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2FBF55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The system should work on all major browsers and devices.</w:t>
                        </w:r>
                      </w:p>
                    </w:tc>
                  </w:tr>
                </w:tbl>
                <w:p w14:paraId="5268E2D4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59724D98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CD2AE38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267C1A98" w14:textId="16513A21" w:rsidR="00EA07D4" w:rsidRPr="00216850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AEE161F" w14:textId="77777777" w:rsidR="00EA07D4" w:rsidRPr="00216850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16850" w14:paraId="43AEBADB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3A006" w14:textId="77777777" w:rsidR="00EA07D4" w:rsidRPr="00216850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14331A3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</w:tr>
      <w:tr w:rsidR="00EA07D4" w14:paraId="528A3FF1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0"/>
            </w:tblGrid>
            <w:tr w:rsidR="00EA07D4" w:rsidRPr="00216850" w14:paraId="61B9EEC2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10"/>
                  </w:tblGrid>
                  <w:tr w:rsidR="008F1198" w:rsidRPr="008F1198" w14:paraId="3EB3A3F1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5854A3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Responsiveness</w:t>
                        </w:r>
                      </w:p>
                    </w:tc>
                  </w:tr>
                </w:tbl>
                <w:p w14:paraId="0CA52D45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51419907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C665F1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43DF1F20" w14:textId="7CB6FEC2" w:rsidR="00EA07D4" w:rsidRPr="00216850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509640A" w14:textId="77777777" w:rsidR="00EA07D4" w:rsidRPr="00216850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16850" w14:paraId="3F8B0EF5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FAC20" w14:textId="77777777" w:rsidR="00EA07D4" w:rsidRPr="00216850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4C9A3D8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16850" w14:paraId="407D78D7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6AADE818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66FABC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The design should adapt to mobile, tablet, and desktop screens.</w:t>
                        </w:r>
                      </w:p>
                    </w:tc>
                  </w:tr>
                </w:tbl>
                <w:p w14:paraId="2CADCCD7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43C58779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983211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69F8350" w14:textId="09AD38C1" w:rsidR="00EA07D4" w:rsidRPr="00216850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891B5B6" w14:textId="77777777" w:rsidR="00EA07D4" w:rsidRPr="00216850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16850" w14:paraId="616796B7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4C647" w14:textId="77777777" w:rsidR="00EA07D4" w:rsidRPr="00216850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E0DCD4F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</w:tr>
      <w:tr w:rsidR="00EA07D4" w14:paraId="49CBCB36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3"/>
            </w:tblGrid>
            <w:tr w:rsidR="00EA07D4" w:rsidRPr="00265432" w14:paraId="212DB989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63"/>
                  </w:tblGrid>
                  <w:tr w:rsidR="008F1198" w:rsidRPr="008F1198" w14:paraId="410D7165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CACED03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Interactivity</w:t>
                        </w:r>
                      </w:p>
                    </w:tc>
                  </w:tr>
                </w:tbl>
                <w:p w14:paraId="3BC3F959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36D81846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419403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1CC3DE24" w14:textId="6957E9B0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23387EB" w14:textId="77777777" w:rsidR="00EA07D4" w:rsidRPr="00265432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65432" w14:paraId="1301E6F1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249B1" w14:textId="77777777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B0564A5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65432" w14:paraId="0C0E5A2C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50D00A03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47AA9C6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The mini-game should respond smoothly to user input.</w:t>
                        </w:r>
                      </w:p>
                    </w:tc>
                  </w:tr>
                </w:tbl>
                <w:p w14:paraId="581D034F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75545E00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C14CEF4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28F2F784" w14:textId="10D55DC3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DA60DF2" w14:textId="77777777" w:rsidR="00EA07D4" w:rsidRPr="00265432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65432" w14:paraId="56D5AC78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1CD17" w14:textId="77777777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5E464B83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</w:tr>
      <w:tr w:rsidR="00EA07D4" w14:paraId="05861D42" w14:textId="77777777" w:rsidTr="0089070E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EA07D4" w:rsidRPr="00265432" w14:paraId="6B1BCABF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FC2AA" w14:textId="0100629E" w:rsidR="00EA07D4" w:rsidRPr="00265432" w:rsidRDefault="008F1198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t>Maintainability</w:t>
                  </w:r>
                </w:p>
              </w:tc>
            </w:tr>
          </w:tbl>
          <w:p w14:paraId="243DFD2C" w14:textId="77777777" w:rsidR="00EA07D4" w:rsidRPr="00265432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65432" w14:paraId="4A1EDFE2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63728" w14:textId="77777777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D7FBFBD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A07D4" w:rsidRPr="00265432" w14:paraId="0C8BBA1A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9"/>
                  </w:tblGrid>
                  <w:tr w:rsidR="008F1198" w:rsidRPr="008F1198" w14:paraId="58A26897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8168E8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gramStart"/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>The codebase</w:t>
                        </w:r>
                        <w:proofErr w:type="gramEnd"/>
                        <w:r w:rsidRPr="008F1198"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  <w:t xml:space="preserve"> should be easy to update and extend.</w:t>
                        </w:r>
                      </w:p>
                    </w:tc>
                  </w:tr>
                </w:tbl>
                <w:p w14:paraId="699360AA" w14:textId="77777777" w:rsidR="008F1198" w:rsidRPr="008F1198" w:rsidRDefault="008F1198" w:rsidP="008F119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F1198" w:rsidRPr="008F1198" w14:paraId="7D84C8E5" w14:textId="77777777" w:rsidTr="008F119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F0449B" w14:textId="77777777" w:rsidR="008F1198" w:rsidRPr="008F1198" w:rsidRDefault="008F1198" w:rsidP="008F119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48EB78F2" w14:textId="0B433CD5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76F3748" w14:textId="77777777" w:rsidR="00EA07D4" w:rsidRPr="00265432" w:rsidRDefault="00EA07D4" w:rsidP="0089070E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07D4" w:rsidRPr="00265432" w14:paraId="5443BC21" w14:textId="77777777" w:rsidTr="0089070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8BC12" w14:textId="77777777" w:rsidR="00EA07D4" w:rsidRPr="00265432" w:rsidRDefault="00EA07D4" w:rsidP="008907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59523AA" w14:textId="77777777" w:rsidR="00EA07D4" w:rsidRDefault="00EA07D4" w:rsidP="0089070E">
            <w:pPr>
              <w:rPr>
                <w:sz w:val="36"/>
                <w:szCs w:val="48"/>
              </w:rPr>
            </w:pPr>
          </w:p>
        </w:tc>
      </w:tr>
    </w:tbl>
    <w:p w14:paraId="53458C09" w14:textId="77777777" w:rsidR="00EA07D4" w:rsidRPr="00270F93" w:rsidRDefault="00EA07D4" w:rsidP="00EA07D4">
      <w:pPr>
        <w:rPr>
          <w:sz w:val="36"/>
          <w:szCs w:val="48"/>
        </w:rPr>
      </w:pPr>
    </w:p>
    <w:p w14:paraId="6AEE019F" w14:textId="13B4044A" w:rsidR="00EA07D4" w:rsidRDefault="00EA07D4">
      <w:pPr>
        <w:rPr>
          <w:sz w:val="36"/>
          <w:szCs w:val="48"/>
        </w:rPr>
      </w:pPr>
      <w:bookmarkStart w:id="0" w:name="_GoBack"/>
      <w:bookmarkEnd w:id="0"/>
    </w:p>
    <w:p w14:paraId="7C154BD8" w14:textId="18E77E03" w:rsidR="00EA07D4" w:rsidRDefault="00EA07D4">
      <w:pPr>
        <w:rPr>
          <w:sz w:val="36"/>
          <w:szCs w:val="48"/>
        </w:rPr>
      </w:pPr>
    </w:p>
    <w:p w14:paraId="03D9EBBF" w14:textId="76FF9345" w:rsidR="00EA07D4" w:rsidRDefault="00EA07D4">
      <w:pPr>
        <w:rPr>
          <w:sz w:val="36"/>
          <w:szCs w:val="48"/>
        </w:rPr>
      </w:pPr>
    </w:p>
    <w:p w14:paraId="45C1B0B5" w14:textId="77777777" w:rsidR="00EA07D4" w:rsidRPr="00270F93" w:rsidRDefault="00EA07D4">
      <w:pPr>
        <w:rPr>
          <w:sz w:val="36"/>
          <w:szCs w:val="48"/>
        </w:rPr>
      </w:pPr>
    </w:p>
    <w:sectPr w:rsidR="00EA07D4" w:rsidRPr="00270F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33C"/>
    <w:rsid w:val="00216850"/>
    <w:rsid w:val="00265432"/>
    <w:rsid w:val="00270F93"/>
    <w:rsid w:val="00386889"/>
    <w:rsid w:val="008F1198"/>
    <w:rsid w:val="00A5333C"/>
    <w:rsid w:val="00BA5F85"/>
    <w:rsid w:val="00D5632F"/>
    <w:rsid w:val="00E752B2"/>
    <w:rsid w:val="00E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9C23"/>
  <w15:chartTrackingRefBased/>
  <w15:docId w15:val="{7576C7AE-ABC8-4E49-871C-C35018E1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0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8</cp:revision>
  <dcterms:created xsi:type="dcterms:W3CDTF">2025-10-17T17:58:00Z</dcterms:created>
  <dcterms:modified xsi:type="dcterms:W3CDTF">2025-10-22T15:21:00Z</dcterms:modified>
</cp:coreProperties>
</file>