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C26D6" w14:textId="40950D8A" w:rsidR="00AE17A8" w:rsidRDefault="00AE17A8">
      <w:r>
        <w:rPr>
          <w:rFonts w:hint="eastAsia"/>
        </w:rPr>
        <w:t>洛谷</w:t>
      </w:r>
    </w:p>
    <w:p w14:paraId="31353416" w14:textId="77777777" w:rsidR="00AE17A8" w:rsidRDefault="00AE17A8"/>
    <w:p w14:paraId="40B18FBD" w14:textId="494B6F60" w:rsidR="00AE17A8" w:rsidRDefault="00AE17A8">
      <w:r>
        <w:rPr>
          <w:rFonts w:hint="eastAsia"/>
        </w:rPr>
        <w:t>p</w:t>
      </w:r>
      <w:r>
        <w:t>1059</w:t>
      </w:r>
    </w:p>
    <w:p w14:paraId="6DFC91E2" w14:textId="77777777" w:rsidR="001C7158" w:rsidRDefault="001C7158"/>
    <w:p w14:paraId="2E53FB1B" w14:textId="4B95DC0F" w:rsidR="00D41394" w:rsidRDefault="00AE17A8">
      <w:r>
        <w:rPr>
          <w:rFonts w:hint="eastAsia"/>
        </w:rPr>
        <w:t>先排序（五道题做完再写个快排的），把重复的不算，算总数，输出</w:t>
      </w:r>
    </w:p>
    <w:p w14:paraId="4F280FC7" w14:textId="4EF22773" w:rsidR="001C7158" w:rsidRDefault="001C7158"/>
    <w:p w14:paraId="3AE03EAB" w14:textId="47D1026F" w:rsidR="001C7158" w:rsidRDefault="001C7158"/>
    <w:p w14:paraId="38572DC6" w14:textId="5FAEAC5D" w:rsidR="001C7158" w:rsidRDefault="001C7158">
      <w:r>
        <w:rPr>
          <w:rFonts w:hint="eastAsia"/>
        </w:rPr>
        <w:t>洛谷</w:t>
      </w:r>
    </w:p>
    <w:p w14:paraId="4B17610C" w14:textId="5AF2ED76" w:rsidR="001C7158" w:rsidRDefault="001C7158"/>
    <w:p w14:paraId="348CBB7C" w14:textId="160141F1" w:rsidR="001C7158" w:rsidRDefault="001C7158">
      <w:pPr>
        <w:rPr>
          <w:rFonts w:hint="eastAsia"/>
        </w:rPr>
      </w:pPr>
      <w:r>
        <w:rPr>
          <w:rFonts w:hint="eastAsia"/>
        </w:rPr>
        <w:t>另一道</w:t>
      </w:r>
    </w:p>
    <w:p w14:paraId="7CD67BA4" w14:textId="77777777" w:rsidR="00AE17A8" w:rsidRDefault="00AE17A8"/>
    <w:p w14:paraId="477F4377" w14:textId="70FD5A65" w:rsidR="00AE17A8" w:rsidRDefault="001C7158">
      <w:r>
        <w:rPr>
          <w:rFonts w:hint="eastAsia"/>
        </w:rPr>
        <w:t>搜索没啥好说的，stl做的总感觉不是很懂原理，后面有时间优化下</w:t>
      </w:r>
    </w:p>
    <w:p w14:paraId="09144030" w14:textId="68EF2596" w:rsidR="00AE17A8" w:rsidRDefault="00AE17A8"/>
    <w:p w14:paraId="3981D584" w14:textId="77777777" w:rsidR="00AE17A8" w:rsidRDefault="00AE17A8"/>
    <w:sectPr w:rsidR="00AE1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94"/>
    <w:rsid w:val="001C7158"/>
    <w:rsid w:val="00996994"/>
    <w:rsid w:val="00AE17A8"/>
    <w:rsid w:val="00D4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81B9"/>
  <w15:chartTrackingRefBased/>
  <w15:docId w15:val="{3F102AA5-BEA4-4ACE-B2B0-FCAA6AAF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Wick</dc:creator>
  <cp:keywords/>
  <dc:description/>
  <cp:lastModifiedBy>John Wick</cp:lastModifiedBy>
  <cp:revision>5</cp:revision>
  <dcterms:created xsi:type="dcterms:W3CDTF">2020-11-13T07:42:00Z</dcterms:created>
  <dcterms:modified xsi:type="dcterms:W3CDTF">2020-11-14T02:31:00Z</dcterms:modified>
</cp:coreProperties>
</file>