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B47B" w14:textId="2D6684E7" w:rsidR="0051647E" w:rsidRDefault="00627787">
      <w:r>
        <w:t>H</w:t>
      </w:r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两道题</w:t>
      </w:r>
    </w:p>
    <w:p w14:paraId="51056CBB" w14:textId="58292177" w:rsidR="00627787" w:rsidRDefault="00627787"/>
    <w:p w14:paraId="3CF5C2C6" w14:textId="538745E0" w:rsidR="00627787" w:rsidRDefault="00627787">
      <w:r>
        <w:rPr>
          <w:rFonts w:hint="eastAsia"/>
        </w:rPr>
        <w:t>第一道题</w:t>
      </w:r>
    </w:p>
    <w:p w14:paraId="07909565" w14:textId="63F1287C" w:rsidR="00627787" w:rsidRDefault="00627787">
      <w:r>
        <w:rPr>
          <w:rFonts w:hint="eastAsia"/>
        </w:rPr>
        <w:t>队列和栈</w:t>
      </w:r>
    </w:p>
    <w:p w14:paraId="35AB0DAA" w14:textId="7EF68DF6" w:rsidR="00627787" w:rsidRDefault="00627787">
      <w:r>
        <w:t>S</w:t>
      </w:r>
      <w:r>
        <w:rPr>
          <w:rFonts w:hint="eastAsia"/>
        </w:rPr>
        <w:t>tl过了。。。。。。注意输入输出就行，题目这个字念zhan是我没想到的。。。。。。</w:t>
      </w:r>
    </w:p>
    <w:p w14:paraId="53B11585" w14:textId="4B937299" w:rsidR="00627787" w:rsidRDefault="00627787"/>
    <w:p w14:paraId="72A024E8" w14:textId="25BD0302" w:rsidR="00627787" w:rsidRDefault="00627787">
      <w:r>
        <w:rPr>
          <w:rFonts w:hint="eastAsia"/>
        </w:rPr>
        <w:t>第二道题</w:t>
      </w:r>
    </w:p>
    <w:p w14:paraId="5F2920B7" w14:textId="6BF3B0D0" w:rsidR="00627787" w:rsidRDefault="00627787">
      <w:r>
        <w:rPr>
          <w:rFonts w:hint="eastAsia"/>
        </w:rPr>
        <w:t>全排列</w:t>
      </w:r>
    </w:p>
    <w:p w14:paraId="7ED3195D" w14:textId="1D1009B2" w:rsidR="00627787" w:rsidRDefault="00627787">
      <w:r>
        <w:rPr>
          <w:rFonts w:ascii="楷体" w:eastAsia="楷体" w:hAnsi="楷体" w:hint="eastAsia"/>
          <w:sz w:val="28"/>
          <w:szCs w:val="28"/>
        </w:rPr>
        <w:t>next_permutation()</w:t>
      </w:r>
    </w:p>
    <w:p w14:paraId="0B50B209" w14:textId="28383E9E" w:rsidR="00627787" w:rsidRDefault="00627787">
      <w:pPr>
        <w:rPr>
          <w:rFonts w:hint="eastAsia"/>
        </w:rPr>
      </w:pPr>
      <w:r>
        <w:rPr>
          <w:rFonts w:hint="eastAsia"/>
        </w:rPr>
        <w:t>。。。。。。取巧。。。。。。有时间会手写的。。。</w:t>
      </w:r>
    </w:p>
    <w:sectPr w:rsidR="0062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E"/>
    <w:rsid w:val="0051647E"/>
    <w:rsid w:val="006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6E5"/>
  <w15:chartTrackingRefBased/>
  <w15:docId w15:val="{328AED8E-63A3-4DEB-991B-14A50F5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2</cp:revision>
  <dcterms:created xsi:type="dcterms:W3CDTF">2020-11-14T02:31:00Z</dcterms:created>
  <dcterms:modified xsi:type="dcterms:W3CDTF">2020-11-14T02:34:00Z</dcterms:modified>
</cp:coreProperties>
</file>