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D3BF" w14:textId="5E19DAC1" w:rsidR="00416389" w:rsidRDefault="001C4C19">
      <w:r>
        <w:rPr>
          <w:noProof/>
        </w:rPr>
        <w:drawing>
          <wp:inline distT="0" distB="0" distL="0" distR="0" wp14:anchorId="5FA970CF" wp14:editId="0259A2E6">
            <wp:extent cx="9662997" cy="1089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299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F389" w14:textId="020BD5E8" w:rsidR="001C4C19" w:rsidRDefault="001C4C19">
      <w:r>
        <w:rPr>
          <w:rFonts w:hint="eastAsia"/>
        </w:rPr>
        <w:t>重新认识while（true）</w:t>
      </w:r>
    </w:p>
    <w:p w14:paraId="1B19E892" w14:textId="4BFBE0DD" w:rsidR="001C4C19" w:rsidRDefault="001C4C19"/>
    <w:p w14:paraId="18EE5521" w14:textId="06812A5C" w:rsidR="001C4C19" w:rsidRDefault="001C4C19">
      <w:r>
        <w:t>i++</w:t>
      </w:r>
      <w:r>
        <w:rPr>
          <w:rFonts w:hint="eastAsia"/>
        </w:rPr>
        <w:t>的解释</w:t>
      </w:r>
    </w:p>
    <w:p w14:paraId="2442C232" w14:textId="1BB8B2F5" w:rsidR="001C4C19" w:rsidRDefault="001C4C19">
      <w:r w:rsidRPr="001C4C19">
        <w:rPr>
          <w:noProof/>
        </w:rPr>
        <w:drawing>
          <wp:inline distT="0" distB="0" distL="0" distR="0" wp14:anchorId="28282CD2" wp14:editId="6F293A91">
            <wp:extent cx="9730740" cy="522282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1569" cy="523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123C" w14:textId="21D545D1" w:rsidR="001C4C19" w:rsidRDefault="001C4C19">
      <w:r w:rsidRPr="001C4C19">
        <w:rPr>
          <w:noProof/>
        </w:rPr>
        <w:drawing>
          <wp:inline distT="0" distB="0" distL="0" distR="0" wp14:anchorId="0DBEEB35" wp14:editId="3575F753">
            <wp:extent cx="8442960" cy="6332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96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67AF" w14:textId="28B773A0" w:rsidR="001C4C19" w:rsidRDefault="001C4C19"/>
    <w:p w14:paraId="20DB8CCE" w14:textId="6458B44D" w:rsidR="001C4C19" w:rsidRDefault="001C4C19">
      <w:r>
        <w:rPr>
          <w:rFonts w:hint="eastAsia"/>
        </w:rPr>
        <w:t>记录问题：读入数据直到没有输入为止，如何使用while实现</w:t>
      </w:r>
    </w:p>
    <w:p w14:paraId="0A233181" w14:textId="032EE155" w:rsidR="001C4C19" w:rsidRDefault="001C4C19"/>
    <w:p w14:paraId="38872796" w14:textId="3411113B" w:rsidR="001C4C19" w:rsidRDefault="001C4C19"/>
    <w:p w14:paraId="0DCEC134" w14:textId="4FD6A748" w:rsidR="00655918" w:rsidRDefault="00655918"/>
    <w:p w14:paraId="78DC4241" w14:textId="34E6B44C" w:rsidR="00655918" w:rsidRDefault="00655918"/>
    <w:p w14:paraId="119F84AE" w14:textId="3E7A8466" w:rsidR="00655918" w:rsidRDefault="00655918">
      <w:r>
        <w:rPr>
          <w:rFonts w:hint="eastAsia"/>
        </w:rPr>
        <w:t>梳理下今天的课件</w:t>
      </w:r>
    </w:p>
    <w:p w14:paraId="7D360150" w14:textId="7D611F0A" w:rsidR="00655918" w:rsidRDefault="00655918">
      <w:r>
        <w:rPr>
          <w:rFonts w:hint="eastAsia"/>
        </w:rPr>
        <w:t>数组实现stack和queue</w:t>
      </w:r>
    </w:p>
    <w:p w14:paraId="11F0AD2F" w14:textId="7B8C137E" w:rsidR="00655918" w:rsidRDefault="00655918"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 xml:space="preserve">st </w:t>
      </w:r>
      <w:r>
        <w:t>[N]                                 type que[N]</w:t>
      </w:r>
    </w:p>
    <w:p w14:paraId="787571E8" w14:textId="77777777" w:rsidR="00655918" w:rsidRDefault="00655918">
      <w:r>
        <w:rPr>
          <w:rFonts w:hint="eastAsia"/>
        </w:rPr>
        <w:t>栈顶指针t</w:t>
      </w:r>
      <w:r>
        <w:t>op</w:t>
      </w:r>
      <w:r>
        <w:rPr>
          <w:rFonts w:hint="eastAsia"/>
        </w:rPr>
        <w:t>=-</w:t>
      </w:r>
      <w:r>
        <w:t xml:space="preserve">1                         </w:t>
      </w:r>
      <w:r>
        <w:rPr>
          <w:rFonts w:hint="eastAsia"/>
        </w:rPr>
        <w:t>head=</w:t>
      </w:r>
      <w:r>
        <w:t>0</w:t>
      </w:r>
      <w:r>
        <w:rPr>
          <w:rFonts w:hint="eastAsia"/>
        </w:rPr>
        <w:t>,tail=-</w:t>
      </w:r>
      <w:r>
        <w:t>1</w:t>
      </w:r>
    </w:p>
    <w:p w14:paraId="4513500B" w14:textId="77777777" w:rsidR="002E4D7F" w:rsidRDefault="00655918">
      <w:r>
        <w:rPr>
          <w:rFonts w:hint="eastAsia"/>
        </w:rPr>
        <w:t>入栈</w:t>
      </w:r>
      <w:r w:rsidR="002E4D7F">
        <w:rPr>
          <w:rFonts w:hint="eastAsia"/>
        </w:rPr>
        <w:t>st[</w:t>
      </w:r>
      <w:r w:rsidR="002E4D7F">
        <w:t xml:space="preserve">++top]                           </w:t>
      </w:r>
      <w:r w:rsidR="002E4D7F">
        <w:rPr>
          <w:rFonts w:hint="eastAsia"/>
        </w:rPr>
        <w:t>入队q</w:t>
      </w:r>
      <w:r w:rsidR="002E4D7F">
        <w:t>ue[++tail]</w:t>
      </w:r>
    </w:p>
    <w:p w14:paraId="68B5569B" w14:textId="77777777" w:rsidR="002E4D7F" w:rsidRDefault="002E4D7F">
      <w:r>
        <w:rPr>
          <w:rFonts w:hint="eastAsia"/>
        </w:rPr>
        <w:t>出栈 top--</w:t>
      </w:r>
      <w:r>
        <w:t xml:space="preserve">                             </w:t>
      </w:r>
      <w:r>
        <w:rPr>
          <w:rFonts w:hint="eastAsia"/>
        </w:rPr>
        <w:t>出队head++</w:t>
      </w:r>
    </w:p>
    <w:p w14:paraId="6845B438" w14:textId="77777777" w:rsidR="002E4D7F" w:rsidRDefault="002E4D7F">
      <w:r>
        <w:t>st[top]</w:t>
      </w:r>
      <w:r>
        <w:rPr>
          <w:rFonts w:hint="eastAsia"/>
        </w:rPr>
        <w:t xml:space="preserve">栈顶元素 </w:t>
      </w:r>
      <w:r>
        <w:t xml:space="preserve">                         que[head]</w:t>
      </w:r>
      <w:r>
        <w:rPr>
          <w:rFonts w:hint="eastAsia"/>
        </w:rPr>
        <w:t>队首元素</w:t>
      </w:r>
    </w:p>
    <w:p w14:paraId="24453B00" w14:textId="77777777" w:rsidR="002E4D7F" w:rsidRDefault="002E4D7F">
      <w:r>
        <w:rPr>
          <w:rFonts w:hint="eastAsia"/>
        </w:rPr>
        <w:t>栈空if（top&gt;</w:t>
      </w:r>
      <w:r>
        <w:t>0</w:t>
      </w:r>
      <w:r>
        <w:rPr>
          <w:rFonts w:hint="eastAsia"/>
        </w:rPr>
        <w:t xml:space="preserve">） </w:t>
      </w:r>
      <w:r>
        <w:t xml:space="preserve">                        </w:t>
      </w:r>
      <w:r>
        <w:rPr>
          <w:rFonts w:hint="eastAsia"/>
        </w:rPr>
        <w:t>队空i</w:t>
      </w:r>
      <w:r>
        <w:t>f</w:t>
      </w:r>
      <w:r>
        <w:rPr>
          <w:rFonts w:hint="eastAsia"/>
        </w:rPr>
        <w:t>（head&lt;</w:t>
      </w:r>
      <w:r>
        <w:t>=tail）</w:t>
      </w:r>
    </w:p>
    <w:p w14:paraId="6DC26DC8" w14:textId="77777777" w:rsidR="002E4D7F" w:rsidRDefault="002E4D7F"/>
    <w:p w14:paraId="64C341CA" w14:textId="77777777" w:rsidR="002E4D7F" w:rsidRDefault="002E4D7F"/>
    <w:p w14:paraId="132B2AA9" w14:textId="77777777" w:rsidR="00581A40" w:rsidRDefault="00581A40">
      <w:r>
        <w:rPr>
          <w:rFonts w:hint="eastAsia"/>
        </w:rPr>
        <w:t>高精</w:t>
      </w:r>
    </w:p>
    <w:p w14:paraId="42847186" w14:textId="77777777" w:rsidR="00581A40" w:rsidRDefault="00581A40">
      <w:r>
        <w:rPr>
          <w:rFonts w:hint="eastAsia"/>
        </w:rPr>
        <w:t>略</w:t>
      </w:r>
    </w:p>
    <w:p w14:paraId="26D57185" w14:textId="77777777" w:rsidR="00581A40" w:rsidRDefault="00581A40"/>
    <w:p w14:paraId="3B6CF3A6" w14:textId="77777777" w:rsidR="00581A40" w:rsidRDefault="00581A40">
      <w:r>
        <w:rPr>
          <w:rFonts w:hint="eastAsia"/>
        </w:rPr>
        <w:t>二分</w:t>
      </w:r>
    </w:p>
    <w:p w14:paraId="407E42A5" w14:textId="77777777" w:rsidR="00581A40" w:rsidRDefault="00581A40">
      <w:r>
        <w:rPr>
          <w:rFonts w:hint="eastAsia"/>
        </w:rPr>
        <w:t>没写过代码，回去找两道题写写</w:t>
      </w:r>
    </w:p>
    <w:p w14:paraId="224E510A" w14:textId="77777777" w:rsidR="00581A40" w:rsidRDefault="00581A40"/>
    <w:p w14:paraId="2BE79E24" w14:textId="15476BA8" w:rsidR="00655918" w:rsidRPr="00655918" w:rsidRDefault="00390339">
      <w:pPr>
        <w:rPr>
          <w:rFonts w:hint="eastAsia"/>
        </w:rPr>
      </w:pPr>
      <w:r>
        <w:rPr>
          <w:rFonts w:hint="eastAsia"/>
        </w:rPr>
        <w:t>前缀差。。。没懂</w:t>
      </w:r>
      <w:r w:rsidR="002E4D7F">
        <w:t xml:space="preserve">  </w:t>
      </w:r>
      <w:r w:rsidR="00655918">
        <w:t xml:space="preserve">     </w:t>
      </w:r>
    </w:p>
    <w:sectPr w:rsidR="00655918" w:rsidRPr="0065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9"/>
    <w:rsid w:val="001C4C19"/>
    <w:rsid w:val="002E4D7F"/>
    <w:rsid w:val="00390339"/>
    <w:rsid w:val="00416389"/>
    <w:rsid w:val="00581A40"/>
    <w:rsid w:val="00655918"/>
    <w:rsid w:val="006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0209"/>
  <w15:chartTrackingRefBased/>
  <w15:docId w15:val="{9DCE9552-5171-4E51-91B9-9619B8FF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3</cp:revision>
  <dcterms:created xsi:type="dcterms:W3CDTF">2020-11-14T03:24:00Z</dcterms:created>
  <dcterms:modified xsi:type="dcterms:W3CDTF">2020-11-14T13:59:00Z</dcterms:modified>
</cp:coreProperties>
</file>