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9352C" w14:textId="138A2F77" w:rsidR="00BE548E" w:rsidRDefault="002F4AC4">
      <w:r w:rsidRPr="002F4AC4">
        <w:rPr>
          <w:rFonts w:hint="eastAsia"/>
        </w:rPr>
        <w:t>洛谷</w:t>
      </w:r>
      <w:r w:rsidRPr="002F4AC4">
        <w:t xml:space="preserve"> P1303 A*B Problem</w:t>
      </w:r>
    </w:p>
    <w:p w14:paraId="374BA3CD" w14:textId="5824AB5B" w:rsidR="002F4AC4" w:rsidRDefault="002F4AC4">
      <w:r>
        <w:rPr>
          <w:rFonts w:hint="eastAsia"/>
        </w:rPr>
        <w:t>打模板</w:t>
      </w:r>
    </w:p>
    <w:p w14:paraId="11CEADCF" w14:textId="40EE9951" w:rsidR="002F4AC4" w:rsidRDefault="002F4AC4">
      <w:pPr>
        <w:rPr>
          <w:rFonts w:hint="eastAsia"/>
        </w:rPr>
      </w:pPr>
      <w:r>
        <w:rPr>
          <w:rFonts w:hint="eastAsia"/>
        </w:rPr>
        <w:t>倒着存</w:t>
      </w:r>
    </w:p>
    <w:p w14:paraId="32AD841C" w14:textId="341C0060" w:rsidR="002F4AC4" w:rsidRDefault="002F4AC4">
      <w:pPr>
        <w:rPr>
          <w:rFonts w:hint="eastAsia"/>
        </w:rPr>
      </w:pPr>
      <w:r>
        <w:rPr>
          <w:rFonts w:hint="eastAsia"/>
        </w:rPr>
        <w:t>关键公式c</w:t>
      </w:r>
      <w:r>
        <w:t>[i+j-1]+=a[i]*b[i]</w:t>
      </w:r>
    </w:p>
    <w:sectPr w:rsidR="002F4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44"/>
    <w:rsid w:val="00125EE2"/>
    <w:rsid w:val="00190644"/>
    <w:rsid w:val="001F05C8"/>
    <w:rsid w:val="002F4AC4"/>
    <w:rsid w:val="00814662"/>
    <w:rsid w:val="00BE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6EBE"/>
  <w15:chartTrackingRefBased/>
  <w15:docId w15:val="{5C84624F-DC89-4D7C-BC26-3BEE3539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Wick</dc:creator>
  <cp:keywords/>
  <dc:description/>
  <cp:lastModifiedBy>John Wick</cp:lastModifiedBy>
  <cp:revision>2</cp:revision>
  <dcterms:created xsi:type="dcterms:W3CDTF">2020-11-21T09:08:00Z</dcterms:created>
  <dcterms:modified xsi:type="dcterms:W3CDTF">2020-11-21T09:12:00Z</dcterms:modified>
</cp:coreProperties>
</file>