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AAEF" w14:textId="2EC1F851" w:rsidR="00DE5EC9" w:rsidRDefault="00DE5EC9" w:rsidP="00DE5EC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E5EC9">
        <w:rPr>
          <w:rFonts w:ascii="宋体" w:eastAsia="宋体" w:hAnsi="宋体" w:cs="宋体"/>
          <w:b/>
          <w:bCs/>
          <w:kern w:val="36"/>
          <w:sz w:val="48"/>
          <w:szCs w:val="48"/>
        </w:rPr>
        <w:t>P2249 【深基13.例1】查找</w:t>
      </w:r>
    </w:p>
    <w:p w14:paraId="626005AE" w14:textId="74BDBA60" w:rsidR="00DE5EC9" w:rsidRPr="00DE5EC9" w:rsidRDefault="00DE5EC9" w:rsidP="00DE5EC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使用二分法</w:t>
      </w:r>
      <w:r w:rsidR="00597D66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找左节点</w:t>
      </w:r>
    </w:p>
    <w:p w14:paraId="4FAD562C" w14:textId="77777777" w:rsidR="003F65D7" w:rsidRDefault="003F65D7"/>
    <w:sectPr w:rsidR="003F6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E9"/>
    <w:rsid w:val="00125EE2"/>
    <w:rsid w:val="001F05C8"/>
    <w:rsid w:val="003F65D7"/>
    <w:rsid w:val="00597D66"/>
    <w:rsid w:val="00814662"/>
    <w:rsid w:val="00CF03E9"/>
    <w:rsid w:val="00D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5056"/>
  <w15:chartTrackingRefBased/>
  <w15:docId w15:val="{5390A299-2DC7-4F1B-802D-3C3C1316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3</cp:revision>
  <dcterms:created xsi:type="dcterms:W3CDTF">2020-11-21T09:18:00Z</dcterms:created>
  <dcterms:modified xsi:type="dcterms:W3CDTF">2020-11-21T09:19:00Z</dcterms:modified>
</cp:coreProperties>
</file>