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2BC9" w14:textId="1D1C1865" w:rsidR="003C2E67" w:rsidRPr="003C2E67" w:rsidRDefault="003C2E67" w:rsidP="003C2E67">
      <w:pPr>
        <w:rPr>
          <w:rFonts w:hint="eastAsia"/>
        </w:rPr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日开始更改下训练计划：看完</w:t>
      </w:r>
      <w:proofErr w:type="gramStart"/>
      <w:r>
        <w:rPr>
          <w:rFonts w:hint="eastAsia"/>
        </w:rPr>
        <w:t>洛谷</w:t>
      </w:r>
      <w:r w:rsidRPr="003C2E67">
        <w:t>嘉持</w:t>
      </w:r>
      <w:proofErr w:type="gramEnd"/>
      <w:r>
        <w:rPr>
          <w:rFonts w:hint="eastAsia"/>
        </w:rPr>
        <w:t>的b站视频</w:t>
      </w:r>
    </w:p>
    <w:p w14:paraId="015D52C1" w14:textId="49909B15" w:rsidR="003C2E67" w:rsidRPr="003C2E67" w:rsidRDefault="003C2E67"/>
    <w:p w14:paraId="25ADABB1" w14:textId="64738C4E" w:rsidR="003C2E67" w:rsidRDefault="003C2E67">
      <w:r>
        <w:rPr>
          <w:rFonts w:hint="eastAsia"/>
        </w:rPr>
        <w:t>试图解决昨天的问题，</w:t>
      </w:r>
    </w:p>
    <w:p w14:paraId="4BD7ABDE" w14:textId="77777777" w:rsidR="003C2E67" w:rsidRDefault="003C2E67">
      <w:r>
        <w:rPr>
          <w:rFonts w:hint="eastAsia"/>
        </w:rPr>
        <w:t>发现新问题：全排列</w:t>
      </w:r>
    </w:p>
    <w:p w14:paraId="5984F8A2" w14:textId="06A637B4" w:rsidR="00D719B1" w:rsidRDefault="003C2E67">
      <w:r>
        <w:rPr>
          <w:rFonts w:hint="eastAsia"/>
        </w:rPr>
        <w:t>例题：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谷p</w:t>
      </w:r>
      <w:r>
        <w:t>1706</w:t>
      </w:r>
    </w:p>
    <w:p w14:paraId="31B3B68E" w14:textId="77777777" w:rsidR="003C2E67" w:rsidRDefault="003C2E67"/>
    <w:p w14:paraId="744DAE86" w14:textId="77777777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2E6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题目描述</w:t>
      </w:r>
    </w:p>
    <w:p w14:paraId="632D4629" w14:textId="77777777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5AE979EB" w14:textId="5AEA0A23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2E6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输出自然数</w:t>
      </w:r>
      <w:r w:rsidRPr="003C2E6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1 到 n所有不重复的排列，即 n 的全排列，要求所产生的任一数字序列中不允许出现重复的数字。</w:t>
      </w:r>
    </w:p>
    <w:p w14:paraId="49F72335" w14:textId="77777777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2E6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输入格式</w:t>
      </w:r>
    </w:p>
    <w:p w14:paraId="290E853E" w14:textId="77777777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2D1A5EF6" w14:textId="425D0044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2E6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一个整数</w:t>
      </w:r>
      <w:r w:rsidRPr="003C2E6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n。</w:t>
      </w:r>
    </w:p>
    <w:p w14:paraId="67B9C920" w14:textId="77777777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2E6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输出格式</w:t>
      </w:r>
    </w:p>
    <w:p w14:paraId="5D65AE95" w14:textId="77777777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20E781CB" w14:textId="04E00514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2E6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由</w:t>
      </w:r>
      <w:r w:rsidRPr="003C2E6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1</w:t>
      </w:r>
      <w:r w:rsidRPr="003C2E67">
        <w:rPr>
          <w:rFonts w:ascii="Cambria Math" w:eastAsia="宋体" w:hAnsi="Cambria Math" w:cs="Cambria Math"/>
          <w:b/>
          <w:bCs/>
          <w:kern w:val="0"/>
          <w:sz w:val="36"/>
          <w:szCs w:val="36"/>
        </w:rPr>
        <w:t>∼</w:t>
      </w:r>
      <w:r w:rsidRPr="003C2E67">
        <w:rPr>
          <w:rFonts w:ascii="宋体" w:eastAsia="宋体" w:hAnsi="宋体" w:cs="宋体"/>
          <w:b/>
          <w:bCs/>
          <w:kern w:val="0"/>
          <w:sz w:val="36"/>
          <w:szCs w:val="36"/>
        </w:rPr>
        <w:t>n 组成的所有不重复的数字序列，每行一个序列。</w:t>
      </w:r>
    </w:p>
    <w:p w14:paraId="6C6AFF4B" w14:textId="77777777" w:rsidR="003C2E67" w:rsidRP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47977FDE" w14:textId="7A7D6D3D" w:rsid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2E6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每个数字保留</w:t>
      </w:r>
      <w:r w:rsidRPr="003C2E6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5个场宽。</w:t>
      </w:r>
    </w:p>
    <w:p w14:paraId="38D4B785" w14:textId="5391349E" w:rsid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049C804C" w14:textId="6F4213C6" w:rsidR="003C2E67" w:rsidRDefault="00F37C5D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proofErr w:type="gramStart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对于样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例</w:t>
      </w:r>
    </w:p>
    <w:p w14:paraId="2E9E040C" w14:textId="2145118F" w:rsidR="003C2E67" w:rsidRDefault="00F37C5D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1BF5CCF" wp14:editId="0C0B38D6">
            <wp:extent cx="12490027" cy="70256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96765" cy="70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E430" w14:textId="7BA85F84" w:rsidR="003C2E67" w:rsidRDefault="00F37C5D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题目难点是他要任意长度</w:t>
      </w:r>
    </w:p>
    <w:p w14:paraId="6126D8E8" w14:textId="1BD03F03" w:rsidR="003C2E67" w:rsidRDefault="00BE10E6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题解1看不懂。。。</w:t>
      </w:r>
    </w:p>
    <w:p w14:paraId="1F0E12C9" w14:textId="628AEF76" w:rsidR="00BE10E6" w:rsidRDefault="00BE10E6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跳过</w:t>
      </w:r>
    </w:p>
    <w:p w14:paraId="4924089B" w14:textId="77777777" w:rsidR="00BE10E6" w:rsidRPr="00BE10E6" w:rsidRDefault="00BE10E6" w:rsidP="00BE10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E10E6">
        <w:rPr>
          <w:rFonts w:ascii="宋体" w:eastAsia="宋体" w:hAnsi="宋体" w:cs="宋体"/>
          <w:b/>
          <w:bCs/>
          <w:kern w:val="0"/>
          <w:sz w:val="36"/>
          <w:szCs w:val="36"/>
        </w:rPr>
        <w:t>全排列函数：</w:t>
      </w:r>
    </w:p>
    <w:p w14:paraId="066AEBBE" w14:textId="77777777" w:rsidR="00BE10E6" w:rsidRPr="00BE10E6" w:rsidRDefault="00BE10E6" w:rsidP="00BE10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E10E6">
        <w:rPr>
          <w:rFonts w:ascii="宋体" w:eastAsia="宋体" w:hAnsi="宋体" w:cs="宋体"/>
          <w:b/>
          <w:bCs/>
          <w:kern w:val="0"/>
          <w:sz w:val="36"/>
          <w:szCs w:val="36"/>
        </w:rPr>
        <w:t>next_permutation</w:t>
      </w:r>
      <w:proofErr w:type="spellEnd"/>
      <w:r w:rsidRPr="00BE10E6">
        <w:rPr>
          <w:rFonts w:ascii="宋体" w:eastAsia="宋体" w:hAnsi="宋体" w:cs="宋体"/>
          <w:b/>
          <w:bCs/>
          <w:kern w:val="0"/>
          <w:sz w:val="36"/>
          <w:szCs w:val="36"/>
        </w:rPr>
        <w:t>！</w:t>
      </w:r>
    </w:p>
    <w:p w14:paraId="071171BD" w14:textId="36222622" w:rsidR="00BE10E6" w:rsidRDefault="00BE10E6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温习下高中知识</w:t>
      </w:r>
    </w:p>
    <w:p w14:paraId="571DA883" w14:textId="20C10665" w:rsidR="00BE10E6" w:rsidRDefault="00BE10E6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E10E6">
        <w:rPr>
          <w:rFonts w:ascii="宋体" w:eastAsia="宋体" w:hAnsi="宋体" w:cs="宋体"/>
          <w:b/>
          <w:bCs/>
          <w:kern w:val="0"/>
          <w:sz w:val="36"/>
          <w:szCs w:val="36"/>
        </w:rPr>
        <w:drawing>
          <wp:inline distT="0" distB="0" distL="0" distR="0" wp14:anchorId="0632AF2B" wp14:editId="78760795">
            <wp:extent cx="38100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024C" w14:textId="597EFA94" w:rsidR="00BE10E6" w:rsidRDefault="00BE10E6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775FDC4D" w14:textId="77777777" w:rsidR="00BE10E6" w:rsidRDefault="00BE10E6" w:rsidP="003C2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14:paraId="2E418177" w14:textId="77777777" w:rsidR="003C2E67" w:rsidRDefault="003C2E67" w:rsidP="003C2E67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</w:p>
    <w:sectPr w:rsidR="003C2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CA"/>
    <w:rsid w:val="00125EE2"/>
    <w:rsid w:val="001F05C8"/>
    <w:rsid w:val="003C2E67"/>
    <w:rsid w:val="00427ACA"/>
    <w:rsid w:val="00814662"/>
    <w:rsid w:val="008F7A2C"/>
    <w:rsid w:val="00BE10E6"/>
    <w:rsid w:val="00D719B1"/>
    <w:rsid w:val="00F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2ED2"/>
  <w15:chartTrackingRefBased/>
  <w15:docId w15:val="{861B72C7-A326-4AAC-96FF-B70166B2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3</cp:revision>
  <dcterms:created xsi:type="dcterms:W3CDTF">2020-12-25T13:48:00Z</dcterms:created>
  <dcterms:modified xsi:type="dcterms:W3CDTF">2020-12-25T15:45:00Z</dcterms:modified>
</cp:coreProperties>
</file>