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1.1 Basic Linux commands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 command_name : Gets online help for command 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130905628@oslab-23:~$ man wc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WC(1)                            User Commands                           WC(1)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</w:t>
      </w:r>
    </w:p>
    <w:p>
      <w:pPr>
        <w:pStyle w:val="Normal"/>
        <w:rPr/>
      </w:pPr>
      <w:r>
        <w:rPr/>
        <w:t xml:space="preserve">       </w:t>
      </w:r>
      <w:r>
        <w:rPr/>
        <w:t xml:space="preserve">wc - print newline, word, and byte counts for each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SYNOPSIS </w:t>
      </w:r>
    </w:p>
    <w:p>
      <w:pPr>
        <w:pStyle w:val="Normal"/>
        <w:rPr/>
      </w:pPr>
      <w:r>
        <w:rPr/>
        <w:t xml:space="preserve">       </w:t>
      </w:r>
      <w:r>
        <w:rPr/>
        <w:t xml:space="preserve">wc [OPTION]... [FILE]... </w:t>
      </w:r>
    </w:p>
    <w:p>
      <w:pPr>
        <w:pStyle w:val="Normal"/>
        <w:rPr/>
      </w:pPr>
      <w:r>
        <w:rPr/>
        <w:t xml:space="preserve">       </w:t>
      </w:r>
      <w:r>
        <w:rPr/>
        <w:t xml:space="preserve">wc [OPTION]... --files0-from=F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DESCRIPTION </w:t>
      </w:r>
    </w:p>
    <w:p>
      <w:pPr>
        <w:pStyle w:val="Normal"/>
        <w:rPr/>
      </w:pPr>
      <w:r>
        <w:rPr/>
        <w:t xml:space="preserve">       </w:t>
      </w:r>
      <w:r>
        <w:rPr/>
        <w:t xml:space="preserve">Print newline, word, and byte counts for each FILE, and a total line if </w:t>
      </w:r>
    </w:p>
    <w:p>
      <w:pPr>
        <w:pStyle w:val="Normal"/>
        <w:rPr/>
      </w:pPr>
      <w:r>
        <w:rPr/>
        <w:t xml:space="preserve">       </w:t>
      </w:r>
      <w:r>
        <w:rPr/>
        <w:t xml:space="preserve">more than one FILE is specified.  With no FILE, or when FILE is -, read </w:t>
      </w:r>
    </w:p>
    <w:p>
      <w:pPr>
        <w:pStyle w:val="Normal"/>
        <w:rPr/>
      </w:pPr>
      <w:r>
        <w:rPr/>
        <w:t xml:space="preserve">       </w:t>
      </w:r>
      <w:r>
        <w:rPr/>
        <w:t xml:space="preserve">standard  input.   A  word  is a non-zero-length sequence of characters </w:t>
      </w:r>
    </w:p>
    <w:p>
      <w:pPr>
        <w:pStyle w:val="Normal"/>
        <w:rPr/>
      </w:pPr>
      <w:r>
        <w:rPr/>
        <w:t xml:space="preserve">       </w:t>
      </w:r>
      <w:r>
        <w:rPr/>
        <w:t xml:space="preserve">delimited by white space.  The options below  may  be  used  to  select </w:t>
      </w:r>
    </w:p>
    <w:p>
      <w:pPr>
        <w:pStyle w:val="Normal"/>
        <w:rPr/>
      </w:pPr>
      <w:r>
        <w:rPr/>
        <w:t xml:space="preserve">       </w:t>
      </w:r>
      <w:r>
        <w:rPr/>
        <w:t xml:space="preserve">which counts are printed, always in the following order: newline, word, </w:t>
      </w:r>
    </w:p>
    <w:p>
      <w:pPr>
        <w:pStyle w:val="Normal"/>
        <w:rPr/>
      </w:pPr>
      <w:r>
        <w:rPr/>
        <w:t xml:space="preserve">       </w:t>
      </w:r>
      <w:r>
        <w:rPr/>
        <w:t xml:space="preserve">character, byte, maximum line length.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-c, --bytes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print the byte counts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-m, --chars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print the character counts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Manual page wc(1) line 1 (press h for help or q to quit)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130905628@oslab-23:~$ man wc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[1]+  Stopped                 man wc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passwd : Sets (changes) the password.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130905628@oslab-23:~$ passwd 130905628 </w:t>
      </w:r>
    </w:p>
    <w:p>
      <w:pPr>
        <w:pStyle w:val="Normal"/>
        <w:rPr/>
      </w:pPr>
      <w:r>
        <w:rPr/>
        <w:t xml:space="preserve">Changing password for 130905628. </w:t>
      </w:r>
    </w:p>
    <w:p>
      <w:pPr>
        <w:pStyle w:val="Normal"/>
        <w:rPr/>
      </w:pPr>
      <w:r>
        <w:rPr/>
        <w:t xml:space="preserve">(current) UNIX password: </w:t>
      </w:r>
    </w:p>
    <w:p>
      <w:pPr>
        <w:pStyle w:val="Normal"/>
        <w:rPr/>
      </w:pPr>
      <w:r>
        <w:rPr/>
        <w:t xml:space="preserve">Enter new UNIX password: </w:t>
      </w:r>
    </w:p>
    <w:p>
      <w:pPr>
        <w:pStyle w:val="Normal"/>
        <w:rPr/>
      </w:pPr>
      <w:r>
        <w:rPr/>
        <w:t xml:space="preserve">Retype new UNIX password: </w:t>
      </w:r>
    </w:p>
    <w:p>
      <w:pPr>
        <w:pStyle w:val="Normal"/>
        <w:rPr/>
      </w:pPr>
      <w:r>
        <w:rPr/>
        <w:t xml:space="preserve">passwd: password updated successfully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pwd : Displays the current working directory.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pwd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/home/130905628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ls : Lists the contents of a directory.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Downloads         Music     Public 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Documents  examples.desktop  Pictures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-x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Documents  Downloads  examples.desktop  Music  Pictures  Public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Templates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-aFx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./                ../         .bash_logout  .bashrc           .cache/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.config/          Desktop/    .dmrc         Documents/        Downloads/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examples.desktop  .gconf/     .gnome2/      .gnome2_private/  .ICEauthority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.local/           .mozilla/   Music/        Pictures/         .profile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Public/           Templates/  Videos/       .Xauthority       .xsession-errors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more file_name : Scrolls through a file. To list the next page, press the space bar. go backwards, press b. To quit from more, press q.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more 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how times using style STYLE: full-iso, long-iso, iso,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locale, +FORMAT.  FORMAT is interpreted like 'date';  if  FORMAT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is  FORMAT1&lt;newline&gt;FORMAT2, FORMAT1 applies to non-recent files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and FORMAT2 to recent files; if STYLE is prefixed with 'posix-',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STYLE takes effect only outside the POSIX locale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--More--(100%)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mv old_file_ name new_file_name: Renames a file.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mv file.txt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Downloads         Music        Pictures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Documents  examples.desktop  newfile.txt  Public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mv file_name directory_name: Moves a file to a directory.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mv newfile.txt Documents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Downloads         Music     Public 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Documents  examples.desktop  Pictures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mv old_directory name new_directory_ name: Renames a directory.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mv Documents My_Documents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examples.desktop  My_Documents  Public 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Downloads  Music             Pictures    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rm file name : Deletes(removes) a file.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rm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examples.desktop  My_Documents  Public 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Downloads  Music             Pictures    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mkdir directory name: Creates a directory.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mkdir Documents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Downloads         Music         Pictures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Documents  examples.desktop  My_Documents  Public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rmdir directory name: Removes a directory.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rmdir Documents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ls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Desktop    examples.desktop  My_Documents  Pictures  Templates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Downloads  Music             newfile.txt   Public    Videos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cd directory name: Changes the current working directory to directory name. If directory name is omitted, the shell is moved to your home directory.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130905628@oslab-23:~/My_Documents$ cd /home/130905628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cp file name new file name: Copies a file. </w:t>
      </w:r>
    </w:p>
    <w:p>
      <w:pPr>
        <w:pStyle w:val="Normal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cp file name directory name: Copies a file into directory name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130905628@oslab-23:~/My_Documents$ cp newfile.txt /home/130905628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chmod who op-code permission file or directory name: Changes the file access permissions. who: u user, g group, o other users, a all; op-code: + add permission, − remove permission; permission: r read, w write, x execute.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chmod 644 newfile.txt ; ls -l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-rw-r--r-- 1 130905628 130905628 299 Jan 12 09:44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chmod 666 newfile.txt ; ls -l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-rw-rw-rw- 1 130905628 130905628 299 Jan 12 09:44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chmod go-r newfile.txt ; ls -l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-rw--w--w- 1 130905628 130905628 299 Jan 12 09:44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chmod a-x newfile.txt ; ls -l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-rw--w--w- 1 130905628 130905628 299 Jan 12 09:44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130905628@oslab-23:~$ chmod o+wx newfile.txt ; ls -l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-rw--w--wx 1 130905628 130905628 299 Jan 12 09:44 newfile.txt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ps: Process status report.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ps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ps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PID TTY          TIME CMD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4975 pts/1    00:00:00 bash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4990 pts/1    00:00:00 man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5000 pts/1    00:00:00 pager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5094 pts/1    00:00:00 man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5104 pts/1    00:00:00 pager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5110 pts/1    00:00:00 man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5120 pts/1    00:00:00 pager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5827 pts/1    00:00:00 ssh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5950 pts/1    00:00:00 man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5960 pts/1    00:00:00 pager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5966 pts/1    00:00:00 ps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4"/>
        </w:numPr>
        <w:tabs>
          <w:tab w:val="left" w:pos="2160" w:leader="none"/>
        </w:tabs>
        <w:rPr>
          <w:b/>
          <w:bCs/>
        </w:rPr>
      </w:pPr>
      <w:r>
        <w:rPr>
          <w:b/>
          <w:bCs/>
        </w:rPr>
        <w:t>kill PID: Terminates the process with a process ID PID.</w:t>
      </w:r>
    </w:p>
    <w:p>
      <w:pPr>
        <w:pStyle w:val="Normal"/>
        <w:tabs>
          <w:tab w:val="left" w:pos="216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ps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PID TTY          TIME CMD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6025 pts/9    00:00:00 bash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6041 pts/9    00:00:00 ps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kill 6025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5"/>
        </w:numPr>
        <w:tabs>
          <w:tab w:val="left" w:pos="2160" w:leader="none"/>
        </w:tabs>
        <w:rPr>
          <w:b/>
          <w:bCs/>
        </w:rPr>
      </w:pPr>
      <w:r>
        <w:rPr>
          <w:b/>
          <w:bCs/>
        </w:rPr>
        <w:t>Ctrl-c : Terminates a command before it is finished.</w:t>
      </w:r>
    </w:p>
    <w:p>
      <w:pPr>
        <w:pStyle w:val="Normal"/>
        <w:tabs>
          <w:tab w:val="left" w:pos="216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more newfile.txt^C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6"/>
        </w:numPr>
        <w:tabs>
          <w:tab w:val="left" w:pos="2160" w:leader="none"/>
        </w:tabs>
        <w:rPr>
          <w:b/>
          <w:bCs/>
        </w:rPr>
      </w:pPr>
      <w:r>
        <w:rPr>
          <w:b/>
          <w:bCs/>
        </w:rPr>
        <w:t>cmp file1 file2: Compares file1 and file2 byte by byte.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cmp newfile.txt My_Documents/newfile.txt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newfile.txt My_Documents/newfile.txt differ: byte 299, line 6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7"/>
        </w:numPr>
        <w:tabs>
          <w:tab w:val="left" w:pos="2160" w:leader="none"/>
        </w:tabs>
        <w:rPr>
          <w:b/>
          <w:bCs/>
        </w:rPr>
      </w:pPr>
      <w:r>
        <w:rPr>
          <w:b/>
          <w:bCs/>
        </w:rPr>
        <w:t>grep keyword file(s): Search the file(s) and outputs the lines containing the keyword.</w:t>
      </w:r>
    </w:p>
    <w:p>
      <w:pPr>
        <w:pStyle w:val="Normal"/>
        <w:tabs>
          <w:tab w:val="left" w:pos="216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grep "how times using style STYLE: full-iso," newfile.txt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how times using style STYLE: full-iso, long-iso, iso,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grep "how times using style STYLE: ful-iso," newfile.txt 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300,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11:26:22.571363 IP 172.16.59.10 &gt; 172.16.59.109: ICMP echo reply, id 2446, seq 300,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11:26:23.571070 IP 172.16.59.109 &gt; 172.16.59.10: ICMP echo request, id 2446, seq 301,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11:26:23.571357 IP 172.16.59.10 &gt; 172.16.59.109: ICMP echo reply, id 2446, seq 301,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11:26:24.571073 IP 172.16.59.109 &gt; 172.16.59.10: ICMP echo request, id 2446, seq 302,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11:26:24.571370 IP 172.16.59.10 &gt; 172.16.59.109: ICMP echo reply, id 2446, seq 302,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11:26:25.571067 IP 172.16.59.109 &gt; 172.16.59.10: ICMP echo request, id 2446, seq 303,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11:26:25.571373 IP 172.16.59.10 &gt; 172.16.59.109: ICMP echo reply, id 2446, seq 303, length 64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11:26:25.574229 ARP, Request who-has 172.16.59.109 tell 172.16.59.10, length 46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11:26:25.574238 ARP, Reply 172.16.59.109 is-at 6c:f0:49:90:4d:fe (oui Unknown), length 28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^C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523 packets captured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523 packets received by filter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>0 packets dropped by kernel</w:t>
      </w:r>
    </w:p>
    <w:p>
      <w:pPr>
        <w:pStyle w:val="Normal"/>
        <w:tabs>
          <w:tab w:val="left" w:pos="216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130905628@oslab-23:~$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2016-01-12T09:10:56Z</dcterms:created>
  <dc:language>en-IN</dc:language>
  <dcterms:modified xsi:type="dcterms:W3CDTF">2016-01-12T11:13:37Z</dcterms:modified>
  <cp:revision>0</cp:revision>
</cp:coreProperties>
</file>