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3C" w:rsidRPr="00146C58" w:rsidRDefault="00146C58" w:rsidP="00146C58">
      <w:pPr>
        <w:pStyle w:val="Heading2"/>
      </w:pPr>
      <w:r w:rsidRPr="00146C58">
        <w:t xml:space="preserve">Lab </w:t>
      </w:r>
      <w:proofErr w:type="spellStart"/>
      <w:r w:rsidRPr="00146C58">
        <w:t>Assigment</w:t>
      </w:r>
      <w:proofErr w:type="spellEnd"/>
      <w:r w:rsidRPr="00146C58">
        <w:t xml:space="preserve"> 7</w:t>
      </w:r>
    </w:p>
    <w:p w:rsidR="00146C58" w:rsidRDefault="00146C58">
      <w:r>
        <w:t>Student: Manuel Diaz</w:t>
      </w:r>
      <w:r>
        <w:br/>
        <w:t>ID: f99543083</w:t>
      </w:r>
    </w:p>
    <w:p w:rsidR="00146C58" w:rsidRDefault="00146C58"/>
    <w:p w:rsidR="00146C58" w:rsidRDefault="00146C58">
      <w:r>
        <w:t>We performed the finite element analysis in for the 1, 4, 16 and 64 element discretization models show below,</w:t>
      </w:r>
    </w:p>
    <w:p w:rsidR="00146C58" w:rsidRDefault="00146C58" w:rsidP="00146C58">
      <w:pPr>
        <w:jc w:val="center"/>
      </w:pPr>
      <w:r>
        <w:rPr>
          <w:noProof/>
        </w:rPr>
        <w:drawing>
          <wp:inline distT="0" distB="0" distL="0" distR="0">
            <wp:extent cx="5173555" cy="2743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_test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C58" w:rsidRDefault="00146C58">
      <w:r>
        <w:t xml:space="preserve">The plots of the displacements </w:t>
      </w:r>
      <w:r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at the top and bottom tips, (2</w:t>
      </w:r>
      <w:proofErr w:type="gramStart"/>
      <w:r>
        <w:t>,1</w:t>
      </w:r>
      <w:proofErr w:type="gramEnd"/>
      <w:r>
        <w:t>) and (2,0.5) respectively, using the above models are show in the plots below,</w:t>
      </w:r>
    </w:p>
    <w:p w:rsidR="00146C58" w:rsidRPr="00146C58" w:rsidRDefault="00146C58" w:rsidP="00146C58">
      <w:pPr>
        <w:jc w:val="center"/>
      </w:pPr>
      <w:r>
        <w:rPr>
          <w:noProof/>
        </w:rPr>
        <w:drawing>
          <wp:inline distT="0" distB="0" distL="0" distR="0">
            <wp:extent cx="5173555" cy="2743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-Displacemen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58" w:rsidRPr="0014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58"/>
    <w:rsid w:val="00146C58"/>
    <w:rsid w:val="00D500A2"/>
    <w:rsid w:val="00E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C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cp:lastPrinted>2013-05-09T13:37:00Z</cp:lastPrinted>
  <dcterms:created xsi:type="dcterms:W3CDTF">2013-05-09T13:31:00Z</dcterms:created>
  <dcterms:modified xsi:type="dcterms:W3CDTF">2013-05-09T13:38:00Z</dcterms:modified>
</cp:coreProperties>
</file>