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CE73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eastAsia="Times New Roman"/>
          <w:b/>
          <w:bCs/>
          <w:lang w:eastAsia="ru-RU"/>
        </w:rPr>
      </w:pPr>
      <w:bookmarkStart w:id="0" w:name="_Toc83036183"/>
      <w:r w:rsidRPr="0054120F">
        <w:rPr>
          <w:rFonts w:eastAsia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23B3D73D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eastAsia="Times New Roman"/>
          <w:b/>
          <w:bCs/>
          <w:lang w:eastAsia="ru-RU"/>
        </w:rPr>
      </w:pPr>
      <w:r w:rsidRPr="0054120F">
        <w:rPr>
          <w:rFonts w:eastAsia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555013F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eastAsia="Times New Roman"/>
          <w:b/>
          <w:bCs/>
          <w:lang w:eastAsia="ru-RU"/>
        </w:rPr>
      </w:pPr>
      <w:r w:rsidRPr="0054120F">
        <w:rPr>
          <w:rFonts w:eastAsia="Times New Roman"/>
          <w:b/>
          <w:bCs/>
          <w:lang w:eastAsia="ru-RU"/>
        </w:rPr>
        <w:t>КЕМЕРОВСКИЙ ГОСУДАРСТВЕННЫЙ УНИВЕРСИТЕТ</w:t>
      </w:r>
    </w:p>
    <w:p w14:paraId="691DAFAA" w14:textId="764BF247"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eastAsia="Times New Roman"/>
          <w:b/>
          <w:bCs/>
          <w:szCs w:val="24"/>
          <w:lang w:eastAsia="ru-RU"/>
        </w:rPr>
      </w:pPr>
      <w:r w:rsidRPr="0025174D">
        <w:rPr>
          <w:rFonts w:eastAsia="Times New Roman"/>
          <w:b/>
          <w:bCs/>
          <w:szCs w:val="24"/>
          <w:lang w:eastAsia="ru-RU"/>
        </w:rPr>
        <w:t xml:space="preserve">Институт </w:t>
      </w:r>
      <w:r w:rsidR="001B34E5">
        <w:rPr>
          <w:rFonts w:eastAsia="Times New Roman"/>
          <w:b/>
          <w:bCs/>
          <w:szCs w:val="24"/>
          <w:lang w:eastAsia="ru-RU"/>
        </w:rPr>
        <w:t>Цифры</w:t>
      </w:r>
    </w:p>
    <w:p w14:paraId="32E90E89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b/>
          <w:bCs/>
          <w:szCs w:val="24"/>
          <w:lang w:eastAsia="ru-RU"/>
        </w:rPr>
      </w:pPr>
    </w:p>
    <w:p w14:paraId="31DF685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62B207B9" w14:textId="77777777"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eastAsia="Times New Roman"/>
          <w:b/>
          <w:bCs/>
          <w:szCs w:val="24"/>
          <w:lang w:eastAsia="ru-RU"/>
        </w:rPr>
      </w:pPr>
      <w:r w:rsidRPr="0025174D">
        <w:rPr>
          <w:rFonts w:eastAsia="Times New Roman"/>
          <w:b/>
          <w:bCs/>
          <w:szCs w:val="24"/>
          <w:lang w:eastAsia="ru-RU"/>
        </w:rPr>
        <w:t>ОТЧЕТ</w:t>
      </w:r>
    </w:p>
    <w:p w14:paraId="62DF40A9" w14:textId="1EDA3F62" w:rsidR="0025174D" w:rsidRPr="00AF1DEC" w:rsidRDefault="0025174D" w:rsidP="0025174D">
      <w:pPr>
        <w:keepNext/>
        <w:spacing w:before="240" w:after="0" w:line="240" w:lineRule="auto"/>
        <w:jc w:val="center"/>
        <w:outlineLvl w:val="6"/>
        <w:rPr>
          <w:rFonts w:eastAsia="Times New Roman"/>
          <w:b/>
          <w:bCs/>
          <w:szCs w:val="24"/>
          <w:lang w:eastAsia="ru-RU"/>
        </w:rPr>
      </w:pPr>
      <w:r w:rsidRPr="0025174D">
        <w:rPr>
          <w:rFonts w:eastAsia="Times New Roman"/>
          <w:b/>
          <w:bCs/>
          <w:szCs w:val="24"/>
          <w:lang w:eastAsia="ru-RU"/>
        </w:rPr>
        <w:t>О ВЫПОЛНЕНИИ ЛАБОРАТОРНОЙ РАБОТЫ</w:t>
      </w:r>
      <w:r w:rsidR="005A6754" w:rsidRPr="00581AA2">
        <w:rPr>
          <w:rFonts w:eastAsia="Times New Roman"/>
          <w:b/>
          <w:bCs/>
          <w:szCs w:val="24"/>
          <w:lang w:eastAsia="ru-RU"/>
        </w:rPr>
        <w:t xml:space="preserve"> </w:t>
      </w:r>
      <w:r w:rsidR="00581AA2">
        <w:rPr>
          <w:rFonts w:eastAsia="Times New Roman"/>
          <w:b/>
          <w:bCs/>
          <w:szCs w:val="24"/>
          <w:lang w:eastAsia="ru-RU"/>
        </w:rPr>
        <w:t>№</w:t>
      </w:r>
      <w:r w:rsidR="00094390">
        <w:rPr>
          <w:rFonts w:eastAsia="Times New Roman"/>
          <w:b/>
          <w:bCs/>
          <w:szCs w:val="24"/>
          <w:lang w:eastAsia="ru-RU"/>
        </w:rPr>
        <w:t>6</w:t>
      </w:r>
    </w:p>
    <w:p w14:paraId="29C08849" w14:textId="77777777" w:rsidR="0025174D" w:rsidRPr="0025174D" w:rsidRDefault="0025174D" w:rsidP="0025174D">
      <w:pPr>
        <w:spacing w:after="0" w:line="240" w:lineRule="auto"/>
        <w:jc w:val="center"/>
        <w:rPr>
          <w:rFonts w:eastAsia="Times New Roman"/>
          <w:sz w:val="28"/>
          <w:szCs w:val="24"/>
          <w:lang w:eastAsia="ru-RU"/>
        </w:rPr>
      </w:pPr>
    </w:p>
    <w:p w14:paraId="5A3919C8" w14:textId="0EA14D16" w:rsidR="0025174D" w:rsidRPr="00372C1C" w:rsidRDefault="0025174D" w:rsidP="0025174D">
      <w:pPr>
        <w:spacing w:after="0" w:line="240" w:lineRule="auto"/>
        <w:jc w:val="center"/>
        <w:rPr>
          <w:rFonts w:eastAsia="Calibri"/>
          <w:sz w:val="28"/>
          <w:szCs w:val="28"/>
          <w:lang w:eastAsia="ru-RU"/>
        </w:rPr>
      </w:pPr>
      <w:r w:rsidRPr="0025174D">
        <w:rPr>
          <w:rFonts w:eastAsia="Calibri"/>
          <w:sz w:val="28"/>
          <w:szCs w:val="28"/>
          <w:lang w:eastAsia="ru-RU"/>
        </w:rPr>
        <w:t>«</w:t>
      </w:r>
      <w:r w:rsidR="005124DE">
        <w:rPr>
          <w:rFonts w:eastAsia="Calibri"/>
          <w:sz w:val="28"/>
          <w:szCs w:val="28"/>
          <w:lang w:val="en-US" w:eastAsia="ru-RU"/>
        </w:rPr>
        <w:t>Spread</w:t>
      </w:r>
      <w:r w:rsidR="005124DE" w:rsidRPr="00135ADA">
        <w:rPr>
          <w:rFonts w:eastAsia="Calibri"/>
          <w:sz w:val="28"/>
          <w:szCs w:val="28"/>
          <w:lang w:eastAsia="ru-RU"/>
        </w:rPr>
        <w:t xml:space="preserve">, </w:t>
      </w:r>
      <w:r w:rsidR="005124DE">
        <w:rPr>
          <w:rFonts w:eastAsia="Calibri"/>
          <w:sz w:val="28"/>
          <w:szCs w:val="28"/>
          <w:lang w:eastAsia="ru-RU"/>
        </w:rPr>
        <w:t>деструктуризация, модули, динамический импорт</w:t>
      </w:r>
      <w:r w:rsidR="00115239" w:rsidRPr="0025174D">
        <w:rPr>
          <w:rFonts w:eastAsia="Calibri"/>
          <w:sz w:val="28"/>
          <w:szCs w:val="28"/>
          <w:lang w:eastAsia="ru-RU"/>
        </w:rPr>
        <w:t>»</w:t>
      </w:r>
    </w:p>
    <w:p w14:paraId="3E06C860" w14:textId="77777777" w:rsidR="00581AA2" w:rsidRDefault="00581AA2" w:rsidP="0025174D">
      <w:pPr>
        <w:spacing w:after="0" w:line="240" w:lineRule="auto"/>
        <w:jc w:val="center"/>
        <w:rPr>
          <w:rFonts w:eastAsia="Calibri"/>
          <w:sz w:val="28"/>
          <w:szCs w:val="28"/>
          <w:lang w:eastAsia="ru-RU"/>
        </w:rPr>
      </w:pPr>
    </w:p>
    <w:p w14:paraId="3A325C29" w14:textId="5A832B3B" w:rsidR="00581AA2" w:rsidRPr="0025174D" w:rsidRDefault="00581AA2" w:rsidP="0025174D">
      <w:pPr>
        <w:spacing w:after="0" w:line="240" w:lineRule="auto"/>
        <w:jc w:val="center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по дисциплине «</w:t>
      </w:r>
      <w:r w:rsidR="00E563F9">
        <w:rPr>
          <w:rFonts w:eastAsia="Calibri"/>
          <w:sz w:val="28"/>
          <w:szCs w:val="28"/>
          <w:lang w:eastAsia="ru-RU"/>
        </w:rPr>
        <w:t xml:space="preserve">Языки </w:t>
      </w:r>
      <w:r w:rsidR="00B32ABB">
        <w:rPr>
          <w:rFonts w:eastAsia="Calibri"/>
          <w:sz w:val="28"/>
          <w:szCs w:val="28"/>
          <w:lang w:eastAsia="ru-RU"/>
        </w:rPr>
        <w:t>программирования</w:t>
      </w:r>
      <w:r>
        <w:rPr>
          <w:rFonts w:eastAsia="Calibri"/>
          <w:sz w:val="28"/>
          <w:szCs w:val="28"/>
          <w:lang w:eastAsia="ru-RU"/>
        </w:rPr>
        <w:t>»</w:t>
      </w:r>
    </w:p>
    <w:p w14:paraId="5B9EEF83" w14:textId="77777777" w:rsidR="0025174D" w:rsidRPr="0025174D" w:rsidRDefault="0025174D" w:rsidP="0025174D">
      <w:pPr>
        <w:spacing w:after="0" w:line="240" w:lineRule="auto"/>
        <w:jc w:val="center"/>
        <w:rPr>
          <w:rFonts w:eastAsia="Times New Roman"/>
          <w:sz w:val="28"/>
          <w:szCs w:val="24"/>
          <w:lang w:eastAsia="ru-RU"/>
        </w:rPr>
      </w:pPr>
    </w:p>
    <w:p w14:paraId="7B5756F8" w14:textId="77777777" w:rsidR="0025174D" w:rsidRPr="0025174D" w:rsidRDefault="0025174D" w:rsidP="0025174D">
      <w:pPr>
        <w:spacing w:after="0" w:line="240" w:lineRule="auto"/>
        <w:jc w:val="center"/>
        <w:rPr>
          <w:rFonts w:eastAsia="Times New Roman"/>
          <w:sz w:val="28"/>
          <w:szCs w:val="24"/>
          <w:lang w:eastAsia="ru-RU"/>
        </w:rPr>
      </w:pPr>
    </w:p>
    <w:p w14:paraId="60B054E3" w14:textId="537BD638" w:rsidR="0025174D" w:rsidRPr="0025174D" w:rsidRDefault="0025174D" w:rsidP="0025174D">
      <w:pPr>
        <w:spacing w:after="0" w:line="240" w:lineRule="auto"/>
        <w:jc w:val="center"/>
        <w:rPr>
          <w:rFonts w:eastAsia="Calibri"/>
          <w:sz w:val="28"/>
          <w:szCs w:val="28"/>
          <w:lang w:eastAsia="ru-RU"/>
        </w:rPr>
      </w:pPr>
      <w:r w:rsidRPr="0025174D">
        <w:rPr>
          <w:rFonts w:eastAsia="Calibri"/>
          <w:sz w:val="28"/>
          <w:szCs w:val="28"/>
          <w:lang w:eastAsia="ru-RU"/>
        </w:rPr>
        <w:t>студент</w:t>
      </w:r>
      <w:r w:rsidR="00F53647">
        <w:rPr>
          <w:rFonts w:eastAsia="Calibri"/>
          <w:sz w:val="28"/>
          <w:szCs w:val="28"/>
          <w:lang w:eastAsia="ru-RU"/>
        </w:rPr>
        <w:t>а</w:t>
      </w:r>
      <w:r w:rsidRPr="0025174D">
        <w:rPr>
          <w:rFonts w:eastAsia="Calibri"/>
          <w:sz w:val="28"/>
          <w:szCs w:val="28"/>
          <w:lang w:eastAsia="ru-RU"/>
        </w:rPr>
        <w:t xml:space="preserve"> </w:t>
      </w:r>
      <w:r w:rsidR="00F53647">
        <w:rPr>
          <w:rFonts w:eastAsia="Calibri"/>
          <w:sz w:val="28"/>
          <w:szCs w:val="28"/>
          <w:lang w:eastAsia="ru-RU"/>
        </w:rPr>
        <w:t>2</w:t>
      </w:r>
      <w:r w:rsidRPr="0025174D">
        <w:rPr>
          <w:rFonts w:eastAsia="Calibri"/>
          <w:sz w:val="28"/>
          <w:szCs w:val="28"/>
          <w:lang w:eastAsia="ru-RU"/>
        </w:rPr>
        <w:t xml:space="preserve"> курса</w:t>
      </w:r>
    </w:p>
    <w:p w14:paraId="67B57EC6" w14:textId="77777777" w:rsidR="0025174D" w:rsidRPr="0025174D" w:rsidRDefault="0025174D" w:rsidP="0025174D">
      <w:pPr>
        <w:spacing w:after="0" w:line="240" w:lineRule="auto"/>
        <w:jc w:val="center"/>
        <w:rPr>
          <w:rFonts w:eastAsia="Times New Roman"/>
          <w:sz w:val="28"/>
          <w:szCs w:val="24"/>
          <w:lang w:eastAsia="ru-RU"/>
        </w:rPr>
      </w:pPr>
    </w:p>
    <w:p w14:paraId="3B898092" w14:textId="04AAC056" w:rsidR="0025174D" w:rsidRPr="004F6E4B" w:rsidRDefault="004F6E4B" w:rsidP="0025174D">
      <w:pPr>
        <w:spacing w:after="0" w:line="240" w:lineRule="auto"/>
        <w:jc w:val="center"/>
        <w:rPr>
          <w:rFonts w:eastAsia="Times New Roman"/>
          <w:sz w:val="28"/>
          <w:szCs w:val="24"/>
          <w:lang w:eastAsia="ru-RU"/>
        </w:rPr>
      </w:pPr>
      <w:r>
        <w:rPr>
          <w:rFonts w:eastAsia="Calibri"/>
          <w:b/>
          <w:sz w:val="28"/>
          <w:szCs w:val="28"/>
          <w:lang w:eastAsia="ru-RU"/>
        </w:rPr>
        <w:t>Лободы Максима Алексеевича</w:t>
      </w:r>
    </w:p>
    <w:p w14:paraId="2516242D" w14:textId="675B6710" w:rsidR="0025174D" w:rsidRPr="0025174D" w:rsidRDefault="0025174D" w:rsidP="0025174D">
      <w:pPr>
        <w:spacing w:before="120" w:after="0" w:line="240" w:lineRule="auto"/>
        <w:jc w:val="center"/>
        <w:rPr>
          <w:rFonts w:eastAsia="Calibri"/>
          <w:sz w:val="28"/>
          <w:szCs w:val="28"/>
          <w:lang w:eastAsia="ru-RU"/>
        </w:rPr>
      </w:pPr>
      <w:proofErr w:type="gramStart"/>
      <w:r w:rsidRPr="0025174D">
        <w:rPr>
          <w:rFonts w:eastAsia="Calibri"/>
          <w:sz w:val="28"/>
          <w:szCs w:val="28"/>
          <w:lang w:eastAsia="ru-RU"/>
        </w:rPr>
        <w:t xml:space="preserve">Направление  </w:t>
      </w:r>
      <w:r w:rsidR="00873A77">
        <w:rPr>
          <w:rFonts w:eastAsia="Calibri"/>
          <w:sz w:val="28"/>
          <w:szCs w:val="28"/>
          <w:lang w:eastAsia="ru-RU"/>
        </w:rPr>
        <w:t>02.03.02</w:t>
      </w:r>
      <w:proofErr w:type="gramEnd"/>
      <w:r w:rsidRPr="0025174D">
        <w:rPr>
          <w:rFonts w:eastAsia="Calibri"/>
          <w:sz w:val="28"/>
          <w:szCs w:val="28"/>
          <w:lang w:eastAsia="ru-RU"/>
        </w:rPr>
        <w:t>– «</w:t>
      </w:r>
      <w:r w:rsidR="00E42F77">
        <w:rPr>
          <w:rFonts w:eastAsia="Calibri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eastAsia="Calibri"/>
          <w:sz w:val="28"/>
          <w:szCs w:val="28"/>
          <w:lang w:eastAsia="ru-RU"/>
        </w:rPr>
        <w:t>»</w:t>
      </w:r>
    </w:p>
    <w:p w14:paraId="5D76A298" w14:textId="77777777" w:rsidR="0025174D" w:rsidRPr="0025174D" w:rsidRDefault="0025174D" w:rsidP="0025174D">
      <w:pPr>
        <w:spacing w:after="0" w:line="36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2B488FAA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19BC3C8F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656BFE95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7B1282A7" w14:textId="3D5ECC42" w:rsidR="0025174D" w:rsidRPr="0025174D" w:rsidRDefault="00581AA2" w:rsidP="0025174D">
      <w:pPr>
        <w:spacing w:after="0" w:line="240" w:lineRule="auto"/>
        <w:ind w:left="4253" w:firstLine="567"/>
        <w:jc w:val="both"/>
        <w:rPr>
          <w:rFonts w:eastAsia="Times New Roman"/>
          <w:sz w:val="28"/>
          <w:szCs w:val="24"/>
          <w:lang w:eastAsia="ru-RU"/>
        </w:rPr>
      </w:pPr>
      <w:r>
        <w:rPr>
          <w:rFonts w:eastAsia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eastAsia="Times New Roman"/>
          <w:sz w:val="28"/>
          <w:szCs w:val="24"/>
          <w:lang w:eastAsia="ru-RU"/>
        </w:rPr>
        <w:t>:</w:t>
      </w:r>
    </w:p>
    <w:p w14:paraId="62E0C550" w14:textId="10021C98" w:rsidR="0025174D" w:rsidRPr="0025174D" w:rsidRDefault="0012193E" w:rsidP="00E47545">
      <w:pPr>
        <w:spacing w:after="0" w:line="240" w:lineRule="auto"/>
        <w:ind w:left="4253" w:firstLine="567"/>
        <w:jc w:val="both"/>
        <w:rPr>
          <w:rFonts w:eastAsia="Times New Roman"/>
          <w:sz w:val="28"/>
          <w:szCs w:val="24"/>
          <w:lang w:eastAsia="ru-RU"/>
        </w:rPr>
      </w:pPr>
      <w:r>
        <w:rPr>
          <w:rFonts w:eastAsia="Times New Roman"/>
          <w:sz w:val="28"/>
          <w:szCs w:val="24"/>
          <w:lang w:eastAsia="ru-RU"/>
        </w:rPr>
        <w:t xml:space="preserve">ст. пр. </w:t>
      </w:r>
      <w:r w:rsidR="00E563F9">
        <w:rPr>
          <w:rFonts w:eastAsia="Times New Roman"/>
          <w:sz w:val="28"/>
          <w:szCs w:val="24"/>
          <w:lang w:eastAsia="ru-RU"/>
        </w:rPr>
        <w:t>Зимин А</w:t>
      </w:r>
      <w:r w:rsidR="00E47545">
        <w:rPr>
          <w:rFonts w:eastAsia="Times New Roman"/>
          <w:sz w:val="28"/>
          <w:szCs w:val="24"/>
          <w:lang w:eastAsia="ru-RU"/>
        </w:rPr>
        <w:t>.</w:t>
      </w:r>
      <w:r w:rsidR="00E563F9">
        <w:rPr>
          <w:rFonts w:eastAsia="Times New Roman"/>
          <w:sz w:val="28"/>
          <w:szCs w:val="24"/>
          <w:lang w:eastAsia="ru-RU"/>
        </w:rPr>
        <w:t xml:space="preserve"> И.</w:t>
      </w:r>
    </w:p>
    <w:p w14:paraId="63FE66ED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31BF7C46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1A0F4BAB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eastAsia="Times New Roman"/>
          <w:sz w:val="28"/>
          <w:szCs w:val="24"/>
          <w:lang w:eastAsia="ru-RU"/>
        </w:rPr>
      </w:pPr>
      <w:r w:rsidRPr="0025174D">
        <w:rPr>
          <w:rFonts w:eastAsia="Times New Roman"/>
          <w:sz w:val="28"/>
          <w:szCs w:val="24"/>
          <w:lang w:eastAsia="ru-RU"/>
        </w:rPr>
        <w:t xml:space="preserve">Работа защищена </w:t>
      </w:r>
    </w:p>
    <w:p w14:paraId="57D6A87A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eastAsia="Times New Roman"/>
          <w:sz w:val="28"/>
          <w:szCs w:val="24"/>
          <w:lang w:eastAsia="ru-RU"/>
        </w:rPr>
      </w:pPr>
      <w:r w:rsidRPr="0025174D">
        <w:rPr>
          <w:rFonts w:eastAsia="Times New Roman"/>
          <w:sz w:val="28"/>
          <w:szCs w:val="24"/>
          <w:lang w:eastAsia="ru-RU"/>
        </w:rPr>
        <w:t>«____________________»</w:t>
      </w:r>
    </w:p>
    <w:p w14:paraId="610A237D" w14:textId="04213795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eastAsia="Times New Roman"/>
          <w:sz w:val="28"/>
          <w:szCs w:val="24"/>
          <w:lang w:eastAsia="ru-RU"/>
        </w:rPr>
      </w:pPr>
      <w:r w:rsidRPr="0025174D">
        <w:rPr>
          <w:rFonts w:eastAsia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eastAsia="Times New Roman"/>
          <w:sz w:val="28"/>
          <w:szCs w:val="24"/>
          <w:lang w:eastAsia="ru-RU"/>
        </w:rPr>
        <w:t>2</w:t>
      </w:r>
      <w:r w:rsidR="00151697" w:rsidRPr="006011A7">
        <w:rPr>
          <w:rFonts w:eastAsia="Times New Roman"/>
          <w:sz w:val="28"/>
          <w:szCs w:val="24"/>
          <w:lang w:eastAsia="ru-RU"/>
        </w:rPr>
        <w:t>3</w:t>
      </w:r>
      <w:r w:rsidRPr="0025174D">
        <w:rPr>
          <w:rFonts w:eastAsia="Times New Roman"/>
          <w:sz w:val="28"/>
          <w:szCs w:val="24"/>
          <w:lang w:eastAsia="ru-RU"/>
        </w:rPr>
        <w:t xml:space="preserve"> г.</w:t>
      </w:r>
    </w:p>
    <w:p w14:paraId="5D00641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730C1BC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3293345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544C5967" w14:textId="6DB8B18A" w:rsid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617FFB42" w14:textId="05D70432" w:rsidR="00E33E90" w:rsidRDefault="00E33E90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24C8B740" w14:textId="77777777" w:rsidR="00E33E90" w:rsidRPr="0025174D" w:rsidRDefault="00E33E90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03217BD2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1FC00D18" w14:textId="406F66AF" w:rsidR="006E4625" w:rsidRDefault="006E4625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0CC31102" w14:textId="32702D81" w:rsidR="00F310B9" w:rsidRDefault="00F310B9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148E750C" w14:textId="77777777" w:rsidR="00F310B9" w:rsidRDefault="00F310B9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511A2355" w14:textId="77777777" w:rsidR="00581AA2" w:rsidRPr="0025174D" w:rsidRDefault="00581AA2" w:rsidP="0025174D">
      <w:pPr>
        <w:spacing w:after="0" w:line="240" w:lineRule="auto"/>
        <w:ind w:firstLine="567"/>
        <w:jc w:val="both"/>
        <w:rPr>
          <w:rFonts w:eastAsia="Times New Roman"/>
          <w:sz w:val="28"/>
          <w:szCs w:val="24"/>
          <w:lang w:eastAsia="ru-RU"/>
        </w:rPr>
      </w:pPr>
    </w:p>
    <w:p w14:paraId="106FB9A7" w14:textId="74A57C5A" w:rsidR="0054120F" w:rsidRPr="006011A7" w:rsidRDefault="0025174D" w:rsidP="00E33E90">
      <w:pPr>
        <w:spacing w:after="0" w:line="240" w:lineRule="auto"/>
        <w:jc w:val="center"/>
        <w:rPr>
          <w:rFonts w:eastAsia="Times New Roman"/>
          <w:sz w:val="28"/>
          <w:szCs w:val="24"/>
          <w:lang w:eastAsia="ru-RU"/>
        </w:rPr>
      </w:pPr>
      <w:r w:rsidRPr="0025174D">
        <w:rPr>
          <w:rFonts w:eastAsia="Times New Roman"/>
          <w:sz w:val="28"/>
          <w:szCs w:val="24"/>
          <w:lang w:eastAsia="ru-RU"/>
        </w:rPr>
        <w:lastRenderedPageBreak/>
        <w:t>Кемерово 20</w:t>
      </w:r>
      <w:r w:rsidR="00FF7E1C" w:rsidRPr="009B20B6">
        <w:rPr>
          <w:rFonts w:eastAsia="Times New Roman"/>
          <w:sz w:val="28"/>
          <w:szCs w:val="24"/>
          <w:lang w:eastAsia="ru-RU"/>
        </w:rPr>
        <w:t>2</w:t>
      </w:r>
      <w:r w:rsidR="00151697" w:rsidRPr="006011A7">
        <w:rPr>
          <w:rFonts w:eastAsia="Times New Roman"/>
          <w:sz w:val="28"/>
          <w:szCs w:val="24"/>
          <w:lang w:eastAsia="ru-RU"/>
        </w:rPr>
        <w:t>3</w:t>
      </w:r>
    </w:p>
    <w:bookmarkEnd w:id="0"/>
    <w:p w14:paraId="0085E541" w14:textId="44DA4C2E" w:rsidR="0025174D" w:rsidRPr="000D5851" w:rsidRDefault="009314DE" w:rsidP="006A6CC7">
      <w:pPr>
        <w:spacing w:before="120" w:after="120" w:line="360" w:lineRule="auto"/>
        <w:jc w:val="both"/>
        <w:rPr>
          <w:rFonts w:eastAsia="Times New Roman"/>
          <w:b/>
          <w:bCs/>
          <w:kern w:val="28"/>
          <w:szCs w:val="28"/>
          <w:lang w:eastAsia="ru-RU"/>
        </w:rPr>
      </w:pPr>
      <w:r w:rsidRPr="000D5851">
        <w:rPr>
          <w:rFonts w:eastAsia="Times New Roman"/>
          <w:b/>
          <w:bCs/>
          <w:kern w:val="28"/>
          <w:szCs w:val="28"/>
          <w:lang w:eastAsia="ru-RU"/>
        </w:rPr>
        <w:t>Основная часть</w:t>
      </w:r>
    </w:p>
    <w:p w14:paraId="7B59CD19" w14:textId="1D8FA884" w:rsidR="005232D5" w:rsidRPr="000D5851" w:rsidRDefault="00AF1DEC" w:rsidP="006A6CC7">
      <w:pPr>
        <w:spacing w:before="120" w:after="120" w:line="360" w:lineRule="auto"/>
        <w:jc w:val="both"/>
        <w:rPr>
          <w:rFonts w:eastAsia="Times New Roman"/>
          <w:bCs/>
          <w:kern w:val="28"/>
          <w:szCs w:val="28"/>
          <w:lang w:eastAsia="ru-RU"/>
        </w:rPr>
      </w:pPr>
      <w:r w:rsidRPr="000D5851">
        <w:rPr>
          <w:rFonts w:eastAsia="Times New Roman"/>
          <w:bCs/>
          <w:kern w:val="28"/>
          <w:szCs w:val="28"/>
          <w:lang w:eastAsia="ru-RU"/>
        </w:rPr>
        <w:t>Структура файлов каждого задания (на примере первого задания)</w:t>
      </w:r>
    </w:p>
    <w:p w14:paraId="2B4081DB" w14:textId="44986A0F" w:rsidR="00AF1DEC" w:rsidRPr="000D5851" w:rsidRDefault="00AF1DEC" w:rsidP="006A6CC7">
      <w:pPr>
        <w:spacing w:before="120" w:after="120" w:line="360" w:lineRule="auto"/>
        <w:jc w:val="both"/>
        <w:rPr>
          <w:rFonts w:eastAsia="Times New Roman"/>
          <w:bCs/>
          <w:kern w:val="28"/>
          <w:szCs w:val="28"/>
          <w:lang w:eastAsia="ru-RU"/>
        </w:rPr>
      </w:pPr>
      <w:r w:rsidRPr="000D5851">
        <w:rPr>
          <w:rFonts w:eastAsia="Times New Roman"/>
          <w:bCs/>
          <w:noProof/>
          <w:kern w:val="28"/>
          <w:szCs w:val="28"/>
          <w:lang w:eastAsia="ru-RU"/>
        </w:rPr>
        <w:drawing>
          <wp:inline distT="0" distB="0" distL="0" distR="0" wp14:anchorId="4AFA0F91" wp14:editId="7634045D">
            <wp:extent cx="1352739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881C" w14:textId="0CFF5267" w:rsidR="00AF1DEC" w:rsidRPr="000D5851" w:rsidRDefault="00AF1DEC" w:rsidP="006A6CC7">
      <w:pPr>
        <w:spacing w:before="120" w:after="120" w:line="360" w:lineRule="auto"/>
        <w:jc w:val="both"/>
        <w:rPr>
          <w:rFonts w:eastAsia="Times New Roman"/>
          <w:bCs/>
          <w:kern w:val="28"/>
          <w:szCs w:val="28"/>
          <w:lang w:eastAsia="ru-RU"/>
        </w:rPr>
      </w:pPr>
      <w:r w:rsidRPr="000D5851">
        <w:rPr>
          <w:rFonts w:eastAsia="Times New Roman"/>
          <w:bCs/>
          <w:kern w:val="28"/>
          <w:szCs w:val="28"/>
          <w:lang w:eastAsia="ru-RU"/>
        </w:rPr>
        <w:t>В .</w:t>
      </w:r>
      <w:r w:rsidRPr="000D5851">
        <w:rPr>
          <w:rFonts w:eastAsia="Times New Roman"/>
          <w:bCs/>
          <w:kern w:val="28"/>
          <w:szCs w:val="28"/>
          <w:lang w:val="en-US" w:eastAsia="ru-RU"/>
        </w:rPr>
        <w:t>html</w:t>
      </w:r>
      <w:r w:rsidRPr="000D5851">
        <w:rPr>
          <w:rFonts w:eastAsia="Times New Roman"/>
          <w:bCs/>
          <w:kern w:val="28"/>
          <w:szCs w:val="28"/>
          <w:lang w:eastAsia="ru-RU"/>
        </w:rPr>
        <w:t>-документе содержится такой код:</w:t>
      </w:r>
    </w:p>
    <w:p w14:paraId="3A08EF24" w14:textId="54BCC6F7" w:rsidR="00AF1DEC" w:rsidRPr="000D5851" w:rsidRDefault="00AF1DEC" w:rsidP="006A6CC7">
      <w:pPr>
        <w:spacing w:before="120" w:after="120" w:line="360" w:lineRule="auto"/>
        <w:jc w:val="both"/>
        <w:rPr>
          <w:rFonts w:eastAsia="Times New Roman"/>
          <w:bCs/>
          <w:kern w:val="28"/>
          <w:szCs w:val="28"/>
          <w:lang w:eastAsia="ru-RU"/>
        </w:rPr>
      </w:pPr>
      <w:r w:rsidRPr="000D5851">
        <w:rPr>
          <w:rFonts w:eastAsia="Times New Roman"/>
          <w:bCs/>
          <w:noProof/>
          <w:kern w:val="28"/>
          <w:szCs w:val="28"/>
          <w:lang w:eastAsia="ru-RU"/>
        </w:rPr>
        <w:drawing>
          <wp:inline distT="0" distB="0" distL="0" distR="0" wp14:anchorId="5B7AEEC1" wp14:editId="162641F3">
            <wp:extent cx="4058216" cy="2372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DAB4" w14:textId="45432A31" w:rsidR="009D6CAA" w:rsidRPr="000D5851" w:rsidRDefault="00AF1DEC" w:rsidP="006A6CC7">
      <w:pPr>
        <w:spacing w:before="120" w:after="120" w:line="360" w:lineRule="auto"/>
        <w:jc w:val="both"/>
        <w:rPr>
          <w:rFonts w:eastAsia="Times New Roman"/>
          <w:bCs/>
          <w:kern w:val="28"/>
          <w:szCs w:val="28"/>
          <w:lang w:eastAsia="ru-RU"/>
        </w:rPr>
      </w:pPr>
      <w:r w:rsidRPr="000D5851">
        <w:rPr>
          <w:rFonts w:eastAsia="Times New Roman"/>
          <w:bCs/>
          <w:kern w:val="28"/>
          <w:szCs w:val="28"/>
          <w:lang w:eastAsia="ru-RU"/>
        </w:rPr>
        <w:t xml:space="preserve">Данный код позволяет встраивать </w:t>
      </w:r>
      <w:r w:rsidRPr="000D5851">
        <w:rPr>
          <w:rFonts w:eastAsia="Times New Roman"/>
          <w:bCs/>
          <w:kern w:val="28"/>
          <w:szCs w:val="28"/>
          <w:lang w:val="en-US" w:eastAsia="ru-RU"/>
        </w:rPr>
        <w:t>JavaScript</w:t>
      </w:r>
      <w:r w:rsidRPr="000D5851">
        <w:rPr>
          <w:rFonts w:eastAsia="Times New Roman"/>
          <w:bCs/>
          <w:kern w:val="28"/>
          <w:szCs w:val="28"/>
          <w:lang w:eastAsia="ru-RU"/>
        </w:rPr>
        <w:t>-код непосредственно в веб-страницу.</w:t>
      </w:r>
    </w:p>
    <w:p w14:paraId="0EA68E61" w14:textId="77777777" w:rsidR="00B9483D" w:rsidRPr="00B9483D" w:rsidRDefault="009D6CAA" w:rsidP="00022DE2">
      <w:pPr>
        <w:rPr>
          <w:b/>
        </w:rPr>
      </w:pPr>
      <w:r w:rsidRPr="00B9483D">
        <w:rPr>
          <w:rFonts w:eastAsia="Times New Roman"/>
          <w:b/>
          <w:bCs/>
          <w:kern w:val="28"/>
          <w:sz w:val="28"/>
          <w:szCs w:val="28"/>
          <w:lang w:eastAsia="ru-RU"/>
        </w:rPr>
        <w:br w:type="page"/>
      </w:r>
      <w:proofErr w:type="spellStart"/>
      <w:r w:rsidR="00B9483D" w:rsidRPr="00B9483D">
        <w:rPr>
          <w:b/>
        </w:rPr>
        <w:lastRenderedPageBreak/>
        <w:t>Spread</w:t>
      </w:r>
      <w:proofErr w:type="spellEnd"/>
      <w:r w:rsidR="00B9483D" w:rsidRPr="00B9483D">
        <w:rPr>
          <w:b/>
        </w:rPr>
        <w:t xml:space="preserve"> оператор </w:t>
      </w:r>
    </w:p>
    <w:p w14:paraId="60BD8986" w14:textId="1DA8E5DB" w:rsidR="00AA160D" w:rsidRDefault="00B9483D" w:rsidP="00022DE2">
      <w:r w:rsidRPr="00B9483D">
        <w:t xml:space="preserve">1. Дан массив с числами. Используя </w:t>
      </w:r>
      <w:proofErr w:type="spellStart"/>
      <w:r w:rsidRPr="00B9483D">
        <w:t>Math.min</w:t>
      </w:r>
      <w:proofErr w:type="spellEnd"/>
      <w:r w:rsidRPr="00B9483D">
        <w:t xml:space="preserve"> и </w:t>
      </w:r>
      <w:proofErr w:type="spellStart"/>
      <w:r w:rsidRPr="00B9483D">
        <w:t>spread</w:t>
      </w:r>
      <w:proofErr w:type="spellEnd"/>
      <w:r w:rsidRPr="00B9483D">
        <w:t>, выведите на экран минимальное значение массива.</w:t>
      </w:r>
    </w:p>
    <w:p w14:paraId="7386C4B8" w14:textId="46C09D4A" w:rsidR="00472250" w:rsidRDefault="00472250" w:rsidP="00022DE2">
      <w:r>
        <w:t>Код программы</w:t>
      </w:r>
    </w:p>
    <w:p w14:paraId="0FE32A58" w14:textId="77777777" w:rsidR="00EA52EE" w:rsidRPr="00EA52EE" w:rsidRDefault="00EA52EE" w:rsidP="00EA52E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A52E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numbers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A52E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EA52E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A52E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A52E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A52E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A52E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18DC3DE0" w14:textId="77777777" w:rsidR="00EA52EE" w:rsidRPr="00EA52EE" w:rsidRDefault="00EA52EE" w:rsidP="00EA52E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EA52E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minNumber</w:t>
      </w:r>
      <w:proofErr w:type="spellEnd"/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A52E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52E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A52E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proofErr w:type="spellEnd"/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A52E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r w:rsidRPr="00EA52E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numbers</w:t>
      </w:r>
      <w:r w:rsidRPr="00EA52E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43E6DED" w14:textId="77777777" w:rsidR="00EA52EE" w:rsidRPr="00EA52EE" w:rsidRDefault="00EA52EE" w:rsidP="00EA52E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A0BF5BC" w14:textId="77777777" w:rsidR="00EA52EE" w:rsidRPr="00EA52EE" w:rsidRDefault="00EA52EE" w:rsidP="00EA52E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EA52EE">
        <w:rPr>
          <w:rFonts w:ascii="Consolas" w:eastAsia="Times New Roman" w:hAnsi="Consolas"/>
          <w:color w:val="9CDCFE"/>
          <w:sz w:val="21"/>
          <w:szCs w:val="21"/>
          <w:lang w:eastAsia="ru-RU"/>
        </w:rPr>
        <w:t>document</w:t>
      </w:r>
      <w:r w:rsidRPr="00EA52E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EA52EE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EA52E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EA52EE">
        <w:rPr>
          <w:rFonts w:ascii="Consolas" w:eastAsia="Times New Roman" w:hAnsi="Consolas"/>
          <w:color w:val="9CDCFE"/>
          <w:sz w:val="21"/>
          <w:szCs w:val="21"/>
          <w:lang w:eastAsia="ru-RU"/>
        </w:rPr>
        <w:t>minNumber</w:t>
      </w:r>
      <w:proofErr w:type="spellEnd"/>
      <w:r w:rsidRPr="00EA52E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5C1D5795" w14:textId="77777777" w:rsidR="00C4080B" w:rsidRDefault="00C4080B" w:rsidP="00022DE2"/>
    <w:p w14:paraId="665F00B0" w14:textId="2F4E427D" w:rsidR="00EA52EE" w:rsidRDefault="00EA52EE" w:rsidP="00022DE2">
      <w:r>
        <w:t>Результат выполнения</w:t>
      </w:r>
    </w:p>
    <w:p w14:paraId="7ED50910" w14:textId="42081E38" w:rsidR="005B6C14" w:rsidRDefault="009A3F01" w:rsidP="00022DE2">
      <w:r w:rsidRPr="009A3F01">
        <w:drawing>
          <wp:inline distT="0" distB="0" distL="0" distR="0" wp14:anchorId="4C5B53B7" wp14:editId="66A77A35">
            <wp:extent cx="32389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1173" w14:textId="148D19B3" w:rsidR="009A3F01" w:rsidRDefault="00944EE9" w:rsidP="00022DE2">
      <w:r w:rsidRPr="00944EE9">
        <w:t>2. Имеется следующий код:</w:t>
      </w:r>
    </w:p>
    <w:p w14:paraId="041FB535" w14:textId="006E4BF3" w:rsidR="00083565" w:rsidRDefault="00AB1F9F" w:rsidP="00022DE2">
      <w:pPr>
        <w:rPr>
          <w:sz w:val="28"/>
        </w:rPr>
      </w:pPr>
      <w:r w:rsidRPr="00AB1F9F">
        <w:rPr>
          <w:sz w:val="28"/>
        </w:rPr>
        <w:drawing>
          <wp:inline distT="0" distB="0" distL="0" distR="0" wp14:anchorId="565C7560" wp14:editId="340FDA30">
            <wp:extent cx="2800741" cy="1371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59AF" w14:textId="727705C3" w:rsidR="00CD07A2" w:rsidRDefault="00797F71" w:rsidP="00022DE2">
      <w:r w:rsidRPr="00797F71">
        <w:t xml:space="preserve">Что нужно подставить вместо &lt;&gt; (используя arr3 и </w:t>
      </w:r>
      <w:proofErr w:type="spellStart"/>
      <w:r w:rsidRPr="00797F71">
        <w:t>spread</w:t>
      </w:r>
      <w:proofErr w:type="spellEnd"/>
      <w:r w:rsidRPr="00797F71">
        <w:t xml:space="preserve">), чтобы в </w:t>
      </w:r>
      <w:proofErr w:type="spellStart"/>
      <w:r w:rsidRPr="00797F71">
        <w:t>arr</w:t>
      </w:r>
      <w:proofErr w:type="spellEnd"/>
      <w:r w:rsidRPr="00797F71">
        <w:t xml:space="preserve"> появился массив чисел от 0 до 11 включительно.</w:t>
      </w:r>
    </w:p>
    <w:p w14:paraId="5B250C70" w14:textId="1465E453" w:rsidR="001D20EE" w:rsidRDefault="001D20EE" w:rsidP="00022DE2">
      <w:r>
        <w:t>Код программы</w:t>
      </w:r>
    </w:p>
    <w:p w14:paraId="50CE7D90" w14:textId="77777777" w:rsidR="002A1365" w:rsidRPr="002A1365" w:rsidRDefault="002A1365" w:rsidP="002A13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A13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A13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arr1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A13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1CB3EA09" w14:textId="77777777" w:rsidR="002A1365" w:rsidRPr="002A1365" w:rsidRDefault="002A1365" w:rsidP="002A13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A13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A13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arr2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A13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A13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r w:rsidRPr="002A13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arr1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3D262440" w14:textId="77777777" w:rsidR="002A1365" w:rsidRPr="002A1365" w:rsidRDefault="002A1365" w:rsidP="002A13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A13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A13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arr3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A13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A13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r w:rsidRPr="002A13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arr2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7B4981F0" w14:textId="77777777" w:rsidR="002A1365" w:rsidRPr="002A1365" w:rsidRDefault="002A1365" w:rsidP="002A13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A136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13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A13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A136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r w:rsidRPr="002A136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arr3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A136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2A136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4E0ADA75" w14:textId="77777777" w:rsidR="002A1365" w:rsidRPr="002A1365" w:rsidRDefault="002A1365" w:rsidP="002A13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16BA787" w14:textId="77777777" w:rsidR="002A1365" w:rsidRPr="002A1365" w:rsidRDefault="002A1365" w:rsidP="002A136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2A1365">
        <w:rPr>
          <w:rFonts w:ascii="Consolas" w:eastAsia="Times New Roman" w:hAnsi="Consolas"/>
          <w:color w:val="9CDCFE"/>
          <w:sz w:val="21"/>
          <w:szCs w:val="21"/>
          <w:lang w:eastAsia="ru-RU"/>
        </w:rPr>
        <w:t>document</w:t>
      </w:r>
      <w:r w:rsidRPr="002A1365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2A1365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2A1365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2A1365">
        <w:rPr>
          <w:rFonts w:ascii="Consolas" w:eastAsia="Times New Roman" w:hAnsi="Consolas"/>
          <w:color w:val="9CDCFE"/>
          <w:sz w:val="21"/>
          <w:szCs w:val="21"/>
          <w:lang w:eastAsia="ru-RU"/>
        </w:rPr>
        <w:t>arr</w:t>
      </w:r>
      <w:proofErr w:type="spellEnd"/>
      <w:r w:rsidRPr="002A1365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23F4ED97" w14:textId="6A06A488" w:rsidR="001D20EE" w:rsidRDefault="001D20EE" w:rsidP="00022DE2"/>
    <w:p w14:paraId="1BE2E1FB" w14:textId="3FB0E79D" w:rsidR="002A1365" w:rsidRDefault="002A1365" w:rsidP="00022DE2">
      <w:r>
        <w:t>Результат выполнения</w:t>
      </w:r>
    </w:p>
    <w:p w14:paraId="00B23D7E" w14:textId="318310BC" w:rsidR="002A1365" w:rsidRDefault="00F30D3E" w:rsidP="00022DE2">
      <w:r w:rsidRPr="00F30D3E">
        <w:drawing>
          <wp:inline distT="0" distB="0" distL="0" distR="0" wp14:anchorId="19FF5118" wp14:editId="72D6B24C">
            <wp:extent cx="1905266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D158" w14:textId="29E62084" w:rsidR="00F30D3E" w:rsidRDefault="00F30D3E" w:rsidP="00022DE2">
      <w:r w:rsidRPr="00F30D3E">
        <w:t>3. Даны два варианта инициализации:</w:t>
      </w:r>
    </w:p>
    <w:p w14:paraId="2E66CF51" w14:textId="77777777" w:rsidR="00315083" w:rsidRPr="00315083" w:rsidRDefault="00315083" w:rsidP="00022DE2">
      <w:pPr>
        <w:rPr>
          <w:rFonts w:ascii="Consolas" w:hAnsi="Consolas"/>
        </w:rPr>
      </w:pPr>
      <w:r w:rsidRPr="00315083">
        <w:rPr>
          <w:rFonts w:ascii="Consolas" w:hAnsi="Consolas"/>
        </w:rPr>
        <w:t xml:space="preserve">a. </w:t>
      </w:r>
      <w:proofErr w:type="spellStart"/>
      <w:r w:rsidRPr="00315083">
        <w:rPr>
          <w:rFonts w:ascii="Consolas" w:hAnsi="Consolas"/>
        </w:rPr>
        <w:t>let</w:t>
      </w:r>
      <w:proofErr w:type="spellEnd"/>
      <w:r w:rsidRPr="00315083">
        <w:rPr>
          <w:rFonts w:ascii="Consolas" w:hAnsi="Consolas"/>
        </w:rPr>
        <w:t xml:space="preserve"> </w:t>
      </w:r>
      <w:proofErr w:type="spellStart"/>
      <w:r w:rsidRPr="00315083">
        <w:rPr>
          <w:rFonts w:ascii="Consolas" w:hAnsi="Consolas"/>
        </w:rPr>
        <w:t>arr</w:t>
      </w:r>
      <w:proofErr w:type="spellEnd"/>
      <w:r w:rsidRPr="00315083">
        <w:rPr>
          <w:rFonts w:ascii="Consolas" w:hAnsi="Consolas"/>
        </w:rPr>
        <w:t xml:space="preserve"> = [...12345]; </w:t>
      </w:r>
    </w:p>
    <w:p w14:paraId="6F9AAE7E" w14:textId="77777777" w:rsidR="00315083" w:rsidRPr="00315083" w:rsidRDefault="00315083" w:rsidP="00022DE2">
      <w:pPr>
        <w:rPr>
          <w:rFonts w:ascii="Consolas" w:hAnsi="Consolas"/>
        </w:rPr>
      </w:pPr>
      <w:r w:rsidRPr="00315083">
        <w:rPr>
          <w:rFonts w:ascii="Consolas" w:hAnsi="Consolas"/>
        </w:rPr>
        <w:t xml:space="preserve">b. </w:t>
      </w:r>
      <w:proofErr w:type="spellStart"/>
      <w:r w:rsidRPr="00315083">
        <w:rPr>
          <w:rFonts w:ascii="Consolas" w:hAnsi="Consolas"/>
        </w:rPr>
        <w:t>let</w:t>
      </w:r>
      <w:proofErr w:type="spellEnd"/>
      <w:r w:rsidRPr="00315083">
        <w:rPr>
          <w:rFonts w:ascii="Consolas" w:hAnsi="Consolas"/>
        </w:rPr>
        <w:t xml:space="preserve"> </w:t>
      </w:r>
      <w:proofErr w:type="spellStart"/>
      <w:r w:rsidRPr="00315083">
        <w:rPr>
          <w:rFonts w:ascii="Consolas" w:hAnsi="Consolas"/>
        </w:rPr>
        <w:t>arr</w:t>
      </w:r>
      <w:proofErr w:type="spellEnd"/>
      <w:r w:rsidRPr="00315083">
        <w:rPr>
          <w:rFonts w:ascii="Consolas" w:hAnsi="Consolas"/>
        </w:rPr>
        <w:t xml:space="preserve"> = [..."12345"]; </w:t>
      </w:r>
    </w:p>
    <w:p w14:paraId="7C7A3A4C" w14:textId="5B69D3B9" w:rsidR="0075397A" w:rsidRDefault="00315083" w:rsidP="00022DE2">
      <w:r w:rsidRPr="00315083">
        <w:t>Что произойдет при запуске кода каждого варианта и почему?</w:t>
      </w:r>
    </w:p>
    <w:p w14:paraId="16583E53" w14:textId="77777777" w:rsidR="005F16F4" w:rsidRDefault="005F16F4">
      <w:r>
        <w:br w:type="page"/>
      </w:r>
    </w:p>
    <w:p w14:paraId="05EC3A0D" w14:textId="64BBDE9E" w:rsidR="002E3B30" w:rsidRDefault="002E3B30" w:rsidP="00022DE2">
      <w:r>
        <w:lastRenderedPageBreak/>
        <w:t xml:space="preserve">Код </w:t>
      </w:r>
      <w:proofErr w:type="gramStart"/>
      <w:r>
        <w:t>программы</w:t>
      </w:r>
      <w:proofErr w:type="gramEnd"/>
      <w:r>
        <w:t xml:space="preserve"> а</w:t>
      </w:r>
    </w:p>
    <w:p w14:paraId="37EE6867" w14:textId="05C03926" w:rsidR="002E3B30" w:rsidRDefault="005F16F4" w:rsidP="00022DE2">
      <w:pPr>
        <w:rPr>
          <w:lang w:val="en-US"/>
        </w:rPr>
      </w:pPr>
      <w:r w:rsidRPr="005F16F4">
        <w:rPr>
          <w:lang w:val="en-US"/>
        </w:rPr>
        <w:drawing>
          <wp:inline distT="0" distB="0" distL="0" distR="0" wp14:anchorId="2E89E13C" wp14:editId="7A92971B">
            <wp:extent cx="3096057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266B" w14:textId="7E9914BD" w:rsidR="007B3DE4" w:rsidRDefault="007B3DE4" w:rsidP="00022DE2">
      <w:r>
        <w:t>Результат выполнения</w:t>
      </w:r>
    </w:p>
    <w:p w14:paraId="51BD9ECE" w14:textId="79B39256" w:rsidR="007B3DE4" w:rsidRDefault="00E43539" w:rsidP="00022DE2">
      <w:r w:rsidRPr="00E43539">
        <w:drawing>
          <wp:inline distT="0" distB="0" distL="0" distR="0" wp14:anchorId="59ECADA5" wp14:editId="67CE8AE6">
            <wp:extent cx="3600953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E5F3" w14:textId="71CEEEFA" w:rsidR="00E43539" w:rsidRDefault="00E43539" w:rsidP="00022DE2">
      <w:r>
        <w:t xml:space="preserve">Код программы </w:t>
      </w:r>
      <w:r>
        <w:rPr>
          <w:lang w:val="en-US"/>
        </w:rPr>
        <w:t>b</w:t>
      </w:r>
    </w:p>
    <w:p w14:paraId="2AB2DBA4" w14:textId="0FCD6C2B" w:rsidR="00E43539" w:rsidRDefault="00E82F0D" w:rsidP="00022DE2">
      <w:pPr>
        <w:rPr>
          <w:lang w:val="en-US"/>
        </w:rPr>
      </w:pPr>
      <w:r w:rsidRPr="00E82F0D">
        <w:rPr>
          <w:lang w:val="en-US"/>
        </w:rPr>
        <w:drawing>
          <wp:inline distT="0" distB="0" distL="0" distR="0" wp14:anchorId="6FD463E5" wp14:editId="42093C7B">
            <wp:extent cx="971686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71F4" w14:textId="7E822B37" w:rsidR="00C35F48" w:rsidRDefault="00C35F48" w:rsidP="00022DE2">
      <w:r>
        <w:t>Так происходит из-за того, что число 12345 не является итерируемым, то есть его нельзя разбить на множество элементов.</w:t>
      </w:r>
    </w:p>
    <w:p w14:paraId="62C0C701" w14:textId="00BCA76E" w:rsidR="00234025" w:rsidRDefault="00234025" w:rsidP="00022DE2">
      <w:r w:rsidRPr="00234025">
        <w:t xml:space="preserve">4. Напишите функцию </w:t>
      </w:r>
      <w:proofErr w:type="spellStart"/>
      <w:r w:rsidRPr="00234025">
        <w:t>mean</w:t>
      </w:r>
      <w:proofErr w:type="spellEnd"/>
      <w:r w:rsidRPr="00234025">
        <w:t>, которая будет принимать параметрами произвольное количество чисел и возвращать их среднее арифметическое.</w:t>
      </w:r>
    </w:p>
    <w:p w14:paraId="606FD9FC" w14:textId="31BB2FCB" w:rsidR="00234025" w:rsidRDefault="00A8480E" w:rsidP="00022DE2">
      <w:r>
        <w:t>Код программы</w:t>
      </w:r>
    </w:p>
    <w:p w14:paraId="36726803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42E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mean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F42E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numbers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5E0D00C6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33E382EC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F42E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sum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A226D27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5C24DB4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F42E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numbers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1A2BD8BF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{</w:t>
      </w:r>
    </w:p>
    <w:p w14:paraId="1F26CF83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2F42E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EF389F1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FFFA29D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D0E467E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F42E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2F42E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numbers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F42E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7B30100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{</w:t>
      </w:r>
    </w:p>
    <w:p w14:paraId="393A43CD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sum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numbers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0B47F168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204E5C4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0EF78E0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F42E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sum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F42E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numbers</w:t>
      </w:r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F42E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F42E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DFD2010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F42ED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2C3D4DC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DC9EDF7" w14:textId="77777777" w:rsidR="002F42ED" w:rsidRPr="002F42ED" w:rsidRDefault="002F42ED" w:rsidP="002F42E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2F42ED">
        <w:rPr>
          <w:rFonts w:ascii="Consolas" w:eastAsia="Times New Roman" w:hAnsi="Consolas"/>
          <w:color w:val="9CDCFE"/>
          <w:sz w:val="21"/>
          <w:szCs w:val="21"/>
          <w:lang w:eastAsia="ru-RU"/>
        </w:rPr>
        <w:t>document</w:t>
      </w:r>
      <w:r w:rsidRPr="002F42ED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2F42ED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2F42ED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2F42ED">
        <w:rPr>
          <w:rFonts w:ascii="Consolas" w:eastAsia="Times New Roman" w:hAnsi="Consolas"/>
          <w:color w:val="DCDCAA"/>
          <w:sz w:val="21"/>
          <w:szCs w:val="21"/>
          <w:lang w:eastAsia="ru-RU"/>
        </w:rPr>
        <w:t>mean</w:t>
      </w:r>
      <w:proofErr w:type="spellEnd"/>
      <w:r w:rsidRPr="002F42ED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2F42ED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2F42E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F42ED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2F42E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F42ED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2F42E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F42ED">
        <w:rPr>
          <w:rFonts w:ascii="Consolas" w:eastAsia="Times New Roman" w:hAnsi="Consolas"/>
          <w:color w:val="B5CEA8"/>
          <w:sz w:val="21"/>
          <w:szCs w:val="21"/>
          <w:lang w:eastAsia="ru-RU"/>
        </w:rPr>
        <w:t>4</w:t>
      </w:r>
      <w:r w:rsidRPr="002F42ED">
        <w:rPr>
          <w:rFonts w:ascii="Consolas" w:eastAsia="Times New Roman" w:hAnsi="Consolas"/>
          <w:color w:val="CCCCCC"/>
          <w:sz w:val="21"/>
          <w:szCs w:val="21"/>
          <w:lang w:eastAsia="ru-RU"/>
        </w:rPr>
        <w:t>))</w:t>
      </w:r>
    </w:p>
    <w:p w14:paraId="752539F0" w14:textId="16BAE1BE" w:rsidR="00A8480E" w:rsidRDefault="00A8480E" w:rsidP="00022DE2"/>
    <w:p w14:paraId="1A72F4AB" w14:textId="36F297D4" w:rsidR="002F42ED" w:rsidRDefault="002F42ED" w:rsidP="00022DE2">
      <w:r>
        <w:t>Результат выполнения</w:t>
      </w:r>
    </w:p>
    <w:p w14:paraId="13B77C55" w14:textId="0ACCAAC0" w:rsidR="002F42ED" w:rsidRDefault="00620293" w:rsidP="00022DE2">
      <w:r w:rsidRPr="00620293">
        <w:drawing>
          <wp:inline distT="0" distB="0" distL="0" distR="0" wp14:anchorId="6836A731" wp14:editId="13B8F8BE">
            <wp:extent cx="409632" cy="314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E2E" w14:textId="0E273107" w:rsidR="001F1721" w:rsidRDefault="001F1721">
      <w:r>
        <w:br w:type="page"/>
      </w:r>
    </w:p>
    <w:p w14:paraId="109085C1" w14:textId="72B475AD" w:rsidR="001F1721" w:rsidRDefault="001F1721" w:rsidP="00022DE2">
      <w:r w:rsidRPr="004B718B">
        <w:lastRenderedPageBreak/>
        <w:t xml:space="preserve">5. Напишите функцию </w:t>
      </w:r>
      <w:proofErr w:type="spellStart"/>
      <w:r w:rsidRPr="004B718B">
        <w:t>unite</w:t>
      </w:r>
      <w:proofErr w:type="spellEnd"/>
      <w:r w:rsidRPr="004B718B">
        <w:t>, которая параметрами будет принимать произвольное количество массивов и сливать их в один двухмерный.</w:t>
      </w:r>
    </w:p>
    <w:p w14:paraId="10136A88" w14:textId="48383B0E" w:rsidR="005E460F" w:rsidRDefault="005E460F" w:rsidP="00022DE2">
      <w:pPr>
        <w:rPr>
          <w:sz w:val="28"/>
        </w:rPr>
      </w:pPr>
      <w:r w:rsidRPr="005E460F">
        <w:rPr>
          <w:sz w:val="28"/>
        </w:rPr>
        <w:drawing>
          <wp:inline distT="0" distB="0" distL="0" distR="0" wp14:anchorId="52359978" wp14:editId="6D4D8196">
            <wp:extent cx="5506218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D48" w14:textId="4FAD90FB" w:rsidR="00856879" w:rsidRDefault="00856879" w:rsidP="00022DE2">
      <w:r w:rsidRPr="00714CEB">
        <w:t>Код программы</w:t>
      </w:r>
    </w:p>
    <w:p w14:paraId="360EEF00" w14:textId="77777777" w:rsidR="006A79BE" w:rsidRPr="006A79BE" w:rsidRDefault="006A79BE" w:rsidP="006A79B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79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79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unite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79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proofErr w:type="spellStart"/>
      <w:r w:rsidRPr="006A79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arrs</w:t>
      </w:r>
      <w:proofErr w:type="spellEnd"/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5F3AA70" w14:textId="77777777" w:rsidR="006A79BE" w:rsidRPr="006A79BE" w:rsidRDefault="006A79BE" w:rsidP="006A79B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1FDE89EB" w14:textId="77777777" w:rsidR="006A79BE" w:rsidRPr="006A79BE" w:rsidRDefault="006A79BE" w:rsidP="006A79B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79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79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arrs</w:t>
      </w:r>
      <w:proofErr w:type="spellEnd"/>
    </w:p>
    <w:p w14:paraId="375DC055" w14:textId="77777777" w:rsidR="006A79BE" w:rsidRPr="006A79BE" w:rsidRDefault="006A79BE" w:rsidP="006A79B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2A84D0E" w14:textId="77777777" w:rsidR="006A79BE" w:rsidRPr="006A79BE" w:rsidRDefault="006A79BE" w:rsidP="006A79B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A0D333" w14:textId="77777777" w:rsidR="006A79BE" w:rsidRPr="006A79BE" w:rsidRDefault="006A79BE" w:rsidP="006A79B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79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79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79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79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unite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 [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 [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79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0DD31F73" w14:textId="77777777" w:rsidR="006A79BE" w:rsidRPr="006A79BE" w:rsidRDefault="006A79BE" w:rsidP="006A79B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A79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79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79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6A79B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09FDFD3" w14:textId="776A4309" w:rsidR="00172EA3" w:rsidRDefault="00172EA3" w:rsidP="00022DE2">
      <w:pPr>
        <w:rPr>
          <w:lang w:val="en-US"/>
        </w:rPr>
      </w:pPr>
    </w:p>
    <w:p w14:paraId="429A9C51" w14:textId="1FE311E5" w:rsidR="006A79BE" w:rsidRDefault="006A79BE" w:rsidP="00022DE2">
      <w:r>
        <w:t>Результат выполнения</w:t>
      </w:r>
    </w:p>
    <w:p w14:paraId="65323DE1" w14:textId="03C426B6" w:rsidR="006A79BE" w:rsidRDefault="000F2EAD" w:rsidP="00022DE2">
      <w:r w:rsidRPr="000F2EAD">
        <w:drawing>
          <wp:inline distT="0" distB="0" distL="0" distR="0" wp14:anchorId="755ACA47" wp14:editId="370EF344">
            <wp:extent cx="1419423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D455" w14:textId="181B6B19" w:rsidR="0014509B" w:rsidRDefault="0014509B" w:rsidP="00022DE2">
      <w:r w:rsidRPr="0014509B">
        <w:t xml:space="preserve">6. Напишите функцию </w:t>
      </w:r>
      <w:proofErr w:type="spellStart"/>
      <w:r w:rsidRPr="0014509B">
        <w:t>merge</w:t>
      </w:r>
      <w:proofErr w:type="spellEnd"/>
      <w:r w:rsidRPr="0014509B">
        <w:t>, параметрами принимающую произвольное количество массивов и сливающую их элементы в один массив.</w:t>
      </w:r>
    </w:p>
    <w:p w14:paraId="6EE85E25" w14:textId="64106D5E" w:rsidR="0014509B" w:rsidRDefault="00CF6920" w:rsidP="00022DE2">
      <w:r w:rsidRPr="00CF6920">
        <w:drawing>
          <wp:inline distT="0" distB="0" distL="0" distR="0" wp14:anchorId="3A1E8973" wp14:editId="408BCDBB">
            <wp:extent cx="5496692" cy="5144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A71B" w14:textId="67A2D84F" w:rsidR="00A71626" w:rsidRDefault="00A71626" w:rsidP="00022DE2">
      <w:r>
        <w:t>Код программы</w:t>
      </w:r>
    </w:p>
    <w:p w14:paraId="2076A866" w14:textId="77777777" w:rsidR="005326F1" w:rsidRPr="005326F1" w:rsidRDefault="005326F1" w:rsidP="005326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326F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26F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merge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326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r w:rsidRPr="005326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arrays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0327037C" w14:textId="77777777" w:rsidR="005326F1" w:rsidRPr="005326F1" w:rsidRDefault="005326F1" w:rsidP="005326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0ABD68E4" w14:textId="77777777" w:rsidR="005326F1" w:rsidRPr="005326F1" w:rsidRDefault="005326F1" w:rsidP="005326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326F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].</w:t>
      </w:r>
      <w:proofErr w:type="spellStart"/>
      <w:r w:rsidRPr="005326F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concat</w:t>
      </w:r>
      <w:proofErr w:type="spellEnd"/>
      <w:proofErr w:type="gramEnd"/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326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r w:rsidRPr="005326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arrays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F6DB931" w14:textId="77777777" w:rsidR="005326F1" w:rsidRPr="005326F1" w:rsidRDefault="005326F1" w:rsidP="005326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4F664669" w14:textId="77777777" w:rsidR="005326F1" w:rsidRPr="005326F1" w:rsidRDefault="005326F1" w:rsidP="005326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1A80EE3" w14:textId="77777777" w:rsidR="005326F1" w:rsidRPr="005326F1" w:rsidRDefault="005326F1" w:rsidP="005326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326F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326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326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26F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merge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 [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 [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326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]); </w:t>
      </w:r>
    </w:p>
    <w:p w14:paraId="474FE970" w14:textId="77777777" w:rsidR="005326F1" w:rsidRPr="005326F1" w:rsidRDefault="005326F1" w:rsidP="005326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26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326F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326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5326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D512DDB" w14:textId="5FBB58C2" w:rsidR="00A71626" w:rsidRDefault="00A71626" w:rsidP="00022DE2">
      <w:pPr>
        <w:rPr>
          <w:lang w:val="en-US"/>
        </w:rPr>
      </w:pPr>
    </w:p>
    <w:p w14:paraId="3148F9F9" w14:textId="42BA8898" w:rsidR="005326F1" w:rsidRDefault="005326F1" w:rsidP="00022DE2">
      <w:r>
        <w:t>Результат выполнения</w:t>
      </w:r>
    </w:p>
    <w:p w14:paraId="0916FBE0" w14:textId="2A91CACF" w:rsidR="005326F1" w:rsidRDefault="00842A86" w:rsidP="00022DE2">
      <w:r w:rsidRPr="00842A86">
        <w:drawing>
          <wp:inline distT="0" distB="0" distL="0" distR="0" wp14:anchorId="030467AF" wp14:editId="5B0A555A">
            <wp:extent cx="1448002" cy="342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1A94" w14:textId="77777777" w:rsidR="001F1487" w:rsidRDefault="001F1487">
      <w:pPr>
        <w:rPr>
          <w:b/>
        </w:rPr>
      </w:pPr>
      <w:r>
        <w:rPr>
          <w:b/>
        </w:rPr>
        <w:br w:type="page"/>
      </w:r>
    </w:p>
    <w:p w14:paraId="7EF003E8" w14:textId="0A3072CF" w:rsidR="00982D25" w:rsidRPr="00982D25" w:rsidRDefault="00982D25" w:rsidP="00022DE2">
      <w:pPr>
        <w:rPr>
          <w:b/>
        </w:rPr>
      </w:pPr>
      <w:r w:rsidRPr="00982D25">
        <w:rPr>
          <w:b/>
        </w:rPr>
        <w:lastRenderedPageBreak/>
        <w:t xml:space="preserve">Деструктуризация массивов </w:t>
      </w:r>
    </w:p>
    <w:p w14:paraId="361E31FB" w14:textId="3CE6CAA3" w:rsidR="00982D25" w:rsidRDefault="00982D25" w:rsidP="00022DE2">
      <w:r w:rsidRPr="00982D25">
        <w:t>7. В следующем коде части массива записываются в соответствующие переменные:</w:t>
      </w:r>
    </w:p>
    <w:p w14:paraId="7CF891D3" w14:textId="23DA81AD" w:rsidR="001635D0" w:rsidRDefault="001F1487" w:rsidP="00022DE2">
      <w:pPr>
        <w:rPr>
          <w:sz w:val="28"/>
        </w:rPr>
      </w:pPr>
      <w:r w:rsidRPr="001F1487">
        <w:rPr>
          <w:sz w:val="28"/>
        </w:rPr>
        <w:drawing>
          <wp:inline distT="0" distB="0" distL="0" distR="0" wp14:anchorId="4DDA0E33" wp14:editId="415F9052">
            <wp:extent cx="5658640" cy="16575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9933" w14:textId="5EE35F26" w:rsidR="002419B6" w:rsidRDefault="00BF1B23" w:rsidP="00022DE2">
      <w:r>
        <w:t>Переделайте этот код через деструктуризацию.</w:t>
      </w:r>
    </w:p>
    <w:p w14:paraId="53C60F18" w14:textId="2DF9F59D" w:rsidR="009130A8" w:rsidRDefault="009130A8" w:rsidP="00022DE2">
      <w:r>
        <w:t>Код программы</w:t>
      </w:r>
    </w:p>
    <w:p w14:paraId="2F05B2AF" w14:textId="77777777" w:rsidR="007C678F" w:rsidRPr="007C678F" w:rsidRDefault="007C678F" w:rsidP="007C67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67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67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7C67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'John '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'Smit '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'development '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'programmer '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08A49CD3" w14:textId="77777777" w:rsidR="007C678F" w:rsidRPr="007C678F" w:rsidRDefault="007C678F" w:rsidP="007C67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67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salary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7C67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</w:p>
    <w:p w14:paraId="2E20F570" w14:textId="77777777" w:rsidR="007C678F" w:rsidRPr="007C678F" w:rsidRDefault="007C678F" w:rsidP="007C67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1117678" w14:textId="52119BBD" w:rsidR="007C678F" w:rsidRPr="007C678F" w:rsidRDefault="007C678F" w:rsidP="007C67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67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67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salary</w:t>
      </w:r>
      <w:r w:rsidRPr="007C67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95055E2" w14:textId="05FAA2BA" w:rsidR="007C678F" w:rsidRPr="007C678F" w:rsidRDefault="007C678F" w:rsidP="00022DE2">
      <w:pPr>
        <w:rPr>
          <w:lang w:val="en-US"/>
        </w:rPr>
      </w:pPr>
    </w:p>
    <w:p w14:paraId="7B4177D5" w14:textId="1A5E4D35" w:rsidR="007C678F" w:rsidRDefault="007C678F" w:rsidP="00022DE2">
      <w:r>
        <w:t>Результат выполнения</w:t>
      </w:r>
    </w:p>
    <w:p w14:paraId="2EC4ADC4" w14:textId="5A68FCD8" w:rsidR="007C678F" w:rsidRDefault="00CB45F7" w:rsidP="00022DE2">
      <w:r w:rsidRPr="00CB45F7">
        <w:drawing>
          <wp:inline distT="0" distB="0" distL="0" distR="0" wp14:anchorId="130689A0" wp14:editId="7CDA74D8">
            <wp:extent cx="3391373" cy="371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6082" w14:textId="6575C184" w:rsidR="00D849E0" w:rsidRPr="00607EF9" w:rsidRDefault="00D849E0" w:rsidP="00022DE2">
      <w:r w:rsidRPr="00607EF9">
        <w:t xml:space="preserve">8. В следующем коде части массива записываются в соответствующие переменные: </w:t>
      </w:r>
    </w:p>
    <w:p w14:paraId="718DCBFA" w14:textId="1EDEF41B" w:rsidR="00607EF9" w:rsidRPr="00607EF9" w:rsidRDefault="00D761FF" w:rsidP="00022DE2">
      <w:r w:rsidRPr="00D761FF">
        <w:drawing>
          <wp:inline distT="0" distB="0" distL="0" distR="0" wp14:anchorId="6A476322" wp14:editId="4FB2F973">
            <wp:extent cx="5563376" cy="2505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BDCB" w14:textId="583A8A10" w:rsidR="00D849E0" w:rsidRDefault="00D849E0" w:rsidP="00022DE2">
      <w:r w:rsidRPr="00607EF9">
        <w:t>Переделайте этот код через деструктуризацию.</w:t>
      </w:r>
    </w:p>
    <w:p w14:paraId="593B2B57" w14:textId="77777777" w:rsidR="006124F5" w:rsidRDefault="006124F5">
      <w:r>
        <w:br w:type="page"/>
      </w:r>
    </w:p>
    <w:p w14:paraId="58CF7F8C" w14:textId="025A31F5" w:rsidR="00EC222D" w:rsidRPr="00323123" w:rsidRDefault="000367B4" w:rsidP="00022DE2">
      <w:pPr>
        <w:rPr>
          <w:lang w:val="en-US"/>
        </w:rPr>
      </w:pPr>
      <w:r>
        <w:lastRenderedPageBreak/>
        <w:t>Код</w:t>
      </w:r>
      <w:r w:rsidRPr="00323123">
        <w:rPr>
          <w:lang w:val="en-US"/>
        </w:rPr>
        <w:t xml:space="preserve"> </w:t>
      </w:r>
      <w:r>
        <w:t>программы</w:t>
      </w:r>
    </w:p>
    <w:p w14:paraId="5648CEDB" w14:textId="77777777" w:rsidR="00C330FD" w:rsidRPr="00A960D2" w:rsidRDefault="00C330FD" w:rsidP="00C330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960D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960D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423499F9" w14:textId="77777777" w:rsidR="00C330FD" w:rsidRPr="00A960D2" w:rsidRDefault="00C330FD" w:rsidP="00C330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7703CD4E" w14:textId="77777777" w:rsidR="00C330FD" w:rsidRPr="00A960D2" w:rsidRDefault="00C330FD" w:rsidP="00C330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960D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960D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'John '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'Smit '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'development '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'programmer '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67E82018" w14:textId="77777777" w:rsidR="00C330FD" w:rsidRPr="00A960D2" w:rsidRDefault="00C330FD" w:rsidP="00C330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4F24352D" w14:textId="77777777" w:rsidR="00C330FD" w:rsidRPr="00A960D2" w:rsidRDefault="00C330FD" w:rsidP="00C330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3B18CDE0" w14:textId="77777777" w:rsidR="00C330FD" w:rsidRPr="00A960D2" w:rsidRDefault="00C330FD" w:rsidP="00C330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960D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salary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A960D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960D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19ECBA3" w14:textId="77777777" w:rsidR="00C330FD" w:rsidRPr="00A960D2" w:rsidRDefault="00C330FD" w:rsidP="00C330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3F70E13" w14:textId="77777777" w:rsidR="00C330FD" w:rsidRPr="00A960D2" w:rsidRDefault="00C330FD" w:rsidP="00C330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A960D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960D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salary</w:t>
      </w:r>
      <w:r w:rsidRPr="00A960D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4DB9579" w14:textId="4701FD53" w:rsidR="006124F5" w:rsidRPr="00323123" w:rsidRDefault="006124F5" w:rsidP="00022DE2">
      <w:pPr>
        <w:rPr>
          <w:lang w:val="en-US"/>
        </w:rPr>
      </w:pPr>
    </w:p>
    <w:p w14:paraId="32604619" w14:textId="4DFA904F" w:rsidR="006124F5" w:rsidRDefault="006124F5" w:rsidP="00022DE2">
      <w:r>
        <w:t>Результат выполнения</w:t>
      </w:r>
    </w:p>
    <w:p w14:paraId="207F002A" w14:textId="62B67B20" w:rsidR="006124F5" w:rsidRDefault="006124F5" w:rsidP="00022DE2">
      <w:r w:rsidRPr="006124F5">
        <w:drawing>
          <wp:inline distT="0" distB="0" distL="0" distR="0" wp14:anchorId="689689AE" wp14:editId="722CC47B">
            <wp:extent cx="3419952" cy="37152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7F27" w14:textId="77777777" w:rsidR="00D3375F" w:rsidRPr="00D3375F" w:rsidRDefault="00291E69" w:rsidP="00022DE2">
      <w:r w:rsidRPr="00D3375F">
        <w:t xml:space="preserve">9. В следующем коде части массива записываются в соответствующие переменные: </w:t>
      </w:r>
    </w:p>
    <w:p w14:paraId="789083B9" w14:textId="656C25DA" w:rsidR="00D3375F" w:rsidRPr="00D3375F" w:rsidRDefault="00A90334" w:rsidP="00022DE2">
      <w:r w:rsidRPr="00A90334">
        <w:drawing>
          <wp:inline distT="0" distB="0" distL="0" distR="0" wp14:anchorId="00F50E64" wp14:editId="5435BEE9">
            <wp:extent cx="5696745" cy="9526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D9C" w14:textId="4388F7A0" w:rsidR="00A960D2" w:rsidRPr="00D3375F" w:rsidRDefault="00291E69" w:rsidP="00022DE2">
      <w:pPr>
        <w:rPr>
          <w:sz w:val="28"/>
        </w:rPr>
      </w:pPr>
      <w:r w:rsidRPr="00D3375F">
        <w:t>Переделайте этот код через деструктуризацию, используя пропуски значений.</w:t>
      </w:r>
    </w:p>
    <w:p w14:paraId="7D57B7C8" w14:textId="20D4C862" w:rsidR="00A960D2" w:rsidRPr="00D879D7" w:rsidRDefault="00A960D2" w:rsidP="00022DE2">
      <w:pPr>
        <w:rPr>
          <w:lang w:val="en-US"/>
        </w:rPr>
      </w:pPr>
      <w:r>
        <w:t>Код</w:t>
      </w:r>
      <w:r w:rsidRPr="00D879D7">
        <w:rPr>
          <w:lang w:val="en-US"/>
        </w:rPr>
        <w:t xml:space="preserve"> </w:t>
      </w:r>
      <w:r>
        <w:t>программы</w:t>
      </w:r>
    </w:p>
    <w:p w14:paraId="5507D11C" w14:textId="77777777" w:rsidR="00D879D7" w:rsidRPr="00D879D7" w:rsidRDefault="00D879D7" w:rsidP="00D879D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879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79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879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879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'John'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879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'Smit'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879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'development '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879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'programmer '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879D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27EDF7E4" w14:textId="77777777" w:rsidR="00D879D7" w:rsidRPr="00D879D7" w:rsidRDefault="00D879D7" w:rsidP="00D879D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879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,</w:t>
      </w:r>
      <w:proofErr w:type="gramEnd"/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879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879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D879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79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F4B9BB3" w14:textId="77777777" w:rsidR="00D879D7" w:rsidRPr="00D879D7" w:rsidRDefault="00D879D7" w:rsidP="00D879D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A112DF" w14:textId="77777777" w:rsidR="00D879D7" w:rsidRPr="00D879D7" w:rsidRDefault="00D879D7" w:rsidP="00D879D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879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879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D879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879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D879D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E180C34" w14:textId="63A90374" w:rsidR="00A960D2" w:rsidRDefault="00A960D2" w:rsidP="00022DE2">
      <w:pPr>
        <w:rPr>
          <w:lang w:val="en-US"/>
        </w:rPr>
      </w:pPr>
    </w:p>
    <w:p w14:paraId="65F65573" w14:textId="3426F46A" w:rsidR="00DF48A0" w:rsidRDefault="00DF48A0" w:rsidP="00022DE2">
      <w:r>
        <w:t>Результат выполнения</w:t>
      </w:r>
    </w:p>
    <w:p w14:paraId="557B600C" w14:textId="175CBD07" w:rsidR="00227F52" w:rsidRDefault="00227F52" w:rsidP="00022DE2">
      <w:r w:rsidRPr="00227F52">
        <w:drawing>
          <wp:inline distT="0" distB="0" distL="0" distR="0" wp14:anchorId="293F808E" wp14:editId="04339FDB">
            <wp:extent cx="2143424" cy="362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6E1D" w14:textId="55F6BA01" w:rsidR="005528E2" w:rsidRPr="00B0132C" w:rsidRDefault="009A2E4F" w:rsidP="00022DE2">
      <w:r w:rsidRPr="00B0132C">
        <w:t>10. В следующем коде части массива записываются в соответствующие переменные:</w:t>
      </w:r>
    </w:p>
    <w:p w14:paraId="754A9B0A" w14:textId="426F2A71" w:rsidR="009A2E4F" w:rsidRPr="00B0132C" w:rsidRDefault="00A66E8D" w:rsidP="00022DE2">
      <w:pPr>
        <w:rPr>
          <w:sz w:val="28"/>
        </w:rPr>
      </w:pPr>
      <w:r w:rsidRPr="00B0132C">
        <w:rPr>
          <w:sz w:val="28"/>
        </w:rPr>
        <w:drawing>
          <wp:inline distT="0" distB="0" distL="0" distR="0" wp14:anchorId="3DBC087E" wp14:editId="09A2E2FB">
            <wp:extent cx="5940425" cy="13322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8ACC" w14:textId="2B262856" w:rsidR="00B0132C" w:rsidRDefault="009A2E4F" w:rsidP="00022DE2">
      <w:r w:rsidRPr="00B0132C">
        <w:t>Переделайте этот код через деструктуризацию, используя запись части значений в массив.</w:t>
      </w:r>
    </w:p>
    <w:p w14:paraId="71E624DC" w14:textId="77777777" w:rsidR="00B0132C" w:rsidRDefault="00B0132C">
      <w:r>
        <w:br w:type="page"/>
      </w:r>
    </w:p>
    <w:p w14:paraId="5403A6E3" w14:textId="7792CB82" w:rsidR="009A2E4F" w:rsidRPr="007523DF" w:rsidRDefault="00B0132C" w:rsidP="00022DE2">
      <w:pPr>
        <w:rPr>
          <w:lang w:val="en-US"/>
        </w:rPr>
      </w:pPr>
      <w:r w:rsidRPr="007523DF">
        <w:lastRenderedPageBreak/>
        <w:t>Код</w:t>
      </w:r>
      <w:r w:rsidRPr="007523DF">
        <w:rPr>
          <w:lang w:val="en-US"/>
        </w:rPr>
        <w:t xml:space="preserve"> </w:t>
      </w:r>
      <w:r w:rsidRPr="007523DF">
        <w:t>программы</w:t>
      </w:r>
    </w:p>
    <w:p w14:paraId="70245959" w14:textId="77777777" w:rsidR="00F128F1" w:rsidRPr="00F128F1" w:rsidRDefault="00F128F1" w:rsidP="00F128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8F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8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128F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'John '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8F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'Smit '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8F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'development '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8F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'programmer '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8F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3D84A5C4" w14:textId="77777777" w:rsidR="00F128F1" w:rsidRPr="00F128F1" w:rsidRDefault="00F128F1" w:rsidP="00F128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8F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8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...</w:t>
      </w:r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info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F128F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2B2469B" w14:textId="5C4B5171" w:rsidR="00F128F1" w:rsidRPr="00F128F1" w:rsidRDefault="00F128F1" w:rsidP="00F128F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128F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8F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info</w:t>
      </w:r>
      <w:r w:rsidRPr="00F128F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8F398A6" w14:textId="3D0835E1" w:rsidR="00E0655B" w:rsidRPr="006861FA" w:rsidRDefault="00E0655B" w:rsidP="00022DE2"/>
    <w:p w14:paraId="6BFFB98F" w14:textId="3F534249" w:rsidR="00E26EB3" w:rsidRDefault="006861FA" w:rsidP="00022DE2">
      <w:r>
        <w:t>Результат выполнения</w:t>
      </w:r>
    </w:p>
    <w:p w14:paraId="7822CA5A" w14:textId="4B3B9870" w:rsidR="002D37B4" w:rsidRDefault="002D37B4" w:rsidP="00022DE2">
      <w:r w:rsidRPr="002D37B4">
        <w:drawing>
          <wp:inline distT="0" distB="0" distL="0" distR="0" wp14:anchorId="4CC33291" wp14:editId="7777D537">
            <wp:extent cx="3467584" cy="3620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EB76" w14:textId="67C91C62" w:rsidR="002D37B4" w:rsidRPr="003F15D9" w:rsidRDefault="00B015AB" w:rsidP="00022DE2">
      <w:pPr>
        <w:rPr>
          <w:noProof/>
        </w:rPr>
      </w:pPr>
      <w:r w:rsidRPr="003F15D9">
        <w:t>11. В следующем коде части массива записываются в соответствующие переменные:</w:t>
      </w:r>
      <w:r w:rsidRPr="003F15D9">
        <w:rPr>
          <w:noProof/>
        </w:rPr>
        <w:t xml:space="preserve"> </w:t>
      </w:r>
      <w:r w:rsidRPr="003F15D9">
        <w:drawing>
          <wp:inline distT="0" distB="0" distL="0" distR="0" wp14:anchorId="204A7BD4" wp14:editId="647D302E">
            <wp:extent cx="5191850" cy="100026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5D9">
        <w:rPr>
          <w:noProof/>
        </w:rPr>
        <w:t xml:space="preserve"> </w:t>
      </w:r>
      <w:r w:rsidRPr="003F15D9">
        <w:rPr>
          <w:noProof/>
        </w:rPr>
        <w:drawing>
          <wp:inline distT="0" distB="0" distL="0" distR="0" wp14:anchorId="1B767E3D" wp14:editId="2BD5BC6F">
            <wp:extent cx="5277587" cy="19243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DBF5" w14:textId="4BAB5791" w:rsidR="003F15D9" w:rsidRDefault="003F15D9" w:rsidP="00022DE2">
      <w:r w:rsidRPr="003F15D9">
        <w:t>Переделайте этот код через деструктуризацию, используя значения по умолчанию.</w:t>
      </w:r>
    </w:p>
    <w:p w14:paraId="074B458C" w14:textId="1576AAAA" w:rsidR="00F503B8" w:rsidRDefault="0033040E" w:rsidP="00022DE2">
      <w:r>
        <w:t>Код программы</w:t>
      </w:r>
    </w:p>
    <w:p w14:paraId="5429F131" w14:textId="77777777" w:rsidR="00451C08" w:rsidRPr="00451C08" w:rsidRDefault="00451C08" w:rsidP="00451C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51C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51C0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451C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'John '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'Smit '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'development '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'programmer '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6816C934" w14:textId="77777777" w:rsidR="00451C08" w:rsidRPr="00451C08" w:rsidRDefault="00451C08" w:rsidP="00451C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51C0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//let </w:t>
      </w:r>
      <w:proofErr w:type="spellStart"/>
      <w:r w:rsidRPr="00451C0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arr</w:t>
      </w:r>
      <w:proofErr w:type="spellEnd"/>
      <w:r w:rsidRPr="00451C0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= ['John ', 'Smit ', 'development '];</w:t>
      </w:r>
    </w:p>
    <w:p w14:paraId="4D31B904" w14:textId="77777777" w:rsidR="00451C08" w:rsidRPr="00451C08" w:rsidRDefault="00451C08" w:rsidP="00451C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51C0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51C0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51C0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'trainee'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451C0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93A23A" w14:textId="77777777" w:rsidR="00451C08" w:rsidRPr="00451C08" w:rsidRDefault="00451C08" w:rsidP="00451C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5C34165" w14:textId="77777777" w:rsidR="00451C08" w:rsidRPr="00451C08" w:rsidRDefault="00451C08" w:rsidP="00451C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51C0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51C0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451C0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EB08D9D" w14:textId="77777777" w:rsidR="00451C08" w:rsidRPr="00451C08" w:rsidRDefault="00451C08" w:rsidP="00451C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47DFAB4" w14:textId="0635BCA5" w:rsidR="00451C08" w:rsidRDefault="00451C08" w:rsidP="00022DE2">
      <w:pPr>
        <w:rPr>
          <w:lang w:val="en-US"/>
        </w:rPr>
      </w:pPr>
    </w:p>
    <w:p w14:paraId="5692BC1D" w14:textId="649F3774" w:rsidR="00451C08" w:rsidRDefault="00451C08" w:rsidP="00022DE2">
      <w:r>
        <w:t>Результат выполнения без использования значения по умолчанию</w:t>
      </w:r>
    </w:p>
    <w:p w14:paraId="4B1F49A3" w14:textId="3CB8B5A1" w:rsidR="00451C08" w:rsidRDefault="00AE41D3" w:rsidP="00022DE2">
      <w:r w:rsidRPr="00AE41D3">
        <w:drawing>
          <wp:inline distT="0" distB="0" distL="0" distR="0" wp14:anchorId="48AB0EA1" wp14:editId="655D05E9">
            <wp:extent cx="2896004" cy="3620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B03E" w14:textId="23995298" w:rsidR="00AE41D3" w:rsidRDefault="00AE41D3" w:rsidP="00022DE2">
      <w:r>
        <w:t>Результат выполнения со значением по умолчанию</w:t>
      </w:r>
    </w:p>
    <w:p w14:paraId="4C024ECF" w14:textId="57AAD404" w:rsidR="00AE41D3" w:rsidRDefault="00D735E3" w:rsidP="00022DE2">
      <w:pPr>
        <w:rPr>
          <w:lang w:val="en-US"/>
        </w:rPr>
      </w:pPr>
      <w:r w:rsidRPr="00D735E3">
        <w:rPr>
          <w:lang w:val="en-US"/>
        </w:rPr>
        <w:drawing>
          <wp:inline distT="0" distB="0" distL="0" distR="0" wp14:anchorId="1EC9B5D1" wp14:editId="3B50DF81">
            <wp:extent cx="2438740" cy="3620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8C0C" w14:textId="0809DE87" w:rsidR="00A91771" w:rsidRDefault="00A91771">
      <w:pPr>
        <w:rPr>
          <w:lang w:val="en-US"/>
        </w:rPr>
      </w:pPr>
      <w:r>
        <w:rPr>
          <w:lang w:val="en-US"/>
        </w:rPr>
        <w:br w:type="page"/>
      </w:r>
    </w:p>
    <w:p w14:paraId="7DAA895A" w14:textId="53679A8F" w:rsidR="008261F2" w:rsidRDefault="00C03821" w:rsidP="00022DE2">
      <w:r w:rsidRPr="00C03821">
        <w:lastRenderedPageBreak/>
        <w:t>12. В следующем коде значение по умолчанию указывается в виде результата работы функции:</w:t>
      </w:r>
    </w:p>
    <w:p w14:paraId="48A14600" w14:textId="6E30F25D" w:rsidR="008E2D80" w:rsidRDefault="00485C3F" w:rsidP="00022DE2">
      <w:r w:rsidRPr="00485C3F">
        <w:drawing>
          <wp:inline distT="0" distB="0" distL="0" distR="0" wp14:anchorId="60B26FFA" wp14:editId="387EA948">
            <wp:extent cx="3505689" cy="11812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D75D" w14:textId="67F5D60A" w:rsidR="00485C3F" w:rsidRDefault="00AB5430" w:rsidP="00022DE2">
      <w:r w:rsidRPr="00AB5430">
        <w:t>Модифицируйте код так, чтобы при отсутствии в массиве значения для месяца по умолчанию брался текущий месяц, а при отсутствии значения для года - соответственно текущий год.</w:t>
      </w:r>
    </w:p>
    <w:p w14:paraId="13F339BF" w14:textId="4DD1368F" w:rsidR="00E2268F" w:rsidRDefault="00E2268F" w:rsidP="00022DE2">
      <w:r w:rsidRPr="006A0C5F">
        <w:t>Код программы</w:t>
      </w:r>
    </w:p>
    <w:p w14:paraId="69B30446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7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</w:t>
      </w:r>
    </w:p>
    <w:p w14:paraId="13B7D5D6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0E933582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572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proofErr w:type="spellStart"/>
      <w:r w:rsidRPr="008557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getFullYear</w:t>
      </w:r>
      <w:proofErr w:type="spellEnd"/>
      <w:proofErr w:type="gram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(), 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8557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getMonth</w:t>
      </w:r>
      <w:proofErr w:type="spell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(), 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8557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getDate</w:t>
      </w:r>
      <w:proofErr w:type="spell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()]</w:t>
      </w:r>
    </w:p>
    <w:p w14:paraId="407869A2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66794889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5E0A40F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undefined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undefined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undefined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2602A9B2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57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)[</w:t>
      </w:r>
      <w:r w:rsidRPr="0085572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7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85572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7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()[</w:t>
      </w:r>
      <w:r w:rsidRPr="0085572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]] </w:t>
      </w:r>
      <w:r w:rsidRPr="008557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proofErr w:type="spellEnd"/>
    </w:p>
    <w:p w14:paraId="4F34C7C3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6E06339" w14:textId="77777777" w:rsidR="0085572C" w:rsidRPr="0085572C" w:rsidRDefault="0085572C" w:rsidP="008557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57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572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5572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5572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8557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557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5572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8557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C542C67" w14:textId="15CE7DE5" w:rsidR="0085572C" w:rsidRDefault="0085572C" w:rsidP="00022DE2"/>
    <w:p w14:paraId="2DC07B9B" w14:textId="3F1246C0" w:rsidR="0085572C" w:rsidRDefault="0085572C" w:rsidP="00022DE2">
      <w:r>
        <w:t>Результат выполнения</w:t>
      </w:r>
    </w:p>
    <w:p w14:paraId="3B3115AF" w14:textId="7D78E82E" w:rsidR="0085572C" w:rsidRDefault="003B085F" w:rsidP="00022DE2">
      <w:r w:rsidRPr="003B085F">
        <w:drawing>
          <wp:inline distT="0" distB="0" distL="0" distR="0" wp14:anchorId="3E18AFD4" wp14:editId="541E2929">
            <wp:extent cx="905001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6FD" w14:textId="77777777" w:rsidR="00FB3D17" w:rsidRDefault="00FB3D17">
      <w:r>
        <w:br w:type="page"/>
      </w:r>
    </w:p>
    <w:p w14:paraId="227016D0" w14:textId="774DCE90" w:rsidR="007010AA" w:rsidRDefault="007010AA" w:rsidP="00022DE2">
      <w:r w:rsidRPr="007010AA">
        <w:lastRenderedPageBreak/>
        <w:t>13. Переделайте следующий код через деструктуризацию параметров функции:</w:t>
      </w:r>
    </w:p>
    <w:p w14:paraId="4F0099A5" w14:textId="49E6AFB3" w:rsidR="008429B4" w:rsidRDefault="0024064F" w:rsidP="00022DE2">
      <w:pPr>
        <w:rPr>
          <w:sz w:val="28"/>
        </w:rPr>
      </w:pPr>
      <w:r w:rsidRPr="0024064F">
        <w:rPr>
          <w:sz w:val="28"/>
        </w:rPr>
        <w:drawing>
          <wp:inline distT="0" distB="0" distL="0" distR="0" wp14:anchorId="2345946E" wp14:editId="3F5C1036">
            <wp:extent cx="5449060" cy="213389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35D4" w14:textId="65387CB1" w:rsidR="0024064F" w:rsidRDefault="0024064F" w:rsidP="00022DE2">
      <w:r w:rsidRPr="00290374">
        <w:t>Код программы</w:t>
      </w:r>
    </w:p>
    <w:p w14:paraId="431471C2" w14:textId="73A788CE" w:rsidR="00FB3D17" w:rsidRDefault="00FB3D17" w:rsidP="00022DE2">
      <w:r w:rsidRPr="00FB3D17">
        <w:drawing>
          <wp:inline distT="0" distB="0" distL="0" distR="0" wp14:anchorId="2CC4CC7E" wp14:editId="471121E3">
            <wp:extent cx="5940425" cy="135128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3F3E" w14:textId="1D469A09" w:rsidR="001334DE" w:rsidRDefault="001334DE" w:rsidP="00022DE2">
      <w:r>
        <w:t>Результат выполнения</w:t>
      </w:r>
    </w:p>
    <w:p w14:paraId="388FFB73" w14:textId="4BC0185A" w:rsidR="001334DE" w:rsidRDefault="005C4C19" w:rsidP="00022DE2">
      <w:r w:rsidRPr="005C4C19">
        <w:drawing>
          <wp:inline distT="0" distB="0" distL="0" distR="0" wp14:anchorId="19798A44" wp14:editId="66BA0A5F">
            <wp:extent cx="3410426" cy="3238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C0FA" w14:textId="77777777" w:rsidR="00301749" w:rsidRDefault="00301749">
      <w:r>
        <w:br w:type="page"/>
      </w:r>
    </w:p>
    <w:p w14:paraId="23730B8A" w14:textId="0AF0B49E" w:rsidR="003E769E" w:rsidRDefault="003E769E" w:rsidP="00022DE2">
      <w:r>
        <w:lastRenderedPageBreak/>
        <w:t>14. Переделайте следующий код через деструктуризацию параметров функции:</w:t>
      </w:r>
    </w:p>
    <w:p w14:paraId="3B38D28E" w14:textId="4EB08B23" w:rsidR="003E769E" w:rsidRDefault="003E769E" w:rsidP="00022DE2">
      <w:r w:rsidRPr="003E769E">
        <w:drawing>
          <wp:inline distT="0" distB="0" distL="0" distR="0" wp14:anchorId="1505BC99" wp14:editId="18210869">
            <wp:extent cx="3591426" cy="330563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8A4A" w14:textId="4422DF32" w:rsidR="00A05C5E" w:rsidRDefault="000B0F0B" w:rsidP="00022DE2">
      <w:r>
        <w:t>Код программы</w:t>
      </w:r>
    </w:p>
    <w:p w14:paraId="0BFF9C6D" w14:textId="77777777" w:rsidR="001F5253" w:rsidRPr="001F5253" w:rsidRDefault="001F5253" w:rsidP="001F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F525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525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([</w:t>
      </w:r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F525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F525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джуниор</w:t>
      </w:r>
      <w:proofErr w:type="spellEnd"/>
      <w:r w:rsidRPr="001F525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 </w:t>
      </w:r>
    </w:p>
    <w:p w14:paraId="6820C5A1" w14:textId="77777777" w:rsidR="001F5253" w:rsidRPr="001F5253" w:rsidRDefault="001F5253" w:rsidP="001F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4C4AAEFE" w14:textId="77777777" w:rsidR="001F5253" w:rsidRPr="001F5253" w:rsidRDefault="001F5253" w:rsidP="001F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1F525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1F525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position</w:t>
      </w:r>
      <w:r w:rsidRPr="001F525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682829A0" w14:textId="77777777" w:rsidR="001F5253" w:rsidRPr="001F5253" w:rsidRDefault="001F5253" w:rsidP="001F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F5253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7D1D9C8" w14:textId="77777777" w:rsidR="001F5253" w:rsidRPr="001F5253" w:rsidRDefault="001F5253" w:rsidP="001F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89CB4C1" w14:textId="77777777" w:rsidR="001F5253" w:rsidRPr="001F5253" w:rsidRDefault="001F5253" w:rsidP="001F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1F5253">
        <w:rPr>
          <w:rFonts w:ascii="Consolas" w:eastAsia="Times New Roman" w:hAnsi="Consolas"/>
          <w:color w:val="DCDCAA"/>
          <w:sz w:val="21"/>
          <w:szCs w:val="21"/>
          <w:lang w:eastAsia="ru-RU"/>
        </w:rPr>
        <w:t>func</w:t>
      </w:r>
      <w:proofErr w:type="spellEnd"/>
      <w:r w:rsidRPr="001F525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1F5253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John</w:t>
      </w:r>
      <w:proofErr w:type="spellEnd"/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1F525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Smit</w:t>
      </w:r>
      <w:proofErr w:type="spellEnd"/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1F525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development</w:t>
      </w:r>
      <w:proofErr w:type="spellEnd"/>
      <w:r w:rsidRPr="001F5253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1F5253">
        <w:rPr>
          <w:rFonts w:ascii="Consolas" w:eastAsia="Times New Roman" w:hAnsi="Consolas"/>
          <w:color w:val="CCCCCC"/>
          <w:sz w:val="21"/>
          <w:szCs w:val="21"/>
          <w:lang w:eastAsia="ru-RU"/>
        </w:rPr>
        <w:t>])</w:t>
      </w:r>
    </w:p>
    <w:p w14:paraId="08D94DAB" w14:textId="5D8B0CD7" w:rsidR="000B0F0B" w:rsidRDefault="000B0F0B" w:rsidP="00022DE2"/>
    <w:p w14:paraId="3A787896" w14:textId="5C7E370D" w:rsidR="001F5253" w:rsidRDefault="001F5253" w:rsidP="00022DE2">
      <w:r>
        <w:t>Результат выполнения</w:t>
      </w:r>
    </w:p>
    <w:p w14:paraId="7112DCEA" w14:textId="71FD0928" w:rsidR="001F5253" w:rsidRDefault="003300F0" w:rsidP="00022DE2">
      <w:r w:rsidRPr="003300F0">
        <w:drawing>
          <wp:inline distT="0" distB="0" distL="0" distR="0" wp14:anchorId="37CEAD19" wp14:editId="0ED37C74">
            <wp:extent cx="2676899" cy="276264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EEE6" w14:textId="77777777" w:rsidR="00A77055" w:rsidRDefault="00A77055">
      <w:r>
        <w:br w:type="page"/>
      </w:r>
    </w:p>
    <w:p w14:paraId="13553C8C" w14:textId="4AE28115" w:rsidR="001102EA" w:rsidRDefault="008824E4" w:rsidP="00022DE2">
      <w:r>
        <w:lastRenderedPageBreak/>
        <w:t>15. Переделайте следующий код через деструктуризацию параметров функции:</w:t>
      </w:r>
    </w:p>
    <w:p w14:paraId="01D207DA" w14:textId="368A7B15" w:rsidR="00457676" w:rsidRDefault="00457676" w:rsidP="00022DE2">
      <w:r w:rsidRPr="00457676">
        <w:drawing>
          <wp:inline distT="0" distB="0" distL="0" distR="0" wp14:anchorId="310770C7" wp14:editId="057E5FA8">
            <wp:extent cx="4972744" cy="234347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B5F5" w14:textId="5F43789F" w:rsidR="00224A28" w:rsidRDefault="00224A28" w:rsidP="00022DE2">
      <w:r>
        <w:t>Код программы</w:t>
      </w:r>
    </w:p>
    <w:p w14:paraId="493B9E4D" w14:textId="77777777" w:rsidR="005E0CFC" w:rsidRPr="005E0CFC" w:rsidRDefault="005E0CFC" w:rsidP="005E0C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E0C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0C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[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 [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 </w:t>
      </w:r>
    </w:p>
    <w:p w14:paraId="0F34BB6E" w14:textId="77777777" w:rsidR="005E0CFC" w:rsidRPr="005E0CFC" w:rsidRDefault="005E0CFC" w:rsidP="005E0C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75071B10" w14:textId="77777777" w:rsidR="005E0CFC" w:rsidRPr="005E0CFC" w:rsidRDefault="005E0CFC" w:rsidP="005E0C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E0C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department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[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 [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E0CF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5E0C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2CA6262E" w14:textId="77777777" w:rsidR="005E0CFC" w:rsidRPr="005E0CFC" w:rsidRDefault="005E0CFC" w:rsidP="005E0C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E0CFC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7D1385CE" w14:textId="77777777" w:rsidR="005E0CFC" w:rsidRPr="005E0CFC" w:rsidRDefault="005E0CFC" w:rsidP="005E0C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1011A88" w14:textId="77777777" w:rsidR="005E0CFC" w:rsidRPr="005E0CFC" w:rsidRDefault="005E0CFC" w:rsidP="005E0C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5E0CFC">
        <w:rPr>
          <w:rFonts w:ascii="Consolas" w:eastAsia="Times New Roman" w:hAnsi="Consolas"/>
          <w:color w:val="DCDCAA"/>
          <w:sz w:val="21"/>
          <w:szCs w:val="21"/>
          <w:lang w:eastAsia="ru-RU"/>
        </w:rPr>
        <w:t>func</w:t>
      </w:r>
      <w:proofErr w:type="spellEnd"/>
      <w:r w:rsidRPr="005E0CF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development</w:t>
      </w:r>
      <w:proofErr w:type="spellEnd"/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5E0CFC">
        <w:rPr>
          <w:rFonts w:ascii="Consolas" w:eastAsia="Times New Roman" w:hAnsi="Consolas"/>
          <w:color w:val="CCCCCC"/>
          <w:sz w:val="21"/>
          <w:szCs w:val="21"/>
          <w:lang w:eastAsia="ru-RU"/>
        </w:rPr>
        <w:t>, [</w:t>
      </w:r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John</w:t>
      </w:r>
      <w:proofErr w:type="spellEnd"/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5E0CF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Smit</w:t>
      </w:r>
      <w:proofErr w:type="spellEnd"/>
      <w:r w:rsidRPr="005E0CFC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5E0CFC">
        <w:rPr>
          <w:rFonts w:ascii="Consolas" w:eastAsia="Times New Roman" w:hAnsi="Consolas"/>
          <w:color w:val="CCCCCC"/>
          <w:sz w:val="21"/>
          <w:szCs w:val="21"/>
          <w:lang w:eastAsia="ru-RU"/>
        </w:rPr>
        <w:t>], [</w:t>
      </w:r>
      <w:r w:rsidRPr="005E0CFC">
        <w:rPr>
          <w:rFonts w:ascii="Consolas" w:eastAsia="Times New Roman" w:hAnsi="Consolas"/>
          <w:color w:val="B5CEA8"/>
          <w:sz w:val="21"/>
          <w:szCs w:val="21"/>
          <w:lang w:eastAsia="ru-RU"/>
        </w:rPr>
        <w:t>2018</w:t>
      </w:r>
      <w:r w:rsidRPr="005E0CF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5E0CFC">
        <w:rPr>
          <w:rFonts w:ascii="Consolas" w:eastAsia="Times New Roman" w:hAnsi="Consolas"/>
          <w:color w:val="B5CEA8"/>
          <w:sz w:val="21"/>
          <w:szCs w:val="21"/>
          <w:lang w:eastAsia="ru-RU"/>
        </w:rPr>
        <w:t>12</w:t>
      </w:r>
      <w:r w:rsidRPr="005E0CF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5E0CFC">
        <w:rPr>
          <w:rFonts w:ascii="Consolas" w:eastAsia="Times New Roman" w:hAnsi="Consolas"/>
          <w:color w:val="B5CEA8"/>
          <w:sz w:val="21"/>
          <w:szCs w:val="21"/>
          <w:lang w:eastAsia="ru-RU"/>
        </w:rPr>
        <w:t>31</w:t>
      </w:r>
      <w:r w:rsidRPr="005E0CFC">
        <w:rPr>
          <w:rFonts w:ascii="Consolas" w:eastAsia="Times New Roman" w:hAnsi="Consolas"/>
          <w:color w:val="CCCCCC"/>
          <w:sz w:val="21"/>
          <w:szCs w:val="21"/>
          <w:lang w:eastAsia="ru-RU"/>
        </w:rPr>
        <w:t>])</w:t>
      </w:r>
    </w:p>
    <w:p w14:paraId="3A775B8E" w14:textId="5263C66C" w:rsidR="005E0CFC" w:rsidRDefault="005E0CFC" w:rsidP="00022DE2"/>
    <w:p w14:paraId="58BFF02E" w14:textId="6A28DD79" w:rsidR="005E0CFC" w:rsidRDefault="005E0CFC" w:rsidP="00022DE2">
      <w:r>
        <w:t>Результат выполнения</w:t>
      </w:r>
    </w:p>
    <w:p w14:paraId="3CC5635E" w14:textId="76F14A5A" w:rsidR="005E0CFC" w:rsidRDefault="00707BDE" w:rsidP="00022DE2">
      <w:r w:rsidRPr="00707BDE">
        <w:drawing>
          <wp:inline distT="0" distB="0" distL="0" distR="0" wp14:anchorId="32DCE3A7" wp14:editId="5F165615">
            <wp:extent cx="2743583" cy="390580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610C" w14:textId="77777777" w:rsidR="00C70E29" w:rsidRDefault="00C70E29">
      <w:pPr>
        <w:rPr>
          <w:b/>
        </w:rPr>
      </w:pPr>
      <w:r>
        <w:rPr>
          <w:b/>
        </w:rPr>
        <w:br w:type="page"/>
      </w:r>
    </w:p>
    <w:p w14:paraId="1D513765" w14:textId="2E012FED" w:rsidR="00673FCE" w:rsidRPr="00673FCE" w:rsidRDefault="00673FCE" w:rsidP="00022DE2">
      <w:pPr>
        <w:rPr>
          <w:b/>
        </w:rPr>
      </w:pPr>
      <w:r w:rsidRPr="00673FCE">
        <w:rPr>
          <w:b/>
        </w:rPr>
        <w:lastRenderedPageBreak/>
        <w:t xml:space="preserve">Деструктуризация объектов </w:t>
      </w:r>
    </w:p>
    <w:p w14:paraId="21BE6006" w14:textId="642DEF5E" w:rsidR="00707BDE" w:rsidRDefault="00673FCE" w:rsidP="00022DE2">
      <w:r>
        <w:t>16. В следующем коде части объекта записываются в соответствующие переменные:</w:t>
      </w:r>
    </w:p>
    <w:p w14:paraId="5144D2B9" w14:textId="08AAB1E2" w:rsidR="00C70E29" w:rsidRDefault="00C70E29" w:rsidP="00022DE2">
      <w:r w:rsidRPr="00C70E29">
        <w:drawing>
          <wp:inline distT="0" distB="0" distL="0" distR="0" wp14:anchorId="7B44AF48" wp14:editId="1505556B">
            <wp:extent cx="2591162" cy="206721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CD92" w14:textId="36D01447" w:rsidR="00C70E29" w:rsidRDefault="00C70E29" w:rsidP="00022DE2">
      <w:r>
        <w:t>Переделайте этот код через деструктуризацию.</w:t>
      </w:r>
    </w:p>
    <w:p w14:paraId="67A6B8A3" w14:textId="7F8C6584" w:rsidR="00C70E29" w:rsidRDefault="00C70E29" w:rsidP="00022DE2">
      <w:r>
        <w:t>Код программы</w:t>
      </w:r>
    </w:p>
    <w:p w14:paraId="2CD3BC48" w14:textId="77777777" w:rsidR="00A76E21" w:rsidRPr="00A76E21" w:rsidRDefault="00A76E21" w:rsidP="00A76E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76E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options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1EADF36" w14:textId="77777777" w:rsidR="00A76E21" w:rsidRPr="00A76E21" w:rsidRDefault="00A76E21" w:rsidP="00A76E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color: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A81F847" w14:textId="77777777" w:rsidR="00A76E21" w:rsidRPr="00A76E21" w:rsidRDefault="00A76E21" w:rsidP="00A76E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width: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71E9795" w14:textId="77777777" w:rsidR="00A76E21" w:rsidRPr="00A76E21" w:rsidRDefault="00A76E21" w:rsidP="00A76E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height: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</w:t>
      </w:r>
    </w:p>
    <w:p w14:paraId="5BA9F629" w14:textId="77777777" w:rsidR="00A76E21" w:rsidRPr="00A76E21" w:rsidRDefault="00A76E21" w:rsidP="00A76E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2255643B" w14:textId="77777777" w:rsidR="00A76E21" w:rsidRPr="00A76E21" w:rsidRDefault="00A76E21" w:rsidP="00A76E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40F2DD09" w14:textId="77777777" w:rsidR="00A76E21" w:rsidRPr="00A76E21" w:rsidRDefault="00A76E21" w:rsidP="00A76E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76E2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  <w:r w:rsidRPr="00A76E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options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B0E3F8D" w14:textId="2CA8C915" w:rsidR="00A76E21" w:rsidRPr="00A76E21" w:rsidRDefault="00A76E21" w:rsidP="00A76E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A76E2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76E2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A76E2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81F873E" w14:textId="623701B2" w:rsidR="00C70E29" w:rsidRDefault="00C70E29" w:rsidP="00022DE2">
      <w:pPr>
        <w:rPr>
          <w:lang w:val="en-US"/>
        </w:rPr>
      </w:pPr>
    </w:p>
    <w:p w14:paraId="7348E60C" w14:textId="3BEA6A9C" w:rsidR="00A76E21" w:rsidRDefault="00A76E21" w:rsidP="00022DE2">
      <w:r>
        <w:t>Результат выполнения</w:t>
      </w:r>
    </w:p>
    <w:p w14:paraId="2B08B9AA" w14:textId="0ACD4B31" w:rsidR="00A76E21" w:rsidRDefault="00583590" w:rsidP="00022DE2">
      <w:r w:rsidRPr="00583590">
        <w:drawing>
          <wp:inline distT="0" distB="0" distL="0" distR="0" wp14:anchorId="4E26093A" wp14:editId="243CDEBF">
            <wp:extent cx="1152686" cy="3048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465" w14:textId="77777777" w:rsidR="00A50156" w:rsidRDefault="00A50156">
      <w:r>
        <w:br w:type="page"/>
      </w:r>
    </w:p>
    <w:p w14:paraId="00CA4496" w14:textId="7A362994" w:rsidR="00DB17A7" w:rsidRDefault="00714864" w:rsidP="00022DE2">
      <w:r>
        <w:lastRenderedPageBreak/>
        <w:t>17. В следующем коде части объекта записываются в соответствующие переменные:</w:t>
      </w:r>
    </w:p>
    <w:p w14:paraId="0B77074D" w14:textId="77777777" w:rsidR="00714864" w:rsidRDefault="00714864" w:rsidP="00022DE2">
      <w:r w:rsidRPr="00714864">
        <w:drawing>
          <wp:inline distT="0" distB="0" distL="0" distR="0" wp14:anchorId="3854ABFB" wp14:editId="23568C0F">
            <wp:extent cx="2143424" cy="2143424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864">
        <w:t xml:space="preserve"> </w:t>
      </w:r>
    </w:p>
    <w:p w14:paraId="51643537" w14:textId="23350A85" w:rsidR="00714864" w:rsidRDefault="00714864" w:rsidP="00022DE2">
      <w:r>
        <w:t>Переделайте этот код через деструктуризацию, чтобы имена переменных не совпадали с именами ключей объекта.</w:t>
      </w:r>
    </w:p>
    <w:p w14:paraId="44E14EE2" w14:textId="6AA9AFC3" w:rsidR="00EA2CA3" w:rsidRDefault="00EA2CA3" w:rsidP="00022DE2">
      <w:r>
        <w:t>Код программы</w:t>
      </w:r>
    </w:p>
    <w:p w14:paraId="0F4C6381" w14:textId="77777777" w:rsidR="005C442C" w:rsidRPr="005C442C" w:rsidRDefault="005C442C" w:rsidP="005C44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44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options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0920736" w14:textId="77777777" w:rsidR="005C442C" w:rsidRPr="005C442C" w:rsidRDefault="005C442C" w:rsidP="005C44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color: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D2B50B2" w14:textId="77777777" w:rsidR="005C442C" w:rsidRPr="005C442C" w:rsidRDefault="005C442C" w:rsidP="005C44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width: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1C3B1B5" w14:textId="77777777" w:rsidR="005C442C" w:rsidRPr="005C442C" w:rsidRDefault="005C442C" w:rsidP="005C44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height: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</w:t>
      </w:r>
    </w:p>
    <w:p w14:paraId="4B852121" w14:textId="77777777" w:rsidR="005C442C" w:rsidRPr="005C442C" w:rsidRDefault="005C442C" w:rsidP="005C44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4D54C78E" w14:textId="77777777" w:rsidR="005C442C" w:rsidRPr="005C442C" w:rsidRDefault="005C442C" w:rsidP="005C44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442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  <w:r w:rsidRPr="005C44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options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7877E4" w14:textId="77777777" w:rsidR="005C442C" w:rsidRPr="005C442C" w:rsidRDefault="005C442C" w:rsidP="005C44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09C2F7B" w14:textId="77777777" w:rsidR="005C442C" w:rsidRPr="005C442C" w:rsidRDefault="005C442C" w:rsidP="005C442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442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442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5C442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AC8C18E" w14:textId="5FC83776" w:rsidR="00E42FFE" w:rsidRPr="005C442C" w:rsidRDefault="00E42FFE" w:rsidP="00022DE2">
      <w:pPr>
        <w:rPr>
          <w:lang w:val="en-US"/>
        </w:rPr>
      </w:pPr>
    </w:p>
    <w:p w14:paraId="1F049624" w14:textId="63750637" w:rsidR="00915E36" w:rsidRDefault="00915E36" w:rsidP="00022DE2">
      <w:r>
        <w:t>Результат выполнения</w:t>
      </w:r>
    </w:p>
    <w:p w14:paraId="1B7C67B1" w14:textId="17E4EB9F" w:rsidR="005B345D" w:rsidRDefault="003A1C7A" w:rsidP="00022DE2">
      <w:r w:rsidRPr="003A1C7A">
        <w:drawing>
          <wp:inline distT="0" distB="0" distL="0" distR="0" wp14:anchorId="240253CD" wp14:editId="0855B079">
            <wp:extent cx="1076475" cy="295316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F5D3" w14:textId="77777777" w:rsidR="005B345D" w:rsidRDefault="005B345D">
      <w:r>
        <w:br w:type="page"/>
      </w:r>
    </w:p>
    <w:p w14:paraId="6BA44481" w14:textId="29F344E3" w:rsidR="00915E36" w:rsidRDefault="00326958" w:rsidP="00022DE2">
      <w:r>
        <w:lastRenderedPageBreak/>
        <w:t>18. В следующем коде части объекта записываются в соответствующие переменные:</w:t>
      </w:r>
    </w:p>
    <w:p w14:paraId="74A68CD5" w14:textId="061C2A7B" w:rsidR="00326958" w:rsidRDefault="00326958" w:rsidP="00022DE2">
      <w:pPr>
        <w:rPr>
          <w:noProof/>
        </w:rPr>
      </w:pPr>
      <w:r w:rsidRPr="00326958">
        <w:drawing>
          <wp:inline distT="0" distB="0" distL="0" distR="0" wp14:anchorId="7D8E72FA" wp14:editId="5CDDDB2D">
            <wp:extent cx="3267531" cy="2133898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958">
        <w:rPr>
          <w:noProof/>
        </w:rPr>
        <w:t xml:space="preserve"> </w:t>
      </w:r>
      <w:r w:rsidRPr="00326958">
        <w:drawing>
          <wp:inline distT="0" distB="0" distL="0" distR="0" wp14:anchorId="65EAD942" wp14:editId="7D9DA039">
            <wp:extent cx="3305636" cy="17528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5DA" w14:textId="36E14F43" w:rsidR="00326958" w:rsidRDefault="00BB571D" w:rsidP="00022DE2">
      <w:r>
        <w:t>Переделайте этот код через деструктуризацию, используя значения по умолчанию.</w:t>
      </w:r>
    </w:p>
    <w:p w14:paraId="6FB5FC50" w14:textId="77777777" w:rsidR="009D6C9D" w:rsidRDefault="00BB571D" w:rsidP="00022DE2">
      <w:r>
        <w:t>Код программы</w:t>
      </w:r>
    </w:p>
    <w:p w14:paraId="7AC9E5FD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D6C9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options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E892754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width: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5EB69B34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height: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</w:t>
      </w:r>
    </w:p>
    <w:p w14:paraId="1E6D03FE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}</w:t>
      </w:r>
    </w:p>
    <w:p w14:paraId="573EE28A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2285BBF9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9D6C9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'black'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  <w:r w:rsidRPr="009D6C9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options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F891240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488E1670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DFFA3D4" w14:textId="77777777" w:rsidR="009D6C9D" w:rsidRPr="009D6C9D" w:rsidRDefault="009D6C9D" w:rsidP="009D6C9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D6C9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D6C9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9D6C9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8E0750F" w14:textId="77777777" w:rsidR="009D6C9D" w:rsidRPr="009D6C9D" w:rsidRDefault="009D6C9D" w:rsidP="00022DE2">
      <w:pPr>
        <w:rPr>
          <w:lang w:val="en-US"/>
        </w:rPr>
      </w:pPr>
    </w:p>
    <w:p w14:paraId="43A4A5BD" w14:textId="77777777" w:rsidR="009D6C9D" w:rsidRDefault="009D6C9D" w:rsidP="00022DE2">
      <w:r>
        <w:t>Результат выполнения</w:t>
      </w:r>
    </w:p>
    <w:p w14:paraId="5F06EF3E" w14:textId="77777777" w:rsidR="00AC79ED" w:rsidRDefault="00AC79ED" w:rsidP="00022DE2">
      <w:pPr>
        <w:rPr>
          <w:lang w:val="en-US"/>
        </w:rPr>
      </w:pPr>
      <w:r w:rsidRPr="00AC79ED">
        <w:rPr>
          <w:lang w:val="en-US"/>
        </w:rPr>
        <w:drawing>
          <wp:inline distT="0" distB="0" distL="0" distR="0" wp14:anchorId="21FD2248" wp14:editId="0718DA42">
            <wp:extent cx="1247949" cy="266737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7C4E" w14:textId="77777777" w:rsidR="00CD7F72" w:rsidRDefault="00CD7F72">
      <w:pPr>
        <w:rPr>
          <w:lang w:val="en-US"/>
        </w:rPr>
      </w:pPr>
      <w:r>
        <w:rPr>
          <w:lang w:val="en-US"/>
        </w:rPr>
        <w:br w:type="page"/>
      </w:r>
    </w:p>
    <w:p w14:paraId="7CAA9CDF" w14:textId="0F1D67BC" w:rsidR="00BB571D" w:rsidRDefault="00154784" w:rsidP="00022DE2">
      <w:r>
        <w:lastRenderedPageBreak/>
        <w:t>19. В следующем коде части объекта записываются в соответствующие переменные:</w:t>
      </w:r>
    </w:p>
    <w:p w14:paraId="76215077" w14:textId="5D7F3797" w:rsidR="00154784" w:rsidRDefault="00224CFE" w:rsidP="00022DE2">
      <w:r w:rsidRPr="00224CFE">
        <w:drawing>
          <wp:inline distT="0" distB="0" distL="0" distR="0" wp14:anchorId="035B24D2" wp14:editId="5AA03EB7">
            <wp:extent cx="2791215" cy="3219899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728B" w14:textId="01D4A1C8" w:rsidR="00224CFE" w:rsidRDefault="00C9707E" w:rsidP="00022DE2">
      <w:r>
        <w:t>Переделайте этот код через деструктуризацию, используя значения по умолчанию и названия переменных, не совпадающих с ключами объекта</w:t>
      </w:r>
      <w:r w:rsidR="00A7144B">
        <w:t>.</w:t>
      </w:r>
    </w:p>
    <w:p w14:paraId="554F2B7E" w14:textId="04B42963" w:rsidR="00A7144B" w:rsidRDefault="00A7144B" w:rsidP="00022DE2">
      <w:r>
        <w:t>Код программы</w:t>
      </w:r>
    </w:p>
    <w:p w14:paraId="11675740" w14:textId="77777777" w:rsidR="00C00175" w:rsidRPr="00C00175" w:rsidRDefault="00C00175" w:rsidP="00C001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0017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options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48AEE92" w14:textId="77777777" w:rsidR="00C00175" w:rsidRPr="00C00175" w:rsidRDefault="00C00175" w:rsidP="00C001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width: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20EF1E7C" w14:textId="77777777" w:rsidR="00C00175" w:rsidRPr="00C00175" w:rsidRDefault="00C00175" w:rsidP="00C001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height: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</w:t>
      </w:r>
    </w:p>
    <w:p w14:paraId="10714920" w14:textId="77777777" w:rsidR="00C00175" w:rsidRPr="00C00175" w:rsidRDefault="00C00175" w:rsidP="00C001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650F0E70" w14:textId="77777777" w:rsidR="00C00175" w:rsidRPr="00C00175" w:rsidRDefault="00C00175" w:rsidP="00C001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0DA9D946" w14:textId="77777777" w:rsidR="00C00175" w:rsidRPr="00C00175" w:rsidRDefault="00C00175" w:rsidP="00C001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0017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'black'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C0017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options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010C33" w14:textId="77777777" w:rsidR="00C00175" w:rsidRPr="00C00175" w:rsidRDefault="00C00175" w:rsidP="00C001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3DDC16" w14:textId="77777777" w:rsidR="00C00175" w:rsidRPr="00C00175" w:rsidRDefault="00C00175" w:rsidP="00C001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0017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0017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C0017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</w:p>
    <w:p w14:paraId="5E11EA3D" w14:textId="705403F8" w:rsidR="00C00175" w:rsidRDefault="00C00175" w:rsidP="00022DE2">
      <w:pPr>
        <w:rPr>
          <w:lang w:val="en-US"/>
        </w:rPr>
      </w:pPr>
    </w:p>
    <w:p w14:paraId="62292AD1" w14:textId="38FB00CA" w:rsidR="00C00175" w:rsidRDefault="00C00175" w:rsidP="00022DE2">
      <w:r>
        <w:t>Результат выполнения</w:t>
      </w:r>
    </w:p>
    <w:p w14:paraId="105A1197" w14:textId="52103416" w:rsidR="00C00175" w:rsidRDefault="00980793" w:rsidP="00022DE2">
      <w:r w:rsidRPr="00980793">
        <w:drawing>
          <wp:inline distT="0" distB="0" distL="0" distR="0" wp14:anchorId="087E0494" wp14:editId="658247FA">
            <wp:extent cx="1247949" cy="323895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09E8" w14:textId="06A7E1ED" w:rsidR="00980793" w:rsidRDefault="00980793">
      <w:r>
        <w:br w:type="page"/>
      </w:r>
    </w:p>
    <w:p w14:paraId="7192F000" w14:textId="2F9DC124" w:rsidR="00980793" w:rsidRDefault="00EF0ABB" w:rsidP="00022DE2">
      <w:r>
        <w:lastRenderedPageBreak/>
        <w:t>20. Переделайте следующий код через деструктуризацию параметров функции:</w:t>
      </w:r>
    </w:p>
    <w:p w14:paraId="52073F98" w14:textId="0E20A33D" w:rsidR="00EF0ABB" w:rsidRDefault="002D65F3" w:rsidP="00022DE2">
      <w:r w:rsidRPr="002D65F3">
        <w:drawing>
          <wp:inline distT="0" distB="0" distL="0" distR="0" wp14:anchorId="114E73C5" wp14:editId="09BC0BE2">
            <wp:extent cx="4391638" cy="163852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0F3D" w14:textId="3C43130D" w:rsidR="002D65F3" w:rsidRDefault="002D65F3" w:rsidP="00022DE2">
      <w:r>
        <w:t>Код программы</w:t>
      </w:r>
    </w:p>
    <w:p w14:paraId="749BDC3B" w14:textId="77777777" w:rsidR="00433FD1" w:rsidRPr="00433FD1" w:rsidRDefault="00433FD1" w:rsidP="00433F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3FD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3FD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({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 {</w:t>
      </w:r>
    </w:p>
    <w:p w14:paraId="1A5CB853" w14:textId="77777777" w:rsidR="00433FD1" w:rsidRPr="00433FD1" w:rsidRDefault="00433FD1" w:rsidP="00433F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433FD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218096A" w14:textId="77777777" w:rsidR="00433FD1" w:rsidRPr="00433FD1" w:rsidRDefault="00433FD1" w:rsidP="00433F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F2E095E" w14:textId="77777777" w:rsidR="00433FD1" w:rsidRPr="00433FD1" w:rsidRDefault="00433FD1" w:rsidP="00433F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42A1751" w14:textId="77777777" w:rsidR="00433FD1" w:rsidRPr="00433FD1" w:rsidRDefault="00433FD1" w:rsidP="00433F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33FD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color: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width: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433FD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height: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433FD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</w:t>
      </w:r>
      <w:r w:rsidRPr="00433FD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  </w:t>
      </w:r>
    </w:p>
    <w:p w14:paraId="743EA4B9" w14:textId="1DCD52CC" w:rsidR="002D65F3" w:rsidRPr="00433FD1" w:rsidRDefault="002D65F3" w:rsidP="00022DE2">
      <w:pPr>
        <w:rPr>
          <w:lang w:val="en-US"/>
        </w:rPr>
      </w:pPr>
    </w:p>
    <w:p w14:paraId="68EE23D0" w14:textId="205C9B2D" w:rsidR="00433FD1" w:rsidRDefault="00433FD1" w:rsidP="00022DE2">
      <w:r>
        <w:t>Результат выполнения</w:t>
      </w:r>
    </w:p>
    <w:p w14:paraId="3709F3B2" w14:textId="24CB320D" w:rsidR="003A79A1" w:rsidRDefault="003A79A1" w:rsidP="00022DE2">
      <w:r w:rsidRPr="003A79A1">
        <w:drawing>
          <wp:inline distT="0" distB="0" distL="0" distR="0" wp14:anchorId="1A68BB60" wp14:editId="3EE9074D">
            <wp:extent cx="1066949" cy="26673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F3CB" w14:textId="77777777" w:rsidR="003A79A1" w:rsidRDefault="003A79A1">
      <w:r>
        <w:br w:type="page"/>
      </w:r>
    </w:p>
    <w:p w14:paraId="1292CCE5" w14:textId="564C210C" w:rsidR="003A79A1" w:rsidRDefault="006F5B28" w:rsidP="00022DE2">
      <w:r>
        <w:lastRenderedPageBreak/>
        <w:t>21. Переделайте следующий код через деструктуризацию параметров функции:</w:t>
      </w:r>
    </w:p>
    <w:p w14:paraId="419CBD80" w14:textId="4203AC1D" w:rsidR="005A47F9" w:rsidRDefault="00B40A8F" w:rsidP="00022DE2">
      <w:r w:rsidRPr="00B40A8F">
        <w:drawing>
          <wp:inline distT="0" distB="0" distL="0" distR="0" wp14:anchorId="37556B5A" wp14:editId="63043FB9">
            <wp:extent cx="4401164" cy="30103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A7C8" w14:textId="6111B6AC" w:rsidR="008A7B5F" w:rsidRDefault="008A7B5F" w:rsidP="00022DE2">
      <w:r>
        <w:t>Код программы</w:t>
      </w:r>
    </w:p>
    <w:p w14:paraId="6E20F5B8" w14:textId="77777777" w:rsidR="006C70B4" w:rsidRPr="006C70B4" w:rsidRDefault="006C70B4" w:rsidP="006C70B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C70B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70B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({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6C70B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C70B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'black'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 {</w:t>
      </w:r>
    </w:p>
    <w:p w14:paraId="017F7C5F" w14:textId="77777777" w:rsidR="006C70B4" w:rsidRPr="006C70B4" w:rsidRDefault="006C70B4" w:rsidP="006C70B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C70B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2D30AFA" w14:textId="77777777" w:rsidR="006C70B4" w:rsidRPr="006C70B4" w:rsidRDefault="006C70B4" w:rsidP="006C70B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4558D0B8" w14:textId="77777777" w:rsidR="006C70B4" w:rsidRPr="006C70B4" w:rsidRDefault="006C70B4" w:rsidP="006C70B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B4BF526" w14:textId="77777777" w:rsidR="006C70B4" w:rsidRPr="006C70B4" w:rsidRDefault="006C70B4" w:rsidP="006C70B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70B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</w:t>
      </w:r>
      <w:proofErr w:type="spellEnd"/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{ 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color: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width: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C70B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height: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C70B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</w:t>
      </w:r>
      <w:r w:rsidRPr="006C70B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</w:t>
      </w:r>
    </w:p>
    <w:p w14:paraId="7F99DDB7" w14:textId="2C08B448" w:rsidR="008A7B5F" w:rsidRDefault="008A7B5F" w:rsidP="00022DE2">
      <w:pPr>
        <w:rPr>
          <w:lang w:val="en-US"/>
        </w:rPr>
      </w:pPr>
    </w:p>
    <w:p w14:paraId="64F90333" w14:textId="17ED7A49" w:rsidR="006C70B4" w:rsidRDefault="006C70B4" w:rsidP="00022DE2">
      <w:r>
        <w:t>Результат выполнения</w:t>
      </w:r>
    </w:p>
    <w:p w14:paraId="0C78FC25" w14:textId="684278D9" w:rsidR="00AE11DA" w:rsidRDefault="00D9329B" w:rsidP="00022DE2">
      <w:r w:rsidRPr="00D9329B">
        <w:drawing>
          <wp:inline distT="0" distB="0" distL="0" distR="0" wp14:anchorId="690F4178" wp14:editId="094F8CF6">
            <wp:extent cx="1095528" cy="28579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07C1" w14:textId="77777777" w:rsidR="00AE11DA" w:rsidRDefault="00AE11DA">
      <w:r>
        <w:br w:type="page"/>
      </w:r>
    </w:p>
    <w:p w14:paraId="6FA4FD8B" w14:textId="77777777" w:rsidR="00875DCD" w:rsidRPr="00875DCD" w:rsidRDefault="00875DCD" w:rsidP="00022DE2">
      <w:pPr>
        <w:rPr>
          <w:b/>
        </w:rPr>
      </w:pPr>
      <w:r w:rsidRPr="00875DCD">
        <w:rPr>
          <w:b/>
        </w:rPr>
        <w:lastRenderedPageBreak/>
        <w:t xml:space="preserve">Модули, динамический импорт </w:t>
      </w:r>
    </w:p>
    <w:p w14:paraId="5F8E1181" w14:textId="6729BCB1" w:rsidR="006C70B4" w:rsidRDefault="00875DCD" w:rsidP="00022DE2">
      <w:r>
        <w:t xml:space="preserve">22. Возьмите версию задания №2 из лабораторной №4, которая реализована в лабораторной №5 через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. Поместите каждую функцию в отдельный модуль. В главном файле выполните динамический импорт всех функций из соответствующих модулей и запустите их в нужном порядке.</w:t>
      </w:r>
      <w:r w:rsidR="00CB12D2">
        <w:br/>
      </w:r>
    </w:p>
    <w:p w14:paraId="4738ADA3" w14:textId="7EC06943" w:rsidR="00CB12D2" w:rsidRDefault="00CB12D2" w:rsidP="00022DE2">
      <w:r>
        <w:t>Код программы</w:t>
      </w:r>
    </w:p>
    <w:p w14:paraId="7FB39E70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55A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55A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55A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complete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8D23ABB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14:paraId="2423DE25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A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A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55A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'./Modules/</w:t>
      </w:r>
      <w:proofErr w:type="spellStart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readConfig.mjs</w:t>
      </w:r>
      <w:proofErr w:type="spellEnd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)).</w:t>
      </w:r>
      <w:r w:rsidRPr="00155A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default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myConfig</w:t>
      </w:r>
      <w:proofErr w:type="spellEnd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F0DEC7D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A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A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55A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'./Modules/</w:t>
      </w:r>
      <w:proofErr w:type="spellStart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doQuery.mjs</w:t>
      </w:r>
      <w:proofErr w:type="spellEnd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)).</w:t>
      </w:r>
      <w:r w:rsidRPr="00155A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default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'select * from cities'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4362FFC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A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A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55A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'./Modules/</w:t>
      </w:r>
      <w:proofErr w:type="spellStart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httpGet.mjs</w:t>
      </w:r>
      <w:proofErr w:type="spellEnd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)).</w:t>
      </w:r>
      <w:r w:rsidRPr="00155A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default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'http://google.com'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DDB8F58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A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A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55A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'./Modules/</w:t>
      </w:r>
      <w:proofErr w:type="spellStart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readFile.mjs</w:t>
      </w:r>
      <w:proofErr w:type="spellEnd"/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)).</w:t>
      </w:r>
      <w:r w:rsidRPr="00155A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default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155A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'README.md'</w:t>
      </w:r>
      <w:r w:rsidRPr="00155A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B16F0AB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55A6B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A1BB7D3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5467DC1D" w14:textId="77777777" w:rsidR="00155A6B" w:rsidRPr="00155A6B" w:rsidRDefault="00155A6B" w:rsidP="00155A6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155A6B">
        <w:rPr>
          <w:rFonts w:ascii="Consolas" w:eastAsia="Times New Roman" w:hAnsi="Consolas"/>
          <w:color w:val="DCDCAA"/>
          <w:sz w:val="21"/>
          <w:szCs w:val="21"/>
          <w:lang w:eastAsia="ru-RU"/>
        </w:rPr>
        <w:t>complete</w:t>
      </w:r>
      <w:proofErr w:type="spellEnd"/>
      <w:r w:rsidRPr="00155A6B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155A6B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36932CD8" w14:textId="2F7422CC" w:rsidR="00155A6B" w:rsidRDefault="00155A6B" w:rsidP="00022DE2"/>
    <w:p w14:paraId="1567B2EB" w14:textId="5DDB47CF" w:rsidR="00155A6B" w:rsidRDefault="00155A6B" w:rsidP="00022DE2">
      <w:r>
        <w:t>Код каждого из модулей</w:t>
      </w:r>
    </w:p>
    <w:p w14:paraId="181BE0A5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readConfig</w:t>
      </w:r>
      <w:proofErr w:type="spell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085D451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2EC7A6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127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7E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Promise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resolve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reject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F127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2ADE2D5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setTimeout</w:t>
      </w:r>
      <w:proofErr w:type="spell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F127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3E3B4D8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127E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'(1) config from '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loaded'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19DB227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resolve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9C855A4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}, </w:t>
      </w:r>
      <w:proofErr w:type="spellStart"/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floor</w:t>
      </w:r>
      <w:proofErr w:type="spell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F127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658A3564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127E3">
        <w:rPr>
          <w:rFonts w:ascii="Consolas" w:eastAsia="Times New Roman" w:hAnsi="Consolas"/>
          <w:color w:val="CCCCCC"/>
          <w:sz w:val="21"/>
          <w:szCs w:val="21"/>
          <w:lang w:eastAsia="ru-RU"/>
        </w:rPr>
        <w:t>})</w:t>
      </w:r>
    </w:p>
    <w:p w14:paraId="022F1BBE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405EB9D9" w14:textId="6447F667" w:rsidR="00F127E3" w:rsidRDefault="00F127E3" w:rsidP="00022DE2"/>
    <w:p w14:paraId="53F72DC1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doQuery</w:t>
      </w:r>
      <w:proofErr w:type="spell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statement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CA3241F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127E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27E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Promise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resolve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reject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F127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9AD9F64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setTimeout</w:t>
      </w:r>
      <w:proofErr w:type="spell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F127E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4C888E9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127E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'(2) SQL query executed: '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statement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C39145C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resolve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4CECC5C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}, </w:t>
      </w:r>
      <w:proofErr w:type="spellStart"/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floor</w:t>
      </w:r>
      <w:proofErr w:type="spell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F127E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127E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F127E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127E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))})</w:t>
      </w:r>
    </w:p>
    <w:p w14:paraId="1C82D571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24318BB" w14:textId="77777777" w:rsidR="00F127E3" w:rsidRPr="00F127E3" w:rsidRDefault="00F127E3" w:rsidP="00F127E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127E3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7C4B7F8" w14:textId="43189F1E" w:rsidR="00F127E3" w:rsidRDefault="00F127E3" w:rsidP="00022DE2"/>
    <w:p w14:paraId="6E69038B" w14:textId="77777777" w:rsidR="000A71E7" w:rsidRPr="000A71E7" w:rsidRDefault="000A71E7" w:rsidP="000A71E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1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1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1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71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httpGet</w:t>
      </w:r>
      <w:proofErr w:type="spellEnd"/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A71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proofErr w:type="spellEnd"/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DB9DC1D" w14:textId="77777777" w:rsidR="000A71E7" w:rsidRPr="000A71E7" w:rsidRDefault="000A71E7" w:rsidP="000A71E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A71E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1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A71E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Promise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A71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resolve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A71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reject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A71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0A71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setTimeout</w:t>
      </w:r>
      <w:proofErr w:type="spellEnd"/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(() </w:t>
      </w:r>
      <w:r w:rsidRPr="000A71E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E3E1EAC" w14:textId="77777777" w:rsidR="000A71E7" w:rsidRPr="000A71E7" w:rsidRDefault="000A71E7" w:rsidP="000A71E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A71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A71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A71E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'(3) Page retrieved: '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1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A71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proofErr w:type="spellEnd"/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02B9A07" w14:textId="77777777" w:rsidR="000A71E7" w:rsidRPr="000A71E7" w:rsidRDefault="000A71E7" w:rsidP="000A71E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A71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resolve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3C0EDF7" w14:textId="77777777" w:rsidR="000A71E7" w:rsidRPr="000A71E7" w:rsidRDefault="000A71E7" w:rsidP="000A71E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}, </w:t>
      </w:r>
      <w:proofErr w:type="spellStart"/>
      <w:r w:rsidRPr="000A71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A71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floor</w:t>
      </w:r>
      <w:proofErr w:type="spellEnd"/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A71E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A71E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0A71E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A71E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0A71E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))})</w:t>
      </w:r>
    </w:p>
    <w:p w14:paraId="1B75D408" w14:textId="77777777" w:rsidR="000A71E7" w:rsidRPr="000A71E7" w:rsidRDefault="000A71E7" w:rsidP="000A71E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A71E7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229D0BEE" w14:textId="1253EC55" w:rsidR="00F127E3" w:rsidRDefault="00F127E3" w:rsidP="00022DE2"/>
    <w:p w14:paraId="71E2F711" w14:textId="77777777" w:rsidR="00B025DF" w:rsidRDefault="00B025DF">
      <w:pP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br w:type="page"/>
      </w:r>
    </w:p>
    <w:p w14:paraId="0A02F53F" w14:textId="67598F7F" w:rsidR="00B025DF" w:rsidRPr="00B025DF" w:rsidRDefault="00B025DF" w:rsidP="00B025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025D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lastRenderedPageBreak/>
        <w:t>export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025D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025D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25D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</w:t>
      </w:r>
      <w:proofErr w:type="spellEnd"/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B025D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E8721D8" w14:textId="77777777" w:rsidR="00B025DF" w:rsidRPr="00B025DF" w:rsidRDefault="00B025DF" w:rsidP="00B025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025D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025D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25D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Promise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B025D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resolve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B025D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reject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B025D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025D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setTimeout</w:t>
      </w:r>
      <w:proofErr w:type="spellEnd"/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(() </w:t>
      </w:r>
      <w:r w:rsidRPr="00B025D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12A188A" w14:textId="77777777" w:rsidR="00B025DF" w:rsidRPr="00B025DF" w:rsidRDefault="00B025DF" w:rsidP="00B025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025D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025D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025D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'(4) Readme file from '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025D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025D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025D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025D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loaded'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6FC1B09" w14:textId="77777777" w:rsidR="00B025DF" w:rsidRPr="00B025DF" w:rsidRDefault="00B025DF" w:rsidP="00B025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025D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resolve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0A5E4E3" w14:textId="77777777" w:rsidR="00B025DF" w:rsidRPr="00B025DF" w:rsidRDefault="00B025DF" w:rsidP="00B025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}, </w:t>
      </w:r>
      <w:proofErr w:type="spellStart"/>
      <w:r w:rsidRPr="00B025D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025D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floor</w:t>
      </w:r>
      <w:proofErr w:type="spellEnd"/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B025D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025D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B025D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025D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B025D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))})</w:t>
      </w:r>
    </w:p>
    <w:p w14:paraId="3E69524F" w14:textId="698766D4" w:rsidR="00B12099" w:rsidRPr="00B025DF" w:rsidRDefault="00B025DF" w:rsidP="00B025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B025DF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89E3FE9" w14:textId="0A80D3D2" w:rsidR="000A71E7" w:rsidRDefault="000A71E7" w:rsidP="00022DE2"/>
    <w:p w14:paraId="0B4ADBFC" w14:textId="20C65942" w:rsidR="00B12099" w:rsidRDefault="00B12099" w:rsidP="00022DE2">
      <w:r>
        <w:t>Результат выполнения</w:t>
      </w:r>
    </w:p>
    <w:p w14:paraId="745AFB6F" w14:textId="3E346602" w:rsidR="0099694E" w:rsidRPr="006C70B4" w:rsidRDefault="0099694E" w:rsidP="00022DE2">
      <w:bookmarkStart w:id="1" w:name="_GoBack"/>
      <w:r>
        <w:rPr>
          <w:noProof/>
        </w:rPr>
        <w:drawing>
          <wp:inline distT="0" distB="0" distL="0" distR="0" wp14:anchorId="7768FD5A" wp14:editId="4116EF88">
            <wp:extent cx="5940425" cy="1511300"/>
            <wp:effectExtent l="0" t="0" r="3175" b="0"/>
            <wp:docPr id="59" name="Рисунок 59" descr="https://sun9-74.userapi.com/impg/FN-pBETVTq9uppvMcVsi9uglNawe9JEYg5R17Q/0uzCCFj0Fuw.jpg?size=676x172&amp;quality=96&amp;sign=cc645da107299130aa7d70a5cd9124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4.userapi.com/impg/FN-pBETVTq9uppvMcVsi9uglNawe9JEYg5R17Q/0uzCCFj0Fuw.jpg?size=676x172&amp;quality=96&amp;sign=cc645da107299130aa7d70a5cd91241a&amp;type=album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99694E" w:rsidRPr="006C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321638"/>
    <w:multiLevelType w:val="hybridMultilevel"/>
    <w:tmpl w:val="BDAA99A8"/>
    <w:lvl w:ilvl="0" w:tplc="237EE10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1289A"/>
    <w:multiLevelType w:val="hybridMultilevel"/>
    <w:tmpl w:val="B6404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CE"/>
    <w:rsid w:val="00000D26"/>
    <w:rsid w:val="0000173C"/>
    <w:rsid w:val="000033BD"/>
    <w:rsid w:val="00003758"/>
    <w:rsid w:val="00004509"/>
    <w:rsid w:val="00006666"/>
    <w:rsid w:val="00011170"/>
    <w:rsid w:val="00011D73"/>
    <w:rsid w:val="00012933"/>
    <w:rsid w:val="00012D6D"/>
    <w:rsid w:val="00013499"/>
    <w:rsid w:val="00015FE6"/>
    <w:rsid w:val="00016C8B"/>
    <w:rsid w:val="0002029B"/>
    <w:rsid w:val="000220FD"/>
    <w:rsid w:val="00022DE2"/>
    <w:rsid w:val="00022E47"/>
    <w:rsid w:val="000271B0"/>
    <w:rsid w:val="00032648"/>
    <w:rsid w:val="000328B1"/>
    <w:rsid w:val="00033AE6"/>
    <w:rsid w:val="00034248"/>
    <w:rsid w:val="00035B71"/>
    <w:rsid w:val="0003633B"/>
    <w:rsid w:val="000367B4"/>
    <w:rsid w:val="00036C0D"/>
    <w:rsid w:val="00036DA5"/>
    <w:rsid w:val="00041CC5"/>
    <w:rsid w:val="000437E0"/>
    <w:rsid w:val="00050191"/>
    <w:rsid w:val="00052163"/>
    <w:rsid w:val="000536A8"/>
    <w:rsid w:val="00063447"/>
    <w:rsid w:val="000635D1"/>
    <w:rsid w:val="00063B28"/>
    <w:rsid w:val="00070F09"/>
    <w:rsid w:val="00071AEE"/>
    <w:rsid w:val="00072DA2"/>
    <w:rsid w:val="0007452C"/>
    <w:rsid w:val="0007490D"/>
    <w:rsid w:val="000750A2"/>
    <w:rsid w:val="0008050C"/>
    <w:rsid w:val="00083565"/>
    <w:rsid w:val="00083CDC"/>
    <w:rsid w:val="00091124"/>
    <w:rsid w:val="00091125"/>
    <w:rsid w:val="00094390"/>
    <w:rsid w:val="000945F9"/>
    <w:rsid w:val="000A67C0"/>
    <w:rsid w:val="000A71E7"/>
    <w:rsid w:val="000B0F0B"/>
    <w:rsid w:val="000B650A"/>
    <w:rsid w:val="000B7F16"/>
    <w:rsid w:val="000C4B51"/>
    <w:rsid w:val="000C57B7"/>
    <w:rsid w:val="000C75C8"/>
    <w:rsid w:val="000D2A26"/>
    <w:rsid w:val="000D3136"/>
    <w:rsid w:val="000D458A"/>
    <w:rsid w:val="000D54FC"/>
    <w:rsid w:val="000D5851"/>
    <w:rsid w:val="000E0740"/>
    <w:rsid w:val="000E4D8F"/>
    <w:rsid w:val="000E59D2"/>
    <w:rsid w:val="000E6BE5"/>
    <w:rsid w:val="000E7560"/>
    <w:rsid w:val="000E7A76"/>
    <w:rsid w:val="000F16AB"/>
    <w:rsid w:val="000F1B4F"/>
    <w:rsid w:val="000F24A8"/>
    <w:rsid w:val="000F2EAD"/>
    <w:rsid w:val="000F6D20"/>
    <w:rsid w:val="000F7E35"/>
    <w:rsid w:val="00101D6E"/>
    <w:rsid w:val="00104199"/>
    <w:rsid w:val="00106492"/>
    <w:rsid w:val="00107A29"/>
    <w:rsid w:val="00107ACF"/>
    <w:rsid w:val="00107BE3"/>
    <w:rsid w:val="001102EA"/>
    <w:rsid w:val="00111365"/>
    <w:rsid w:val="00115239"/>
    <w:rsid w:val="00117861"/>
    <w:rsid w:val="001213D7"/>
    <w:rsid w:val="0012193E"/>
    <w:rsid w:val="00124772"/>
    <w:rsid w:val="00124EB8"/>
    <w:rsid w:val="00125A84"/>
    <w:rsid w:val="00125A9A"/>
    <w:rsid w:val="001316C2"/>
    <w:rsid w:val="00132372"/>
    <w:rsid w:val="001334DE"/>
    <w:rsid w:val="00133CC9"/>
    <w:rsid w:val="00135ADA"/>
    <w:rsid w:val="001372A3"/>
    <w:rsid w:val="001401F7"/>
    <w:rsid w:val="00140D45"/>
    <w:rsid w:val="001426D9"/>
    <w:rsid w:val="0014509B"/>
    <w:rsid w:val="00145DB3"/>
    <w:rsid w:val="00150BBE"/>
    <w:rsid w:val="001510AB"/>
    <w:rsid w:val="00151697"/>
    <w:rsid w:val="0015261C"/>
    <w:rsid w:val="00154784"/>
    <w:rsid w:val="00155736"/>
    <w:rsid w:val="00155A6B"/>
    <w:rsid w:val="00156F9C"/>
    <w:rsid w:val="001616CC"/>
    <w:rsid w:val="00163358"/>
    <w:rsid w:val="001635D0"/>
    <w:rsid w:val="00163EB5"/>
    <w:rsid w:val="00164D3C"/>
    <w:rsid w:val="00172378"/>
    <w:rsid w:val="00172EA3"/>
    <w:rsid w:val="001733F3"/>
    <w:rsid w:val="001742D3"/>
    <w:rsid w:val="0017469A"/>
    <w:rsid w:val="001746FB"/>
    <w:rsid w:val="00175D5F"/>
    <w:rsid w:val="00176325"/>
    <w:rsid w:val="001765CB"/>
    <w:rsid w:val="00180D65"/>
    <w:rsid w:val="001823DF"/>
    <w:rsid w:val="00185F70"/>
    <w:rsid w:val="001873F9"/>
    <w:rsid w:val="00191742"/>
    <w:rsid w:val="001943A3"/>
    <w:rsid w:val="00196D25"/>
    <w:rsid w:val="001A02B0"/>
    <w:rsid w:val="001A0C2B"/>
    <w:rsid w:val="001A0F61"/>
    <w:rsid w:val="001A16FC"/>
    <w:rsid w:val="001A1AF5"/>
    <w:rsid w:val="001A1D80"/>
    <w:rsid w:val="001B34E5"/>
    <w:rsid w:val="001B7DF3"/>
    <w:rsid w:val="001C0FCB"/>
    <w:rsid w:val="001C2CD5"/>
    <w:rsid w:val="001C2D22"/>
    <w:rsid w:val="001C6C78"/>
    <w:rsid w:val="001C7F58"/>
    <w:rsid w:val="001D18C3"/>
    <w:rsid w:val="001D20EE"/>
    <w:rsid w:val="001D3525"/>
    <w:rsid w:val="001D5912"/>
    <w:rsid w:val="001D7BA3"/>
    <w:rsid w:val="001E03DA"/>
    <w:rsid w:val="001E0D34"/>
    <w:rsid w:val="001E2BB1"/>
    <w:rsid w:val="001E2D8A"/>
    <w:rsid w:val="001E2E74"/>
    <w:rsid w:val="001E7431"/>
    <w:rsid w:val="001F1487"/>
    <w:rsid w:val="001F1721"/>
    <w:rsid w:val="001F1F57"/>
    <w:rsid w:val="001F2227"/>
    <w:rsid w:val="001F3A8D"/>
    <w:rsid w:val="001F446B"/>
    <w:rsid w:val="001F5253"/>
    <w:rsid w:val="001F6A12"/>
    <w:rsid w:val="001F6D06"/>
    <w:rsid w:val="0020130A"/>
    <w:rsid w:val="00203887"/>
    <w:rsid w:val="0020552F"/>
    <w:rsid w:val="00205C1C"/>
    <w:rsid w:val="00207970"/>
    <w:rsid w:val="00212CBE"/>
    <w:rsid w:val="0021773B"/>
    <w:rsid w:val="0021792E"/>
    <w:rsid w:val="00217CBB"/>
    <w:rsid w:val="00220388"/>
    <w:rsid w:val="00224A28"/>
    <w:rsid w:val="00224CFE"/>
    <w:rsid w:val="00225823"/>
    <w:rsid w:val="00226CA5"/>
    <w:rsid w:val="0022713D"/>
    <w:rsid w:val="00227F52"/>
    <w:rsid w:val="00230081"/>
    <w:rsid w:val="00232CD2"/>
    <w:rsid w:val="002331EE"/>
    <w:rsid w:val="00233255"/>
    <w:rsid w:val="00233F17"/>
    <w:rsid w:val="00234025"/>
    <w:rsid w:val="00234BCA"/>
    <w:rsid w:val="00235119"/>
    <w:rsid w:val="00236036"/>
    <w:rsid w:val="00236E10"/>
    <w:rsid w:val="00237994"/>
    <w:rsid w:val="00237CD7"/>
    <w:rsid w:val="002400B1"/>
    <w:rsid w:val="0024064F"/>
    <w:rsid w:val="00240D88"/>
    <w:rsid w:val="002419B6"/>
    <w:rsid w:val="0024423E"/>
    <w:rsid w:val="00244904"/>
    <w:rsid w:val="002508A4"/>
    <w:rsid w:val="0025174D"/>
    <w:rsid w:val="0025621F"/>
    <w:rsid w:val="00261AA8"/>
    <w:rsid w:val="0026380D"/>
    <w:rsid w:val="00265AD0"/>
    <w:rsid w:val="00273855"/>
    <w:rsid w:val="0027463B"/>
    <w:rsid w:val="0028073E"/>
    <w:rsid w:val="0028263C"/>
    <w:rsid w:val="00290374"/>
    <w:rsid w:val="002913E4"/>
    <w:rsid w:val="00291B3C"/>
    <w:rsid w:val="00291E69"/>
    <w:rsid w:val="00293A86"/>
    <w:rsid w:val="002968FB"/>
    <w:rsid w:val="002977C0"/>
    <w:rsid w:val="002A1365"/>
    <w:rsid w:val="002A2025"/>
    <w:rsid w:val="002A40F7"/>
    <w:rsid w:val="002A4C93"/>
    <w:rsid w:val="002A7816"/>
    <w:rsid w:val="002A7A0E"/>
    <w:rsid w:val="002B16E8"/>
    <w:rsid w:val="002B31E2"/>
    <w:rsid w:val="002B377A"/>
    <w:rsid w:val="002B3CEA"/>
    <w:rsid w:val="002B3D49"/>
    <w:rsid w:val="002C4662"/>
    <w:rsid w:val="002C4A38"/>
    <w:rsid w:val="002D1055"/>
    <w:rsid w:val="002D37B4"/>
    <w:rsid w:val="002D3BB4"/>
    <w:rsid w:val="002D48C2"/>
    <w:rsid w:val="002D55DA"/>
    <w:rsid w:val="002D65F3"/>
    <w:rsid w:val="002E065F"/>
    <w:rsid w:val="002E2C27"/>
    <w:rsid w:val="002E2F14"/>
    <w:rsid w:val="002E3B30"/>
    <w:rsid w:val="002F0EF8"/>
    <w:rsid w:val="002F3E83"/>
    <w:rsid w:val="002F42ED"/>
    <w:rsid w:val="002F5BE7"/>
    <w:rsid w:val="00300E8A"/>
    <w:rsid w:val="00301087"/>
    <w:rsid w:val="0030160E"/>
    <w:rsid w:val="00301749"/>
    <w:rsid w:val="00301E8A"/>
    <w:rsid w:val="003040A9"/>
    <w:rsid w:val="003062A6"/>
    <w:rsid w:val="00310D71"/>
    <w:rsid w:val="00311664"/>
    <w:rsid w:val="00312645"/>
    <w:rsid w:val="00313DFA"/>
    <w:rsid w:val="00315083"/>
    <w:rsid w:val="0031578D"/>
    <w:rsid w:val="003168FA"/>
    <w:rsid w:val="003216CB"/>
    <w:rsid w:val="00322915"/>
    <w:rsid w:val="00323123"/>
    <w:rsid w:val="00323721"/>
    <w:rsid w:val="0032451E"/>
    <w:rsid w:val="00326958"/>
    <w:rsid w:val="00326F23"/>
    <w:rsid w:val="003300F0"/>
    <w:rsid w:val="0033040E"/>
    <w:rsid w:val="00331E56"/>
    <w:rsid w:val="00332C96"/>
    <w:rsid w:val="0033381F"/>
    <w:rsid w:val="00334799"/>
    <w:rsid w:val="003350D6"/>
    <w:rsid w:val="00336DB6"/>
    <w:rsid w:val="003428A1"/>
    <w:rsid w:val="003437C8"/>
    <w:rsid w:val="0035108B"/>
    <w:rsid w:val="00354406"/>
    <w:rsid w:val="0035471D"/>
    <w:rsid w:val="00356A1C"/>
    <w:rsid w:val="0035772A"/>
    <w:rsid w:val="0036074E"/>
    <w:rsid w:val="003614A8"/>
    <w:rsid w:val="003621D3"/>
    <w:rsid w:val="00362619"/>
    <w:rsid w:val="00362DA8"/>
    <w:rsid w:val="003634F0"/>
    <w:rsid w:val="00365E25"/>
    <w:rsid w:val="00366951"/>
    <w:rsid w:val="00366B0F"/>
    <w:rsid w:val="003705F9"/>
    <w:rsid w:val="003715CB"/>
    <w:rsid w:val="00372B04"/>
    <w:rsid w:val="00372C1C"/>
    <w:rsid w:val="00374C18"/>
    <w:rsid w:val="00382961"/>
    <w:rsid w:val="0038398F"/>
    <w:rsid w:val="00383EDC"/>
    <w:rsid w:val="00384545"/>
    <w:rsid w:val="003926FD"/>
    <w:rsid w:val="003936B9"/>
    <w:rsid w:val="00393CCD"/>
    <w:rsid w:val="0039430E"/>
    <w:rsid w:val="0039495F"/>
    <w:rsid w:val="003A1C7A"/>
    <w:rsid w:val="003A79A1"/>
    <w:rsid w:val="003B07B7"/>
    <w:rsid w:val="003B085F"/>
    <w:rsid w:val="003B15BB"/>
    <w:rsid w:val="003B29C3"/>
    <w:rsid w:val="003B2B50"/>
    <w:rsid w:val="003B5497"/>
    <w:rsid w:val="003B58C0"/>
    <w:rsid w:val="003B6F2F"/>
    <w:rsid w:val="003C041D"/>
    <w:rsid w:val="003C24FD"/>
    <w:rsid w:val="003C3365"/>
    <w:rsid w:val="003D2362"/>
    <w:rsid w:val="003D52B5"/>
    <w:rsid w:val="003D5E0F"/>
    <w:rsid w:val="003D5E45"/>
    <w:rsid w:val="003D749B"/>
    <w:rsid w:val="003E07DE"/>
    <w:rsid w:val="003E1FAD"/>
    <w:rsid w:val="003E3AB0"/>
    <w:rsid w:val="003E4EC0"/>
    <w:rsid w:val="003E5923"/>
    <w:rsid w:val="003E769E"/>
    <w:rsid w:val="003E7D90"/>
    <w:rsid w:val="003F15D9"/>
    <w:rsid w:val="003F223F"/>
    <w:rsid w:val="003F42B7"/>
    <w:rsid w:val="003F4FEE"/>
    <w:rsid w:val="003F6AFF"/>
    <w:rsid w:val="003F6C7C"/>
    <w:rsid w:val="003F7CF6"/>
    <w:rsid w:val="004037C4"/>
    <w:rsid w:val="004046E6"/>
    <w:rsid w:val="00404900"/>
    <w:rsid w:val="00404A14"/>
    <w:rsid w:val="00404ED3"/>
    <w:rsid w:val="00404FF1"/>
    <w:rsid w:val="004063B4"/>
    <w:rsid w:val="00407D39"/>
    <w:rsid w:val="00412DF3"/>
    <w:rsid w:val="004168BC"/>
    <w:rsid w:val="00416DE1"/>
    <w:rsid w:val="004205EA"/>
    <w:rsid w:val="00420642"/>
    <w:rsid w:val="00421256"/>
    <w:rsid w:val="00424990"/>
    <w:rsid w:val="0042623E"/>
    <w:rsid w:val="00426CDB"/>
    <w:rsid w:val="004318E1"/>
    <w:rsid w:val="00433CC8"/>
    <w:rsid w:val="00433FD1"/>
    <w:rsid w:val="0043415C"/>
    <w:rsid w:val="0043496D"/>
    <w:rsid w:val="0043721F"/>
    <w:rsid w:val="00441F2C"/>
    <w:rsid w:val="0044346F"/>
    <w:rsid w:val="00450A11"/>
    <w:rsid w:val="00451C08"/>
    <w:rsid w:val="00452319"/>
    <w:rsid w:val="00452517"/>
    <w:rsid w:val="0045278E"/>
    <w:rsid w:val="00457676"/>
    <w:rsid w:val="00460502"/>
    <w:rsid w:val="00460981"/>
    <w:rsid w:val="00464203"/>
    <w:rsid w:val="00465CBB"/>
    <w:rsid w:val="004671AE"/>
    <w:rsid w:val="00467EE5"/>
    <w:rsid w:val="004703E6"/>
    <w:rsid w:val="00472250"/>
    <w:rsid w:val="004751E2"/>
    <w:rsid w:val="004756F9"/>
    <w:rsid w:val="00476957"/>
    <w:rsid w:val="00477A11"/>
    <w:rsid w:val="00481364"/>
    <w:rsid w:val="00485972"/>
    <w:rsid w:val="00485C3F"/>
    <w:rsid w:val="004860D7"/>
    <w:rsid w:val="004906CC"/>
    <w:rsid w:val="004911F5"/>
    <w:rsid w:val="004914BB"/>
    <w:rsid w:val="00494084"/>
    <w:rsid w:val="004A01BE"/>
    <w:rsid w:val="004A0942"/>
    <w:rsid w:val="004A19FC"/>
    <w:rsid w:val="004A4501"/>
    <w:rsid w:val="004A6345"/>
    <w:rsid w:val="004B01F7"/>
    <w:rsid w:val="004B1AF7"/>
    <w:rsid w:val="004B1D09"/>
    <w:rsid w:val="004B381B"/>
    <w:rsid w:val="004B718B"/>
    <w:rsid w:val="004C094B"/>
    <w:rsid w:val="004C3089"/>
    <w:rsid w:val="004C6500"/>
    <w:rsid w:val="004C681A"/>
    <w:rsid w:val="004D0308"/>
    <w:rsid w:val="004D077A"/>
    <w:rsid w:val="004D2778"/>
    <w:rsid w:val="004D3763"/>
    <w:rsid w:val="004D37C3"/>
    <w:rsid w:val="004D41AC"/>
    <w:rsid w:val="004E188D"/>
    <w:rsid w:val="004E3138"/>
    <w:rsid w:val="004E38E5"/>
    <w:rsid w:val="004E3F16"/>
    <w:rsid w:val="004E468C"/>
    <w:rsid w:val="004E669E"/>
    <w:rsid w:val="004F3B34"/>
    <w:rsid w:val="004F3F7A"/>
    <w:rsid w:val="004F50B1"/>
    <w:rsid w:val="004F681E"/>
    <w:rsid w:val="004F6E4B"/>
    <w:rsid w:val="005008FB"/>
    <w:rsid w:val="00500B73"/>
    <w:rsid w:val="005023DB"/>
    <w:rsid w:val="005038D1"/>
    <w:rsid w:val="00503D5C"/>
    <w:rsid w:val="005053FB"/>
    <w:rsid w:val="00505F92"/>
    <w:rsid w:val="00505FC2"/>
    <w:rsid w:val="00506034"/>
    <w:rsid w:val="005060B8"/>
    <w:rsid w:val="00510A18"/>
    <w:rsid w:val="00511E2E"/>
    <w:rsid w:val="005124DE"/>
    <w:rsid w:val="005129D5"/>
    <w:rsid w:val="005160AF"/>
    <w:rsid w:val="005213E8"/>
    <w:rsid w:val="005232D5"/>
    <w:rsid w:val="005256AC"/>
    <w:rsid w:val="00527CC7"/>
    <w:rsid w:val="005326F1"/>
    <w:rsid w:val="0053383B"/>
    <w:rsid w:val="00536380"/>
    <w:rsid w:val="005376F8"/>
    <w:rsid w:val="00540499"/>
    <w:rsid w:val="0054120F"/>
    <w:rsid w:val="0054221F"/>
    <w:rsid w:val="00544A97"/>
    <w:rsid w:val="005500FB"/>
    <w:rsid w:val="00551EA4"/>
    <w:rsid w:val="005528E2"/>
    <w:rsid w:val="0055348C"/>
    <w:rsid w:val="0055354E"/>
    <w:rsid w:val="0055370D"/>
    <w:rsid w:val="00555E60"/>
    <w:rsid w:val="005562B9"/>
    <w:rsid w:val="00560B34"/>
    <w:rsid w:val="005635F5"/>
    <w:rsid w:val="00566DD3"/>
    <w:rsid w:val="005701A6"/>
    <w:rsid w:val="00570709"/>
    <w:rsid w:val="0057430A"/>
    <w:rsid w:val="00575104"/>
    <w:rsid w:val="00576A79"/>
    <w:rsid w:val="00581043"/>
    <w:rsid w:val="005817A6"/>
    <w:rsid w:val="00581AA2"/>
    <w:rsid w:val="00581ECC"/>
    <w:rsid w:val="00583590"/>
    <w:rsid w:val="00583BCF"/>
    <w:rsid w:val="005843C7"/>
    <w:rsid w:val="0058488A"/>
    <w:rsid w:val="00585984"/>
    <w:rsid w:val="00587115"/>
    <w:rsid w:val="00594E0F"/>
    <w:rsid w:val="00597310"/>
    <w:rsid w:val="005A23CC"/>
    <w:rsid w:val="005A3E4D"/>
    <w:rsid w:val="005A47F9"/>
    <w:rsid w:val="005A5A6F"/>
    <w:rsid w:val="005A6754"/>
    <w:rsid w:val="005A6E10"/>
    <w:rsid w:val="005B0A7D"/>
    <w:rsid w:val="005B345D"/>
    <w:rsid w:val="005B5A9E"/>
    <w:rsid w:val="005B6C14"/>
    <w:rsid w:val="005B7AD5"/>
    <w:rsid w:val="005C0C6A"/>
    <w:rsid w:val="005C2F01"/>
    <w:rsid w:val="005C3001"/>
    <w:rsid w:val="005C3228"/>
    <w:rsid w:val="005C442C"/>
    <w:rsid w:val="005C4C19"/>
    <w:rsid w:val="005C4CBA"/>
    <w:rsid w:val="005C578D"/>
    <w:rsid w:val="005D25A9"/>
    <w:rsid w:val="005D3547"/>
    <w:rsid w:val="005E0175"/>
    <w:rsid w:val="005E0CFC"/>
    <w:rsid w:val="005E3BCD"/>
    <w:rsid w:val="005E460F"/>
    <w:rsid w:val="005E4CB2"/>
    <w:rsid w:val="005E5342"/>
    <w:rsid w:val="005E5421"/>
    <w:rsid w:val="005E5454"/>
    <w:rsid w:val="005E6701"/>
    <w:rsid w:val="005F0D4F"/>
    <w:rsid w:val="005F16F4"/>
    <w:rsid w:val="005F2B76"/>
    <w:rsid w:val="005F3E46"/>
    <w:rsid w:val="005F67F0"/>
    <w:rsid w:val="005F6EA7"/>
    <w:rsid w:val="006011A7"/>
    <w:rsid w:val="00603FD2"/>
    <w:rsid w:val="00604ACD"/>
    <w:rsid w:val="006060AC"/>
    <w:rsid w:val="00607EF9"/>
    <w:rsid w:val="006124F5"/>
    <w:rsid w:val="00614E70"/>
    <w:rsid w:val="006157AB"/>
    <w:rsid w:val="00620293"/>
    <w:rsid w:val="006211FA"/>
    <w:rsid w:val="006251E5"/>
    <w:rsid w:val="00631A87"/>
    <w:rsid w:val="006333CC"/>
    <w:rsid w:val="00637DC4"/>
    <w:rsid w:val="00640901"/>
    <w:rsid w:val="00644A30"/>
    <w:rsid w:val="00645BBD"/>
    <w:rsid w:val="0065045B"/>
    <w:rsid w:val="00651E2A"/>
    <w:rsid w:val="00653CBF"/>
    <w:rsid w:val="006542B0"/>
    <w:rsid w:val="006549AE"/>
    <w:rsid w:val="0066060B"/>
    <w:rsid w:val="006612F5"/>
    <w:rsid w:val="0066404F"/>
    <w:rsid w:val="0066669F"/>
    <w:rsid w:val="0066775B"/>
    <w:rsid w:val="006717EA"/>
    <w:rsid w:val="00673FCE"/>
    <w:rsid w:val="0067734D"/>
    <w:rsid w:val="00683119"/>
    <w:rsid w:val="0068330A"/>
    <w:rsid w:val="0068619D"/>
    <w:rsid w:val="006861FA"/>
    <w:rsid w:val="006903AC"/>
    <w:rsid w:val="00690B85"/>
    <w:rsid w:val="00694313"/>
    <w:rsid w:val="00694EF2"/>
    <w:rsid w:val="0069505E"/>
    <w:rsid w:val="006956E8"/>
    <w:rsid w:val="00696329"/>
    <w:rsid w:val="00696793"/>
    <w:rsid w:val="006A0C5F"/>
    <w:rsid w:val="006A12C8"/>
    <w:rsid w:val="006A2E05"/>
    <w:rsid w:val="006A4F57"/>
    <w:rsid w:val="006A6950"/>
    <w:rsid w:val="006A6CC7"/>
    <w:rsid w:val="006A76F5"/>
    <w:rsid w:val="006A79BE"/>
    <w:rsid w:val="006B3BEC"/>
    <w:rsid w:val="006B5A46"/>
    <w:rsid w:val="006C2528"/>
    <w:rsid w:val="006C2681"/>
    <w:rsid w:val="006C3B3D"/>
    <w:rsid w:val="006C4A0B"/>
    <w:rsid w:val="006C6C5F"/>
    <w:rsid w:val="006C70B4"/>
    <w:rsid w:val="006D0AE7"/>
    <w:rsid w:val="006D13C7"/>
    <w:rsid w:val="006D40A2"/>
    <w:rsid w:val="006E0A20"/>
    <w:rsid w:val="006E4625"/>
    <w:rsid w:val="006E4F0C"/>
    <w:rsid w:val="006E67D6"/>
    <w:rsid w:val="006E6C18"/>
    <w:rsid w:val="006F2A4F"/>
    <w:rsid w:val="006F5B28"/>
    <w:rsid w:val="006F61DD"/>
    <w:rsid w:val="006F63BA"/>
    <w:rsid w:val="007010AA"/>
    <w:rsid w:val="00703235"/>
    <w:rsid w:val="00703575"/>
    <w:rsid w:val="00703778"/>
    <w:rsid w:val="00703A4E"/>
    <w:rsid w:val="00703DAC"/>
    <w:rsid w:val="00705E2A"/>
    <w:rsid w:val="00706907"/>
    <w:rsid w:val="0070728B"/>
    <w:rsid w:val="0070762B"/>
    <w:rsid w:val="00707BDE"/>
    <w:rsid w:val="00710344"/>
    <w:rsid w:val="0071042E"/>
    <w:rsid w:val="00714864"/>
    <w:rsid w:val="00714CEB"/>
    <w:rsid w:val="007153EF"/>
    <w:rsid w:val="007164A8"/>
    <w:rsid w:val="00723316"/>
    <w:rsid w:val="00723954"/>
    <w:rsid w:val="00727A9C"/>
    <w:rsid w:val="00730ACE"/>
    <w:rsid w:val="00733BA3"/>
    <w:rsid w:val="00734334"/>
    <w:rsid w:val="00734F1C"/>
    <w:rsid w:val="0073577B"/>
    <w:rsid w:val="00736736"/>
    <w:rsid w:val="00742E1B"/>
    <w:rsid w:val="00751C28"/>
    <w:rsid w:val="00751FFC"/>
    <w:rsid w:val="007523DF"/>
    <w:rsid w:val="00752ECC"/>
    <w:rsid w:val="0075397A"/>
    <w:rsid w:val="007543CE"/>
    <w:rsid w:val="00755B2D"/>
    <w:rsid w:val="00756022"/>
    <w:rsid w:val="00756936"/>
    <w:rsid w:val="00757F9B"/>
    <w:rsid w:val="0076312C"/>
    <w:rsid w:val="00766F28"/>
    <w:rsid w:val="00780C9C"/>
    <w:rsid w:val="00786993"/>
    <w:rsid w:val="0079131B"/>
    <w:rsid w:val="007929DE"/>
    <w:rsid w:val="00793C6D"/>
    <w:rsid w:val="007973C0"/>
    <w:rsid w:val="00797F71"/>
    <w:rsid w:val="007A4264"/>
    <w:rsid w:val="007A6114"/>
    <w:rsid w:val="007A63ED"/>
    <w:rsid w:val="007A67B6"/>
    <w:rsid w:val="007A7D5C"/>
    <w:rsid w:val="007B3DE4"/>
    <w:rsid w:val="007C2678"/>
    <w:rsid w:val="007C323B"/>
    <w:rsid w:val="007C5F49"/>
    <w:rsid w:val="007C66B8"/>
    <w:rsid w:val="007C678F"/>
    <w:rsid w:val="007C6D6C"/>
    <w:rsid w:val="007D4FB6"/>
    <w:rsid w:val="007D5B26"/>
    <w:rsid w:val="007D6A2D"/>
    <w:rsid w:val="007D7B07"/>
    <w:rsid w:val="007E098E"/>
    <w:rsid w:val="007E3CDD"/>
    <w:rsid w:val="007E65F5"/>
    <w:rsid w:val="007E70A1"/>
    <w:rsid w:val="007E7E1A"/>
    <w:rsid w:val="007F124E"/>
    <w:rsid w:val="007F26B8"/>
    <w:rsid w:val="007F56F5"/>
    <w:rsid w:val="007F5950"/>
    <w:rsid w:val="007F5F71"/>
    <w:rsid w:val="007F7587"/>
    <w:rsid w:val="008011AC"/>
    <w:rsid w:val="00802DB3"/>
    <w:rsid w:val="008040A7"/>
    <w:rsid w:val="0080436B"/>
    <w:rsid w:val="008117B2"/>
    <w:rsid w:val="00812854"/>
    <w:rsid w:val="00812D0B"/>
    <w:rsid w:val="00815453"/>
    <w:rsid w:val="00815A20"/>
    <w:rsid w:val="00817035"/>
    <w:rsid w:val="008216AF"/>
    <w:rsid w:val="00822C4E"/>
    <w:rsid w:val="00822F62"/>
    <w:rsid w:val="00824306"/>
    <w:rsid w:val="00824715"/>
    <w:rsid w:val="008261F2"/>
    <w:rsid w:val="00826643"/>
    <w:rsid w:val="00830653"/>
    <w:rsid w:val="00830B9B"/>
    <w:rsid w:val="00831DF4"/>
    <w:rsid w:val="00833BB8"/>
    <w:rsid w:val="00834277"/>
    <w:rsid w:val="008350C3"/>
    <w:rsid w:val="00840505"/>
    <w:rsid w:val="008407A8"/>
    <w:rsid w:val="00841831"/>
    <w:rsid w:val="008429B4"/>
    <w:rsid w:val="00842A86"/>
    <w:rsid w:val="0084531D"/>
    <w:rsid w:val="00845860"/>
    <w:rsid w:val="00847DD3"/>
    <w:rsid w:val="008508AC"/>
    <w:rsid w:val="00851C7E"/>
    <w:rsid w:val="00852A03"/>
    <w:rsid w:val="0085396B"/>
    <w:rsid w:val="00855660"/>
    <w:rsid w:val="0085572C"/>
    <w:rsid w:val="00856879"/>
    <w:rsid w:val="008604F6"/>
    <w:rsid w:val="008619AF"/>
    <w:rsid w:val="00861E9D"/>
    <w:rsid w:val="008628AB"/>
    <w:rsid w:val="00862F8E"/>
    <w:rsid w:val="00864F1F"/>
    <w:rsid w:val="00870C27"/>
    <w:rsid w:val="00872171"/>
    <w:rsid w:val="00873A77"/>
    <w:rsid w:val="00873D81"/>
    <w:rsid w:val="00875DCD"/>
    <w:rsid w:val="00880261"/>
    <w:rsid w:val="008816C7"/>
    <w:rsid w:val="00881D48"/>
    <w:rsid w:val="008821D0"/>
    <w:rsid w:val="008824E4"/>
    <w:rsid w:val="00887ADA"/>
    <w:rsid w:val="00895527"/>
    <w:rsid w:val="008970B3"/>
    <w:rsid w:val="008A1CD4"/>
    <w:rsid w:val="008A333D"/>
    <w:rsid w:val="008A4289"/>
    <w:rsid w:val="008A5C6F"/>
    <w:rsid w:val="008A7B5F"/>
    <w:rsid w:val="008B0AE0"/>
    <w:rsid w:val="008B31A6"/>
    <w:rsid w:val="008B3F3E"/>
    <w:rsid w:val="008B6C51"/>
    <w:rsid w:val="008C0E31"/>
    <w:rsid w:val="008C268F"/>
    <w:rsid w:val="008C381A"/>
    <w:rsid w:val="008C3D90"/>
    <w:rsid w:val="008C44CA"/>
    <w:rsid w:val="008D4725"/>
    <w:rsid w:val="008D5D81"/>
    <w:rsid w:val="008D6F44"/>
    <w:rsid w:val="008E03A5"/>
    <w:rsid w:val="008E2D80"/>
    <w:rsid w:val="008E2E64"/>
    <w:rsid w:val="008E317E"/>
    <w:rsid w:val="008E6581"/>
    <w:rsid w:val="008E6F01"/>
    <w:rsid w:val="008F04B1"/>
    <w:rsid w:val="008F053A"/>
    <w:rsid w:val="008F1A73"/>
    <w:rsid w:val="008F4EA2"/>
    <w:rsid w:val="008F7419"/>
    <w:rsid w:val="00902D16"/>
    <w:rsid w:val="00906131"/>
    <w:rsid w:val="009109F2"/>
    <w:rsid w:val="00911E1A"/>
    <w:rsid w:val="00912880"/>
    <w:rsid w:val="009130A8"/>
    <w:rsid w:val="00914EFB"/>
    <w:rsid w:val="00915E36"/>
    <w:rsid w:val="009203FF"/>
    <w:rsid w:val="009251F5"/>
    <w:rsid w:val="00925B6B"/>
    <w:rsid w:val="00931064"/>
    <w:rsid w:val="009314DE"/>
    <w:rsid w:val="00933FFC"/>
    <w:rsid w:val="00935045"/>
    <w:rsid w:val="0093698F"/>
    <w:rsid w:val="00942AE8"/>
    <w:rsid w:val="00944EE9"/>
    <w:rsid w:val="009460D9"/>
    <w:rsid w:val="00950383"/>
    <w:rsid w:val="009505A8"/>
    <w:rsid w:val="009532C4"/>
    <w:rsid w:val="00954D8A"/>
    <w:rsid w:val="009560C9"/>
    <w:rsid w:val="009577E4"/>
    <w:rsid w:val="0095790F"/>
    <w:rsid w:val="0096669A"/>
    <w:rsid w:val="00966930"/>
    <w:rsid w:val="00967615"/>
    <w:rsid w:val="00967FA6"/>
    <w:rsid w:val="009716CC"/>
    <w:rsid w:val="00972B9C"/>
    <w:rsid w:val="00973CA8"/>
    <w:rsid w:val="00974B5C"/>
    <w:rsid w:val="00975AD0"/>
    <w:rsid w:val="00977B27"/>
    <w:rsid w:val="00977DCD"/>
    <w:rsid w:val="00980793"/>
    <w:rsid w:val="0098208F"/>
    <w:rsid w:val="0098217A"/>
    <w:rsid w:val="00982D25"/>
    <w:rsid w:val="00984ED6"/>
    <w:rsid w:val="0098533F"/>
    <w:rsid w:val="00985EB4"/>
    <w:rsid w:val="00995B40"/>
    <w:rsid w:val="0099694E"/>
    <w:rsid w:val="00997346"/>
    <w:rsid w:val="009975E5"/>
    <w:rsid w:val="009A2CA2"/>
    <w:rsid w:val="009A2E4F"/>
    <w:rsid w:val="009A3F01"/>
    <w:rsid w:val="009A593D"/>
    <w:rsid w:val="009B018B"/>
    <w:rsid w:val="009B20B6"/>
    <w:rsid w:val="009C092B"/>
    <w:rsid w:val="009C11EA"/>
    <w:rsid w:val="009C2456"/>
    <w:rsid w:val="009C46F9"/>
    <w:rsid w:val="009C517C"/>
    <w:rsid w:val="009C581A"/>
    <w:rsid w:val="009C5F91"/>
    <w:rsid w:val="009C600F"/>
    <w:rsid w:val="009C7C25"/>
    <w:rsid w:val="009D0DFC"/>
    <w:rsid w:val="009D603B"/>
    <w:rsid w:val="009D6C9D"/>
    <w:rsid w:val="009D6CAA"/>
    <w:rsid w:val="009E5306"/>
    <w:rsid w:val="009E70C2"/>
    <w:rsid w:val="009F0188"/>
    <w:rsid w:val="009F46E2"/>
    <w:rsid w:val="009F5C2B"/>
    <w:rsid w:val="009F5CC2"/>
    <w:rsid w:val="009F76DD"/>
    <w:rsid w:val="00A037F0"/>
    <w:rsid w:val="00A03891"/>
    <w:rsid w:val="00A05C5E"/>
    <w:rsid w:val="00A06156"/>
    <w:rsid w:val="00A06C3A"/>
    <w:rsid w:val="00A070D3"/>
    <w:rsid w:val="00A11365"/>
    <w:rsid w:val="00A13F48"/>
    <w:rsid w:val="00A151DC"/>
    <w:rsid w:val="00A16EC9"/>
    <w:rsid w:val="00A1730A"/>
    <w:rsid w:val="00A218F7"/>
    <w:rsid w:val="00A220A2"/>
    <w:rsid w:val="00A25E70"/>
    <w:rsid w:val="00A26EF7"/>
    <w:rsid w:val="00A26F34"/>
    <w:rsid w:val="00A32308"/>
    <w:rsid w:val="00A32F98"/>
    <w:rsid w:val="00A33F83"/>
    <w:rsid w:val="00A364EB"/>
    <w:rsid w:val="00A40AA6"/>
    <w:rsid w:val="00A40FC1"/>
    <w:rsid w:val="00A43116"/>
    <w:rsid w:val="00A50156"/>
    <w:rsid w:val="00A51B4B"/>
    <w:rsid w:val="00A52F40"/>
    <w:rsid w:val="00A5332A"/>
    <w:rsid w:val="00A54836"/>
    <w:rsid w:val="00A5621F"/>
    <w:rsid w:val="00A5703F"/>
    <w:rsid w:val="00A64393"/>
    <w:rsid w:val="00A6594A"/>
    <w:rsid w:val="00A668AB"/>
    <w:rsid w:val="00A66E8D"/>
    <w:rsid w:val="00A67585"/>
    <w:rsid w:val="00A70930"/>
    <w:rsid w:val="00A7144B"/>
    <w:rsid w:val="00A71626"/>
    <w:rsid w:val="00A73582"/>
    <w:rsid w:val="00A74565"/>
    <w:rsid w:val="00A7686D"/>
    <w:rsid w:val="00A76E21"/>
    <w:rsid w:val="00A77055"/>
    <w:rsid w:val="00A77825"/>
    <w:rsid w:val="00A802D3"/>
    <w:rsid w:val="00A807EC"/>
    <w:rsid w:val="00A808CC"/>
    <w:rsid w:val="00A81EF9"/>
    <w:rsid w:val="00A83256"/>
    <w:rsid w:val="00A83618"/>
    <w:rsid w:val="00A84282"/>
    <w:rsid w:val="00A8480E"/>
    <w:rsid w:val="00A85495"/>
    <w:rsid w:val="00A90334"/>
    <w:rsid w:val="00A909AC"/>
    <w:rsid w:val="00A911D6"/>
    <w:rsid w:val="00A91771"/>
    <w:rsid w:val="00A93FE8"/>
    <w:rsid w:val="00A95AB9"/>
    <w:rsid w:val="00A960D2"/>
    <w:rsid w:val="00AA160D"/>
    <w:rsid w:val="00AA3EEC"/>
    <w:rsid w:val="00AA41AC"/>
    <w:rsid w:val="00AA4F0E"/>
    <w:rsid w:val="00AB1EE5"/>
    <w:rsid w:val="00AB1F9F"/>
    <w:rsid w:val="00AB4982"/>
    <w:rsid w:val="00AB5430"/>
    <w:rsid w:val="00AC276F"/>
    <w:rsid w:val="00AC27EF"/>
    <w:rsid w:val="00AC2BB1"/>
    <w:rsid w:val="00AC3BF6"/>
    <w:rsid w:val="00AC79ED"/>
    <w:rsid w:val="00AD08EA"/>
    <w:rsid w:val="00AD2D2D"/>
    <w:rsid w:val="00AD634C"/>
    <w:rsid w:val="00AD7BEA"/>
    <w:rsid w:val="00AE11DA"/>
    <w:rsid w:val="00AE41D3"/>
    <w:rsid w:val="00AE5625"/>
    <w:rsid w:val="00AE64AC"/>
    <w:rsid w:val="00AF1DEC"/>
    <w:rsid w:val="00AF333D"/>
    <w:rsid w:val="00AF44BE"/>
    <w:rsid w:val="00AF4CD1"/>
    <w:rsid w:val="00AF5E22"/>
    <w:rsid w:val="00B01321"/>
    <w:rsid w:val="00B0132C"/>
    <w:rsid w:val="00B015AB"/>
    <w:rsid w:val="00B025DF"/>
    <w:rsid w:val="00B0384B"/>
    <w:rsid w:val="00B11DC2"/>
    <w:rsid w:val="00B12099"/>
    <w:rsid w:val="00B12331"/>
    <w:rsid w:val="00B138BB"/>
    <w:rsid w:val="00B15C28"/>
    <w:rsid w:val="00B17A85"/>
    <w:rsid w:val="00B2217D"/>
    <w:rsid w:val="00B22352"/>
    <w:rsid w:val="00B2618A"/>
    <w:rsid w:val="00B31A7B"/>
    <w:rsid w:val="00B32ABB"/>
    <w:rsid w:val="00B33386"/>
    <w:rsid w:val="00B339A1"/>
    <w:rsid w:val="00B33BEA"/>
    <w:rsid w:val="00B341CF"/>
    <w:rsid w:val="00B353E5"/>
    <w:rsid w:val="00B3622D"/>
    <w:rsid w:val="00B4053B"/>
    <w:rsid w:val="00B40A8F"/>
    <w:rsid w:val="00B414FF"/>
    <w:rsid w:val="00B43743"/>
    <w:rsid w:val="00B44A09"/>
    <w:rsid w:val="00B505F4"/>
    <w:rsid w:val="00B5202F"/>
    <w:rsid w:val="00B520AA"/>
    <w:rsid w:val="00B60495"/>
    <w:rsid w:val="00B6121A"/>
    <w:rsid w:val="00B65BAF"/>
    <w:rsid w:val="00B707CE"/>
    <w:rsid w:val="00B708C8"/>
    <w:rsid w:val="00B71762"/>
    <w:rsid w:val="00B71CFE"/>
    <w:rsid w:val="00B739CF"/>
    <w:rsid w:val="00B831CD"/>
    <w:rsid w:val="00B840B5"/>
    <w:rsid w:val="00B862B4"/>
    <w:rsid w:val="00B86A5B"/>
    <w:rsid w:val="00B90C85"/>
    <w:rsid w:val="00B9228B"/>
    <w:rsid w:val="00B923EE"/>
    <w:rsid w:val="00B9483D"/>
    <w:rsid w:val="00B95CDE"/>
    <w:rsid w:val="00B9624E"/>
    <w:rsid w:val="00B97C64"/>
    <w:rsid w:val="00BA0A36"/>
    <w:rsid w:val="00BA3A38"/>
    <w:rsid w:val="00BA3A4B"/>
    <w:rsid w:val="00BA6156"/>
    <w:rsid w:val="00BA75DE"/>
    <w:rsid w:val="00BA7E94"/>
    <w:rsid w:val="00BB2F13"/>
    <w:rsid w:val="00BB35CC"/>
    <w:rsid w:val="00BB571D"/>
    <w:rsid w:val="00BB5FF0"/>
    <w:rsid w:val="00BC227B"/>
    <w:rsid w:val="00BC39FA"/>
    <w:rsid w:val="00BC4D2A"/>
    <w:rsid w:val="00BC500A"/>
    <w:rsid w:val="00BC5286"/>
    <w:rsid w:val="00BC5404"/>
    <w:rsid w:val="00BC5FA5"/>
    <w:rsid w:val="00BC768F"/>
    <w:rsid w:val="00BC76FB"/>
    <w:rsid w:val="00BD2331"/>
    <w:rsid w:val="00BD2E3B"/>
    <w:rsid w:val="00BD7A00"/>
    <w:rsid w:val="00BE09EC"/>
    <w:rsid w:val="00BE207C"/>
    <w:rsid w:val="00BE2D14"/>
    <w:rsid w:val="00BE720B"/>
    <w:rsid w:val="00BF1B23"/>
    <w:rsid w:val="00BF2368"/>
    <w:rsid w:val="00BF4031"/>
    <w:rsid w:val="00BF4BBB"/>
    <w:rsid w:val="00BF523E"/>
    <w:rsid w:val="00BF6358"/>
    <w:rsid w:val="00BF7A81"/>
    <w:rsid w:val="00BF7E4D"/>
    <w:rsid w:val="00C00175"/>
    <w:rsid w:val="00C020C7"/>
    <w:rsid w:val="00C032A2"/>
    <w:rsid w:val="00C03821"/>
    <w:rsid w:val="00C042A9"/>
    <w:rsid w:val="00C042B7"/>
    <w:rsid w:val="00C118A5"/>
    <w:rsid w:val="00C11CA4"/>
    <w:rsid w:val="00C11DC8"/>
    <w:rsid w:val="00C15003"/>
    <w:rsid w:val="00C20B30"/>
    <w:rsid w:val="00C22AE3"/>
    <w:rsid w:val="00C23893"/>
    <w:rsid w:val="00C250B5"/>
    <w:rsid w:val="00C269E3"/>
    <w:rsid w:val="00C272B9"/>
    <w:rsid w:val="00C27F95"/>
    <w:rsid w:val="00C32580"/>
    <w:rsid w:val="00C330FD"/>
    <w:rsid w:val="00C34777"/>
    <w:rsid w:val="00C35F48"/>
    <w:rsid w:val="00C368A3"/>
    <w:rsid w:val="00C377DC"/>
    <w:rsid w:val="00C40200"/>
    <w:rsid w:val="00C4080B"/>
    <w:rsid w:val="00C4371B"/>
    <w:rsid w:val="00C524A4"/>
    <w:rsid w:val="00C54DE8"/>
    <w:rsid w:val="00C6255C"/>
    <w:rsid w:val="00C648FF"/>
    <w:rsid w:val="00C649AE"/>
    <w:rsid w:val="00C70E29"/>
    <w:rsid w:val="00C73233"/>
    <w:rsid w:val="00C7532C"/>
    <w:rsid w:val="00C76933"/>
    <w:rsid w:val="00C77030"/>
    <w:rsid w:val="00C77E7D"/>
    <w:rsid w:val="00C828AB"/>
    <w:rsid w:val="00C8722B"/>
    <w:rsid w:val="00C8787E"/>
    <w:rsid w:val="00C90270"/>
    <w:rsid w:val="00C911C3"/>
    <w:rsid w:val="00C93A53"/>
    <w:rsid w:val="00C95D64"/>
    <w:rsid w:val="00C969C2"/>
    <w:rsid w:val="00C9707E"/>
    <w:rsid w:val="00CA1175"/>
    <w:rsid w:val="00CA1F5C"/>
    <w:rsid w:val="00CA6AEE"/>
    <w:rsid w:val="00CB12D2"/>
    <w:rsid w:val="00CB29FD"/>
    <w:rsid w:val="00CB3759"/>
    <w:rsid w:val="00CB45F7"/>
    <w:rsid w:val="00CB5F2D"/>
    <w:rsid w:val="00CC0BDC"/>
    <w:rsid w:val="00CC16F5"/>
    <w:rsid w:val="00CC31F4"/>
    <w:rsid w:val="00CC4A83"/>
    <w:rsid w:val="00CD07A2"/>
    <w:rsid w:val="00CD41E7"/>
    <w:rsid w:val="00CD6BE0"/>
    <w:rsid w:val="00CD6F89"/>
    <w:rsid w:val="00CD7F72"/>
    <w:rsid w:val="00CE19E2"/>
    <w:rsid w:val="00CE219A"/>
    <w:rsid w:val="00CE2C38"/>
    <w:rsid w:val="00CE4632"/>
    <w:rsid w:val="00CE623F"/>
    <w:rsid w:val="00CE72FE"/>
    <w:rsid w:val="00CF645F"/>
    <w:rsid w:val="00CF6920"/>
    <w:rsid w:val="00CF7A8E"/>
    <w:rsid w:val="00D026FE"/>
    <w:rsid w:val="00D0278D"/>
    <w:rsid w:val="00D0371C"/>
    <w:rsid w:val="00D04BA1"/>
    <w:rsid w:val="00D06CC3"/>
    <w:rsid w:val="00D06F79"/>
    <w:rsid w:val="00D070E0"/>
    <w:rsid w:val="00D07B60"/>
    <w:rsid w:val="00D11BDA"/>
    <w:rsid w:val="00D13E61"/>
    <w:rsid w:val="00D14BB3"/>
    <w:rsid w:val="00D14C49"/>
    <w:rsid w:val="00D15688"/>
    <w:rsid w:val="00D1584F"/>
    <w:rsid w:val="00D17A5A"/>
    <w:rsid w:val="00D2159B"/>
    <w:rsid w:val="00D21DFD"/>
    <w:rsid w:val="00D244AF"/>
    <w:rsid w:val="00D26146"/>
    <w:rsid w:val="00D26AFF"/>
    <w:rsid w:val="00D32B7B"/>
    <w:rsid w:val="00D33405"/>
    <w:rsid w:val="00D3375F"/>
    <w:rsid w:val="00D3465F"/>
    <w:rsid w:val="00D34826"/>
    <w:rsid w:val="00D34A6E"/>
    <w:rsid w:val="00D34D18"/>
    <w:rsid w:val="00D36692"/>
    <w:rsid w:val="00D36A36"/>
    <w:rsid w:val="00D373C7"/>
    <w:rsid w:val="00D37403"/>
    <w:rsid w:val="00D37B7A"/>
    <w:rsid w:val="00D4380A"/>
    <w:rsid w:val="00D43ED5"/>
    <w:rsid w:val="00D450BF"/>
    <w:rsid w:val="00D47353"/>
    <w:rsid w:val="00D50E49"/>
    <w:rsid w:val="00D54E28"/>
    <w:rsid w:val="00D553B5"/>
    <w:rsid w:val="00D55DD6"/>
    <w:rsid w:val="00D5607D"/>
    <w:rsid w:val="00D56359"/>
    <w:rsid w:val="00D57291"/>
    <w:rsid w:val="00D62E78"/>
    <w:rsid w:val="00D631E3"/>
    <w:rsid w:val="00D645C3"/>
    <w:rsid w:val="00D64720"/>
    <w:rsid w:val="00D658AE"/>
    <w:rsid w:val="00D65C04"/>
    <w:rsid w:val="00D66907"/>
    <w:rsid w:val="00D72908"/>
    <w:rsid w:val="00D735E3"/>
    <w:rsid w:val="00D74F2E"/>
    <w:rsid w:val="00D761C0"/>
    <w:rsid w:val="00D761FF"/>
    <w:rsid w:val="00D76E33"/>
    <w:rsid w:val="00D819FC"/>
    <w:rsid w:val="00D849E0"/>
    <w:rsid w:val="00D84ECC"/>
    <w:rsid w:val="00D879D7"/>
    <w:rsid w:val="00D9329B"/>
    <w:rsid w:val="00D936DD"/>
    <w:rsid w:val="00D93FA9"/>
    <w:rsid w:val="00D9665C"/>
    <w:rsid w:val="00DA24EB"/>
    <w:rsid w:val="00DA4ADD"/>
    <w:rsid w:val="00DA68A9"/>
    <w:rsid w:val="00DA71F1"/>
    <w:rsid w:val="00DA7EA3"/>
    <w:rsid w:val="00DB0264"/>
    <w:rsid w:val="00DB17A7"/>
    <w:rsid w:val="00DB2985"/>
    <w:rsid w:val="00DB3FC6"/>
    <w:rsid w:val="00DB65B4"/>
    <w:rsid w:val="00DB7A89"/>
    <w:rsid w:val="00DC106D"/>
    <w:rsid w:val="00DC2302"/>
    <w:rsid w:val="00DC4BC3"/>
    <w:rsid w:val="00DD4E12"/>
    <w:rsid w:val="00DD7693"/>
    <w:rsid w:val="00DE2640"/>
    <w:rsid w:val="00DE559F"/>
    <w:rsid w:val="00DE5DC2"/>
    <w:rsid w:val="00DE6DDA"/>
    <w:rsid w:val="00DE6F2F"/>
    <w:rsid w:val="00DF340F"/>
    <w:rsid w:val="00DF36ED"/>
    <w:rsid w:val="00DF41AB"/>
    <w:rsid w:val="00DF48A0"/>
    <w:rsid w:val="00DF767C"/>
    <w:rsid w:val="00E035F2"/>
    <w:rsid w:val="00E05F66"/>
    <w:rsid w:val="00E0655B"/>
    <w:rsid w:val="00E06ABB"/>
    <w:rsid w:val="00E11C0C"/>
    <w:rsid w:val="00E170C6"/>
    <w:rsid w:val="00E1729B"/>
    <w:rsid w:val="00E17780"/>
    <w:rsid w:val="00E216CC"/>
    <w:rsid w:val="00E22170"/>
    <w:rsid w:val="00E2268F"/>
    <w:rsid w:val="00E23C40"/>
    <w:rsid w:val="00E26EB3"/>
    <w:rsid w:val="00E3075F"/>
    <w:rsid w:val="00E33E90"/>
    <w:rsid w:val="00E3482A"/>
    <w:rsid w:val="00E35927"/>
    <w:rsid w:val="00E36E65"/>
    <w:rsid w:val="00E40C80"/>
    <w:rsid w:val="00E421B9"/>
    <w:rsid w:val="00E42F77"/>
    <w:rsid w:val="00E42FFE"/>
    <w:rsid w:val="00E43539"/>
    <w:rsid w:val="00E445CE"/>
    <w:rsid w:val="00E456BD"/>
    <w:rsid w:val="00E459FB"/>
    <w:rsid w:val="00E45A03"/>
    <w:rsid w:val="00E470E5"/>
    <w:rsid w:val="00E47545"/>
    <w:rsid w:val="00E51519"/>
    <w:rsid w:val="00E516E3"/>
    <w:rsid w:val="00E52D33"/>
    <w:rsid w:val="00E53B0A"/>
    <w:rsid w:val="00E540C8"/>
    <w:rsid w:val="00E54C39"/>
    <w:rsid w:val="00E563F9"/>
    <w:rsid w:val="00E667E9"/>
    <w:rsid w:val="00E66D51"/>
    <w:rsid w:val="00E67981"/>
    <w:rsid w:val="00E70178"/>
    <w:rsid w:val="00E70871"/>
    <w:rsid w:val="00E71F15"/>
    <w:rsid w:val="00E753D7"/>
    <w:rsid w:val="00E75C50"/>
    <w:rsid w:val="00E76C6B"/>
    <w:rsid w:val="00E77164"/>
    <w:rsid w:val="00E82F0D"/>
    <w:rsid w:val="00E83169"/>
    <w:rsid w:val="00E83DFB"/>
    <w:rsid w:val="00E84538"/>
    <w:rsid w:val="00E850EC"/>
    <w:rsid w:val="00E858A2"/>
    <w:rsid w:val="00E870B4"/>
    <w:rsid w:val="00E91F44"/>
    <w:rsid w:val="00E941CF"/>
    <w:rsid w:val="00EA2CA3"/>
    <w:rsid w:val="00EA33C9"/>
    <w:rsid w:val="00EA4E8F"/>
    <w:rsid w:val="00EA52EE"/>
    <w:rsid w:val="00EA636D"/>
    <w:rsid w:val="00EA7E49"/>
    <w:rsid w:val="00EB0AA6"/>
    <w:rsid w:val="00EB11EB"/>
    <w:rsid w:val="00EB2AE0"/>
    <w:rsid w:val="00EB4622"/>
    <w:rsid w:val="00EB6530"/>
    <w:rsid w:val="00EB6BB2"/>
    <w:rsid w:val="00EC222D"/>
    <w:rsid w:val="00EC5A3B"/>
    <w:rsid w:val="00EC5D30"/>
    <w:rsid w:val="00ED0D55"/>
    <w:rsid w:val="00ED313E"/>
    <w:rsid w:val="00ED5C91"/>
    <w:rsid w:val="00ED7C3C"/>
    <w:rsid w:val="00EE11EB"/>
    <w:rsid w:val="00EE1D00"/>
    <w:rsid w:val="00EE2EC2"/>
    <w:rsid w:val="00EE5C9A"/>
    <w:rsid w:val="00EF03B3"/>
    <w:rsid w:val="00EF09B2"/>
    <w:rsid w:val="00EF0ABB"/>
    <w:rsid w:val="00EF33D8"/>
    <w:rsid w:val="00EF490F"/>
    <w:rsid w:val="00EF5885"/>
    <w:rsid w:val="00F002CA"/>
    <w:rsid w:val="00F0118B"/>
    <w:rsid w:val="00F01D2E"/>
    <w:rsid w:val="00F127E3"/>
    <w:rsid w:val="00F128F1"/>
    <w:rsid w:val="00F1415C"/>
    <w:rsid w:val="00F1419F"/>
    <w:rsid w:val="00F1578F"/>
    <w:rsid w:val="00F15D48"/>
    <w:rsid w:val="00F20204"/>
    <w:rsid w:val="00F26B90"/>
    <w:rsid w:val="00F30D3E"/>
    <w:rsid w:val="00F310B9"/>
    <w:rsid w:val="00F34E79"/>
    <w:rsid w:val="00F35930"/>
    <w:rsid w:val="00F368F2"/>
    <w:rsid w:val="00F37E00"/>
    <w:rsid w:val="00F43F54"/>
    <w:rsid w:val="00F503B8"/>
    <w:rsid w:val="00F515EB"/>
    <w:rsid w:val="00F53647"/>
    <w:rsid w:val="00F56B3E"/>
    <w:rsid w:val="00F602DD"/>
    <w:rsid w:val="00F61F7C"/>
    <w:rsid w:val="00F637D7"/>
    <w:rsid w:val="00F66290"/>
    <w:rsid w:val="00F701EC"/>
    <w:rsid w:val="00F72CB2"/>
    <w:rsid w:val="00F745CB"/>
    <w:rsid w:val="00F750CA"/>
    <w:rsid w:val="00F7685B"/>
    <w:rsid w:val="00F814F1"/>
    <w:rsid w:val="00F840DE"/>
    <w:rsid w:val="00F90611"/>
    <w:rsid w:val="00F91A96"/>
    <w:rsid w:val="00F92C39"/>
    <w:rsid w:val="00F96CEC"/>
    <w:rsid w:val="00FA236A"/>
    <w:rsid w:val="00FA75ED"/>
    <w:rsid w:val="00FB0063"/>
    <w:rsid w:val="00FB29E7"/>
    <w:rsid w:val="00FB3D17"/>
    <w:rsid w:val="00FB596C"/>
    <w:rsid w:val="00FB7EAE"/>
    <w:rsid w:val="00FC0481"/>
    <w:rsid w:val="00FC0F14"/>
    <w:rsid w:val="00FC3C77"/>
    <w:rsid w:val="00FC5EB4"/>
    <w:rsid w:val="00FD273F"/>
    <w:rsid w:val="00FE1572"/>
    <w:rsid w:val="00FE2BF6"/>
    <w:rsid w:val="00FE599E"/>
    <w:rsid w:val="00FE5ED4"/>
    <w:rsid w:val="00FF14C6"/>
    <w:rsid w:val="00FF22C1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E83C"/>
  <w15:chartTrackingRefBased/>
  <w15:docId w15:val="{BCEE6DCA-4C5E-42C1-AC07-6C2A7D3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20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Дорн</dc:creator>
  <cp:keywords/>
  <dc:description/>
  <cp:lastModifiedBy>Лобода Максим</cp:lastModifiedBy>
  <cp:revision>891</cp:revision>
  <dcterms:created xsi:type="dcterms:W3CDTF">2022-09-06T06:11:00Z</dcterms:created>
  <dcterms:modified xsi:type="dcterms:W3CDTF">2023-05-08T06:51:00Z</dcterms:modified>
</cp:coreProperties>
</file>