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D2A5" w14:textId="0AF7C5BA" w:rsidR="00B97354" w:rsidRPr="00D0540B" w:rsidRDefault="00604682" w:rsidP="00D0540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 </w:t>
      </w:r>
      <w:r w:rsidR="00585745" w:rsidRPr="00D0540B">
        <w:rPr>
          <w:rFonts w:ascii="Bookman Old Style" w:hAnsi="Bookman Old Style"/>
          <w:sz w:val="40"/>
          <w:szCs w:val="40"/>
        </w:rPr>
        <w:t>Diaper that is made for your baby’s skin.</w:t>
      </w:r>
    </w:p>
    <w:p w14:paraId="36CA430C" w14:textId="741E18EA" w:rsidR="00585745" w:rsidRPr="00D0540B" w:rsidRDefault="00585745" w:rsidP="00D0540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 w:rsidRPr="00D0540B">
        <w:rPr>
          <w:rFonts w:ascii="Bookman Old Style" w:hAnsi="Bookman Old Style"/>
          <w:sz w:val="40"/>
          <w:szCs w:val="40"/>
        </w:rPr>
        <w:t xml:space="preserve">India’s very own bio-degradable, </w:t>
      </w:r>
      <w:r w:rsidR="00D0540B" w:rsidRPr="00D0540B">
        <w:rPr>
          <w:rFonts w:ascii="Bookman Old Style" w:hAnsi="Bookman Old Style"/>
          <w:sz w:val="40"/>
          <w:szCs w:val="40"/>
        </w:rPr>
        <w:t>safe,</w:t>
      </w:r>
      <w:r w:rsidRPr="00D0540B">
        <w:rPr>
          <w:rFonts w:ascii="Bookman Old Style" w:hAnsi="Bookman Old Style"/>
          <w:sz w:val="40"/>
          <w:szCs w:val="40"/>
        </w:rPr>
        <w:t xml:space="preserve"> and </w:t>
      </w:r>
      <w:r w:rsidR="00D0540B" w:rsidRPr="00D0540B">
        <w:rPr>
          <w:rFonts w:ascii="Bookman Old Style" w:hAnsi="Bookman Old Style"/>
          <w:sz w:val="40"/>
          <w:szCs w:val="40"/>
        </w:rPr>
        <w:t xml:space="preserve">rash-free diaper </w:t>
      </w:r>
    </w:p>
    <w:p w14:paraId="5024F06E" w14:textId="463433F7" w:rsidR="00D0540B" w:rsidRDefault="00D0540B" w:rsidP="00D0540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 w:rsidRPr="00D0540B">
        <w:rPr>
          <w:rFonts w:ascii="Bookman Old Style" w:hAnsi="Bookman Old Style"/>
          <w:sz w:val="40"/>
          <w:szCs w:val="40"/>
        </w:rPr>
        <w:t>Your baby’s skin is now our responsibility…</w:t>
      </w:r>
    </w:p>
    <w:p w14:paraId="5BBA5595" w14:textId="6B4073CD" w:rsidR="00D0540B" w:rsidRDefault="00604682" w:rsidP="00D0540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‘Family, Career and Personal Life’ – let these be your priorities, while your baby’s hygiene is ours.</w:t>
      </w:r>
    </w:p>
    <w:p w14:paraId="22A77A6F" w14:textId="0760B3DD" w:rsidR="00604682" w:rsidRDefault="003006E3" w:rsidP="00D0540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Now caring for your baby is same as caring for nature</w:t>
      </w:r>
    </w:p>
    <w:p w14:paraId="3F16E83E" w14:textId="2DF8E0F1" w:rsidR="003006E3" w:rsidRDefault="002C0FAB" w:rsidP="00D0540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 diaper for your baby which is plastic-free and microbe-free so that you are stress-free</w:t>
      </w:r>
    </w:p>
    <w:p w14:paraId="36BA7DB2" w14:textId="77777777" w:rsidR="00D0540B" w:rsidRDefault="00D0540B">
      <w:pPr>
        <w:rPr>
          <w:rFonts w:ascii="Bookman Old Style" w:hAnsi="Bookman Old Style"/>
          <w:sz w:val="40"/>
          <w:szCs w:val="40"/>
        </w:rPr>
      </w:pPr>
    </w:p>
    <w:p w14:paraId="5BB08B6C" w14:textId="77777777" w:rsidR="00D0540B" w:rsidRDefault="00D0540B">
      <w:pPr>
        <w:rPr>
          <w:rFonts w:ascii="Bookman Old Style" w:hAnsi="Bookman Old Style"/>
          <w:sz w:val="40"/>
          <w:szCs w:val="40"/>
        </w:rPr>
      </w:pPr>
    </w:p>
    <w:p w14:paraId="7BE76984" w14:textId="77777777" w:rsidR="00D0540B" w:rsidRPr="00585745" w:rsidRDefault="00D0540B">
      <w:pPr>
        <w:rPr>
          <w:rFonts w:ascii="Bookman Old Style" w:hAnsi="Bookman Old Style"/>
          <w:sz w:val="40"/>
          <w:szCs w:val="40"/>
        </w:rPr>
      </w:pPr>
    </w:p>
    <w:sectPr w:rsidR="00D0540B" w:rsidRPr="00585745" w:rsidSect="005857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0030"/>
    <w:multiLevelType w:val="hybridMultilevel"/>
    <w:tmpl w:val="6184806A"/>
    <w:lvl w:ilvl="0" w:tplc="E9620C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54"/>
    <w:rsid w:val="002C0FAB"/>
    <w:rsid w:val="003006E3"/>
    <w:rsid w:val="00585745"/>
    <w:rsid w:val="00604682"/>
    <w:rsid w:val="0076461F"/>
    <w:rsid w:val="007A60DD"/>
    <w:rsid w:val="00A160A7"/>
    <w:rsid w:val="00A61915"/>
    <w:rsid w:val="00B33A2A"/>
    <w:rsid w:val="00B97354"/>
    <w:rsid w:val="00D0540B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2D67"/>
  <w15:chartTrackingRefBased/>
  <w15:docId w15:val="{9C4BDCA2-A547-4731-8B30-B94C3077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123</dc:creator>
  <cp:keywords/>
  <dc:description/>
  <cp:lastModifiedBy>test 123</cp:lastModifiedBy>
  <cp:revision>2</cp:revision>
  <dcterms:created xsi:type="dcterms:W3CDTF">2020-08-25T13:01:00Z</dcterms:created>
  <dcterms:modified xsi:type="dcterms:W3CDTF">2020-08-26T14:49:00Z</dcterms:modified>
</cp:coreProperties>
</file>