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52DB" w14:textId="1AC9266C" w:rsidR="002E22A5" w:rsidRDefault="001A6C03">
      <w:pPr>
        <w:rPr>
          <w:lang w:val="en-US"/>
        </w:rPr>
      </w:pPr>
      <w:r>
        <w:rPr>
          <w:lang w:val="en-US"/>
        </w:rPr>
        <w:t xml:space="preserve">To start with any git repository – </w:t>
      </w:r>
    </w:p>
    <w:p w14:paraId="5354AEF5" w14:textId="11B8EAB2" w:rsidR="001A6C03" w:rsidRDefault="001A6C03">
      <w:pPr>
        <w:rPr>
          <w:lang w:val="en-US"/>
        </w:rPr>
      </w:pPr>
      <w:r>
        <w:rPr>
          <w:lang w:val="en-US"/>
        </w:rPr>
        <w:t>In local system – use the git bash option in the folder</w:t>
      </w:r>
    </w:p>
    <w:p w14:paraId="451CC507" w14:textId="264D894F" w:rsidR="001A6C03" w:rsidRDefault="001A6C03">
      <w:pPr>
        <w:rPr>
          <w:lang w:val="en-US"/>
        </w:rPr>
      </w:pPr>
      <w:r>
        <w:rPr>
          <w:lang w:val="en-US"/>
        </w:rPr>
        <w:t>In the github dashboard – copy the repository https and git clone</w:t>
      </w:r>
    </w:p>
    <w:p w14:paraId="201A7C0A" w14:textId="6CD34810" w:rsidR="005D40DA" w:rsidRDefault="005D40DA">
      <w:pPr>
        <w:rPr>
          <w:lang w:val="en-US"/>
        </w:rPr>
      </w:pPr>
      <w:r>
        <w:rPr>
          <w:lang w:val="en-US"/>
        </w:rPr>
        <w:t>git add &lt;file/folder name&gt;</w:t>
      </w:r>
    </w:p>
    <w:p w14:paraId="06ADDDC9" w14:textId="30B487E3" w:rsidR="005D40DA" w:rsidRDefault="005D40DA">
      <w:pPr>
        <w:rPr>
          <w:lang w:val="en-US"/>
        </w:rPr>
      </w:pPr>
      <w:r>
        <w:rPr>
          <w:lang w:val="en-US"/>
        </w:rPr>
        <w:t>git commit -m(main/master) “comments”</w:t>
      </w:r>
    </w:p>
    <w:p w14:paraId="2B238D8C" w14:textId="1B47261E" w:rsidR="005D40DA" w:rsidRPr="001A6C03" w:rsidRDefault="005D40DA">
      <w:pPr>
        <w:rPr>
          <w:lang w:val="en-US"/>
        </w:rPr>
      </w:pPr>
      <w:r>
        <w:rPr>
          <w:lang w:val="en-US"/>
        </w:rPr>
        <w:t>git push origin main/branch</w:t>
      </w:r>
    </w:p>
    <w:sectPr w:rsidR="005D40DA" w:rsidRPr="001A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D"/>
    <w:rsid w:val="001A6C03"/>
    <w:rsid w:val="002E22A5"/>
    <w:rsid w:val="005D40DA"/>
    <w:rsid w:val="007D1AFF"/>
    <w:rsid w:val="00D47E22"/>
    <w:rsid w:val="00DE564D"/>
    <w:rsid w:val="00E9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9D73"/>
  <w15:chartTrackingRefBased/>
  <w15:docId w15:val="{EB479834-B0AD-417E-A26C-58A695E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.Kumar</dc:creator>
  <cp:keywords/>
  <dc:description/>
  <cp:lastModifiedBy>Shubham .Kumar</cp:lastModifiedBy>
  <cp:revision>2</cp:revision>
  <dcterms:created xsi:type="dcterms:W3CDTF">2025-05-20T16:00:00Z</dcterms:created>
  <dcterms:modified xsi:type="dcterms:W3CDTF">2025-05-20T16:14:00Z</dcterms:modified>
</cp:coreProperties>
</file>