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5015E028" w14:textId="77777777" w:rsidTr="00453E9B">
        <w:trPr>
          <w:tblHeader/>
        </w:trPr>
        <w:tc>
          <w:tcPr>
            <w:tcW w:w="10080" w:type="dxa"/>
          </w:tcPr>
          <w:p w14:paraId="3A4A5118" w14:textId="77777777" w:rsidR="0086196D" w:rsidRDefault="005B4FA4">
            <w:pPr>
              <w:pStyle w:val="Title"/>
            </w:pPr>
            <w:r>
              <w:t>Meeting 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0E81D318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2454195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65F1F646" w14:textId="1BAD2E52" w:rsidR="0086196D" w:rsidRDefault="00A06B11">
            <w:r>
              <w:t>UNSW Collaborate Session</w:t>
            </w:r>
          </w:p>
        </w:tc>
      </w:tr>
      <w:tr w:rsidR="0086196D" w14:paraId="38D75EA6" w14:textId="77777777" w:rsidTr="004C7AF6">
        <w:tc>
          <w:tcPr>
            <w:tcW w:w="1710" w:type="dxa"/>
          </w:tcPr>
          <w:p w14:paraId="258BF645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0573718A" w14:textId="064437B2" w:rsidR="0086196D" w:rsidRDefault="00A06B11">
            <w:r>
              <w:t>14-Mar-2022</w:t>
            </w:r>
          </w:p>
        </w:tc>
      </w:tr>
      <w:tr w:rsidR="0086196D" w14:paraId="7CE18974" w14:textId="77777777" w:rsidTr="004C7AF6">
        <w:tc>
          <w:tcPr>
            <w:tcW w:w="1710" w:type="dxa"/>
          </w:tcPr>
          <w:p w14:paraId="3956E3E4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557176A5" w14:textId="50EA132F" w:rsidR="0086196D" w:rsidRDefault="00647215">
            <w:r>
              <w:t>7:00 PM</w:t>
            </w:r>
          </w:p>
        </w:tc>
      </w:tr>
    </w:tbl>
    <w:p w14:paraId="73632E75" w14:textId="77777777" w:rsidR="0086196D" w:rsidRDefault="005B4FA4">
      <w:pPr>
        <w:pStyle w:val="Heading1"/>
      </w:pPr>
      <w:r>
        <w:t>Agenda details:</w:t>
      </w:r>
    </w:p>
    <w:p w14:paraId="3EFA4081" w14:textId="0339FCD3" w:rsidR="0086196D" w:rsidRDefault="00647215">
      <w:pPr>
        <w:pStyle w:val="Heading2"/>
      </w:pPr>
      <w:r>
        <w:t>Discussion about how Online Lecturers can track team’s collaboration and communication</w:t>
      </w:r>
    </w:p>
    <w:p w14:paraId="2BFF7523" w14:textId="44066635" w:rsidR="00647215" w:rsidRDefault="00647215">
      <w:pPr>
        <w:pStyle w:val="Heading3"/>
      </w:pPr>
      <w:r w:rsidRPr="00647215">
        <w:t xml:space="preserve">Our Project Activities are tracked in Teams. Is it possible to include </w:t>
      </w:r>
      <w:r>
        <w:t xml:space="preserve">Online Lecturers </w:t>
      </w:r>
      <w:r w:rsidRPr="00647215">
        <w:t xml:space="preserve">in Teams so they can track how the Team is Collaborating? </w:t>
      </w:r>
    </w:p>
    <w:p w14:paraId="3143373C" w14:textId="30A262BF" w:rsidR="0086196D" w:rsidRDefault="00647215">
      <w:pPr>
        <w:pStyle w:val="Heading3"/>
      </w:pPr>
      <w:r w:rsidRPr="00647215">
        <w:t>Will Instructors on</w:t>
      </w:r>
      <w:r>
        <w:t>ly</w:t>
      </w:r>
      <w:r w:rsidRPr="00647215">
        <w:t xml:space="preserve"> check Only GitHub?</w:t>
      </w:r>
    </w:p>
    <w:p w14:paraId="60B2F94D" w14:textId="7685D058" w:rsidR="00647215" w:rsidRDefault="00647215">
      <w:pPr>
        <w:pStyle w:val="Heading3"/>
      </w:pPr>
      <w:r>
        <w:t>How frequently should we sync files in GitHub?</w:t>
      </w:r>
    </w:p>
    <w:p w14:paraId="0696A786" w14:textId="7C1CBD34" w:rsidR="00647215" w:rsidRDefault="00647215">
      <w:pPr>
        <w:pStyle w:val="Heading3"/>
      </w:pPr>
      <w:r>
        <w:t>Can one person sync all project files in GitHub or everyone in the team needs to be a contributor of the Group Project in GitHub?</w:t>
      </w:r>
    </w:p>
    <w:p w14:paraId="7AAACBE4" w14:textId="0B5AD474" w:rsidR="0086196D" w:rsidRDefault="009B4D65">
      <w:pPr>
        <w:pStyle w:val="Heading2"/>
      </w:pPr>
      <w:r>
        <w:t>Clarification on Project Plan Documentation</w:t>
      </w:r>
    </w:p>
    <w:p w14:paraId="05BF19FB" w14:textId="77777777" w:rsidR="009B4D65" w:rsidRDefault="009B4D65" w:rsidP="00453E9B">
      <w:pPr>
        <w:pStyle w:val="Heading3"/>
      </w:pPr>
      <w:r>
        <w:t xml:space="preserve">Is there any restriction on the number of pages the Project Plan Documentation can have? </w:t>
      </w:r>
    </w:p>
    <w:p w14:paraId="055CD488" w14:textId="3382196E" w:rsidR="0086196D" w:rsidRDefault="009B4D65" w:rsidP="00453E9B">
      <w:pPr>
        <w:pStyle w:val="Heading3"/>
      </w:pPr>
      <w:r w:rsidRPr="009B4D65">
        <w:t>Do we need an abstract?</w:t>
      </w:r>
      <w:r>
        <w:t xml:space="preserve"> </w:t>
      </w:r>
    </w:p>
    <w:p w14:paraId="21166269" w14:textId="487C7B6B" w:rsidR="009B4D65" w:rsidRDefault="009B4D65" w:rsidP="00453E9B">
      <w:pPr>
        <w:pStyle w:val="Heading3"/>
      </w:pPr>
      <w:r>
        <w:t>Is it ok to add a reference section in the Project Plan Document?</w:t>
      </w:r>
    </w:p>
    <w:p w14:paraId="0299F66C" w14:textId="3BA18B64" w:rsidR="009B4D65" w:rsidRDefault="009B4D65" w:rsidP="009B4D65">
      <w:pPr>
        <w:pStyle w:val="Heading2"/>
      </w:pPr>
      <w:r>
        <w:t>Evaluation Criteria</w:t>
      </w:r>
    </w:p>
    <w:p w14:paraId="678F44C1" w14:textId="13437837" w:rsidR="009B4D65" w:rsidRDefault="009B4D65" w:rsidP="009B4D65">
      <w:pPr>
        <w:pStyle w:val="Heading3"/>
      </w:pPr>
      <w:r>
        <w:t xml:space="preserve">On what key parameters the instructors will be evaluating us? </w:t>
      </w:r>
    </w:p>
    <w:p w14:paraId="1C37DB14" w14:textId="6A97A1D1" w:rsidR="004B10B4" w:rsidRPr="004B10B4" w:rsidRDefault="004B10B4" w:rsidP="009B4D65">
      <w:pPr>
        <w:pStyle w:val="Heading3"/>
        <w:numPr>
          <w:ilvl w:val="0"/>
          <w:numId w:val="0"/>
        </w:numPr>
        <w:ind w:left="864"/>
      </w:pPr>
    </w:p>
    <w:sectPr w:rsidR="004B10B4" w:rsidRPr="004B10B4">
      <w:footerReference w:type="default" r:id="rId10"/>
      <w:headerReference w:type="firs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B764" w14:textId="77777777" w:rsidR="00FC3181" w:rsidRDefault="00FC3181">
      <w:pPr>
        <w:spacing w:after="0" w:line="240" w:lineRule="auto"/>
      </w:pPr>
      <w:r>
        <w:separator/>
      </w:r>
    </w:p>
  </w:endnote>
  <w:endnote w:type="continuationSeparator" w:id="0">
    <w:p w14:paraId="329D9B8C" w14:textId="77777777" w:rsidR="00FC3181" w:rsidRDefault="00FC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7D20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BC7C" w14:textId="77777777" w:rsidR="00FC3181" w:rsidRDefault="00FC3181">
      <w:pPr>
        <w:spacing w:after="0" w:line="240" w:lineRule="auto"/>
      </w:pPr>
      <w:r>
        <w:separator/>
      </w:r>
    </w:p>
  </w:footnote>
  <w:footnote w:type="continuationSeparator" w:id="0">
    <w:p w14:paraId="52945BCC" w14:textId="77777777" w:rsidR="00FC3181" w:rsidRDefault="00FC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509A2" w14:textId="0AA54B48" w:rsidR="00A06B11" w:rsidRDefault="00A06B11" w:rsidP="00A06B11">
    <w:pPr>
      <w:pStyle w:val="Header"/>
    </w:pPr>
    <w:r>
      <w:rPr>
        <w:noProof/>
      </w:rPr>
      <w:drawing>
        <wp:inline distT="0" distB="0" distL="0" distR="0" wp14:anchorId="71093949" wp14:editId="4CCA5ED7">
          <wp:extent cx="6400800" cy="520118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8677" cy="52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45AF39" w14:textId="00645E35" w:rsidR="00A06B11" w:rsidRDefault="00A06B11" w:rsidP="00A06B11">
    <w:pPr>
      <w:pStyle w:val="Header"/>
    </w:pPr>
  </w:p>
  <w:p w14:paraId="257EC32A" w14:textId="77777777" w:rsidR="00A06B11" w:rsidRPr="00A06B11" w:rsidRDefault="00A06B11" w:rsidP="00A06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A088B"/>
    <w:rsid w:val="001961CB"/>
    <w:rsid w:val="002226E5"/>
    <w:rsid w:val="002C2D0C"/>
    <w:rsid w:val="00453E9B"/>
    <w:rsid w:val="004B10B4"/>
    <w:rsid w:val="004C7AF6"/>
    <w:rsid w:val="00502510"/>
    <w:rsid w:val="005B4FA4"/>
    <w:rsid w:val="00647215"/>
    <w:rsid w:val="00700BFF"/>
    <w:rsid w:val="00766CB4"/>
    <w:rsid w:val="007D5D1F"/>
    <w:rsid w:val="007F5E55"/>
    <w:rsid w:val="0086196D"/>
    <w:rsid w:val="009B4D65"/>
    <w:rsid w:val="00A06B11"/>
    <w:rsid w:val="00A31754"/>
    <w:rsid w:val="00AD4DF1"/>
    <w:rsid w:val="00CD75E8"/>
    <w:rsid w:val="00CE6D7B"/>
    <w:rsid w:val="00D2504C"/>
    <w:rsid w:val="00D77EE7"/>
    <w:rsid w:val="00DC03F4"/>
    <w:rsid w:val="00EA44DF"/>
    <w:rsid w:val="00EE3071"/>
    <w:rsid w:val="00F14E3F"/>
    <w:rsid w:val="00FC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17F2B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semiHidden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u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Dutta</dc:creator>
  <cp:keywords/>
  <dc:description/>
  <cp:lastModifiedBy>Shubhankar Dutta</cp:lastModifiedBy>
  <cp:revision>2</cp:revision>
  <dcterms:created xsi:type="dcterms:W3CDTF">2022-03-12T02:20:00Z</dcterms:created>
  <dcterms:modified xsi:type="dcterms:W3CDTF">2022-03-12T02:20:00Z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