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EE68" w14:textId="18C07F65" w:rsidR="00E60654" w:rsidRDefault="00E60654">
      <w:pPr>
        <w:rPr>
          <w:b/>
          <w:bCs/>
          <w:color w:val="EE0000"/>
          <w:sz w:val="96"/>
          <w:szCs w:val="96"/>
          <w:lang w:val="en-US"/>
        </w:rPr>
      </w:pPr>
      <w:r>
        <w:rPr>
          <w:b/>
          <w:bCs/>
          <w:color w:val="EE0000"/>
          <w:sz w:val="56"/>
          <w:szCs w:val="56"/>
          <w:lang w:val="en-US"/>
        </w:rPr>
        <w:t xml:space="preserve">                        </w:t>
      </w:r>
      <w:r w:rsidRPr="00E60654">
        <w:rPr>
          <w:b/>
          <w:bCs/>
          <w:color w:val="EE0000"/>
          <w:sz w:val="96"/>
          <w:szCs w:val="96"/>
          <w:lang w:val="en-US"/>
        </w:rPr>
        <w:t>Task 7</w:t>
      </w:r>
    </w:p>
    <w:p w14:paraId="649B4FA0" w14:textId="50DCBB27" w:rsidR="00E60654" w:rsidRPr="00E60654" w:rsidRDefault="00E60654">
      <w:pPr>
        <w:rPr>
          <w:color w:val="000000" w:themeColor="text1"/>
          <w:sz w:val="36"/>
          <w:szCs w:val="36"/>
        </w:rPr>
      </w:pPr>
      <w:r w:rsidRPr="00E60654">
        <w:rPr>
          <w:color w:val="000000" w:themeColor="text1"/>
          <w:sz w:val="36"/>
          <w:szCs w:val="36"/>
        </w:rPr>
        <w:t>Ques -</w:t>
      </w:r>
      <w:r w:rsidRPr="00E60654">
        <w:rPr>
          <w:color w:val="000000" w:themeColor="text1"/>
          <w:sz w:val="36"/>
          <w:szCs w:val="36"/>
        </w:rPr>
        <w:t>:</w:t>
      </w:r>
      <w:r w:rsidRPr="00E60654">
        <w:rPr>
          <w:color w:val="000000" w:themeColor="text1"/>
          <w:sz w:val="36"/>
          <w:szCs w:val="36"/>
        </w:rPr>
        <w:t xml:space="preserve"> </w:t>
      </w:r>
      <w:r w:rsidRPr="00E60654">
        <w:rPr>
          <w:color w:val="000000" w:themeColor="text1"/>
          <w:sz w:val="36"/>
          <w:szCs w:val="36"/>
        </w:rPr>
        <w:t>Identify and Remove Suspicious Browser Extension</w:t>
      </w:r>
      <w:r w:rsidRPr="00E60654">
        <w:rPr>
          <w:color w:val="000000" w:themeColor="text1"/>
          <w:sz w:val="36"/>
          <w:szCs w:val="36"/>
        </w:rPr>
        <w:t>?</w:t>
      </w:r>
    </w:p>
    <w:p w14:paraId="2E262C79" w14:textId="385C14BB" w:rsidR="00E60654" w:rsidRPr="00E60654" w:rsidRDefault="00E60654">
      <w:p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 xml:space="preserve">Solution – </w:t>
      </w:r>
    </w:p>
    <w:p w14:paraId="077935DE" w14:textId="77777777" w:rsidR="00E60654" w:rsidRPr="00E60654" w:rsidRDefault="00E60654" w:rsidP="00E60654">
      <w:pPr>
        <w:rPr>
          <w:b/>
          <w:bCs/>
          <w:color w:val="000000" w:themeColor="text1"/>
          <w:sz w:val="28"/>
          <w:szCs w:val="28"/>
        </w:rPr>
      </w:pPr>
      <w:r w:rsidRPr="00E60654">
        <w:rPr>
          <w:b/>
          <w:bCs/>
          <w:color w:val="000000" w:themeColor="text1"/>
          <w:sz w:val="28"/>
          <w:szCs w:val="28"/>
        </w:rPr>
        <w:t>1. Open the Extensions Manager:</w:t>
      </w:r>
    </w:p>
    <w:p w14:paraId="501433CE" w14:textId="77777777" w:rsidR="00E60654" w:rsidRPr="00E60654" w:rsidRDefault="00E60654" w:rsidP="00E60654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Chrome:</w:t>
      </w:r>
      <w:r w:rsidRPr="00E60654">
        <w:rPr>
          <w:color w:val="000000" w:themeColor="text1"/>
          <w:sz w:val="28"/>
          <w:szCs w:val="28"/>
        </w:rPr>
        <w:br/>
        <w:t>Menu (</w:t>
      </w:r>
      <w:r w:rsidRPr="00E60654">
        <w:rPr>
          <w:rFonts w:ascii="Cambria Math" w:hAnsi="Cambria Math" w:cs="Cambria Math"/>
          <w:color w:val="000000" w:themeColor="text1"/>
          <w:sz w:val="28"/>
          <w:szCs w:val="28"/>
        </w:rPr>
        <w:t>⋮</w:t>
      </w:r>
      <w:r w:rsidRPr="00E60654">
        <w:rPr>
          <w:color w:val="000000" w:themeColor="text1"/>
          <w:sz w:val="28"/>
          <w:szCs w:val="28"/>
        </w:rPr>
        <w:t>) &gt; Extensions &gt; Manage Extensions</w:t>
      </w:r>
      <w:r w:rsidRPr="00E60654">
        <w:rPr>
          <w:color w:val="000000" w:themeColor="text1"/>
          <w:sz w:val="28"/>
          <w:szCs w:val="28"/>
        </w:rPr>
        <w:br/>
        <w:t>or enter chrome://extensions/ in the address bar.</w:t>
      </w:r>
    </w:p>
    <w:p w14:paraId="0A33FDA1" w14:textId="77777777" w:rsidR="00E60654" w:rsidRPr="00E60654" w:rsidRDefault="00E60654" w:rsidP="00E60654">
      <w:pPr>
        <w:rPr>
          <w:b/>
          <w:bCs/>
          <w:color w:val="000000" w:themeColor="text1"/>
          <w:sz w:val="28"/>
          <w:szCs w:val="28"/>
        </w:rPr>
      </w:pPr>
      <w:r w:rsidRPr="00E60654">
        <w:rPr>
          <w:b/>
          <w:bCs/>
          <w:color w:val="000000" w:themeColor="text1"/>
          <w:sz w:val="28"/>
          <w:szCs w:val="28"/>
        </w:rPr>
        <w:t>2. Review Installed Extensions Carefully:</w:t>
      </w:r>
    </w:p>
    <w:p w14:paraId="0795CFDA" w14:textId="77777777" w:rsidR="00E60654" w:rsidRPr="00E60654" w:rsidRDefault="00E60654" w:rsidP="00E60654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Look at each extension's name, icon, and publisher.</w:t>
      </w:r>
    </w:p>
    <w:p w14:paraId="195380D1" w14:textId="77777777" w:rsidR="00E60654" w:rsidRPr="00E60654" w:rsidRDefault="00E60654" w:rsidP="00E60654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Ask: Do I remember installing this? Do I use it?</w:t>
      </w:r>
    </w:p>
    <w:p w14:paraId="1DE0E2C2" w14:textId="65E87A4A" w:rsidR="00E60654" w:rsidRPr="00E60654" w:rsidRDefault="00E60654" w:rsidP="00E60654">
      <w:pPr>
        <w:rPr>
          <w:b/>
          <w:bCs/>
          <w:color w:val="000000" w:themeColor="text1"/>
          <w:sz w:val="28"/>
          <w:szCs w:val="28"/>
        </w:rPr>
      </w:pPr>
      <w:r w:rsidRPr="00E60654">
        <w:rPr>
          <w:b/>
          <w:bCs/>
          <w:color w:val="000000" w:themeColor="text1"/>
          <w:sz w:val="28"/>
          <w:szCs w:val="28"/>
        </w:rPr>
        <w:t>3.</w:t>
      </w:r>
      <w:r w:rsidRPr="00E60654">
        <w:rPr>
          <w:b/>
          <w:bCs/>
          <w:color w:val="000000" w:themeColor="text1"/>
          <w:sz w:val="28"/>
          <w:szCs w:val="28"/>
        </w:rPr>
        <w:t>Check Permissions &amp; Reviews:</w:t>
      </w:r>
    </w:p>
    <w:p w14:paraId="5767E50C" w14:textId="77777777" w:rsidR="00E60654" w:rsidRPr="00E60654" w:rsidRDefault="00E60654" w:rsidP="00E60654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Click "Details" or "More Information" to see:</w:t>
      </w:r>
    </w:p>
    <w:p w14:paraId="47CADC85" w14:textId="77777777" w:rsidR="00E60654" w:rsidRPr="00E60654" w:rsidRDefault="00E60654" w:rsidP="00E60654">
      <w:pPr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Permissions requested (e.g., access to browsing history or data on all websites).</w:t>
      </w:r>
    </w:p>
    <w:p w14:paraId="4C7AA804" w14:textId="77777777" w:rsidR="00E60654" w:rsidRPr="00E60654" w:rsidRDefault="00E60654" w:rsidP="00E60654">
      <w:pPr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Link to the extension’s page for reviews and ratings.</w:t>
      </w:r>
    </w:p>
    <w:p w14:paraId="188C8928" w14:textId="77777777" w:rsidR="00E60654" w:rsidRPr="00E60654" w:rsidRDefault="00E60654" w:rsidP="00E60654">
      <w:pPr>
        <w:rPr>
          <w:b/>
          <w:bCs/>
          <w:color w:val="000000" w:themeColor="text1"/>
          <w:sz w:val="28"/>
          <w:szCs w:val="28"/>
        </w:rPr>
      </w:pPr>
      <w:r w:rsidRPr="00E60654">
        <w:rPr>
          <w:b/>
          <w:bCs/>
          <w:color w:val="000000" w:themeColor="text1"/>
          <w:sz w:val="28"/>
          <w:szCs w:val="28"/>
        </w:rPr>
        <w:t>4. Identify Suspicious or Unused Extensions:</w:t>
      </w:r>
    </w:p>
    <w:p w14:paraId="627685FE" w14:textId="77777777" w:rsidR="00E60654" w:rsidRPr="00E60654" w:rsidRDefault="00E60654" w:rsidP="00E60654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Red flags:</w:t>
      </w:r>
    </w:p>
    <w:p w14:paraId="77FF3F88" w14:textId="77777777" w:rsidR="00E60654" w:rsidRPr="00E60654" w:rsidRDefault="00E60654" w:rsidP="00E60654">
      <w:pPr>
        <w:numPr>
          <w:ilvl w:val="1"/>
          <w:numId w:val="4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Unknown publisher</w:t>
      </w:r>
    </w:p>
    <w:p w14:paraId="16353194" w14:textId="77777777" w:rsidR="00E60654" w:rsidRPr="00E60654" w:rsidRDefault="00E60654" w:rsidP="00E60654">
      <w:pPr>
        <w:numPr>
          <w:ilvl w:val="1"/>
          <w:numId w:val="4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Poor reviews or low ratings</w:t>
      </w:r>
    </w:p>
    <w:p w14:paraId="11BBC745" w14:textId="77777777" w:rsidR="00E60654" w:rsidRPr="00E60654" w:rsidRDefault="00E60654" w:rsidP="00E60654">
      <w:pPr>
        <w:numPr>
          <w:ilvl w:val="1"/>
          <w:numId w:val="4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Broad, unnecessary permissions</w:t>
      </w:r>
    </w:p>
    <w:p w14:paraId="6BD86700" w14:textId="77777777" w:rsidR="00E60654" w:rsidRPr="00E60654" w:rsidRDefault="00E60654" w:rsidP="00E60654">
      <w:pPr>
        <w:numPr>
          <w:ilvl w:val="1"/>
          <w:numId w:val="4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You don’t remember installing it</w:t>
      </w:r>
    </w:p>
    <w:p w14:paraId="67F44908" w14:textId="77777777" w:rsidR="00E60654" w:rsidRPr="00E60654" w:rsidRDefault="00E60654" w:rsidP="00E60654">
      <w:pPr>
        <w:rPr>
          <w:b/>
          <w:bCs/>
          <w:color w:val="000000" w:themeColor="text1"/>
          <w:sz w:val="28"/>
          <w:szCs w:val="28"/>
        </w:rPr>
      </w:pPr>
      <w:r w:rsidRPr="00E60654">
        <w:rPr>
          <w:b/>
          <w:bCs/>
          <w:color w:val="000000" w:themeColor="text1"/>
          <w:sz w:val="28"/>
          <w:szCs w:val="28"/>
        </w:rPr>
        <w:t>5. Remove Suspicious/Unnecessary Extensions:</w:t>
      </w:r>
    </w:p>
    <w:p w14:paraId="0AA32525" w14:textId="77777777" w:rsidR="00E60654" w:rsidRDefault="00E60654" w:rsidP="00E60654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Click “Remove” next to the extension name.</w:t>
      </w:r>
    </w:p>
    <w:p w14:paraId="29627A95" w14:textId="14653B5D" w:rsidR="00E60654" w:rsidRPr="00E60654" w:rsidRDefault="00E60654" w:rsidP="00E60654">
      <w:pPr>
        <w:rPr>
          <w:color w:val="000000" w:themeColor="text1"/>
          <w:sz w:val="28"/>
          <w:szCs w:val="28"/>
        </w:rPr>
      </w:pPr>
      <w:r w:rsidRPr="00E60654">
        <w:rPr>
          <w:b/>
          <w:bCs/>
          <w:color w:val="000000" w:themeColor="text1"/>
          <w:sz w:val="28"/>
          <w:szCs w:val="28"/>
        </w:rPr>
        <w:t>6. Restart Your Browser:</w:t>
      </w:r>
    </w:p>
    <w:p w14:paraId="42056658" w14:textId="77777777" w:rsidR="00E60654" w:rsidRPr="00E60654" w:rsidRDefault="00E60654" w:rsidP="00E60654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lastRenderedPageBreak/>
        <w:t>This ensures changes take effect and checks if performance improves.</w:t>
      </w:r>
    </w:p>
    <w:p w14:paraId="64340AFE" w14:textId="77777777" w:rsidR="00E60654" w:rsidRPr="00E60654" w:rsidRDefault="00E60654" w:rsidP="00E60654">
      <w:pPr>
        <w:rPr>
          <w:b/>
          <w:bCs/>
          <w:color w:val="000000" w:themeColor="text1"/>
          <w:sz w:val="28"/>
          <w:szCs w:val="28"/>
        </w:rPr>
      </w:pPr>
      <w:r w:rsidRPr="00E60654">
        <w:rPr>
          <w:b/>
          <w:bCs/>
          <w:color w:val="000000" w:themeColor="text1"/>
          <w:sz w:val="28"/>
          <w:szCs w:val="28"/>
        </w:rPr>
        <w:t>7. Research Extension Risks:</w:t>
      </w:r>
    </w:p>
    <w:p w14:paraId="3B96A7FD" w14:textId="77777777" w:rsidR="00E60654" w:rsidRPr="00E60654" w:rsidRDefault="00E60654" w:rsidP="00E60654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Malicious extensions can:</w:t>
      </w:r>
    </w:p>
    <w:p w14:paraId="5AA506DD" w14:textId="61441A0E" w:rsidR="00D77424" w:rsidRPr="00E60654" w:rsidRDefault="00E60654" w:rsidP="00D77424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Track and sell your data</w:t>
      </w:r>
    </w:p>
    <w:p w14:paraId="1D6ED7F9" w14:textId="77777777" w:rsidR="00E60654" w:rsidRPr="00E60654" w:rsidRDefault="00E60654" w:rsidP="00E60654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Inject ads or redirect search results</w:t>
      </w:r>
    </w:p>
    <w:p w14:paraId="40602B99" w14:textId="77777777" w:rsidR="00E60654" w:rsidRPr="00E60654" w:rsidRDefault="00E60654" w:rsidP="00E60654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Steal login credentials or browsing history</w:t>
      </w:r>
    </w:p>
    <w:p w14:paraId="447552A4" w14:textId="77777777" w:rsidR="00E60654" w:rsidRPr="00E60654" w:rsidRDefault="00E60654" w:rsidP="00E60654">
      <w:pPr>
        <w:rPr>
          <w:b/>
          <w:bCs/>
          <w:color w:val="000000" w:themeColor="text1"/>
          <w:sz w:val="28"/>
          <w:szCs w:val="28"/>
        </w:rPr>
      </w:pPr>
      <w:r w:rsidRPr="00E60654">
        <w:rPr>
          <w:b/>
          <w:bCs/>
          <w:color w:val="000000" w:themeColor="text1"/>
          <w:sz w:val="28"/>
          <w:szCs w:val="28"/>
        </w:rPr>
        <w:t>8. Document Your Steps:</w:t>
      </w:r>
    </w:p>
    <w:p w14:paraId="15BDDA7A" w14:textId="6083FA83" w:rsidR="00484610" w:rsidRDefault="00E60654" w:rsidP="00484610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60654">
        <w:rPr>
          <w:color w:val="000000" w:themeColor="text1"/>
          <w:sz w:val="28"/>
          <w:szCs w:val="28"/>
        </w:rPr>
        <w:t>Use the following format for your deliverables.</w:t>
      </w:r>
    </w:p>
    <w:p w14:paraId="4471E6C0" w14:textId="77777777" w:rsidR="00D77424" w:rsidRDefault="00D77424" w:rsidP="00484610">
      <w:pPr>
        <w:ind w:left="360"/>
        <w:rPr>
          <w:noProof/>
          <w:color w:val="000000" w:themeColor="text1"/>
          <w:sz w:val="28"/>
          <w:szCs w:val="28"/>
        </w:rPr>
      </w:pPr>
    </w:p>
    <w:p w14:paraId="1AE5F5CA" w14:textId="2DF7A706" w:rsidR="00D77424" w:rsidRDefault="00D77424" w:rsidP="00484610">
      <w:pPr>
        <w:ind w:left="360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0CF57D7" wp14:editId="7D699198">
            <wp:extent cx="5514975" cy="5419725"/>
            <wp:effectExtent l="0" t="0" r="9525" b="9525"/>
            <wp:docPr id="134107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78119" name="Picture 134107811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9" t="14478" r="29537" b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41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0A2E3" w14:textId="6ADF31ED" w:rsidR="00484610" w:rsidRPr="00E60654" w:rsidRDefault="00484610" w:rsidP="00484610">
      <w:pPr>
        <w:ind w:left="360"/>
        <w:rPr>
          <w:color w:val="000000" w:themeColor="text1"/>
          <w:sz w:val="28"/>
          <w:szCs w:val="28"/>
        </w:rPr>
      </w:pPr>
    </w:p>
    <w:p w14:paraId="3F7E7E55" w14:textId="77777777" w:rsidR="00E60654" w:rsidRDefault="00E60654" w:rsidP="00E60654">
      <w:pPr>
        <w:rPr>
          <w:color w:val="000000" w:themeColor="text1"/>
          <w:sz w:val="28"/>
          <w:szCs w:val="28"/>
        </w:rPr>
      </w:pPr>
    </w:p>
    <w:p w14:paraId="10A696EE" w14:textId="77777777" w:rsidR="00E60654" w:rsidRPr="00E60654" w:rsidRDefault="00E60654" w:rsidP="00E60654">
      <w:pPr>
        <w:rPr>
          <w:color w:val="000000" w:themeColor="text1"/>
          <w:sz w:val="28"/>
          <w:szCs w:val="28"/>
        </w:rPr>
      </w:pPr>
    </w:p>
    <w:p w14:paraId="1144819D" w14:textId="77777777" w:rsidR="00E60654" w:rsidRPr="00E60654" w:rsidRDefault="00E60654">
      <w:pPr>
        <w:rPr>
          <w:color w:val="000000" w:themeColor="text1"/>
          <w:sz w:val="28"/>
          <w:szCs w:val="28"/>
          <w:lang w:val="en-US"/>
        </w:rPr>
      </w:pPr>
    </w:p>
    <w:sectPr w:rsidR="00E60654" w:rsidRPr="00E60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D4487"/>
    <w:multiLevelType w:val="multilevel"/>
    <w:tmpl w:val="6B0C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8256E"/>
    <w:multiLevelType w:val="multilevel"/>
    <w:tmpl w:val="4854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10CCF"/>
    <w:multiLevelType w:val="multilevel"/>
    <w:tmpl w:val="32E6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F290D"/>
    <w:multiLevelType w:val="multilevel"/>
    <w:tmpl w:val="478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55B81"/>
    <w:multiLevelType w:val="multilevel"/>
    <w:tmpl w:val="4450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0220E"/>
    <w:multiLevelType w:val="multilevel"/>
    <w:tmpl w:val="3C2E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C58BD"/>
    <w:multiLevelType w:val="multilevel"/>
    <w:tmpl w:val="48CE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046213">
    <w:abstractNumId w:val="5"/>
  </w:num>
  <w:num w:numId="2" w16cid:durableId="1231693705">
    <w:abstractNumId w:val="6"/>
  </w:num>
  <w:num w:numId="3" w16cid:durableId="808746200">
    <w:abstractNumId w:val="0"/>
  </w:num>
  <w:num w:numId="4" w16cid:durableId="1574580134">
    <w:abstractNumId w:val="4"/>
  </w:num>
  <w:num w:numId="5" w16cid:durableId="1040939465">
    <w:abstractNumId w:val="2"/>
  </w:num>
  <w:num w:numId="6" w16cid:durableId="311108256">
    <w:abstractNumId w:val="3"/>
  </w:num>
  <w:num w:numId="7" w16cid:durableId="2087458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54"/>
    <w:rsid w:val="00484610"/>
    <w:rsid w:val="00777C42"/>
    <w:rsid w:val="00D77424"/>
    <w:rsid w:val="00E6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FEF3"/>
  <w15:chartTrackingRefBased/>
  <w15:docId w15:val="{02ED2B21-853B-4D8D-A8F1-9515AA98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Sharma</dc:creator>
  <cp:keywords/>
  <dc:description/>
  <cp:lastModifiedBy>Pallavi Sharma</cp:lastModifiedBy>
  <cp:revision>1</cp:revision>
  <dcterms:created xsi:type="dcterms:W3CDTF">2025-07-03T00:28:00Z</dcterms:created>
  <dcterms:modified xsi:type="dcterms:W3CDTF">2025-07-03T00:50:00Z</dcterms:modified>
</cp:coreProperties>
</file>