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8A12B" w14:textId="6D7E2CE5" w:rsidR="00580974" w:rsidRDefault="00580974" w:rsidP="16862C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561D9C2" w14:textId="3F08661C" w:rsidR="16862CB9" w:rsidRDefault="16862CB9" w:rsidP="16862C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4DC5502" w14:textId="5EF15304" w:rsidR="16862CB9" w:rsidRDefault="16862CB9" w:rsidP="16862C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B36AE66" w14:textId="70275B79" w:rsidR="16862CB9" w:rsidRDefault="16862CB9" w:rsidP="16862C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946DB82" w14:textId="77777777" w:rsidR="00580974" w:rsidRDefault="00580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997CC1D" w14:textId="77777777" w:rsidR="00580974" w:rsidRDefault="00580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10FFD37" w14:textId="77777777" w:rsidR="00580974" w:rsidRDefault="00580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D67B2A" w14:textId="77777777" w:rsidR="00580974" w:rsidRDefault="00F176CB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МИНИСТЕРСТВО ОБРАЗОВАНИЯ МОСКОВСКОЙ ОБЛАСТИ</w:t>
      </w:r>
    </w:p>
    <w:p w14:paraId="4466444D" w14:textId="77777777" w:rsidR="00580974" w:rsidRDefault="00F176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ГОСУДАРСТВЕННОЕ БЮДЖЕТНОЕ ПРОФЕССИОНАЛЬНОЕ</w:t>
      </w:r>
    </w:p>
    <w:p w14:paraId="4EA63574" w14:textId="77777777" w:rsidR="00580974" w:rsidRDefault="00F176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ОБРАЗОВАТЕЛЬНОЕ УЧРЕЖДЕНИЕ МОСКОВСКОЙ ОБЛАСТИ</w:t>
      </w:r>
    </w:p>
    <w:p w14:paraId="7600C1A9" w14:textId="77777777" w:rsidR="00580974" w:rsidRDefault="00F176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«ОДИНЦОВСКИЙ ТЕХНИКУМ»</w:t>
      </w:r>
    </w:p>
    <w:p w14:paraId="6B699379" w14:textId="77777777" w:rsidR="00580974" w:rsidRDefault="00580974">
      <w:pPr>
        <w:spacing w:after="0" w:line="240" w:lineRule="auto"/>
        <w:ind w:right="75" w:firstLine="567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p w14:paraId="3FE9F23F" w14:textId="77777777" w:rsidR="00580974" w:rsidRDefault="00580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F72F646" w14:textId="77777777" w:rsidR="00580974" w:rsidRDefault="00580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8CE6F91" w14:textId="77777777" w:rsidR="00580974" w:rsidRDefault="00580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1CDCEAD" w14:textId="77777777" w:rsidR="00580974" w:rsidRDefault="00580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3B7675" w14:textId="77777777" w:rsidR="00580974" w:rsidRDefault="00F176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ДНЕВНИК </w:t>
      </w:r>
    </w:p>
    <w:p w14:paraId="5F82F28E" w14:textId="77777777" w:rsidR="00580974" w:rsidRDefault="00F17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_________________</w:t>
      </w:r>
      <w:r>
        <w:rPr>
          <w:rFonts w:ascii="Times New Roman" w:eastAsia="Times New Roman" w:hAnsi="Times New Roman" w:cs="Times New Roman"/>
          <w:sz w:val="24"/>
          <w:u w:val="single"/>
        </w:rPr>
        <w:t>УП 05. Учебная практика</w:t>
      </w:r>
      <w:r>
        <w:rPr>
          <w:rFonts w:ascii="Times New Roman" w:eastAsia="Times New Roman" w:hAnsi="Times New Roman" w:cs="Times New Roman"/>
          <w:sz w:val="24"/>
        </w:rPr>
        <w:t xml:space="preserve">__________________ </w:t>
      </w:r>
    </w:p>
    <w:p w14:paraId="429BD58F" w14:textId="77777777" w:rsidR="00580974" w:rsidRDefault="00F17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vertAlign w:val="superscript"/>
        </w:rPr>
        <w:t>вид практики по профессиональному модулю</w:t>
      </w:r>
    </w:p>
    <w:p w14:paraId="18566ECA" w14:textId="65D58720" w:rsidR="00580974" w:rsidRDefault="00F176C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Студента </w:t>
      </w:r>
      <w:r w:rsidR="00B61750">
        <w:rPr>
          <w:rFonts w:ascii="Times New Roman" w:eastAsia="Times New Roman" w:hAnsi="Times New Roman" w:cs="Times New Roman"/>
          <w:sz w:val="24"/>
        </w:rPr>
        <w:t>Васькова Александра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</w:p>
    <w:p w14:paraId="1071EAC6" w14:textId="690E59A0" w:rsidR="00580974" w:rsidRDefault="00F176C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Учебной группы ИС-22</w:t>
      </w:r>
      <w:r>
        <w:rPr>
          <w:rFonts w:ascii="Times New Roman" w:eastAsia="Times New Roman" w:hAnsi="Times New Roman" w:cs="Times New Roman"/>
          <w:sz w:val="24"/>
        </w:rPr>
        <w:br/>
        <w:t>Специальность 09.02.07 Информационные системы и программирование</w:t>
      </w:r>
    </w:p>
    <w:p w14:paraId="6BB9E253" w14:textId="77777777" w:rsidR="00580974" w:rsidRDefault="005809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6C3E466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 на учебную практику</w:t>
      </w:r>
    </w:p>
    <w:p w14:paraId="23145735" w14:textId="77777777" w:rsidR="00580974" w:rsidRDefault="00F17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3 сентября 2024 г. по -- 2024 г.</w:t>
      </w:r>
    </w:p>
    <w:p w14:paraId="23DE523C" w14:textId="77777777" w:rsidR="00580974" w:rsidRDefault="005809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B84E227" w14:textId="77777777" w:rsidR="00580974" w:rsidRDefault="00F17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Одинцовский техникум</w:t>
      </w:r>
    </w:p>
    <w:p w14:paraId="40D294E0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База практики _________________________________________________ </w:t>
      </w:r>
    </w:p>
    <w:p w14:paraId="5A03F8FB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</w:t>
      </w:r>
    </w:p>
    <w:p w14:paraId="52E56223" w14:textId="77777777" w:rsidR="00580974" w:rsidRDefault="005809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5C423A1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МП Заместитель директора УПР</w:t>
      </w:r>
      <w:r>
        <w:rPr>
          <w:rFonts w:ascii="Times New Roman" w:eastAsia="Times New Roman" w:hAnsi="Times New Roman" w:cs="Times New Roman"/>
          <w:sz w:val="24"/>
        </w:rPr>
        <w:tab/>
        <w:t>_____________ Е.В. Рязанцева</w:t>
      </w:r>
    </w:p>
    <w:p w14:paraId="07547A01" w14:textId="77777777" w:rsidR="00580974" w:rsidRDefault="005809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453A331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Прибыл на практику 3 сентября 2024 г.</w:t>
      </w:r>
    </w:p>
    <w:p w14:paraId="5043CB0F" w14:textId="77777777" w:rsidR="00580974" w:rsidRDefault="005809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E4FC319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МП Руководители практики:</w:t>
      </w:r>
    </w:p>
    <w:p w14:paraId="5BE0C65A" w14:textId="77777777" w:rsidR="00580974" w:rsidRDefault="00F176C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от техникума         Шувалова Ю.В. </w:t>
      </w:r>
      <w:r>
        <w:rPr>
          <w:rFonts w:ascii="Times New Roman" w:eastAsia="Times New Roman" w:hAnsi="Times New Roman" w:cs="Times New Roman"/>
          <w:sz w:val="28"/>
        </w:rPr>
        <w:tab/>
        <w:t xml:space="preserve"> _______________</w:t>
      </w:r>
    </w:p>
    <w:p w14:paraId="3EC1001B" w14:textId="77777777" w:rsidR="00580974" w:rsidRDefault="00F176CB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16"/>
          <w:vertAlign w:val="superscript"/>
        </w:rPr>
      </w:pPr>
      <w:r>
        <w:rPr>
          <w:rFonts w:ascii="Times New Roman" w:eastAsia="Times New Roman" w:hAnsi="Times New Roman" w:cs="Times New Roman"/>
          <w:sz w:val="16"/>
          <w:vertAlign w:val="superscript"/>
        </w:rPr>
        <w:t xml:space="preserve"> фамилия и инициалы                                                                            подпись</w:t>
      </w:r>
    </w:p>
    <w:p w14:paraId="67CD02E6" w14:textId="77777777" w:rsidR="00580974" w:rsidRDefault="00F176C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от предприятия</w:t>
      </w:r>
      <w:r>
        <w:rPr>
          <w:rFonts w:ascii="Times New Roman" w:eastAsia="Times New Roman" w:hAnsi="Times New Roman" w:cs="Times New Roman"/>
          <w:sz w:val="28"/>
        </w:rPr>
        <w:t xml:space="preserve"> _______________       ________________</w:t>
      </w:r>
    </w:p>
    <w:p w14:paraId="1A5DDD4A" w14:textId="77777777" w:rsidR="00580974" w:rsidRDefault="00F176CB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16"/>
          <w:vertAlign w:val="superscript"/>
        </w:rPr>
      </w:pPr>
      <w:r>
        <w:rPr>
          <w:rFonts w:ascii="Times New Roman" w:eastAsia="Times New Roman" w:hAnsi="Times New Roman" w:cs="Times New Roman"/>
          <w:sz w:val="16"/>
          <w:vertAlign w:val="superscript"/>
        </w:rPr>
        <w:t xml:space="preserve">фамилия и инициалы   </w:t>
      </w:r>
      <w:r>
        <w:rPr>
          <w:rFonts w:ascii="Times New Roman" w:eastAsia="Times New Roman" w:hAnsi="Times New Roman" w:cs="Times New Roman"/>
          <w:sz w:val="16"/>
          <w:vertAlign w:val="superscript"/>
        </w:rPr>
        <w:tab/>
      </w:r>
      <w:r>
        <w:rPr>
          <w:rFonts w:ascii="Times New Roman" w:eastAsia="Times New Roman" w:hAnsi="Times New Roman" w:cs="Times New Roman"/>
          <w:sz w:val="16"/>
          <w:vertAlign w:val="superscript"/>
        </w:rPr>
        <w:tab/>
      </w:r>
      <w:r>
        <w:rPr>
          <w:rFonts w:ascii="Times New Roman" w:eastAsia="Times New Roman" w:hAnsi="Times New Roman" w:cs="Times New Roman"/>
          <w:sz w:val="16"/>
          <w:vertAlign w:val="superscript"/>
        </w:rPr>
        <w:tab/>
        <w:t xml:space="preserve"> подпись</w:t>
      </w:r>
    </w:p>
    <w:p w14:paraId="07459315" w14:textId="77777777" w:rsidR="00580974" w:rsidRDefault="00F176CB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16"/>
          <w:vertAlign w:val="superscript"/>
        </w:rPr>
      </w:pPr>
      <w:r>
        <w:rPr>
          <w:rFonts w:ascii="Times New Roman" w:eastAsia="Times New Roman" w:hAnsi="Times New Roman" w:cs="Times New Roman"/>
          <w:sz w:val="16"/>
          <w:vertAlign w:val="superscript"/>
        </w:rPr>
        <w:tab/>
      </w:r>
      <w:r>
        <w:rPr>
          <w:rFonts w:ascii="Times New Roman" w:eastAsia="Times New Roman" w:hAnsi="Times New Roman" w:cs="Times New Roman"/>
          <w:sz w:val="16"/>
          <w:vertAlign w:val="superscript"/>
        </w:rPr>
        <w:tab/>
      </w:r>
      <w:r>
        <w:rPr>
          <w:rFonts w:ascii="Times New Roman" w:eastAsia="Times New Roman" w:hAnsi="Times New Roman" w:cs="Times New Roman"/>
          <w:sz w:val="16"/>
          <w:vertAlign w:val="superscript"/>
        </w:rPr>
        <w:tab/>
      </w:r>
    </w:p>
    <w:p w14:paraId="6537F28F" w14:textId="77777777" w:rsidR="00580974" w:rsidRDefault="0058097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57CE6C8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Закончил практику    -- 2024 г.</w:t>
      </w:r>
    </w:p>
    <w:p w14:paraId="6DFB9E20" w14:textId="77777777" w:rsidR="00580974" w:rsidRDefault="005809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0DF9E56" w14:textId="77777777" w:rsidR="00580974" w:rsidRDefault="005809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4E871BC" w14:textId="77777777" w:rsidR="00580974" w:rsidRDefault="005809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44A5D23" w14:textId="77777777" w:rsidR="00580974" w:rsidRDefault="005809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8610EB" w14:textId="77777777" w:rsidR="00580974" w:rsidRDefault="005809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3573FE1" w14:textId="77777777" w:rsidR="00B61750" w:rsidRDefault="00B61750">
      <w:pPr>
        <w:keepNext/>
        <w:tabs>
          <w:tab w:val="left" w:pos="993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DD7186C" w14:textId="4BADBDCD" w:rsidR="00580974" w:rsidRDefault="00F176CB">
      <w:pPr>
        <w:keepNext/>
        <w:tabs>
          <w:tab w:val="left" w:pos="993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Правила ведения Дневника практики</w:t>
      </w:r>
    </w:p>
    <w:p w14:paraId="637805D2" w14:textId="77777777" w:rsidR="00580974" w:rsidRDefault="0058097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F8C6ACD" w14:textId="77777777" w:rsidR="00580974" w:rsidRDefault="00F176C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1. Дневник практики заполняется студентом лично и ведется ежедневно в течение всего времени прохождения практики. </w:t>
      </w:r>
    </w:p>
    <w:p w14:paraId="5457A8EC" w14:textId="77777777" w:rsidR="00580974" w:rsidRDefault="00F176C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2. Записи в Дневнике во время прохождения практики включают краткие сведения о проделанной работе, в соответствии с заданием на практику (при необходимости вклеивается дополнительный лист). Раз в неделю студент обязан представлять дневник практики на просмотр руководителю практики от предприятия (для замечаний, дополнительных заданий и подписи). </w:t>
      </w:r>
    </w:p>
    <w:p w14:paraId="10627821" w14:textId="77777777" w:rsidR="00580974" w:rsidRDefault="00F176C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3. Характеристика работы студента по месту прохождения практики дается руководителем практики от предприятия (организации, учреждения) и заверяется подписью и печатью.</w:t>
      </w:r>
    </w:p>
    <w:p w14:paraId="146E863E" w14:textId="77777777" w:rsidR="00580974" w:rsidRDefault="00F176C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 По окончании практики дневник прохождения практики сдается в учебную часть.</w:t>
      </w:r>
    </w:p>
    <w:p w14:paraId="560E773F" w14:textId="77777777" w:rsidR="00580974" w:rsidRDefault="00F176CB">
      <w:pPr>
        <w:tabs>
          <w:tab w:val="left" w:pos="18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Основные положения по организации производственной практики</w:t>
      </w:r>
    </w:p>
    <w:p w14:paraId="3554C23A" w14:textId="77777777" w:rsidR="00580974" w:rsidRDefault="00F176C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1. Практика студентов техникума организуется в соответствии с требованиями Федерального государственного образовательного стандарта среднего профессионального образования и Положения «Об организации и проведении практик, обучающихся в Государственном бюджетном профессиональном образовательном учреждении Московской области «Одинцовский техникум».  </w:t>
      </w:r>
    </w:p>
    <w:p w14:paraId="7F9EB1CA" w14:textId="77777777" w:rsidR="00580974" w:rsidRDefault="00F176C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Производственная практика проводится в объеме часов, определенных учебным планом техникума, в организациях, предприятиях и учреждениях, согласно заключенным договорам. </w:t>
      </w:r>
    </w:p>
    <w:p w14:paraId="4743AE40" w14:textId="77777777" w:rsidR="00580974" w:rsidRDefault="00F176C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2. Основной целью практики является приобретение и совершенствование профессиональных компетенций, выполнение обязанностей по должностному предназначению, углубление и закрепление полученных в процессе обучения знаний, навыков, умений, а также накопление информационно-аналитического материала и опыта, необходимых для написания и защиты выпускной квалификационной работы (дипломной работы, дипломного проекта).</w:t>
      </w:r>
    </w:p>
    <w:p w14:paraId="68C7A079" w14:textId="77777777" w:rsidR="00580974" w:rsidRDefault="00F176C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3. Перед началом практики студент должен получить:</w:t>
      </w:r>
    </w:p>
    <w:p w14:paraId="4CEB9E29" w14:textId="77777777" w:rsidR="00580974" w:rsidRDefault="00F176C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-  задание на практику;</w:t>
      </w:r>
    </w:p>
    <w:p w14:paraId="00CF1A2C" w14:textId="77777777" w:rsidR="00580974" w:rsidRDefault="00F176C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– договор о проведении практики;</w:t>
      </w:r>
    </w:p>
    <w:p w14:paraId="02E46D2A" w14:textId="77777777" w:rsidR="00580974" w:rsidRDefault="00F176C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– Дневник практики</w:t>
      </w:r>
    </w:p>
    <w:p w14:paraId="2BA7F113" w14:textId="77777777" w:rsidR="00580974" w:rsidRDefault="00F176CB">
      <w:pPr>
        <w:spacing w:after="0" w:line="240" w:lineRule="auto"/>
        <w:ind w:firstLine="1418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Во время прохождения практики студент обязан:</w:t>
      </w:r>
    </w:p>
    <w:p w14:paraId="10578487" w14:textId="77777777" w:rsidR="00580974" w:rsidRDefault="00F176CB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– представить руководителю практики от предприятия Дневник практики, пройти инструктаж по технике безопасности и правилам эксплуатации оборудования, ознакомиться с рабочим местом и получить задание от руководителя практики от предприятия и инструкции по их выполнению, уточнить календарный график (план) практики;</w:t>
      </w:r>
    </w:p>
    <w:p w14:paraId="558AF450" w14:textId="77777777" w:rsidR="00580974" w:rsidRDefault="00F176CB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– изучить и строго соблюдать правила охраны труда, техники безопасности и правила внутреннего трудового распорядка;</w:t>
      </w:r>
    </w:p>
    <w:p w14:paraId="6C95B00E" w14:textId="77777777" w:rsidR="00580974" w:rsidRDefault="00F176CB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– своевременно и четко выполнять указания и рекомендации руководителя практики, активно участвовать в общественной жизни коллектива предприятия (организации);</w:t>
      </w:r>
    </w:p>
    <w:p w14:paraId="62FC1A4D" w14:textId="77777777" w:rsidR="00580974" w:rsidRDefault="00F176CB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– нести ответственность за выполняемую работу и ее результаты;</w:t>
      </w:r>
    </w:p>
    <w:p w14:paraId="2EE4DD57" w14:textId="77777777" w:rsidR="00580974" w:rsidRDefault="00F176CB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– вести Дневник практики;</w:t>
      </w:r>
    </w:p>
    <w:p w14:paraId="3A37111B" w14:textId="77777777" w:rsidR="00580974" w:rsidRDefault="00F176CB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– полностью выполнить задания, предусмотренные заданием и программой практики;</w:t>
      </w:r>
    </w:p>
    <w:p w14:paraId="7A88F6B2" w14:textId="77777777" w:rsidR="00580974" w:rsidRDefault="00F176CB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– подготовиться к аттестации по итогам прохождения практики.</w:t>
      </w:r>
    </w:p>
    <w:p w14:paraId="463F29E8" w14:textId="77777777" w:rsidR="00580974" w:rsidRDefault="0058097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D3A8D6A" w14:textId="77777777" w:rsidR="00580974" w:rsidRDefault="00F176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Отзыв руководителя практики от предприятия\организации</w:t>
      </w:r>
    </w:p>
    <w:p w14:paraId="263627D7" w14:textId="77777777" w:rsidR="00580974" w:rsidRDefault="00F176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о работе студента, характеристика работы студента</w:t>
      </w:r>
    </w:p>
    <w:p w14:paraId="148A4E4F" w14:textId="77777777" w:rsidR="00580974" w:rsidRDefault="00F176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(с указанием уровня освоения профессиональных компетенций)</w:t>
      </w:r>
    </w:p>
    <w:p w14:paraId="3B7B4B86" w14:textId="77777777" w:rsidR="00580974" w:rsidRDefault="00580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6C381434" w14:textId="77777777" w:rsidR="00580974" w:rsidRDefault="00F176C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Васьков А.Д. успешно выполнил норму производственной практики. В круг его обязанностей входило: </w:t>
      </w:r>
    </w:p>
    <w:p w14:paraId="6CE1885B" w14:textId="77777777" w:rsidR="00580974" w:rsidRDefault="00F176C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Студент зарекомендовал себя как хороший специалист, способный принимать решения и нести ответственность за поставленные цели. Обладает качествами такие как активная работоспособность, умение работать в коллективе, аналитический склад ума.</w:t>
      </w:r>
    </w:p>
    <w:p w14:paraId="4C3D749A" w14:textId="77777777" w:rsidR="00580974" w:rsidRDefault="00F176C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Профессиональные навыки и личностные качества позволяют рекомендовать его для дальнейшей работы в подобной сфере.</w:t>
      </w:r>
    </w:p>
    <w:p w14:paraId="59F68D18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</w:t>
      </w:r>
    </w:p>
    <w:p w14:paraId="6EC72C58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E728FD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</w:t>
      </w:r>
    </w:p>
    <w:p w14:paraId="74A02E0F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0FF5F2" w14:textId="77777777" w:rsidR="00580974" w:rsidRDefault="005809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A73846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Руководитель практики от предприятия\организации</w:t>
      </w:r>
    </w:p>
    <w:p w14:paraId="45B9DDF3" w14:textId="77777777" w:rsidR="00580974" w:rsidRDefault="00F176CB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______________  /_____________________</w:t>
      </w:r>
    </w:p>
    <w:p w14:paraId="5A27D2D0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(подпись)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0"/>
        </w:rPr>
        <w:t>инициалы и фамилия)</w:t>
      </w:r>
    </w:p>
    <w:p w14:paraId="06F000A9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М.П</w:t>
      </w:r>
    </w:p>
    <w:p w14:paraId="5630AD66" w14:textId="77777777" w:rsidR="00580974" w:rsidRDefault="0058097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D84A6FF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Зачет по практике принят с оценкой _____________</w:t>
      </w:r>
    </w:p>
    <w:p w14:paraId="357B8829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Руководитель учебной практики от техникума</w:t>
      </w:r>
    </w:p>
    <w:p w14:paraId="41805473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Мастер производственного обучения ______________/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Шувалова Ю.В.</w:t>
      </w:r>
    </w:p>
    <w:p w14:paraId="61829076" w14:textId="77777777" w:rsidR="00580974" w:rsidRDefault="0058097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1C6A3826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Зам. директора </w:t>
      </w:r>
    </w:p>
    <w:p w14:paraId="15E137B9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по учебно-производственной работе _____________/Рязанцева Е.В.</w:t>
      </w:r>
    </w:p>
    <w:p w14:paraId="4C1B4858" w14:textId="77777777" w:rsidR="00580974" w:rsidRDefault="00F176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>«______» _________________________2024г.</w:t>
      </w:r>
    </w:p>
    <w:p w14:paraId="2BA226A1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17AD93B2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0DE4B5B7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66204FF1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2DBF0D7D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6B62F1B3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02F2C34E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3CCAD106" w14:textId="77777777" w:rsidR="00580974" w:rsidRDefault="00F176C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Содержание, выполненных во время прохождения</w:t>
      </w:r>
    </w:p>
    <w:p w14:paraId="5417142C" w14:textId="77777777" w:rsidR="00580974" w:rsidRDefault="00F176C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практики, заданий и работ</w:t>
      </w:r>
    </w:p>
    <w:p w14:paraId="680A4E5D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5"/>
        <w:gridCol w:w="4741"/>
        <w:gridCol w:w="626"/>
        <w:gridCol w:w="673"/>
        <w:gridCol w:w="965"/>
      </w:tblGrid>
      <w:tr w:rsidR="00580974" w14:paraId="525FFBB0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D6B04F" w14:textId="77777777" w:rsidR="00580974" w:rsidRPr="00B61750" w:rsidRDefault="00F176C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A6959E7" w14:textId="77777777" w:rsidR="00580974" w:rsidRPr="00B61750" w:rsidRDefault="00F176C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 w:rsidRPr="00B6175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  <w:p w14:paraId="100C5B58" w14:textId="77777777" w:rsidR="00580974" w:rsidRPr="00B61750" w:rsidRDefault="00F176C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 w:rsidRPr="00B6175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  <w:p w14:paraId="12F40E89" w14:textId="77777777" w:rsidR="00580974" w:rsidRPr="00B61750" w:rsidRDefault="00F176C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08DEACE" w14:textId="77777777" w:rsidR="00580974" w:rsidRPr="00B61750" w:rsidRDefault="00F176C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BAC6FC9" w14:textId="77777777" w:rsidR="00580974" w:rsidRPr="00B61750" w:rsidRDefault="00F176C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DA63C48" w14:textId="77777777" w:rsidR="00580974" w:rsidRPr="00B61750" w:rsidRDefault="00F176CB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43CA2BB" w14:textId="77777777" w:rsidR="00580974" w:rsidRPr="00B61750" w:rsidRDefault="00F176CB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eastAsia="Times New Roman" w:hAnsi="Times New Roman" w:cs="Times New Roman"/>
                <w:sz w:val="20"/>
                <w:szCs w:val="20"/>
              </w:rPr>
              <w:t>Содержание работ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EE29DD" w14:textId="77777777" w:rsidR="00580974" w:rsidRPr="00B61750" w:rsidRDefault="00F176C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61750">
              <w:rPr>
                <w:rFonts w:ascii="Times New Roman" w:eastAsia="Times New Roman" w:hAnsi="Times New Roman" w:cs="Times New Roman"/>
                <w:sz w:val="20"/>
                <w:szCs w:val="20"/>
              </w:rPr>
              <w:t>Вре</w:t>
            </w:r>
            <w:proofErr w:type="spellEnd"/>
            <w:r w:rsidRPr="00B6175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5C287255" w14:textId="77777777" w:rsidR="00580974" w:rsidRPr="00B61750" w:rsidRDefault="00F176CB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1750">
              <w:rPr>
                <w:rFonts w:ascii="Times New Roman" w:eastAsia="Times New Roman" w:hAnsi="Times New Roman" w:cs="Times New Roman"/>
                <w:sz w:val="20"/>
                <w:szCs w:val="20"/>
              </w:rPr>
              <w:t>мя</w:t>
            </w:r>
            <w:proofErr w:type="spellEnd"/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40AA74" w14:textId="77777777" w:rsidR="00580974" w:rsidRPr="00B61750" w:rsidRDefault="00F176CB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61750">
              <w:rPr>
                <w:rFonts w:ascii="Times New Roman" w:eastAsia="Times New Roman" w:hAnsi="Times New Roman" w:cs="Times New Roman"/>
                <w:sz w:val="20"/>
                <w:szCs w:val="20"/>
              </w:rPr>
              <w:t>Оцен</w:t>
            </w:r>
            <w:proofErr w:type="spellEnd"/>
            <w:r w:rsidRPr="00B6175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754E0ECA" w14:textId="77777777" w:rsidR="00580974" w:rsidRPr="00B61750" w:rsidRDefault="00F176CB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eastAsia="Times New Roman" w:hAnsi="Times New Roman" w:cs="Times New Roman"/>
                <w:sz w:val="20"/>
                <w:szCs w:val="20"/>
              </w:rPr>
              <w:t>ка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0F1741" w14:textId="77777777" w:rsidR="00580974" w:rsidRPr="00B61750" w:rsidRDefault="00F176CB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</w:tr>
      <w:tr w:rsidR="00580974" w14:paraId="7376CE6C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40940A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03.09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A501BB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Правила техники безопасности. Заполнение дневника УП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F999B5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219836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6FEF7D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0974" w14:paraId="78B41FD7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191FDA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05.09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426293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Разработка викторины на Юнити</w:t>
            </w:r>
          </w:p>
          <w:p w14:paraId="19F81D04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Защита проекта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44751B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94DBDC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9D0D3C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0974" w14:paraId="239B42F6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B8E3EE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07.09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1452216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ТЗ и дизайн шутера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E884CA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CD245A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31BE67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0974" w14:paraId="7938608E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AD753B" w14:textId="609BCB62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09.0</w:t>
            </w:r>
            <w:r w:rsidR="1A203CEA" w:rsidRPr="00B6175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8F9C83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Дизайн локаций и создание меню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2F596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FEB5B0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D7AA69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0974" w14:paraId="1BBE5C1F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C5F4EE" w14:textId="6CFABEB2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  <w:r w:rsidR="7899F5B1" w:rsidRPr="00B6175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6B4140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Создание ИИ для игры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C21B90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96D064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FF1C98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0974" w14:paraId="584B72D3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7B1769" w14:textId="34957E63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14.0</w:t>
            </w:r>
            <w:r w:rsidR="6B83AA77" w:rsidRPr="00B6175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8FEB49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Создание панели игрока и дополнительные функции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8328F9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072C0D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A21919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0974" w14:paraId="0A2B4523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3C10DF" w14:textId="48FD356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16.0</w:t>
            </w:r>
            <w:r w:rsidR="5557E022" w:rsidRPr="00B6175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CBCA19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Защита проекта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6C890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D18F9B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8601FE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0974" w14:paraId="530C293F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251FFD" w14:textId="1FEA1C08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17.0</w:t>
            </w:r>
            <w:r w:rsidR="22034B3F" w:rsidRPr="00B6175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1B8489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Изучение ТЗ и проектирование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A8CB7E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3CABC7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08B5D1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0974" w14:paraId="4FB910D8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3DC2AA" w14:textId="32749836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  <w:r w:rsidR="3B25C83D" w:rsidRPr="00B6175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1F236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Создание игровых локаций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643A39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EB4AB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D9C6F4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0974" w14:paraId="0A2DB5DE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01D565" w14:textId="05B5A541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23.0</w:t>
            </w:r>
            <w:r w:rsidR="7C5C52C6" w:rsidRPr="00B6175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55DC0D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Создание игровых локаций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9DB5E7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1F511A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F9C3DC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0974" w14:paraId="2C79020F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C4543F" w14:textId="5F4D9415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24.0</w:t>
            </w:r>
            <w:r w:rsidR="7B13940B" w:rsidRPr="00B6175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E96F28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Разработка основных механик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B4EA11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23141B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F3B1409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0974" w14:paraId="67197722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8B956A0" w14:textId="20D92651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28.</w:t>
            </w:r>
            <w:r w:rsidR="76E55072" w:rsidRPr="00B61750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BC8E3A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Код генерации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87E3DE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2C75D1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4355AD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0974" w14:paraId="3AF0AE3D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88D008" w14:textId="492DB505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30.</w:t>
            </w:r>
            <w:r w:rsidR="3D46D0A4" w:rsidRPr="00B61750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E8E363E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Изучение сервера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C03362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965116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F4E37C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0974" w14:paraId="3DFA5581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5556BE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02.10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518DC4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Создание БД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4DED8E9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FB30F8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6542E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0974" w14:paraId="5653457D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EA4F52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05.10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5A6375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Импорт БД в </w:t>
            </w:r>
            <w:proofErr w:type="spellStart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Unity</w:t>
            </w:r>
            <w:proofErr w:type="spellEnd"/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63D2B4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41E394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2B00AE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0974" w14:paraId="3D162284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9F87B3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07.10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2CD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 с БД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D71FBC" w14:textId="77777777" w:rsidR="00580974" w:rsidRPr="00B61750" w:rsidRDefault="00F176CB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C6D796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1831B3" w14:textId="77777777" w:rsidR="00580974" w:rsidRPr="00B61750" w:rsidRDefault="0058097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407BF97A" w14:paraId="373DD85D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98480F8" w14:textId="79A7D78A" w:rsidR="6AA28010" w:rsidRPr="00B61750" w:rsidRDefault="6AA2801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08.10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23C32E" w14:textId="3A7CB18D" w:rsidR="6AA28010" w:rsidRPr="00B61750" w:rsidRDefault="6AA2801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 с БД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BC7040" w14:textId="30955850" w:rsidR="6AA28010" w:rsidRPr="00B61750" w:rsidRDefault="6AA2801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C5D167" w14:textId="2B1A4882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97FA648" w14:textId="624CA2DB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407BF97A" w14:paraId="5FDF3817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F2F65A2" w14:textId="2A7407D8" w:rsidR="6AA28010" w:rsidRPr="00B61750" w:rsidRDefault="6AA2801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12.10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019ACE" w14:textId="3E8343F1" w:rsidR="6AA28010" w:rsidRPr="00B61750" w:rsidRDefault="6AA2801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Работа с БД </w:t>
            </w:r>
            <w:proofErr w:type="spellStart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PhPMyAmdin</w:t>
            </w:r>
            <w:proofErr w:type="spellEnd"/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A1389A" w14:textId="36BE556B" w:rsidR="6AA28010" w:rsidRPr="00B61750" w:rsidRDefault="6AA2801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FD8DE6" w14:textId="1634389B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0B443D" w14:textId="63831CD8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407BF97A" w14:paraId="4BD1B9D5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745BC1" w14:textId="763F8F6F" w:rsidR="6AA28010" w:rsidRPr="00B61750" w:rsidRDefault="6AA2801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15.10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EE752D4" w14:textId="3E8343F1" w:rsidR="6AA28010" w:rsidRPr="00B61750" w:rsidRDefault="6AA2801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Работа с БД </w:t>
            </w:r>
            <w:proofErr w:type="spellStart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PhPMyAmdin</w:t>
            </w:r>
            <w:proofErr w:type="spellEnd"/>
          </w:p>
          <w:p w14:paraId="59B58130" w14:textId="3A283287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134E42" w14:textId="0C2C3B30" w:rsidR="6AA28010" w:rsidRPr="00B61750" w:rsidRDefault="6AA2801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62D489" w14:textId="73E2C778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38C51C" w14:textId="5817D94C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407BF97A" w14:paraId="00BEABCF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19E3BA" w14:textId="7DEF0F4D" w:rsidR="6AA28010" w:rsidRPr="00B61750" w:rsidRDefault="6AA2801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21.10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8A8ABB" w14:textId="0D148489" w:rsidR="407BF97A" w:rsidRPr="00B61750" w:rsidRDefault="3EDC0321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Код на Java</w:t>
            </w:r>
          </w:p>
          <w:p w14:paraId="157D4FD2" w14:textId="4743C76F" w:rsidR="407BF97A" w:rsidRPr="00B61750" w:rsidRDefault="07705FF6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Создание меню приложения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A42FF7" w14:textId="4C3DB35F" w:rsidR="6AA28010" w:rsidRPr="00B61750" w:rsidRDefault="6AA2801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F953C5" w14:textId="03E4EB93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80089D" w14:textId="02F34B9F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407BF97A" w14:paraId="66F9A382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44AFE4" w14:textId="31056384" w:rsidR="407BF97A" w:rsidRPr="00B61750" w:rsidRDefault="6D752F55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22.10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785589" w14:textId="58FB5CDE" w:rsidR="407BF97A" w:rsidRPr="00B61750" w:rsidRDefault="6D752F55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Создание проекта приложения с помощью Java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7092A2" w14:textId="3FD29208" w:rsidR="407BF97A" w:rsidRPr="00B61750" w:rsidRDefault="6D752F55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3FF56C" w14:textId="48074CBC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FE29D0" w14:textId="2A697E0B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407BF97A" w14:paraId="08E4813E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A56ED9" w14:textId="1247E9B3" w:rsidR="407BF97A" w:rsidRPr="00B61750" w:rsidRDefault="6D752F55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26.10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8AE2DC" w14:textId="50A9762F" w:rsidR="407BF97A" w:rsidRPr="00B61750" w:rsidRDefault="6D752F55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Создание про</w:t>
            </w:r>
            <w:r w:rsidR="51704C4B" w:rsidRPr="00B61750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кта приложения с помощью Java и </w:t>
            </w:r>
            <w:proofErr w:type="spellStart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SceneBuilder</w:t>
            </w:r>
            <w:proofErr w:type="spellEnd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. Создание базы данных для проек</w:t>
            </w:r>
            <w:r w:rsidR="5A43AA59" w:rsidRPr="00B61750">
              <w:rPr>
                <w:rFonts w:ascii="Times New Roman" w:hAnsi="Times New Roman" w:cs="Times New Roman"/>
                <w:sz w:val="20"/>
                <w:szCs w:val="20"/>
              </w:rPr>
              <w:t>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F43FF7" w14:textId="2979DEBE" w:rsidR="407BF97A" w:rsidRPr="00B61750" w:rsidRDefault="2D757C3E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976F39" w14:textId="369955AB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B36595" w14:textId="1CFAB5C0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407BF97A" w14:paraId="1ACB10CF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CD2A58" w14:textId="35955ABD" w:rsidR="407BF97A" w:rsidRPr="00B61750" w:rsidRDefault="2D757C3E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28.10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ACEBD3" w14:textId="16F29D34" w:rsidR="407BF97A" w:rsidRPr="00B61750" w:rsidRDefault="2D757C3E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Геттеры и сеттеры</w:t>
            </w:r>
          </w:p>
          <w:p w14:paraId="31AB742D" w14:textId="0C27F88D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FB57F6" w14:textId="18BCA556" w:rsidR="407BF97A" w:rsidRPr="00B61750" w:rsidRDefault="2D757C3E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4657F4" w14:textId="4CBEC25E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DE145C" w14:textId="5DD6527E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407BF97A" w14:paraId="6EE8B8AA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68C10F" w14:textId="27ABD621" w:rsidR="407BF97A" w:rsidRPr="00B61750" w:rsidRDefault="14DD6D61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29.10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BBBEB2" w14:textId="6D3E17CB" w:rsidR="407BF97A" w:rsidRPr="00B61750" w:rsidRDefault="14DD6D61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Работа с Java </w:t>
            </w:r>
            <w:proofErr w:type="spellStart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proofErr w:type="spellEnd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 “класс </w:t>
            </w:r>
            <w:proofErr w:type="spellStart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scanner</w:t>
            </w:r>
            <w:proofErr w:type="spellEnd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  <w:proofErr w:type="spellEnd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C6851B" w14:textId="1B1702F7" w:rsidR="407BF97A" w:rsidRPr="00B61750" w:rsidRDefault="14DD6D61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FDF808" w14:textId="2961D92C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CC5C0A" w14:textId="1B75226E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407BF97A" w14:paraId="7D90E7C2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2A92FA" w14:textId="3A2EE487" w:rsidR="407BF97A" w:rsidRPr="00B61750" w:rsidRDefault="19B16E1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2.11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8BBF15" w14:textId="122CBB84" w:rsidR="407BF97A" w:rsidRPr="00B61750" w:rsidRDefault="19B16E1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калькулятора на </w:t>
            </w:r>
            <w:proofErr w:type="spellStart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JavaFX</w:t>
            </w:r>
            <w:proofErr w:type="spellEnd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SceneBulder</w:t>
            </w:r>
            <w:proofErr w:type="spellEnd"/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19C4B0A" w14:textId="03A218B4" w:rsidR="407BF97A" w:rsidRPr="00B61750" w:rsidRDefault="19B16E1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5F98F0" w14:textId="2A6AC3FC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FBC1E8" w14:textId="19247F8F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407BF97A" w14:paraId="1FA29785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73AD10F" w14:textId="5122EB82" w:rsidR="407BF97A" w:rsidRPr="00B61750" w:rsidRDefault="19B16E1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5.11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7491E7" w14:textId="64910FB1" w:rsidR="407BF97A" w:rsidRPr="00B61750" w:rsidRDefault="19B16E1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Подключение калькулятора на </w:t>
            </w:r>
            <w:proofErr w:type="spellStart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JavaFX</w:t>
            </w:r>
            <w:proofErr w:type="spellEnd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SceneBulder</w:t>
            </w:r>
            <w:proofErr w:type="spellEnd"/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CBFC9C" w14:textId="6B29AC4E" w:rsidR="407BF97A" w:rsidRPr="00B61750" w:rsidRDefault="18755F3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C9EFF" w14:textId="3C51F826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48D018" w14:textId="5DC5B7DB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16862CB9" w14:paraId="65039D15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545774" w14:textId="4F78CDFF" w:rsidR="18755F3A" w:rsidRPr="00B61750" w:rsidRDefault="18755F3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6.11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898810" w14:textId="53880862" w:rsidR="18755F3A" w:rsidRPr="00B61750" w:rsidRDefault="18755F3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93CE66" w14:textId="54FE4EF9" w:rsidR="18755F3A" w:rsidRPr="00B61750" w:rsidRDefault="18755F3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EDD72C" w14:textId="6B086E99" w:rsidR="16862CB9" w:rsidRPr="00B61750" w:rsidRDefault="16862CB9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A751A0" w14:textId="775354A7" w:rsidR="16862CB9" w:rsidRPr="00B61750" w:rsidRDefault="16862CB9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16862CB9" w14:paraId="74BBFC0C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0A0F14" w14:textId="2526B433" w:rsidR="18755F3A" w:rsidRPr="00B61750" w:rsidRDefault="18755F3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7.11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941B22" w14:textId="4874A416" w:rsidR="18755F3A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73D931" w14:textId="5D2821FD" w:rsidR="18755F3A" w:rsidRPr="00B61750" w:rsidRDefault="18755F3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9A3BE0" w14:textId="38997BF9" w:rsidR="16862CB9" w:rsidRPr="00B61750" w:rsidRDefault="16862CB9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B7F68B" w14:textId="634F413C" w:rsidR="16862CB9" w:rsidRPr="00B61750" w:rsidRDefault="16862CB9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16862CB9" w14:paraId="25560688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9FA814" w14:textId="13FC2822" w:rsidR="18755F3A" w:rsidRPr="00B61750" w:rsidRDefault="18755F3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8.11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98F280" w14:textId="31AF97DF" w:rsidR="18755F3A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6C8583" w14:textId="59E869DC" w:rsidR="18755F3A" w:rsidRPr="00B61750" w:rsidRDefault="18755F3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1761B5" w14:textId="6FE73404" w:rsidR="16862CB9" w:rsidRPr="00B61750" w:rsidRDefault="16862CB9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DF643B" w14:textId="0A4B52F2" w:rsidR="16862CB9" w:rsidRPr="00B61750" w:rsidRDefault="16862CB9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407BF97A" w14:paraId="2A19745D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24AB0B" w14:textId="1826F858" w:rsidR="407BF97A" w:rsidRPr="00B61750" w:rsidRDefault="19B16E1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9.11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1B5BC0" w14:textId="0D3D06EC" w:rsidR="407BF97A" w:rsidRPr="00B61750" w:rsidRDefault="19B16E1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Доработка заданий </w:t>
            </w:r>
            <w:proofErr w:type="gramStart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недели  на</w:t>
            </w:r>
            <w:proofErr w:type="gramEnd"/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 Java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0B0CDC" w14:textId="653F0FF2" w:rsidR="407BF97A" w:rsidRPr="00B61750" w:rsidRDefault="19B16E1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527704" w14:textId="0C25AA49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08369C" w14:textId="26ADD8CF" w:rsidR="407BF97A" w:rsidRPr="00B61750" w:rsidRDefault="407BF97A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16862CB9" w14:paraId="576AA0E9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93B1D6" w14:textId="60DEA7E4" w:rsidR="19B16E12" w:rsidRPr="00B61750" w:rsidRDefault="19B16E1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15.11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E35EF4" w14:textId="26672BA3" w:rsidR="19B16E12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EB1FFA" w14:textId="212B8580" w:rsidR="19B16E12" w:rsidRPr="00B61750" w:rsidRDefault="19B16E1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297F39" w14:textId="42254991" w:rsidR="16862CB9" w:rsidRPr="00B61750" w:rsidRDefault="16862CB9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5C4581" w14:textId="77EEF9EA" w:rsidR="16862CB9" w:rsidRPr="00B61750" w:rsidRDefault="16862CB9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16862CB9" w14:paraId="7E8F25B1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50C6EB" w14:textId="1E4FD319" w:rsidR="19B16E12" w:rsidRPr="00B61750" w:rsidRDefault="19B16E1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16.11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5DFF9C" w14:textId="77671A9D" w:rsidR="19B16E12" w:rsidRPr="00B61750" w:rsidRDefault="19B16E1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 с кодом на UNITY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20FE8E" w14:textId="5645A2FB" w:rsidR="19B16E12" w:rsidRPr="00B61750" w:rsidRDefault="19B16E1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D6DEE6" w14:textId="393370AE" w:rsidR="16862CB9" w:rsidRPr="00B61750" w:rsidRDefault="16862CB9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25F19A" w14:textId="14EFBCC2" w:rsidR="16862CB9" w:rsidRPr="00B61750" w:rsidRDefault="16862CB9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16862CB9" w14:paraId="409D6245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807FE" w14:textId="45F0D3F8" w:rsidR="16862CB9" w:rsidRPr="00B61750" w:rsidRDefault="6AF8E22C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13.01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136856" w14:textId="6369C156" w:rsidR="16862CB9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84C1D0" w14:textId="38537440" w:rsidR="16862CB9" w:rsidRPr="00B61750" w:rsidRDefault="6AF8E22C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91D8F6" w14:textId="05B6E15F" w:rsidR="16862CB9" w:rsidRPr="00B61750" w:rsidRDefault="16862CB9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802FED2" w14:textId="7FA87226" w:rsidR="16862CB9" w:rsidRPr="00B61750" w:rsidRDefault="16862CB9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20C80C32" w14:paraId="11CFF5E2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16CDFB" w14:textId="090E8922" w:rsidR="38377573" w:rsidRPr="00B61750" w:rsidRDefault="38377573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14.01-8.02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C004C5" w14:textId="6587A867" w:rsidR="38377573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0CDB72" w14:textId="46838D56" w:rsidR="20C80C32" w:rsidRPr="00B61750" w:rsidRDefault="20C80C3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90C1D1" w14:textId="27B75C13" w:rsidR="20C80C32" w:rsidRPr="00B61750" w:rsidRDefault="20C80C3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F4ED68" w14:textId="04B23122" w:rsidR="20C80C32" w:rsidRPr="00B61750" w:rsidRDefault="20C80C3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20C80C32" w14:paraId="521DA2F4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2A4A7A" w14:textId="1625FDD1" w:rsidR="20C80C32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9.02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D03EE5" w14:textId="05B082BC" w:rsidR="20C80C32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A24EB7" w14:textId="68361DB7" w:rsidR="20C80C32" w:rsidRPr="00B61750" w:rsidRDefault="20C80C3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89AE25" w14:textId="7A604F00" w:rsidR="20C80C32" w:rsidRPr="00B61750" w:rsidRDefault="20C80C3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0C6FE4" w14:textId="0C6BBC10" w:rsidR="20C80C32" w:rsidRPr="00B61750" w:rsidRDefault="20C80C32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16862CB9" w14:paraId="109EA2BC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4154B2" w14:textId="64101F54" w:rsidR="16862CB9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10.02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77D1D7" w14:textId="7CC184AB" w:rsidR="16862CB9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Изучение верстки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E69E65E" w14:textId="270B87BD" w:rsidR="16862CB9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034F14" w14:textId="44D559FC" w:rsidR="16862CB9" w:rsidRPr="00B61750" w:rsidRDefault="16862CB9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ABEDAF" w14:textId="535D7D81" w:rsidR="16862CB9" w:rsidRPr="00B61750" w:rsidRDefault="16862CB9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3BE60FC2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18B258" w14:textId="0EE94380" w:rsidR="6E15A2D4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11.02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A79645" w14:textId="4E26A430" w:rsidR="7CB66487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B01325" w14:textId="7F5CEAC3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18AABB" w14:textId="4C3F1DDE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DE18F0" w14:textId="5DA1ABD3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70A67D11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AFF9F3" w14:textId="0595DFFC" w:rsidR="6E15A2D4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12.02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6CB9E1" w14:textId="2DDBD0E4" w:rsidR="7CB66487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B07CB64" w14:textId="3422EC6F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B4984" w14:textId="613E7E29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0E6609" w14:textId="03FD73CE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59BCDC79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23565A" w14:textId="2EFADB01" w:rsidR="6E15A2D4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13.02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ECC9B0" w14:textId="70A5AE08" w:rsidR="7CB66487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CC3BCC" w14:textId="2E90C731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552686" w14:textId="650F1112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6D68FC" w14:textId="3C341649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27C0AC4C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6B2F43" w14:textId="42F8ED1D" w:rsidR="6E15A2D4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14.02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9B7BE4" w14:textId="1DB6872F" w:rsidR="7CB66487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87D319" w14:textId="59F2625E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744CCA" w14:textId="56E458D4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60AA00" w14:textId="57D7F102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68511DCE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58905A" w14:textId="346C57CD" w:rsidR="6E15A2D4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15.02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286D3F" w14:textId="00EF710F" w:rsidR="7CB66487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58C2DE" w14:textId="359C492D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1BF487" w14:textId="6359362B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C50208" w14:textId="688BBE10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19948972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579397" w14:textId="4382BD01" w:rsidR="6E15A2D4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16.02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08DC76" w14:textId="034E3640" w:rsidR="6E15A2D4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71D7F8" w14:textId="0C7AC440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1B267E" w14:textId="6A4C1BB2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6BA977" w14:textId="2498ABEA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2761AED2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8D088C" w14:textId="64204F11" w:rsidR="6E15A2D4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17.02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860D57" w14:textId="779288CE" w:rsidR="7CB66487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870628" w14:textId="653DA62F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FF494B" w14:textId="5B45C536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E09A4A8" w14:textId="1C7C600B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48AF393D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DE03BB" w14:textId="249959DB" w:rsidR="6E15A2D4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18.02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B842914" w14:textId="5F873022" w:rsidR="7CB66487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0EF948" w14:textId="723334BB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4DEA05" w14:textId="52567444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6E2958" w14:textId="1F7B12C2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5EE0064D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4A2E89" w14:textId="720FCC61" w:rsidR="6E15A2D4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19.02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50AA79" w14:textId="3D8F1BA4" w:rsidR="7CB66487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01D427" w14:textId="3349DCF2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410F4" w14:textId="5A177327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B1811D" w14:textId="1020398A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2ACE2365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1ED22E" w14:textId="6EE5F15D" w:rsidR="6E15A2D4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20.02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4A4C94" w14:textId="269EED03" w:rsidR="7CB66487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651690" w14:textId="3A478831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98012" w14:textId="665BE7A9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6F3CD6" w14:textId="29159C4C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76D87777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FC63BF" w14:textId="10F1E73E" w:rsidR="6E15A2D4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21.02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035E5B" w14:textId="5F5F578D" w:rsidR="6E15A2D4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A38444" w14:textId="6D638561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B166EC" w14:textId="7FD793C9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0A9029" w14:textId="08EFE4C8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08E5D923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29D25F" w14:textId="5CEDB873" w:rsidR="6E15A2D4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22.02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C80F68" w14:textId="310766BE" w:rsidR="6E15A2D4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ABDB36" w14:textId="3FFDF0F8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42DA01" w14:textId="7ACDFA8A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9796CA0" w14:textId="2F1A0987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079BA722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8BAED1" w14:textId="532575F4" w:rsidR="6E15A2D4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23.02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1308C1" w14:textId="28FE6108" w:rsidR="6E15A2D4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737F96" w14:textId="44C6E16A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E57213" w14:textId="298A56CA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8A3C15" w14:textId="01BA1E45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40B06416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416ECE" w14:textId="65C9759E" w:rsidR="6E15A2D4" w:rsidRPr="00B61750" w:rsidRDefault="6E15A2D4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24.02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02AE6E" w14:textId="7EC44742" w:rsidR="6E15A2D4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Изучение верстки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3D26E4" w14:textId="00631BA1" w:rsidR="5F0CB46D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D390F9" w14:textId="46DD6C4E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5637F1" w14:textId="16E4A551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74BC3297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BD2A20" w14:textId="7FA2663F" w:rsidR="7CB66487" w:rsidRPr="00B61750" w:rsidRDefault="357F6778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25.02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7989F0" w14:textId="1BCA4F34" w:rsidR="7CB66487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79E306" w14:textId="6BDBC15C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E1F69E" w14:textId="698473BA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81375C2" w14:textId="1FB67E2E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101A81DA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E8F636" w14:textId="1A8018A0" w:rsidR="7CB66487" w:rsidRPr="00B61750" w:rsidRDefault="357F6778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26.02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B2E028" w14:textId="1FB8A34A" w:rsidR="7CB66487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2AF347" w14:textId="1F0A5E98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6DFA00" w14:textId="5B62548B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E6E86C" w14:textId="7CA88424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1BFF80CA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C2E14E" w14:textId="073B3137" w:rsidR="7CB66487" w:rsidRPr="00B61750" w:rsidRDefault="357F6778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27.02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8631D0" w14:textId="54E6A018" w:rsidR="7CB66487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24B400" w14:textId="7643B883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C633DB" w14:textId="49BA31A1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59AAB9" w14:textId="73BB3ACC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7CB66487" w14:paraId="52C0CE72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F3CF4" w14:textId="6ACB4EDB" w:rsidR="7CB66487" w:rsidRPr="00B61750" w:rsidRDefault="357F6778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28.02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89CBC8" w14:textId="30F5CA32" w:rsidR="7CB66487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3434E" w14:textId="132E6775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4E3708" w14:textId="442F52A6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5EB686" w14:textId="18D0163C" w:rsidR="7CB66487" w:rsidRPr="00B61750" w:rsidRDefault="7CB66487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58928E31" w14:paraId="469EF911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E51661" w14:textId="44F56C57" w:rsidR="357F6778" w:rsidRPr="00B61750" w:rsidRDefault="357F6778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01.03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91DE82" w14:textId="12F4F1AB" w:rsidR="357F6778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1DF479" w14:textId="2346B49E" w:rsidR="357F6778" w:rsidRPr="00B61750" w:rsidRDefault="357F6778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BFC694" w14:textId="53D99D74" w:rsidR="58928E31" w:rsidRPr="00B61750" w:rsidRDefault="58928E31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EACEFE" w14:textId="2C7A5212" w:rsidR="58928E31" w:rsidRPr="00B61750" w:rsidRDefault="58928E31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58928E31" w14:paraId="499EE99E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0D6757" w14:textId="3674D712" w:rsidR="357F6778" w:rsidRPr="00B61750" w:rsidRDefault="357F6778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02.03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83F5EB" w14:textId="318029A8" w:rsidR="357F6778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960EA6" w14:textId="6A8BE072" w:rsidR="357F6778" w:rsidRPr="00B61750" w:rsidRDefault="357F6778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F67A0C" w14:textId="5748F184" w:rsidR="58928E31" w:rsidRPr="00B61750" w:rsidRDefault="58928E31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BE060F" w14:textId="1131C683" w:rsidR="58928E31" w:rsidRPr="00B61750" w:rsidRDefault="58928E31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58928E31" w14:paraId="5D85E9C5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F62C63" w14:textId="157C9131" w:rsidR="357F6778" w:rsidRPr="00B61750" w:rsidRDefault="357F6778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03.03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6FF7D7" w14:textId="300F7874" w:rsidR="357F6778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DD6F1" w14:textId="50673AC7" w:rsidR="357F6778" w:rsidRPr="00B61750" w:rsidRDefault="357F6778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3ABDD6" w14:textId="64EFA885" w:rsidR="58928E31" w:rsidRPr="00B61750" w:rsidRDefault="58928E31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4020CC" w14:textId="1601B12A" w:rsidR="58928E31" w:rsidRPr="00B61750" w:rsidRDefault="58928E31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58928E31" w14:paraId="3B1C5F33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13BA1D" w14:textId="26743FF1" w:rsidR="357F6778" w:rsidRPr="00B61750" w:rsidRDefault="357F6778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04.03</w:t>
            </w: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FBDC7C" w14:textId="1DAAE407" w:rsidR="3DE259FA" w:rsidRPr="00B61750" w:rsidRDefault="00B61750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1750">
              <w:rPr>
                <w:rFonts w:ascii="Times New Roman" w:hAnsi="Times New Roman" w:cs="Times New Roman"/>
                <w:sz w:val="20"/>
                <w:szCs w:val="20"/>
              </w:rPr>
              <w:t>Работа</w:t>
            </w: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AF8B91" w14:textId="1F2B04E3" w:rsidR="357F6778" w:rsidRPr="00B61750" w:rsidRDefault="357F6778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0AAD09" w14:textId="5F005570" w:rsidR="58928E31" w:rsidRPr="00B61750" w:rsidRDefault="58928E31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B55ED3" w14:textId="3F92F214" w:rsidR="58928E31" w:rsidRPr="00B61750" w:rsidRDefault="58928E31" w:rsidP="00B61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58928E31" w14:paraId="5D1DFE6E" w14:textId="77777777" w:rsidTr="58928E31">
        <w:trPr>
          <w:trHeight w:val="300"/>
        </w:trPr>
        <w:tc>
          <w:tcPr>
            <w:tcW w:w="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0F9E28" w14:textId="271FFAB6" w:rsidR="58928E31" w:rsidRDefault="58928E31" w:rsidP="58928E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C4B2A5" w14:textId="42364824" w:rsidR="58928E31" w:rsidRDefault="58928E31" w:rsidP="58928E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3C8B04" w14:textId="3437B5F0" w:rsidR="58928E31" w:rsidRDefault="58928E31" w:rsidP="58928E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59DB00" w14:textId="52DCFD32" w:rsidR="58928E31" w:rsidRDefault="58928E31" w:rsidP="58928E31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8B72E6" w14:textId="7DDDCDB8" w:rsidR="58928E31" w:rsidRDefault="58928E31" w:rsidP="58928E31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4E11D2A" w14:textId="77777777" w:rsidR="00580974" w:rsidRDefault="0058097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311427F4" w14:textId="77777777" w:rsidR="00580974" w:rsidRDefault="00F176C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4. Практика студентов завершается аттестацией по итогам прохождения практики. Обязательным условием допуска к аттестации является предоставление студентом следующих документов: </w:t>
      </w:r>
    </w:p>
    <w:p w14:paraId="41A63721" w14:textId="77777777" w:rsidR="00580974" w:rsidRDefault="00F176CB">
      <w:pPr>
        <w:tabs>
          <w:tab w:val="left" w:pos="72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– оформленный договор о проведении практики;</w:t>
      </w:r>
    </w:p>
    <w:p w14:paraId="3123960A" w14:textId="77777777" w:rsidR="00580974" w:rsidRDefault="00F176CB">
      <w:pPr>
        <w:tabs>
          <w:tab w:val="left" w:pos="72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– Дневник практики, заверенный подписью руководителя практики от предприятия и печатью предприятия;</w:t>
      </w:r>
    </w:p>
    <w:p w14:paraId="35C9C7C0" w14:textId="77777777" w:rsidR="00580974" w:rsidRDefault="00F176CB">
      <w:pPr>
        <w:tabs>
          <w:tab w:val="left" w:pos="72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– характеристика работы студента по месту прохождения практики, заверенная подписью руководителя практики от предприятия и печатью предприятия.</w:t>
      </w:r>
    </w:p>
    <w:p w14:paraId="6E87ED9B" w14:textId="77777777" w:rsidR="00580974" w:rsidRDefault="00F176C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5. Студенты, не выполнившие программу производственной практики по уважительной причине, направляются на практику вторично, в свободное от учебы время.</w:t>
      </w:r>
    </w:p>
    <w:p w14:paraId="43EA2FC5" w14:textId="77777777" w:rsidR="00580974" w:rsidRDefault="00F176C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Студенты, не выполнившие без уважительной причины программу практики или получившие неудовлетворительную оценку, могут быть отчислены из учебного заведения, в соответствии с Положением о порядке ликвидации студентами техникума академической задолженности.</w:t>
      </w:r>
    </w:p>
    <w:p w14:paraId="31126E5D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2DE403A5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62431CDC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49E398E2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16287F21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5BE93A62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384BA73E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34B3F2EB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7D34F5C7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0B4020A7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1D7B270A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4F904CB7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06971CD3" w14:textId="77777777" w:rsidR="00580974" w:rsidRDefault="00580974">
      <w:pPr>
        <w:spacing w:after="20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A1F701D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03EFCA41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5F96A722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5B95CD12" w14:textId="77777777" w:rsidR="00580974" w:rsidRDefault="0058097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5220BBB2" w14:textId="77777777" w:rsidR="00580974" w:rsidRDefault="00580974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sectPr w:rsidR="005809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74"/>
    <w:rsid w:val="002D0F08"/>
    <w:rsid w:val="00580974"/>
    <w:rsid w:val="009F5385"/>
    <w:rsid w:val="00B61750"/>
    <w:rsid w:val="00F176CB"/>
    <w:rsid w:val="01168DA8"/>
    <w:rsid w:val="07705FF6"/>
    <w:rsid w:val="10609E63"/>
    <w:rsid w:val="14DD6D61"/>
    <w:rsid w:val="15B2E320"/>
    <w:rsid w:val="16199EC6"/>
    <w:rsid w:val="16862CB9"/>
    <w:rsid w:val="18755F3A"/>
    <w:rsid w:val="19B16E12"/>
    <w:rsid w:val="1A203CEA"/>
    <w:rsid w:val="1D637BAA"/>
    <w:rsid w:val="1E47E70F"/>
    <w:rsid w:val="203E06E9"/>
    <w:rsid w:val="20C80C32"/>
    <w:rsid w:val="22034B3F"/>
    <w:rsid w:val="232C6C07"/>
    <w:rsid w:val="2442140F"/>
    <w:rsid w:val="249CC714"/>
    <w:rsid w:val="2950D80C"/>
    <w:rsid w:val="29B4B9F9"/>
    <w:rsid w:val="29CAC8F8"/>
    <w:rsid w:val="2D757C3E"/>
    <w:rsid w:val="31C5277B"/>
    <w:rsid w:val="34440992"/>
    <w:rsid w:val="349265F4"/>
    <w:rsid w:val="357F6778"/>
    <w:rsid w:val="38377573"/>
    <w:rsid w:val="3B25C83D"/>
    <w:rsid w:val="3D46D0A4"/>
    <w:rsid w:val="3DAC92FB"/>
    <w:rsid w:val="3DE259FA"/>
    <w:rsid w:val="3EDC0321"/>
    <w:rsid w:val="3F81ABAA"/>
    <w:rsid w:val="3F867E60"/>
    <w:rsid w:val="3FF3256A"/>
    <w:rsid w:val="407BF97A"/>
    <w:rsid w:val="428F4CE9"/>
    <w:rsid w:val="4548A675"/>
    <w:rsid w:val="4655E789"/>
    <w:rsid w:val="51704C4B"/>
    <w:rsid w:val="5303B1F9"/>
    <w:rsid w:val="543E1D66"/>
    <w:rsid w:val="5557E022"/>
    <w:rsid w:val="58928E31"/>
    <w:rsid w:val="5A17D53D"/>
    <w:rsid w:val="5A43AA59"/>
    <w:rsid w:val="5F0CB46D"/>
    <w:rsid w:val="60C6CA4B"/>
    <w:rsid w:val="6278B661"/>
    <w:rsid w:val="67FB9A96"/>
    <w:rsid w:val="6AA28010"/>
    <w:rsid w:val="6AF8E22C"/>
    <w:rsid w:val="6B83AA77"/>
    <w:rsid w:val="6D752F55"/>
    <w:rsid w:val="6DAFCEFF"/>
    <w:rsid w:val="6E15A2D4"/>
    <w:rsid w:val="70544614"/>
    <w:rsid w:val="705B9AE4"/>
    <w:rsid w:val="7225D47F"/>
    <w:rsid w:val="73B63C84"/>
    <w:rsid w:val="75626EA2"/>
    <w:rsid w:val="76E55072"/>
    <w:rsid w:val="7708911D"/>
    <w:rsid w:val="785ED790"/>
    <w:rsid w:val="7899F5B1"/>
    <w:rsid w:val="7B13940B"/>
    <w:rsid w:val="7C5C52C6"/>
    <w:rsid w:val="7CB6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D30F"/>
  <w15:docId w15:val="{0F3855CE-7F0B-468B-A55B-5CE8CA40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1338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Саша</cp:lastModifiedBy>
  <cp:revision>11</cp:revision>
  <dcterms:created xsi:type="dcterms:W3CDTF">2024-10-21T09:12:00Z</dcterms:created>
  <dcterms:modified xsi:type="dcterms:W3CDTF">2025-03-04T10:24:00Z</dcterms:modified>
</cp:coreProperties>
</file>