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หัวข้อ: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การประยุกต์ใช้การประมวลผลภาพในการตรวจจับลักษณะของถนน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 of image processing to detect road characteristics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Knowledge/Contents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เป็นโปรแกรมที่ช่วยในการวิเคราะห์ลักษณะของถนน ทางตรง ทางโค้ง และทางม้าลาย จากรูปภาพ แล้วจำลองการทำงานการส่งสัญญาณแจ้งเตือนผู้ที่เดินทางด้วยรถยนต์อยู่ เพื่อที่จะทำให้ผู้ที่เดินทางด้วยรถยนต์ทราบว่า กำลังเจอกับลักษณะของถนนแบบใด จะได้ลดอุบัติเหตุ และยังสามารถใช้ในการช่วยตัดสินใจ โดยพัฒนาจากภาษา Python 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 and features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ซอฟต์แวร์ที่สร้างขึ้นเป็นโปรแกรมจำลองการทำงานการวิเคราะห์ลักษณะถนนจากภาพนิ่ง ซึ่งสามารถวิเคราะห์ได้เพียงแค่ ทางตรง และทางโค้ง เท่านั้น โดยเมื่อทำการวิเคราะห์เสร็จแล้ว ก็ทำการส่งเป็นข้อความพร้อมทั้งเสียงเตือนว่า เป็นถนนแบบใด เพื่อที่จะใช้ในการช่วยตัดสินใจในขับขี่ยานพาหนะต่อไป ในการพัฒนาครั้งนี้ เป็นเพียงแค่ซอฟต์แวร์เท่านั้น ซึ่งได้จำลองการทำงานโดยการรับอินพุตเข้ามาใช้ในการประมวลผล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54280" cy="96202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280" cy="962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