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5288" w14:textId="43A2024E" w:rsidR="00D44448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รายงานการฝึกงานทุกสองสัปดาห์</w:t>
      </w:r>
    </w:p>
    <w:p w14:paraId="393F3544" w14:textId="6B194F6D" w:rsidR="009849AE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ภาควิชาวิศวกรรมคอมพิวเตอร์</w:t>
      </w:r>
    </w:p>
    <w:p w14:paraId="6A337CC9" w14:textId="10A5CD27" w:rsidR="009849AE" w:rsidRDefault="009849AE" w:rsidP="009849AE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ฉบับที่ </w:t>
      </w:r>
      <w:r w:rsidR="002A3CE4">
        <w:rPr>
          <w:lang w:val="en-US"/>
        </w:rPr>
        <w:t>4</w:t>
      </w:r>
    </w:p>
    <w:p w14:paraId="2FBA2CD3" w14:textId="376C6080" w:rsidR="009849AE" w:rsidRDefault="009849AE" w:rsidP="009849AE">
      <w:pPr>
        <w:rPr>
          <w:lang w:val="en-US"/>
        </w:rPr>
      </w:pPr>
      <w:r>
        <w:rPr>
          <w:rFonts w:hint="cs"/>
          <w:cs/>
          <w:lang w:val="en-US"/>
        </w:rPr>
        <w:t xml:space="preserve">ชื่อ </w:t>
      </w:r>
      <w:r>
        <w:rPr>
          <w:cs/>
          <w:lang w:val="en-US"/>
        </w:rPr>
        <w:t>–</w:t>
      </w:r>
      <w:r>
        <w:rPr>
          <w:rFonts w:hint="cs"/>
          <w:cs/>
          <w:lang w:val="en-US"/>
        </w:rPr>
        <w:t xml:space="preserve"> สกุล </w:t>
      </w:r>
      <w:r w:rsidR="000B6BA4">
        <w:rPr>
          <w:lang w:val="en-US"/>
        </w:rPr>
        <w:tab/>
      </w:r>
      <w:proofErr w:type="spellStart"/>
      <w:r w:rsidR="000B6BA4">
        <w:rPr>
          <w:rFonts w:hint="cs"/>
          <w:cs/>
          <w:lang w:val="en-US"/>
        </w:rPr>
        <w:t>วรัน</w:t>
      </w:r>
      <w:proofErr w:type="spellEnd"/>
      <w:r w:rsidR="000B6BA4">
        <w:rPr>
          <w:rFonts w:hint="cs"/>
          <w:cs/>
          <w:lang w:val="en-US"/>
        </w:rPr>
        <w:t xml:space="preserve">ธร จันทร์สว่าง </w:t>
      </w:r>
      <w:r w:rsidR="000B6BA4">
        <w:rPr>
          <w:lang w:val="en-US"/>
        </w:rPr>
        <w:tab/>
      </w:r>
      <w:r w:rsidR="000B6BA4">
        <w:rPr>
          <w:lang w:val="en-US"/>
        </w:rPr>
        <w:tab/>
      </w:r>
      <w:r>
        <w:rPr>
          <w:rFonts w:hint="cs"/>
          <w:cs/>
          <w:lang w:val="en-US"/>
        </w:rPr>
        <w:t xml:space="preserve">รหัสนิสิต </w:t>
      </w:r>
      <w:r w:rsidR="000B6BA4">
        <w:rPr>
          <w:lang w:val="en-US"/>
        </w:rPr>
        <w:t>6432154921</w:t>
      </w:r>
    </w:p>
    <w:p w14:paraId="051C83D0" w14:textId="040DE695" w:rsidR="009849AE" w:rsidRDefault="009849AE" w:rsidP="009849AE">
      <w:pPr>
        <w:rPr>
          <w:cs/>
          <w:lang w:val="en-US"/>
        </w:rPr>
      </w:pPr>
      <w:r>
        <w:rPr>
          <w:rFonts w:hint="cs"/>
          <w:cs/>
          <w:lang w:val="en-US"/>
        </w:rPr>
        <w:t>ชื่อหน่วยงานที่ฝึกงาน</w:t>
      </w:r>
      <w:r w:rsidR="00F03B43">
        <w:rPr>
          <w:rFonts w:hint="cs"/>
          <w:cs/>
          <w:lang w:val="en-US"/>
        </w:rPr>
        <w:t xml:space="preserve"> บริษัท</w:t>
      </w:r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ไทยเบฟ</w:t>
      </w:r>
      <w:proofErr w:type="spellStart"/>
      <w:r w:rsidR="00F03B43" w:rsidRPr="00241A27">
        <w:rPr>
          <w:rFonts w:cs="Cordia New" w:hint="cs"/>
          <w:cs/>
          <w:lang w:val="en-US"/>
        </w:rPr>
        <w:t>เวอเรจ</w:t>
      </w:r>
      <w:proofErr w:type="spellEnd"/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จำกัด</w:t>
      </w:r>
      <w:r w:rsidR="00F03B43">
        <w:rPr>
          <w:rFonts w:cs="Cordia New" w:hint="cs"/>
          <w:cs/>
          <w:lang w:val="en-US"/>
        </w:rPr>
        <w:t xml:space="preserve"> </w:t>
      </w:r>
      <w:r w:rsidR="00F03B43">
        <w:rPr>
          <w:rFonts w:cs="Cordia New"/>
          <w:lang w:val="en-US"/>
        </w:rPr>
        <w:t>(</w:t>
      </w:r>
      <w:r w:rsidR="00F03B43">
        <w:rPr>
          <w:rFonts w:cs="Cordia New" w:hint="cs"/>
          <w:cs/>
          <w:lang w:val="en-US"/>
        </w:rPr>
        <w:t>มหาชน</w:t>
      </w:r>
      <w:r w:rsidR="00F03B43">
        <w:rPr>
          <w:rFonts w:cs="Cordia New"/>
          <w:lang w:val="en-US"/>
        </w:rPr>
        <w:t>)</w:t>
      </w:r>
    </w:p>
    <w:p w14:paraId="73615240" w14:textId="779D49FF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244"/>
        <w:gridCol w:w="1417"/>
      </w:tblGrid>
      <w:tr w:rsidR="009849AE" w14:paraId="0ADE16BF" w14:textId="77777777" w:rsidTr="009849AE">
        <w:tc>
          <w:tcPr>
            <w:tcW w:w="1413" w:type="dxa"/>
          </w:tcPr>
          <w:p w14:paraId="65B23969" w14:textId="745D0800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เดือน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ปี</w:t>
            </w:r>
          </w:p>
        </w:tc>
        <w:tc>
          <w:tcPr>
            <w:tcW w:w="1276" w:type="dxa"/>
          </w:tcPr>
          <w:p w14:paraId="01514E36" w14:textId="1E8A5B04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</w:t>
            </w:r>
          </w:p>
        </w:tc>
        <w:tc>
          <w:tcPr>
            <w:tcW w:w="5244" w:type="dxa"/>
          </w:tcPr>
          <w:p w14:paraId="273211A9" w14:textId="169BF2F2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งานที่ปฏิบัติโดยย่อ</w:t>
            </w:r>
          </w:p>
        </w:tc>
        <w:tc>
          <w:tcPr>
            <w:tcW w:w="1417" w:type="dxa"/>
          </w:tcPr>
          <w:p w14:paraId="46DC4208" w14:textId="718EDDDB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ลงนาม(นิสิต)</w:t>
            </w:r>
          </w:p>
        </w:tc>
      </w:tr>
      <w:tr w:rsidR="00B16C10" w14:paraId="7347B009" w14:textId="77777777" w:rsidTr="009849AE">
        <w:tc>
          <w:tcPr>
            <w:tcW w:w="1413" w:type="dxa"/>
          </w:tcPr>
          <w:p w14:paraId="051B537D" w14:textId="6F50C1B5" w:rsidR="00B16C10" w:rsidRDefault="0089212C" w:rsidP="00B16C1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07ADD">
              <w:rPr>
                <w:lang w:val="en-US"/>
              </w:rPr>
              <w:t>/0</w:t>
            </w:r>
            <w:r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045E9B6F" w14:textId="5FC75BD7" w:rsidR="00B16C10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C7DAD91" w14:textId="414341A9" w:rsidR="00B16C10" w:rsidRDefault="0089212C" w:rsidP="00B16C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เตรียมบทพูด </w:t>
            </w:r>
            <w:r>
              <w:rPr>
                <w:lang w:val="en-US"/>
              </w:rPr>
              <w:t xml:space="preserve">Presentation </w:t>
            </w:r>
            <w:r>
              <w:rPr>
                <w:rFonts w:hint="cs"/>
                <w:cs/>
                <w:lang w:val="en-US"/>
              </w:rPr>
              <w:t>เป็นภาษาอังกฤษ</w:t>
            </w:r>
            <w:r w:rsidR="009E0D5F">
              <w:rPr>
                <w:rFonts w:hint="cs"/>
                <w:cs/>
                <w:lang w:val="en-US"/>
              </w:rPr>
              <w:t xml:space="preserve">สำหรับคุยกับทีม </w:t>
            </w:r>
            <w:r w:rsidR="009E0D5F">
              <w:rPr>
                <w:lang w:val="en-US"/>
              </w:rPr>
              <w:t>Malaysia</w:t>
            </w:r>
          </w:p>
        </w:tc>
        <w:tc>
          <w:tcPr>
            <w:tcW w:w="1417" w:type="dxa"/>
          </w:tcPr>
          <w:p w14:paraId="3C786F04" w14:textId="32C7E424" w:rsidR="00B16C10" w:rsidRDefault="00CA3113" w:rsidP="00B16C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EB06D5F" wp14:editId="028363A5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182880</wp:posOffset>
                      </wp:positionV>
                      <wp:extent cx="543980" cy="212655"/>
                      <wp:effectExtent l="38100" t="38100" r="2540" b="41910"/>
                      <wp:wrapNone/>
                      <wp:docPr id="1438497299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980" cy="212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0E3DAC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9.15pt;margin-top:13.9pt;width:43.8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&#13;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9849AE" w14:paraId="23104D6E" w14:textId="77777777" w:rsidTr="009849AE">
        <w:tc>
          <w:tcPr>
            <w:tcW w:w="1413" w:type="dxa"/>
          </w:tcPr>
          <w:p w14:paraId="20394354" w14:textId="2BA77A2F" w:rsidR="009849AE" w:rsidRDefault="0089212C" w:rsidP="009849A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4FD8C34F" w14:textId="411EA446" w:rsidR="009849AE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49C986B7" w14:textId="3F3E655D" w:rsidR="009849AE" w:rsidRDefault="0089212C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เตรียม </w:t>
            </w:r>
            <w:r>
              <w:rPr>
                <w:lang w:val="en-US"/>
              </w:rPr>
              <w:t xml:space="preserve">Backup slide </w:t>
            </w:r>
            <w:r>
              <w:rPr>
                <w:rFonts w:hint="cs"/>
                <w:cs/>
                <w:lang w:val="en-US"/>
              </w:rPr>
              <w:t>สำหรับตอบคำถาม</w:t>
            </w:r>
            <w:r w:rsidR="00BD0BB6">
              <w:rPr>
                <w:rFonts w:hint="cs"/>
                <w:cs/>
                <w:lang w:val="en-US"/>
              </w:rPr>
              <w:t xml:space="preserve">เป็นภาษาอังกฤษสำหรับคุยกับทีม </w:t>
            </w:r>
            <w:r w:rsidR="00BD0BB6">
              <w:rPr>
                <w:lang w:val="en-US"/>
              </w:rPr>
              <w:t>Malaysia</w:t>
            </w:r>
          </w:p>
        </w:tc>
        <w:tc>
          <w:tcPr>
            <w:tcW w:w="1417" w:type="dxa"/>
          </w:tcPr>
          <w:p w14:paraId="5341EC3A" w14:textId="112B6C30" w:rsidR="009849AE" w:rsidRDefault="00CA3113" w:rsidP="009849A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2790715" wp14:editId="1D668ED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68580</wp:posOffset>
                      </wp:positionV>
                      <wp:extent cx="588625" cy="277255"/>
                      <wp:effectExtent l="38100" t="38100" r="46990" b="40640"/>
                      <wp:wrapNone/>
                      <wp:docPr id="1947624070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8625" cy="277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4511DE" id="Ink 13" o:spid="_x0000_s1026" type="#_x0000_t75" style="position:absolute;margin-left:6.1pt;margin-top:4.9pt;width:47.35pt;height:2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&#13;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F63682" w14:paraId="3D9F7393" w14:textId="77777777" w:rsidTr="009849AE">
        <w:tc>
          <w:tcPr>
            <w:tcW w:w="1413" w:type="dxa"/>
          </w:tcPr>
          <w:p w14:paraId="43773F11" w14:textId="35674C59" w:rsidR="00F63682" w:rsidRDefault="0089212C" w:rsidP="00F6368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50BB3B4D" w14:textId="049333C5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9DEE7CB" w14:textId="3BBF867C" w:rsidR="00F63682" w:rsidRDefault="0089212C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ทำ </w:t>
            </w:r>
            <w:r w:rsidR="00BB40D7" w:rsidRPr="00BB40D7">
              <w:rPr>
                <w:lang w:val="en-US"/>
              </w:rPr>
              <w:t>Exploratory Data Analysis</w:t>
            </w:r>
            <w:r w:rsidR="00BB40D7">
              <w:rPr>
                <w:lang w:val="en-US"/>
              </w:rPr>
              <w:t xml:space="preserve"> (EDA) </w:t>
            </w:r>
            <w:r w:rsidR="00BB40D7">
              <w:rPr>
                <w:rFonts w:hint="cs"/>
                <w:cs/>
                <w:lang w:val="en-US"/>
              </w:rPr>
              <w:t>และ</w:t>
            </w:r>
            <w:r>
              <w:rPr>
                <w:lang w:val="en-US"/>
              </w:rPr>
              <w:t xml:space="preserve">Clustering </w:t>
            </w:r>
            <w:r>
              <w:rPr>
                <w:rFonts w:hint="cs"/>
                <w:cs/>
                <w:lang w:val="en-US"/>
              </w:rPr>
              <w:t>เบื้องต้นสำหรับข้อมูล</w:t>
            </w:r>
            <w:r w:rsidR="00BB40D7">
              <w:rPr>
                <w:rFonts w:hint="cs"/>
                <w:cs/>
                <w:lang w:val="en-US"/>
              </w:rPr>
              <w:t>การขายของบริษัท</w:t>
            </w:r>
            <w:r w:rsidR="00FA507D">
              <w:rPr>
                <w:rFonts w:hint="cs"/>
                <w:cs/>
                <w:lang w:val="en-US"/>
              </w:rPr>
              <w:t xml:space="preserve"> </w:t>
            </w:r>
            <w:r w:rsidR="00FA507D">
              <w:rPr>
                <w:lang w:val="en-US"/>
              </w:rPr>
              <w:t>(Sellout)</w:t>
            </w:r>
          </w:p>
        </w:tc>
        <w:tc>
          <w:tcPr>
            <w:tcW w:w="1417" w:type="dxa"/>
          </w:tcPr>
          <w:p w14:paraId="376F2306" w14:textId="571FBC5B" w:rsidR="00F63682" w:rsidRDefault="00CA3113" w:rsidP="00F6368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61E6EA8" wp14:editId="0ADC886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10160</wp:posOffset>
                      </wp:positionV>
                      <wp:extent cx="632300" cy="347655"/>
                      <wp:effectExtent l="38100" t="38100" r="41275" b="33655"/>
                      <wp:wrapNone/>
                      <wp:docPr id="465530137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2300" cy="347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D8538F" id="Ink 20" o:spid="_x0000_s1026" type="#_x0000_t75" style="position:absolute;margin-left:3.1pt;margin-top:.3pt;width:50.8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&#13;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F63682" w14:paraId="2D6ACAF0" w14:textId="77777777" w:rsidTr="009849AE">
        <w:tc>
          <w:tcPr>
            <w:tcW w:w="1413" w:type="dxa"/>
          </w:tcPr>
          <w:p w14:paraId="29219270" w14:textId="2EECD04B" w:rsidR="00F63682" w:rsidRDefault="0089212C" w:rsidP="00F6368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07FBA9D5" w14:textId="0EF59918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CAF0D5E" w14:textId="10B67540" w:rsidR="00F63682" w:rsidRDefault="0089212C" w:rsidP="00F6368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ทำ </w:t>
            </w:r>
            <w:r w:rsidR="00BB40D7">
              <w:rPr>
                <w:lang w:val="en-US"/>
              </w:rPr>
              <w:t>EDA</w:t>
            </w:r>
            <w:r w:rsidR="00BB40D7">
              <w:rPr>
                <w:rFonts w:hint="cs"/>
                <w:cs/>
                <w:lang w:val="en-US"/>
              </w:rPr>
              <w:t xml:space="preserve"> แบบละเอียดมากขึ้น</w:t>
            </w:r>
            <w:r w:rsidR="00CB755F">
              <w:rPr>
                <w:rFonts w:hint="cs"/>
                <w:cs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42A0C9CE" w14:textId="062CB132" w:rsidR="00F63682" w:rsidRDefault="00CA3113" w:rsidP="00F6368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496E5F4" wp14:editId="208A6C8B">
                      <wp:simplePos x="0" y="0"/>
                      <wp:positionH relativeFrom="column">
                        <wp:posOffset>168784</wp:posOffset>
                      </wp:positionH>
                      <wp:positionV relativeFrom="paragraph">
                        <wp:posOffset>-1899</wp:posOffset>
                      </wp:positionV>
                      <wp:extent cx="109080" cy="208800"/>
                      <wp:effectExtent l="38100" t="38100" r="5715" b="33020"/>
                      <wp:wrapNone/>
                      <wp:docPr id="1264880966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080" cy="20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8E5D5D" id="Ink 22" o:spid="_x0000_s1026" type="#_x0000_t75" style="position:absolute;margin-left:12.8pt;margin-top:-.65pt;width:9.6pt;height:1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&#13;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620DCA1" wp14:editId="3EDB449B">
                      <wp:simplePos x="0" y="0"/>
                      <wp:positionH relativeFrom="column">
                        <wp:posOffset>85984</wp:posOffset>
                      </wp:positionH>
                      <wp:positionV relativeFrom="paragraph">
                        <wp:posOffset>98541</wp:posOffset>
                      </wp:positionV>
                      <wp:extent cx="72000" cy="91440"/>
                      <wp:effectExtent l="38100" t="38100" r="29845" b="35560"/>
                      <wp:wrapNone/>
                      <wp:docPr id="645899874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0" cy="9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67CB43" id="Ink 21" o:spid="_x0000_s1026" type="#_x0000_t75" style="position:absolute;margin-left:6.25pt;margin-top:7.25pt;width:6.65pt;height: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&#13;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7F58D4" w14:paraId="10529043" w14:textId="77777777" w:rsidTr="009849AE">
        <w:tc>
          <w:tcPr>
            <w:tcW w:w="1413" w:type="dxa"/>
          </w:tcPr>
          <w:p w14:paraId="74F830A0" w14:textId="3C146551" w:rsidR="007F58D4" w:rsidRDefault="0089212C" w:rsidP="007F58D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706E695A" w14:textId="7EFEE7B6" w:rsidR="007F58D4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6CC8C04" w14:textId="4BC93265" w:rsidR="007F58D4" w:rsidRDefault="00CB755F" w:rsidP="007F58D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เข้าร่วมงาน </w:t>
            </w:r>
            <w:r>
              <w:rPr>
                <w:lang w:val="en-US"/>
              </w:rPr>
              <w:t xml:space="preserve">ASEAN day </w:t>
            </w:r>
            <w:r>
              <w:rPr>
                <w:rFonts w:hint="cs"/>
                <w:cs/>
                <w:lang w:val="en-US"/>
              </w:rPr>
              <w:t xml:space="preserve">กับ </w:t>
            </w:r>
            <w:r w:rsidR="00CA297A">
              <w:rPr>
                <w:lang w:val="en-US"/>
              </w:rPr>
              <w:t>Chang Junior</w:t>
            </w:r>
          </w:p>
        </w:tc>
        <w:tc>
          <w:tcPr>
            <w:tcW w:w="1417" w:type="dxa"/>
          </w:tcPr>
          <w:p w14:paraId="00246C12" w14:textId="7E348C5F" w:rsidR="007F58D4" w:rsidRDefault="00CA3113" w:rsidP="007F58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523D0CF6" wp14:editId="2005507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-205105</wp:posOffset>
                      </wp:positionV>
                      <wp:extent cx="518795" cy="640375"/>
                      <wp:effectExtent l="38100" t="38100" r="40005" b="33020"/>
                      <wp:wrapNone/>
                      <wp:docPr id="1671660139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8795" cy="6403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72B103" id="Ink 41" o:spid="_x0000_s1026" type="#_x0000_t75" style="position:absolute;margin-left:10.45pt;margin-top:-16.65pt;width:41.8pt;height:5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&#13;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A55976" w14:paraId="38DD9F3C" w14:textId="77777777" w:rsidTr="009849AE">
        <w:tc>
          <w:tcPr>
            <w:tcW w:w="1413" w:type="dxa"/>
          </w:tcPr>
          <w:p w14:paraId="4A7503C7" w14:textId="4C617CB2" w:rsidR="00A55976" w:rsidRDefault="0089212C" w:rsidP="00A5597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A55976">
              <w:rPr>
                <w:lang w:val="en-US"/>
              </w:rPr>
              <w:t>/07/2025</w:t>
            </w:r>
          </w:p>
        </w:tc>
        <w:tc>
          <w:tcPr>
            <w:tcW w:w="1276" w:type="dxa"/>
          </w:tcPr>
          <w:p w14:paraId="061EBC4C" w14:textId="6667A2BA" w:rsidR="00A55976" w:rsidRDefault="00FA507D" w:rsidP="00A55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642A74D7" w14:textId="20B1EFCA" w:rsidR="00A55976" w:rsidRDefault="00A1591A" w:rsidP="00A55976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ทำ </w:t>
            </w:r>
            <w:r>
              <w:rPr>
                <w:lang w:val="en-US"/>
              </w:rPr>
              <w:t xml:space="preserve">Flow </w:t>
            </w:r>
            <w:r w:rsidR="00FA507D">
              <w:rPr>
                <w:rFonts w:hint="cs"/>
                <w:cs/>
                <w:lang w:val="en-US"/>
              </w:rPr>
              <w:t>อธิบาย</w:t>
            </w:r>
            <w:r>
              <w:rPr>
                <w:rFonts w:hint="cs"/>
                <w:cs/>
                <w:lang w:val="en-US"/>
              </w:rPr>
              <w:t>การทำงานของโค้ด</w:t>
            </w:r>
          </w:p>
        </w:tc>
        <w:tc>
          <w:tcPr>
            <w:tcW w:w="1417" w:type="dxa"/>
          </w:tcPr>
          <w:p w14:paraId="4BD15603" w14:textId="15640394" w:rsidR="00A55976" w:rsidRDefault="00A55976" w:rsidP="00A55976">
            <w:pPr>
              <w:rPr>
                <w:lang w:val="en-US"/>
              </w:rPr>
            </w:pPr>
          </w:p>
        </w:tc>
      </w:tr>
      <w:tr w:rsidR="00A1591A" w14:paraId="18CE6818" w14:textId="77777777" w:rsidTr="009849AE">
        <w:tc>
          <w:tcPr>
            <w:tcW w:w="1413" w:type="dxa"/>
          </w:tcPr>
          <w:p w14:paraId="1DB33C43" w14:textId="3CEA1746" w:rsidR="00A1591A" w:rsidRDefault="00A1591A" w:rsidP="00A1591A">
            <w:pPr>
              <w:rPr>
                <w:lang w:val="en-US"/>
              </w:rPr>
            </w:pPr>
            <w:r>
              <w:rPr>
                <w:lang w:val="en-US"/>
              </w:rPr>
              <w:t>22/07/2025</w:t>
            </w:r>
          </w:p>
        </w:tc>
        <w:tc>
          <w:tcPr>
            <w:tcW w:w="1276" w:type="dxa"/>
          </w:tcPr>
          <w:p w14:paraId="001BA4A5" w14:textId="307143B2" w:rsidR="00A1591A" w:rsidRDefault="00A1591A" w:rsidP="00A15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F88114D" w14:textId="3CF51702" w:rsidR="00A1591A" w:rsidRDefault="00A1591A" w:rsidP="00A1591A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ทำ </w:t>
            </w:r>
            <w:r>
              <w:rPr>
                <w:lang w:val="en-US"/>
              </w:rPr>
              <w:t xml:space="preserve">Flow </w:t>
            </w:r>
            <w:r w:rsidR="00FA507D">
              <w:rPr>
                <w:rFonts w:hint="cs"/>
                <w:cs/>
                <w:lang w:val="en-US"/>
              </w:rPr>
              <w:t>อธิบาย</w:t>
            </w:r>
            <w:r>
              <w:rPr>
                <w:rFonts w:hint="cs"/>
                <w:cs/>
                <w:lang w:val="en-US"/>
              </w:rPr>
              <w:t>การทำงานของโค้ด</w:t>
            </w:r>
            <w:r w:rsidR="00C44598">
              <w:rPr>
                <w:rFonts w:hint="cs"/>
                <w:cs/>
                <w:lang w:val="en-US"/>
              </w:rPr>
              <w:t>ต่อให้สมบูรณ์ พร้อมกับอธิบายการทำงานของเว็บแอป</w:t>
            </w:r>
            <w:proofErr w:type="spellStart"/>
            <w:r w:rsidR="00C44598">
              <w:rPr>
                <w:rFonts w:hint="cs"/>
                <w:cs/>
                <w:lang w:val="en-US"/>
              </w:rPr>
              <w:t>พลิเค</w:t>
            </w:r>
            <w:proofErr w:type="spellEnd"/>
            <w:r w:rsidR="00C44598">
              <w:rPr>
                <w:rFonts w:hint="cs"/>
                <w:cs/>
                <w:lang w:val="en-US"/>
              </w:rPr>
              <w:t xml:space="preserve">ชันให้พี่เลี้ยงฟัง และรับ </w:t>
            </w:r>
            <w:r w:rsidR="00C44598">
              <w:rPr>
                <w:lang w:val="en-US"/>
              </w:rPr>
              <w:t xml:space="preserve">requirements </w:t>
            </w:r>
            <w:r w:rsidR="00C44598">
              <w:rPr>
                <w:rFonts w:hint="cs"/>
                <w:cs/>
                <w:lang w:val="en-US"/>
              </w:rPr>
              <w:t>ใหม่สำหรับการพัฒนาเว็บแอป</w:t>
            </w:r>
            <w:proofErr w:type="spellStart"/>
            <w:r w:rsidR="00C44598">
              <w:rPr>
                <w:rFonts w:hint="cs"/>
                <w:cs/>
                <w:lang w:val="en-US"/>
              </w:rPr>
              <w:t>พลิเค</w:t>
            </w:r>
            <w:proofErr w:type="spellEnd"/>
            <w:r w:rsidR="00C44598">
              <w:rPr>
                <w:rFonts w:hint="cs"/>
                <w:cs/>
                <w:lang w:val="en-US"/>
              </w:rPr>
              <w:t>ชันอีกรูปแบบ</w:t>
            </w:r>
            <w:r w:rsidR="00FA507D">
              <w:rPr>
                <w:rFonts w:hint="cs"/>
                <w:cs/>
                <w:lang w:val="en-US"/>
              </w:rPr>
              <w:t xml:space="preserve">สำหรับ </w:t>
            </w:r>
            <w:r w:rsidR="00FA507D">
              <w:rPr>
                <w:lang w:val="en-US"/>
              </w:rPr>
              <w:t>Raw Material</w:t>
            </w:r>
          </w:p>
        </w:tc>
        <w:tc>
          <w:tcPr>
            <w:tcW w:w="1417" w:type="dxa"/>
          </w:tcPr>
          <w:p w14:paraId="620C9C20" w14:textId="3DE853C8" w:rsidR="00A1591A" w:rsidRDefault="00CA3113" w:rsidP="00A1591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727EEAC" wp14:editId="7180AA2F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354330</wp:posOffset>
                      </wp:positionV>
                      <wp:extent cx="456055" cy="260960"/>
                      <wp:effectExtent l="38100" t="38100" r="39370" b="31750"/>
                      <wp:wrapNone/>
                      <wp:docPr id="1994770362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6055" cy="26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31D465" id="Ink 47" o:spid="_x0000_s1026" type="#_x0000_t75" style="position:absolute;margin-left:18.7pt;margin-top:27.4pt;width:36.85pt;height:21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&#13;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F885F7E" wp14:editId="5F67948E">
                      <wp:simplePos x="0" y="0"/>
                      <wp:positionH relativeFrom="column">
                        <wp:posOffset>69424</wp:posOffset>
                      </wp:positionH>
                      <wp:positionV relativeFrom="paragraph">
                        <wp:posOffset>440536</wp:posOffset>
                      </wp:positionV>
                      <wp:extent cx="148320" cy="151920"/>
                      <wp:effectExtent l="38100" t="38100" r="17145" b="38735"/>
                      <wp:wrapNone/>
                      <wp:docPr id="1852017111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320" cy="15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16559E" id="Ink 42" o:spid="_x0000_s1026" type="#_x0000_t75" style="position:absolute;margin-left:4.95pt;margin-top:34.2pt;width:12.7pt;height:12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">
                      <v:imagedata r:id="rId21" o:title=""/>
                    </v:shape>
                  </w:pict>
                </mc:Fallback>
              </mc:AlternateContent>
            </w:r>
          </w:p>
        </w:tc>
      </w:tr>
      <w:tr w:rsidR="00A1591A" w14:paraId="56B5B1EB" w14:textId="77777777" w:rsidTr="009849AE">
        <w:tc>
          <w:tcPr>
            <w:tcW w:w="1413" w:type="dxa"/>
          </w:tcPr>
          <w:p w14:paraId="417C2CD9" w14:textId="56C6BC12" w:rsidR="00A1591A" w:rsidRDefault="00A1591A" w:rsidP="00A1591A">
            <w:pPr>
              <w:rPr>
                <w:lang w:val="en-US"/>
              </w:rPr>
            </w:pPr>
            <w:r>
              <w:rPr>
                <w:lang w:val="en-US"/>
              </w:rPr>
              <w:t>23/07/2025</w:t>
            </w:r>
          </w:p>
        </w:tc>
        <w:tc>
          <w:tcPr>
            <w:tcW w:w="1276" w:type="dxa"/>
          </w:tcPr>
          <w:p w14:paraId="53D14949" w14:textId="778DE880" w:rsidR="00A1591A" w:rsidRDefault="00FD56D3" w:rsidP="00A15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1EF5682A" w14:textId="490C186E" w:rsidR="00A1591A" w:rsidRDefault="009B574C" w:rsidP="00A1591A">
            <w:pPr>
              <w:rPr>
                <w:lang w:val="en-US"/>
              </w:rPr>
            </w:pPr>
            <w:r>
              <w:rPr>
                <w:lang w:val="en-US"/>
              </w:rPr>
              <w:t xml:space="preserve">Clean </w:t>
            </w:r>
            <w:r>
              <w:rPr>
                <w:rFonts w:hint="cs"/>
                <w:cs/>
                <w:lang w:val="en-US"/>
              </w:rPr>
              <w:t xml:space="preserve">ข้อมูล </w:t>
            </w:r>
            <w:r w:rsidR="00636C1C">
              <w:rPr>
                <w:lang w:val="en-US"/>
              </w:rPr>
              <w:t xml:space="preserve">Sellout </w:t>
            </w:r>
            <w:r w:rsidR="00636C1C">
              <w:rPr>
                <w:rFonts w:hint="cs"/>
                <w:cs/>
                <w:lang w:val="en-US"/>
              </w:rPr>
              <w:t>และ</w:t>
            </w:r>
            <w:r>
              <w:rPr>
                <w:rFonts w:hint="cs"/>
                <w:cs/>
                <w:lang w:val="en-US"/>
              </w:rPr>
              <w:t xml:space="preserve">คุยเรื่อง </w:t>
            </w:r>
            <w:r w:rsidR="00636C1C" w:rsidRPr="00636C1C">
              <w:rPr>
                <w:lang w:val="en-US"/>
              </w:rPr>
              <w:t>Penetration test</w:t>
            </w:r>
          </w:p>
        </w:tc>
        <w:tc>
          <w:tcPr>
            <w:tcW w:w="1417" w:type="dxa"/>
          </w:tcPr>
          <w:p w14:paraId="47A9C349" w14:textId="4BE9CE6A" w:rsidR="00A1591A" w:rsidRDefault="00A1591A" w:rsidP="00A1591A">
            <w:pPr>
              <w:rPr>
                <w:lang w:val="en-US"/>
              </w:rPr>
            </w:pPr>
          </w:p>
        </w:tc>
      </w:tr>
      <w:tr w:rsidR="00A1591A" w14:paraId="0ED1A981" w14:textId="77777777" w:rsidTr="009849AE">
        <w:tc>
          <w:tcPr>
            <w:tcW w:w="1413" w:type="dxa"/>
          </w:tcPr>
          <w:p w14:paraId="13775B84" w14:textId="5960E94A" w:rsidR="00A1591A" w:rsidRPr="00C308E8" w:rsidRDefault="00A1591A" w:rsidP="00A1591A">
            <w:pPr>
              <w:rPr>
                <w:lang w:val="en-US"/>
              </w:rPr>
            </w:pPr>
            <w:r>
              <w:rPr>
                <w:lang w:val="en-US"/>
              </w:rPr>
              <w:t>24/07/2025</w:t>
            </w:r>
          </w:p>
        </w:tc>
        <w:tc>
          <w:tcPr>
            <w:tcW w:w="1276" w:type="dxa"/>
          </w:tcPr>
          <w:p w14:paraId="64FE93F1" w14:textId="0CDCF7B5" w:rsidR="00A1591A" w:rsidRDefault="00FD56D3" w:rsidP="00A15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157E7F36" w14:textId="14EFB4B9" w:rsidR="00A1591A" w:rsidRDefault="006F55AF" w:rsidP="00A1591A">
            <w:pPr>
              <w:rPr>
                <w:cs/>
                <w:lang w:val="en-US"/>
              </w:rPr>
            </w:pPr>
            <w:r>
              <w:rPr>
                <w:lang w:val="en-US"/>
              </w:rPr>
              <w:t>Refractor code</w:t>
            </w:r>
            <w:r w:rsidR="00636C1C">
              <w:rPr>
                <w:lang w:val="en-US"/>
              </w:rPr>
              <w:t xml:space="preserve"> </w:t>
            </w:r>
            <w:r w:rsidR="00636C1C">
              <w:rPr>
                <w:rFonts w:hint="cs"/>
                <w:cs/>
                <w:lang w:val="en-US"/>
              </w:rPr>
              <w:t>ให้เป็นระเบียบมากขึ้น</w:t>
            </w:r>
          </w:p>
        </w:tc>
        <w:tc>
          <w:tcPr>
            <w:tcW w:w="1417" w:type="dxa"/>
          </w:tcPr>
          <w:p w14:paraId="30E2FB5B" w14:textId="7BF8F2D3" w:rsidR="00A1591A" w:rsidRDefault="00CA3113" w:rsidP="00A1591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3AB9578A" wp14:editId="5F4A01E0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-200025</wp:posOffset>
                      </wp:positionV>
                      <wp:extent cx="694560" cy="641540"/>
                      <wp:effectExtent l="38100" t="38100" r="29845" b="44450"/>
                      <wp:wrapNone/>
                      <wp:docPr id="1680643044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4560" cy="641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FA3CEC" id="Ink 68" o:spid="_x0000_s1026" type="#_x0000_t75" style="position:absolute;margin-left:1.75pt;margin-top:-16.25pt;width:55.7pt;height:5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">
                      <v:imagedata r:id="rId23" o:title=""/>
                    </v:shape>
                  </w:pict>
                </mc:Fallback>
              </mc:AlternateContent>
            </w:r>
          </w:p>
        </w:tc>
      </w:tr>
      <w:tr w:rsidR="00A1591A" w14:paraId="6BD1443D" w14:textId="77777777" w:rsidTr="009849AE">
        <w:tc>
          <w:tcPr>
            <w:tcW w:w="1413" w:type="dxa"/>
          </w:tcPr>
          <w:p w14:paraId="4DD13E65" w14:textId="0ADEC3C2" w:rsidR="00A1591A" w:rsidRDefault="00A1591A" w:rsidP="00A1591A">
            <w:pPr>
              <w:rPr>
                <w:lang w:val="en-US"/>
              </w:rPr>
            </w:pPr>
            <w:r>
              <w:rPr>
                <w:lang w:val="en-US"/>
              </w:rPr>
              <w:t>25/07/2025</w:t>
            </w:r>
          </w:p>
        </w:tc>
        <w:tc>
          <w:tcPr>
            <w:tcW w:w="1276" w:type="dxa"/>
          </w:tcPr>
          <w:p w14:paraId="6F537531" w14:textId="02D8C405" w:rsidR="00A1591A" w:rsidRDefault="00A1591A" w:rsidP="00A15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6FC3C418" w14:textId="1683A36D" w:rsidR="00A1591A" w:rsidRDefault="006F55AF" w:rsidP="00A1591A">
            <w:pPr>
              <w:rPr>
                <w:lang w:val="en-US"/>
              </w:rPr>
            </w:pPr>
            <w:r>
              <w:rPr>
                <w:lang w:val="en-US"/>
              </w:rPr>
              <w:t>Refractor code</w:t>
            </w:r>
            <w:r w:rsidR="00636C1C">
              <w:rPr>
                <w:rFonts w:hint="cs"/>
                <w:cs/>
                <w:lang w:val="en-US"/>
              </w:rPr>
              <w:t xml:space="preserve"> ให้เป็นระเบียบมากขึ้น</w:t>
            </w:r>
          </w:p>
        </w:tc>
        <w:tc>
          <w:tcPr>
            <w:tcW w:w="1417" w:type="dxa"/>
          </w:tcPr>
          <w:p w14:paraId="4446D11E" w14:textId="17B1BFCF" w:rsidR="00A1591A" w:rsidRDefault="00A1591A" w:rsidP="00A1591A">
            <w:pPr>
              <w:rPr>
                <w:lang w:val="en-US"/>
              </w:rPr>
            </w:pPr>
          </w:p>
        </w:tc>
      </w:tr>
      <w:tr w:rsidR="00A1591A" w14:paraId="61813853" w14:textId="77777777" w:rsidTr="009849AE">
        <w:tc>
          <w:tcPr>
            <w:tcW w:w="1413" w:type="dxa"/>
          </w:tcPr>
          <w:p w14:paraId="2B688884" w14:textId="296F2164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449ED9E" w14:textId="44FFDEEC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032DB30C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B3A9560" w14:textId="77777777" w:rsidR="00A1591A" w:rsidRDefault="00A1591A" w:rsidP="00A1591A">
            <w:pPr>
              <w:rPr>
                <w:lang w:val="en-US"/>
              </w:rPr>
            </w:pPr>
          </w:p>
        </w:tc>
      </w:tr>
      <w:tr w:rsidR="00A1591A" w14:paraId="3F40A401" w14:textId="77777777" w:rsidTr="009849AE">
        <w:tc>
          <w:tcPr>
            <w:tcW w:w="1413" w:type="dxa"/>
          </w:tcPr>
          <w:p w14:paraId="1C606C5E" w14:textId="7CCFE433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A2A15F6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7B99409A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15043AA" w14:textId="77777777" w:rsidR="00A1591A" w:rsidRDefault="00A1591A" w:rsidP="00A1591A">
            <w:pPr>
              <w:rPr>
                <w:lang w:val="en-US"/>
              </w:rPr>
            </w:pPr>
          </w:p>
        </w:tc>
      </w:tr>
      <w:tr w:rsidR="00A1591A" w14:paraId="535940E2" w14:textId="77777777" w:rsidTr="009849AE">
        <w:tc>
          <w:tcPr>
            <w:tcW w:w="1413" w:type="dxa"/>
          </w:tcPr>
          <w:p w14:paraId="2DE08CA3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A800DA1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3D9786BF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191C22" w14:textId="77777777" w:rsidR="00A1591A" w:rsidRDefault="00A1591A" w:rsidP="00A1591A">
            <w:pPr>
              <w:rPr>
                <w:lang w:val="en-US"/>
              </w:rPr>
            </w:pPr>
          </w:p>
        </w:tc>
      </w:tr>
      <w:tr w:rsidR="00A1591A" w14:paraId="6D8E74A8" w14:textId="77777777" w:rsidTr="009849AE">
        <w:tc>
          <w:tcPr>
            <w:tcW w:w="1413" w:type="dxa"/>
          </w:tcPr>
          <w:p w14:paraId="221AF3BF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F05B176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1875FC39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159D008" w14:textId="77777777" w:rsidR="00A1591A" w:rsidRDefault="00A1591A" w:rsidP="00A1591A">
            <w:pPr>
              <w:rPr>
                <w:lang w:val="en-US"/>
              </w:rPr>
            </w:pPr>
          </w:p>
        </w:tc>
      </w:tr>
      <w:tr w:rsidR="00A1591A" w14:paraId="34812EFD" w14:textId="77777777" w:rsidTr="009849AE">
        <w:tc>
          <w:tcPr>
            <w:tcW w:w="1413" w:type="dxa"/>
          </w:tcPr>
          <w:p w14:paraId="29329B16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74701D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2EFDC933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91C7A00" w14:textId="77777777" w:rsidR="00A1591A" w:rsidRDefault="00A1591A" w:rsidP="00A1591A">
            <w:pPr>
              <w:rPr>
                <w:lang w:val="en-US"/>
              </w:rPr>
            </w:pPr>
          </w:p>
        </w:tc>
      </w:tr>
    </w:tbl>
    <w:p w14:paraId="682CB970" w14:textId="2A780528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9849AE" w14:paraId="25B27B7F" w14:textId="77777777" w:rsidTr="009849AE">
        <w:tc>
          <w:tcPr>
            <w:tcW w:w="2405" w:type="dxa"/>
          </w:tcPr>
          <w:p w14:paraId="3E86A86D" w14:textId="6CCCF13D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จำนวนชม.ฝึกงานทั้งหมดในรายงานฉบับนี้</w:t>
            </w:r>
          </w:p>
        </w:tc>
        <w:tc>
          <w:tcPr>
            <w:tcW w:w="851" w:type="dxa"/>
          </w:tcPr>
          <w:p w14:paraId="4EF8466C" w14:textId="40B5A427" w:rsidR="009849AE" w:rsidRDefault="00FD56D3" w:rsidP="00626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9849AE" w14:paraId="4AEFE2EF" w14:textId="77777777" w:rsidTr="009849AE">
        <w:tc>
          <w:tcPr>
            <w:tcW w:w="2405" w:type="dxa"/>
          </w:tcPr>
          <w:p w14:paraId="4B387DF2" w14:textId="662AE5C2" w:rsidR="009849AE" w:rsidRP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จำนวนชม.ฝึกงานทั้งหมดจากรายงานฉบับก่อนหน้า</w:t>
            </w:r>
          </w:p>
        </w:tc>
        <w:tc>
          <w:tcPr>
            <w:tcW w:w="851" w:type="dxa"/>
          </w:tcPr>
          <w:p w14:paraId="51447957" w14:textId="19D59C16" w:rsidR="009849AE" w:rsidRDefault="00301D6B" w:rsidP="00496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</w:tr>
      <w:tr w:rsidR="009849AE" w14:paraId="39A7624A" w14:textId="77777777" w:rsidTr="009849AE">
        <w:tc>
          <w:tcPr>
            <w:tcW w:w="2405" w:type="dxa"/>
          </w:tcPr>
          <w:p w14:paraId="6FE1CCFA" w14:textId="0E80AD2A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จำนวนชม.ฝึกงานทั้งหมดในปัจจุบัน</w:t>
            </w:r>
          </w:p>
        </w:tc>
        <w:tc>
          <w:tcPr>
            <w:tcW w:w="851" w:type="dxa"/>
          </w:tcPr>
          <w:p w14:paraId="44819113" w14:textId="3471C0D0" w:rsidR="009849AE" w:rsidRDefault="008C023A" w:rsidP="00496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01D6B">
              <w:rPr>
                <w:lang w:val="en-US"/>
              </w:rPr>
              <w:t>8</w:t>
            </w:r>
            <w:r>
              <w:rPr>
                <w:lang w:val="en-US"/>
              </w:rPr>
              <w:t>8</w:t>
            </w:r>
          </w:p>
        </w:tc>
      </w:tr>
    </w:tbl>
    <w:p w14:paraId="596A881A" w14:textId="797FE2F8" w:rsidR="009849AE" w:rsidRDefault="009849AE" w:rsidP="009849AE">
      <w:pPr>
        <w:rPr>
          <w:lang w:val="en-US"/>
        </w:rPr>
      </w:pPr>
    </w:p>
    <w:p w14:paraId="74783D55" w14:textId="1F5B9C02" w:rsidR="009849AE" w:rsidRDefault="009849AE" w:rsidP="009849AE">
      <w:pPr>
        <w:jc w:val="center"/>
        <w:rPr>
          <w:lang w:val="en-US"/>
        </w:rPr>
      </w:pP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ขอรับรองว่ารายงานนี้เป็นความจริงทุกประการ</w:t>
      </w:r>
    </w:p>
    <w:p w14:paraId="187CBFFC" w14:textId="04DDF66D" w:rsidR="009849AE" w:rsidRDefault="009849AE" w:rsidP="009849AE">
      <w:pPr>
        <w:jc w:val="center"/>
        <w:rPr>
          <w:lang w:val="en-US"/>
        </w:rPr>
      </w:pPr>
    </w:p>
    <w:p w14:paraId="524358D6" w14:textId="04B50DD9" w:rsidR="009849AE" w:rsidRDefault="009849AE" w:rsidP="009849AE">
      <w:pPr>
        <w:ind w:left="720" w:firstLine="720"/>
        <w:jc w:val="center"/>
        <w:rPr>
          <w:lang w:val="en-US"/>
        </w:rPr>
      </w:pPr>
      <w:r>
        <w:rPr>
          <w:rFonts w:hint="cs"/>
          <w:cs/>
          <w:lang w:val="en-US"/>
        </w:rPr>
        <w:lastRenderedPageBreak/>
        <w:t>ลงชื่อ ................................................................................. วิศวกรผู้ควบคุม</w:t>
      </w:r>
    </w:p>
    <w:p w14:paraId="30E0FFC5" w14:textId="00BB4714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          </w:t>
      </w:r>
      <w:r w:rsidR="007C0E3A">
        <w:rPr>
          <w:cs/>
          <w:lang w:val="en-US"/>
        </w:rPr>
        <w:tab/>
      </w:r>
      <w:r w:rsidR="007C0E3A">
        <w:rPr>
          <w:cs/>
          <w:lang w:val="en-US"/>
        </w:rPr>
        <w:tab/>
      </w:r>
      <w:r>
        <w:rPr>
          <w:rFonts w:hint="cs"/>
          <w:cs/>
          <w:lang w:val="en-US"/>
        </w:rPr>
        <w:t>(</w:t>
      </w:r>
      <w:proofErr w:type="spellStart"/>
      <w:r w:rsidR="007C0E3A" w:rsidRPr="007C0E3A">
        <w:rPr>
          <w:lang w:val="en-US"/>
        </w:rPr>
        <w:t>Natanop</w:t>
      </w:r>
      <w:proofErr w:type="spellEnd"/>
      <w:r w:rsidR="007C0E3A" w:rsidRPr="007C0E3A">
        <w:rPr>
          <w:lang w:val="en-US"/>
        </w:rPr>
        <w:t xml:space="preserve"> </w:t>
      </w:r>
      <w:proofErr w:type="spellStart"/>
      <w:r w:rsidR="007C0E3A" w:rsidRPr="007C0E3A">
        <w:rPr>
          <w:lang w:val="en-US"/>
        </w:rPr>
        <w:t>Pimonsathian</w:t>
      </w:r>
      <w:proofErr w:type="spellEnd"/>
      <w:r>
        <w:rPr>
          <w:rFonts w:hint="cs"/>
          <w:cs/>
          <w:lang w:val="en-US"/>
        </w:rPr>
        <w:t>)</w:t>
      </w:r>
    </w:p>
    <w:p w14:paraId="3C7A74B9" w14:textId="13CF726C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ตำแหน่ง </w:t>
      </w:r>
      <w:r w:rsidR="007C0E3A" w:rsidRPr="007C0E3A">
        <w:rPr>
          <w:lang w:val="en-US"/>
        </w:rPr>
        <w:t>Manager, Sales Information Systems</w:t>
      </w:r>
    </w:p>
    <w:p w14:paraId="09B11398" w14:textId="67475117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>วันที่</w:t>
      </w:r>
      <w:r>
        <w:rPr>
          <w:cs/>
          <w:lang w:val="en-US"/>
        </w:rPr>
        <w:tab/>
      </w:r>
      <w:r w:rsidR="0044465B">
        <w:rPr>
          <w:lang w:val="en-US"/>
        </w:rPr>
        <w:t>25</w:t>
      </w:r>
      <w:r w:rsidR="007C0E3A">
        <w:rPr>
          <w:lang w:val="en-US"/>
        </w:rPr>
        <w:t xml:space="preserve"> Ju</w:t>
      </w:r>
      <w:r w:rsidR="00E823CC">
        <w:rPr>
          <w:lang w:val="en-US"/>
        </w:rPr>
        <w:t>ly</w:t>
      </w:r>
      <w:r w:rsidR="007C0E3A">
        <w:rPr>
          <w:lang w:val="en-US"/>
        </w:rPr>
        <w:t>, 2025</w:t>
      </w:r>
    </w:p>
    <w:p w14:paraId="4B66A659" w14:textId="77777777" w:rsidR="009849AE" w:rsidRPr="009849AE" w:rsidRDefault="009849AE" w:rsidP="009849AE">
      <w:pPr>
        <w:ind w:left="720" w:firstLine="720"/>
        <w:jc w:val="center"/>
        <w:rPr>
          <w:cs/>
          <w:lang w:val="en-US"/>
        </w:rPr>
      </w:pPr>
    </w:p>
    <w:sectPr w:rsidR="009849AE" w:rsidRPr="0098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DB905" w14:textId="77777777" w:rsidR="00B57078" w:rsidRDefault="00B57078" w:rsidP="009849AE">
      <w:r>
        <w:separator/>
      </w:r>
    </w:p>
  </w:endnote>
  <w:endnote w:type="continuationSeparator" w:id="0">
    <w:p w14:paraId="53025B6D" w14:textId="77777777" w:rsidR="00B57078" w:rsidRDefault="00B57078" w:rsidP="0098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08F9D" w14:textId="77777777" w:rsidR="00B57078" w:rsidRDefault="00B57078" w:rsidP="009849AE">
      <w:r>
        <w:separator/>
      </w:r>
    </w:p>
  </w:footnote>
  <w:footnote w:type="continuationSeparator" w:id="0">
    <w:p w14:paraId="29F7E410" w14:textId="77777777" w:rsidR="00B57078" w:rsidRDefault="00B57078" w:rsidP="00984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E"/>
    <w:rsid w:val="00001DEC"/>
    <w:rsid w:val="00007ADD"/>
    <w:rsid w:val="00062B1E"/>
    <w:rsid w:val="000A41BB"/>
    <w:rsid w:val="000B6BA4"/>
    <w:rsid w:val="000E1042"/>
    <w:rsid w:val="00124C91"/>
    <w:rsid w:val="00124E84"/>
    <w:rsid w:val="001950D3"/>
    <w:rsid w:val="001B2953"/>
    <w:rsid w:val="001C6D3A"/>
    <w:rsid w:val="001E63C3"/>
    <w:rsid w:val="001E700D"/>
    <w:rsid w:val="00225231"/>
    <w:rsid w:val="0024164A"/>
    <w:rsid w:val="00245DE0"/>
    <w:rsid w:val="002878DF"/>
    <w:rsid w:val="002A3CE4"/>
    <w:rsid w:val="002A3D43"/>
    <w:rsid w:val="002F6CA7"/>
    <w:rsid w:val="00301D6B"/>
    <w:rsid w:val="00311E3D"/>
    <w:rsid w:val="00370675"/>
    <w:rsid w:val="00381918"/>
    <w:rsid w:val="00391AC2"/>
    <w:rsid w:val="003A012A"/>
    <w:rsid w:val="003D0EBA"/>
    <w:rsid w:val="003F2F9B"/>
    <w:rsid w:val="00414F26"/>
    <w:rsid w:val="0044465B"/>
    <w:rsid w:val="004931C3"/>
    <w:rsid w:val="00496D4D"/>
    <w:rsid w:val="004D1C3A"/>
    <w:rsid w:val="004F5610"/>
    <w:rsid w:val="00534E91"/>
    <w:rsid w:val="00552376"/>
    <w:rsid w:val="00560D8B"/>
    <w:rsid w:val="00576A31"/>
    <w:rsid w:val="005B10F7"/>
    <w:rsid w:val="005B70BE"/>
    <w:rsid w:val="005C38D3"/>
    <w:rsid w:val="005E305B"/>
    <w:rsid w:val="0062328B"/>
    <w:rsid w:val="00626BBA"/>
    <w:rsid w:val="006351B4"/>
    <w:rsid w:val="00636C1C"/>
    <w:rsid w:val="00646C00"/>
    <w:rsid w:val="006663D4"/>
    <w:rsid w:val="006D1383"/>
    <w:rsid w:val="006E23E8"/>
    <w:rsid w:val="006F0DEB"/>
    <w:rsid w:val="006F55AF"/>
    <w:rsid w:val="00712E1C"/>
    <w:rsid w:val="0077537B"/>
    <w:rsid w:val="0078631C"/>
    <w:rsid w:val="00793B74"/>
    <w:rsid w:val="007B447E"/>
    <w:rsid w:val="007B4E9D"/>
    <w:rsid w:val="007C0E3A"/>
    <w:rsid w:val="007D7FFE"/>
    <w:rsid w:val="007F58D4"/>
    <w:rsid w:val="007F7827"/>
    <w:rsid w:val="008119FA"/>
    <w:rsid w:val="00841305"/>
    <w:rsid w:val="00856747"/>
    <w:rsid w:val="00881AC2"/>
    <w:rsid w:val="0089212C"/>
    <w:rsid w:val="008A4DE5"/>
    <w:rsid w:val="008A7B4B"/>
    <w:rsid w:val="008B211E"/>
    <w:rsid w:val="008C023A"/>
    <w:rsid w:val="008D1E68"/>
    <w:rsid w:val="008F5A1C"/>
    <w:rsid w:val="00914A4D"/>
    <w:rsid w:val="009205E9"/>
    <w:rsid w:val="009209D7"/>
    <w:rsid w:val="0093404F"/>
    <w:rsid w:val="009715FD"/>
    <w:rsid w:val="009849AE"/>
    <w:rsid w:val="009B346A"/>
    <w:rsid w:val="009B574C"/>
    <w:rsid w:val="009C085C"/>
    <w:rsid w:val="009D7BD3"/>
    <w:rsid w:val="009E0D5F"/>
    <w:rsid w:val="009F4A74"/>
    <w:rsid w:val="009F704B"/>
    <w:rsid w:val="00A1591A"/>
    <w:rsid w:val="00A55976"/>
    <w:rsid w:val="00A62C24"/>
    <w:rsid w:val="00A80836"/>
    <w:rsid w:val="00A90306"/>
    <w:rsid w:val="00AA6870"/>
    <w:rsid w:val="00AC07D9"/>
    <w:rsid w:val="00B16C10"/>
    <w:rsid w:val="00B26973"/>
    <w:rsid w:val="00B4345B"/>
    <w:rsid w:val="00B44667"/>
    <w:rsid w:val="00B57078"/>
    <w:rsid w:val="00B766EF"/>
    <w:rsid w:val="00BB40D7"/>
    <w:rsid w:val="00BB7857"/>
    <w:rsid w:val="00BC7765"/>
    <w:rsid w:val="00BD0BB6"/>
    <w:rsid w:val="00C2118C"/>
    <w:rsid w:val="00C308E8"/>
    <w:rsid w:val="00C42588"/>
    <w:rsid w:val="00C44598"/>
    <w:rsid w:val="00C6084A"/>
    <w:rsid w:val="00CA297A"/>
    <w:rsid w:val="00CA3113"/>
    <w:rsid w:val="00CB325A"/>
    <w:rsid w:val="00CB755F"/>
    <w:rsid w:val="00CC04BE"/>
    <w:rsid w:val="00D44448"/>
    <w:rsid w:val="00D63273"/>
    <w:rsid w:val="00DA59D6"/>
    <w:rsid w:val="00DC044B"/>
    <w:rsid w:val="00DE2C7C"/>
    <w:rsid w:val="00E646CC"/>
    <w:rsid w:val="00E649B9"/>
    <w:rsid w:val="00E823CC"/>
    <w:rsid w:val="00EF267B"/>
    <w:rsid w:val="00F03B43"/>
    <w:rsid w:val="00F04F27"/>
    <w:rsid w:val="00F05733"/>
    <w:rsid w:val="00F0641F"/>
    <w:rsid w:val="00F63682"/>
    <w:rsid w:val="00FA507D"/>
    <w:rsid w:val="00FD5589"/>
    <w:rsid w:val="00FD56D3"/>
    <w:rsid w:val="00FE576A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4DA1"/>
  <w15:chartTrackingRefBased/>
  <w15:docId w15:val="{EF4CC4D0-0BC6-164D-BB48-E0D96EB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9AE"/>
  </w:style>
  <w:style w:type="paragraph" w:styleId="Footer">
    <w:name w:val="footer"/>
    <w:basedOn w:val="Normal"/>
    <w:link w:val="Foot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9AE"/>
  </w:style>
  <w:style w:type="table" w:styleId="TableGrid">
    <w:name w:val="Table Grid"/>
    <w:basedOn w:val="TableNormal"/>
    <w:uiPriority w:val="39"/>
    <w:rsid w:val="0098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9T08:45:15.87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220 456 24575,'-5'0'0,"-3"2"0,-4 2 0,0 5 0,2 5 0,3 1 0,5-3 0,2-4 0,3-4 0,3-1 0,4-2 0,2-2 0,0 0 0,-2-2 0,-3-2 0,-1 0 0,-2 0 0,0 0 0,-2 1 0,-1 1 0,-1-1 0,0-1 0,0-1 0,0-2 0,0 0 0,-1-2 0,0-2 0,0-1 0,0-4 0,0-3 0,0-2 0,0-3 0,1-1 0,0 1 0,-2 2 0,-2 4 0,-4 5 0,-6 6 0,-6 3 0,-5 3 0,-3 3 0,0 8 0,1 6 0,3 6 0,4 1 0,5-3 0,4-5 0,6-8 0,3-1 0</inkml:trace>
  <inkml:trace contextRef="#ctx0" brushRef="#br0" timeOffset="2234">376 464 24575,'2'22'0,"4"-17"0,5 17 0,-1-23 0,-6-1 0,-1-1 0,-1-1 0,-1 0 0,-1 0 0,1 0 0,-1-2 0,0-1 0,0-2 0,0-2 0,0-1 0,0-1 0,0 1 0,0 0 0,0 0 0,0 0 0,0 1 0,0-2 0,0-1 0,0 0 0,0 0 0,0 3 0,-1 3 0,1 2 0,-1 2 0,-1 2 0,0 1 0,-1 0 0,-2 1 0,-2 0 0,-4 0 0,-4 0 0,-1 0 0,-1 0 0,1 0 0,2 1 0,2 0 0,2-1 0,1 1 0,2-1 0,3 0 0,1-1 0,0 0 0,2-3 0,0-2 0,0-4 0,1-3 0,1-1 0,3 0 0,3 0 0,4 3 0,2 4 0,-1 2 0,1 3 0,-1 3 0,-1 3 0,1 2 0,2 0 0,0-2 0,1-2 0,-1-3 0,-1-1 0,-2-3 0,-3 0 0,-2-1 0,-2 0 0,-1-3 0,-1-4 0,-1 5 0,0-1 0</inkml:trace>
  <inkml:trace contextRef="#ctx0" brushRef="#br0" timeOffset="3366">383 38 24575,'0'-5'0,"0"1"0,-1 2 0,-2 1 0,-4 1 0,-1 2 0,-1 2 0,1 4 0,3 3 0,2-1 0,2 0 0,1-3 0,1-2 0,3-2 0,5 0 0,3-2 0,3-1 0,0-1 0,-2-2 0,6-21 0,-9 9 0,3-12 0,-12 18 0,0 3 0,0 4 0,-1 1 0,1 0 0</inkml:trace>
  <inkml:trace contextRef="#ctx0" brushRef="#br0" timeOffset="5566">564 310 24575,'-6'0'0,"2"0"0,0-2 0,3-1 0,0-4 0,1-2 0,2-1 0,3-1 0,3 2 0,8 2 0,-6 5 0,3 4 0,-10 5 0,0 6 0,-2 5 0,0 4 0,-1 4 0,0 0 0,0-1 0,0-1 0,0 0 0,0 1 0,0 8 0,-1-10 0,0 3 0,1-16 0,-1-2 0,1-3 0,0-1 0,0 0 0,0 1 0,0 0 0,1 0 0,0-4 0,2-6 0,5-11 0,4-9 0,3-4 0,-1 1 0,-1 5 0,-1 7 0,0 6 0,1 4 0,0 3 0,0 2 0,1 1 0,0 1 0,-1 0 0,-1 2 0,-3 2 0,-1 0 0,-1 2 0,-2 0 0,-2 3 0,-2 0 0,-1 3 0,0 1 0,0 1 0,-3 0 0,-2-1 0,-2-2 0,0-3 0,0-4 0,-1-2 0,0-2 0,1-1 0,-1-4 0,2-6 0,0-7 0,1-8 0,1-4 0,1-2 0,1 1 0,1 3 0,0 3 0,1 2 0,0 2 0,0 3 0,0 2 0,0 3 0,0 3 0,0 1 0,-1 2 0,1 3 0,-1 1 0</inkml:trace>
  <inkml:trace contextRef="#ctx0" brushRef="#br0" timeOffset="7583">968 284 24575,'0'5'0,"0"4"0,0 7 0,0 5 0,0 2 0,0-1 0,0-5 0,0-5 0,0-2 0,0-2 0,0 5 0,0-5 0,0 5 0,0-6 0,0-1 0,0-1 0,11 2 0,0-4 0,12 2 0,-2-4 0,2 0 0,0 1 0,-2-1 0,-2 1 0,-4-2 0,-4 0 0,-3 0 0,-2 0 0,-1-1 0,-1-3 0,-1-7 0,0-6 0,-2-8 0,-1-2 0,0 0 0,0 2 0,-2 2 0,0 1 0,-1 3 0,1 5 0,-1 4 0,0 4 0,-3 1 0,-4 0 0,-7 1 0,-4-1 0,-5 2 0,-3 1 0,-1-1 0,1 0 0,3 0 0,7 1 0,5 0 0,5 1 0,3 1 0,3-1 0,2-1 0,1-3 0,-1-7 0,2-7 0,1-5 0,3 2 0,2 3 0,2 8 0,3 4 0,4 4 0,3 5 0,1 3 0,-1 4 0,-1 1 0,-3-2 0,-1-2 0,1-2 0,3-4 0,2-5 0,-1-6 0,-3-3 0,-6-1 0,-5 1 0,-3 3 0,-1 3 0,-1 4 0,0 3 0</inkml:trace>
  <inkml:trace contextRef="#ctx0" brushRef="#br0" timeOffset="9199">1398 448 24575,'-2'-2'0,"0"2"0,0 5 0,1 2 0,1 2 0,0 1 0,4 1 0,-1-6 0,5 2 0,-1-6 0,0-3 0,-1-1 0,0-1 0,-2-1 0,-2 0 0,0-2 0,-1-4 0,-1-6 0,0-3 0,0 1 0,0-6 0,0 7 0,0-4 0,0 6 0,0 1 0,-1 1 0,0 1 0,-1 1 0,-2 1 0,-1 2 0,-1 2 0,-4 4 0,-4 1 0,-6 3 0,-4 1 0,0 2 0,4 0 0,5-1 0,5-2 0,5-6 0,3-8 0,2-9 0,3-6 0,3 3 0,3 6 0,3 7 0,3 7 0,3 4 0,1 3 0,2 1 0,-2 2 0,0-1 0,0-1 0,-1-2 0,-1-3 0,-2-3 0,-4-4 0,-4-4 0,-3 5 0,-3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9T08:45:26.7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283 616 24575,'-1'-4'0,"-1"1"0,-4 2 0,-1 0 0,-1 2 0,0 6 0,3 5 0,1 16 0,2-11 0,4 5 0,4-17 0,3-3 0,2-1 0,0-3 0,-2-1 0,-2-1 0,-3-1 0,-3 0 0,-1-4 0,0-4 0,0-7 0,0-8 0,0-9 0,1-7 0,0-2 0,0 2 0,-1-5 0,-3 19 0,-4-1 0,-5 21 0,-7 4 0,-10 6 0,-8 9 0,-8 12 0,0 9 0,5 4 0,9-2 0,11-9 0,10-10 0,6-5 0</inkml:trace>
  <inkml:trace contextRef="#ctx0" brushRef="#br0" timeOffset="2167">475 677 24575,'-4'0'0,"1"0"0,1 2 0,1 3 0,0 5 0,1 3 0,0 0 0,0-3 0,1-3 0,1-8 0,16-19 0,-8 7 0,9-12 0,-14 16 0,-2 3 0,-1 1 0,-1 1 0,-1 0 0,0-6 0,0-10 0,0-10 0,0-7 0,0-1 0,0 8 0,0 8 0,-1 8 0,-1 5 0,-3 4 0,-6 2 0,-7 0 0,-4 2 0,-4 0 0,0 0 0,4-1 0,6 0 0,4-2 0,7 0 0,2-6 0,3-4 0,3-9 0,3-4 0,5 2 0,4 6 0,2 9 0,3 7 0,0 5 0,0 4 0,-4 1 0,-3 0 0,-3-3 0,-1-3 0,0-6 0,1-7 0,-1-9 0,0-5 0,-4 0 0,-2 3 0,-4 6 0,-4 4 0,-6 5 0,-4 2 0,-2 3 0,2 1 0,3 3 0,1 3 0,2 5 0,2 5 0,3 2 0,2-1 0,1-4 0,3-2 0,4-4 0,8-3 0,12-9 0,14-13 0,8-11 0,1-10 0,-8 1 0,-15 7 0,-10 8 0,-9 7 0,-5 7 0,-1 6 0,-1 2 0</inkml:trace>
  <inkml:trace contextRef="#ctx0" brushRef="#br0" timeOffset="4167">756 384 24575,'-7'0'0,"0"0"0,1-1 0,2 0 0,2-4 0,3-5 0,5-5 0,6-4 0,5 4 0,1 6 0,-3 5 0,-4 7 0,-3 11 0,-1 62 0,-3-24 0,0 46 0,-5-51 0,0-5 0,-1-11 0,-1-9 0,0-7 0,2-6 0,1-2 0,0-1 0,0 0 0,0-2 0,0-5 0,0-7 0,4-9 0,3-6 0,4-5 0,5-1 0,2 6 0,3 4 0,3 7 0,2 4 0,0 5 0,-2 3 0,3 14 0,-10-1 0,1 9 0,-11-6 0,-3 1 0,-2 4 0,-1 2 0,-1 0 0,0-2 0,0-6 0,0-6 0,0-4 0,-2-2 0,-2-2 0,-4-1 0,-2 1 0,-2-2 0,2-2 0,2-2 0,1-5 0,1-5 0,0-8 0,2-7 0,1-6 0,3-1 0,0-3 0,0 1 0,0 1 0,0 4 0,0 7 0,1 8 0,-1 7 0,1 6 0,-1 4 0,0-1 0,0-2 0,0-3 0,0-3 0,0-3 0,1 2 0,-1 3 0,1 2 0,-1 4 0,0 1 0</inkml:trace>
  <inkml:trace contextRef="#ctx0" brushRef="#br0" timeOffset="5817">1223 537 24575,'-1'11'0,"1"7"0,0 9 0,0 4 0,0-2 0,0-6 0,0-7 0,0-5 0,0-1 0,6 3 0,0-4 0,5 2 0,-1-7 0,3-2 0,2-1 0,3-2 0,-1-2 0,0-3 0,-4-4 0,-2-5 0,-4-4 0,-2-2 0,-2-2 0,-2 0 0,-1 0 0,0 2 0,0 2 0,0 2 0,0 4 0,-1 1 0,-3 3 0,-3 1 0,-6 0 0,-6 0 0,-8 0 0,-7-1 0,-1 1 0,2 0 0,9 0 0,8-1 0,8-3 0,4-4 0,6-4 0,4-3 0,3 4 0,2 6 0,1 5 0,3 4 0,4 3 0,6 2 0,2 3 0,0 2 0,-5 0 0,-7-2 0,-5-5 0,-3-8 0,0-10 0,0-7 0,0-1 0,-1 8 0,-3 9 0,-2 5 0,-1 4 0</inkml:trace>
  <inkml:trace contextRef="#ctx0" brushRef="#br0" timeOffset="7166">1584 698 24575,'-7'0'0,"-2"0"0,-1 0 0,1 5 0,2 4 0,3 4 0,3-1 0,2-4 0,3-4 0,5-8 0,20-30 0,-13 8 0,11-22 0,-21 22 0,-2 0 0,-3 2 0,-4 0 0,-7 1 0,-6 0 0,-6 3 0,-1 5 0,3 6 0,5 4 0,4 4 0,4 0 0,4 1 0,1-1 0,1-5 0,1-7 0,0-8 0,1-3 0,0 1 0,2 7 0,3 7 0,4 4 0,5 4 0,5 1 0,1 0 0,-4 0 0,-3 0 0,-6 0 0,-2-2 0,-1-3 0,-2 2 0,-1-1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9T08:45:35.67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271 737 24575,'3'1'0,"-6"-1"0,-8 1 0,-7-1 0,-2 0 0,1 2 0,7 6 0,6 6 0,3 6 0,4 0 0,2-4 0,2-5 0,12-8 0,-6-4 0,5-4 0,-12 0 0,-1-1 0,-2-7 0,0-7 0,0-6 0,-1-10 0,0-13 0,0-21 0,0-9 0,0 0 0,0 10 0,-2 19 0,-2 14 0,-7 15 0,-7 11 0,-9 10 0,-6 11 0,-7 12 0,1 10 0,2 4 0,16-15 0,9-7 0</inkml:trace>
  <inkml:trace contextRef="#ctx0" brushRef="#br0" timeOffset="1716">470 782 24575,'-3'0'0,"0"3"0,2 5 0,0 3 0,1 0 0,1-2 0,1-5 0,3-3 0,1 0 0,1-3 0,0-9 0,1-52 0,-4 24 0,0-33 0,-5 49 0,-1 7 0,-3 5 0,-4 2 0,-5 1 0,-6 0 0,-6 1 0,-6 0 0,-1-1 0,5 1 0,4 0 0,12 1 0,4-3 0,8-6 0,1-9 0,6-6 0,5-2 0,7 6 0,4 8 0,5 10 0,3 5 0,2 3 0,-3 0 0,-6 0 0,-5-2 0,-6-8 0,-5-8 0,-3-9 0,-3-6 0,-4 2 0,-5 3 0,-4 7 0,-3 9 0,-4 6 0,0 4 0,0 5 0,3 5 0,6 4 0,4 5 0,5 1 0,4-1 0,6-5 0,10-4 0,10-12 0,12-17 0,7-18 0,1-14 0,-7-2 0,-12 11 0,-11 14 0,-12 16 0,-5 9 0</inkml:trace>
  <inkml:trace contextRef="#ctx0" brushRef="#br0" timeOffset="3367">729 577 24575,'-9'0'0,"-1"0"0,1-4 0,1-9 0,4-11 0,4-8 0,6-3 0,5 10 0,2 10 0,1 9 0,-2 12 0,0 13 0,0 16 0,-7 29 0,-2 5 0,-2 11 0,-2-9 0,-1-6 0,-4-23 0,0-17 0,4-15 0,7-12 0,12-13 0,10-11 0,9-7 0,1 1 0,-4 6 0,-4 7 0,-5 8 0,-6 7 0,-3 4 0,-3 7 0,-1 5 0,-1 7 0,-2 4 0,-3 1 0,-2-1 0,-2 0 0,-2-2 0,-1-5 0,-2-4 0,-2-5 0,-1-2 0,-2-2 0,-2-4 0,1-6 0,1-8 0,3-12 0,2-10 0,2-10 0,1-6 0,2-1 0,1 3 0,0 11 0,0 10 0,-2 11 0,0 7 0,0 4 0,0 1 0,0 2 0,0 1 0,0 2 0</inkml:trace>
  <inkml:trace contextRef="#ctx0" brushRef="#br0" timeOffset="4717">1164 620 24575,'0'12'0,"0"5"0,0 7 0,0 4 0,0-3 0,0-4 0,0-6 0,1-4 0,3-3 0,8-3 0,42-2 0,-21-2 0,22-1 0,-39 0 0,-9-1 0,-3-4 0,1-20 0,2-16 0,0-11 0,0 0 0,-4 18 0,-1 13 0,-1 10 0,-8 3 0,-6 4 0,-16-1 0,-8 2 0,-5 0 0,1 0 0,9-1 0,6 0 0,10 1 0,6 0 0,5 1 0,4 1 0,-1-3 0,1-4 0,0-5 0,0-5 0,2 0 0,5 2 0,9 6 0,10 5 0,7 3 0,0 3 0,-5 1 0,-6 0 0,-6-2 0,-1-7 0,1-8 0,1-6 0,0-4 0,-4 1 0,-4 3 0,-15 5 0,5 7 0,-8 5 0</inkml:trace>
  <inkml:trace contextRef="#ctx0" brushRef="#br0" timeOffset="6084">1616 929 24575,'-3'9'0,"1"1"0,1-4 0,1 1 0,0-4 0,3-1 0,4-5 0,6-5 0,3-6 0,1-3 0,-3-1 0,-3-3 0,-4-4 0,-3-4 0,-2 0 0,-1 2 0,-1 3 0,0 3 0,-1 0 0,-4 2 0,-2 3 0,-4 5 0,-3 4 0,-3 4 0,-1 1 0,0 1 0,3-1 0,4 0 0,5-2 0,2-2 0,2-5 0,0-3 0,1-1 0,5 2 0,9 3 0,12 2 0,10 2 0,1 2 0,-6 1 0,-10 2 0,-8 0 0,-7-1 0,-3-4 0,-1-10 0,-1 8 0,0-6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9T08:45:56.62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126 495 24575,'-12'6'0,"2"7"0,2 6 0,3 2 0,3-7 0,4-6 0,4-5 0,5-4 0,4-4 0,1-6 0,-1-6 0,-2-3 0,-3 0 0,-4 2 0,-3 1 0,-2 1 0,-1 0 0,0 0 0,0 1 0,0 1 0,0 0 0,-1 2 0,-2 0 0,-1 2 0,-3 0 0,-2 2 0,-4 2 0,-6 3 0,-4 1 0,-5 2 0,2 1 0,3 2 0,6 0 0,7-2 0,6-11 0,14-14 0,9-13 0,7-6 0,1 8 0,-6 11 0,-3 12 0,-2 7 0,0 4 0,-3 1 0,-1 0 0,-4 0 0,0-2 0,-1-4 0,0-8 0,-2-8 0,-3-4 0,-1 0 0,-2 7 0,-3 8 0,-5 6 0,-3 4 0,-2 2 0,3 3 0,2 4 0,3 4 0,3 4 0,2 1 0,0-1 0,3-5 0,6-4 0,11-5 0,8-6 0,4-4 0,-3-3 0,-7 1 0,-8 4 0,-7 3 0,-4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9T08:45:53.5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152 207 24575,'0'12'0,"0"-3"0,0 4 0,0-7 0,1-2 0,1-1 0,4-4 0,2-3 0,1-3 0,0-2 0,-3-1 0,-2 0 0,-1-1 0,-3-1 0,0-3 0,0 1 0,0 0 0,0 0 0,0-3 0,0-5 0,0-3 0,-1 1 0,-2 3 0,-2 7 0,-7 7 0,-7 4 0,-9 7 0,-5 8 0,-2 8 0,7 4 0,8-3 0,9-10 0,7-6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9T08:46:01.26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471 249 24575,'0'-14'0,"4"-1"0,5-2 0,4 3 0,14 5 0,-11 5 0,6 9 0,-15 10 0,-3 9 0,-2 9 0,-2 2 0,0-4 0,0-6 0,-1-6 0,0-5 0,0-5 0,3-5 0,5-4 0,8-7 0,5-5 0,6-3 0,-1 0 0,-2 6 0,-5 3 0,-2 4 0,-3 2 0,0 0 0,-1 2 0,-1 1 0,-2 4 0,0 5 0,-3 3 0,-2 4 0,-2 0 0,-2 1 0,0 1 0,0-3 0,0-2 0,-2-3 0,-3-3 0,-2-1 0,-2-2 0,0 1 0,0-2 0,1-2 0,0-2 0,2-1 0,1-1 0,2-5 0,2-7 0,0-10 0,1-6 0,0-2 0,0 2 0,0 3 0,0 1 0,0 0 0,0 1 0,0 3 0,1 3 0,0 6 0,-1 5 0,1 3 0</inkml:trace>
  <inkml:trace contextRef="#ctx0" brushRef="#br0" timeOffset="1415">969 258 24575,'0'25'0,"0"1"0,0 2 0,0-6 0,0-9 0,9-1 0,0-7 0,9 3 0,0-7 0,0-3 0,-1-3 0,-3-3 0,-3-1 0,-3 1 0,-5 1 0,0 0 0,-1-5 0,-1-5 0,1-3 0,-1-2 0,1 2 0,-2 3 0,0 4 0,-2 4 0,-4 2 0,-10 3 0,0 2 0,-6 1 0,5 1 0,1 0 0,3 0 0,4-4 0,3-4 0,3-3 0,2-3 0,1 2 0,1 2 0,6 4 0,6 2 0,7 1 0,3 2 0,1 0 0,-3 1 0,-4 0 0,-3-2 0,-2-6 0,1-10 0,0-9 0,-4 8 0,-3 3 0</inkml:trace>
  <inkml:trace contextRef="#ctx0" brushRef="#br0" timeOffset="2999">1295 419 24575,'-6'1'0,"2"3"0,2 4 0,1 3 0,0-1 0,3-3 0,3-5 0,15-19 0,-7 4 0,8-13 0,-14 12 0,-3-1 0,-2-2 0,-4-7 0,-4-4 0,-3-1 0,-2 3 0,-2 9 0,-1 5 0,-2 4 0,-8 3 0,7 3 0,-2 0 0,11-1 0,3-2 0,3-3 0,1-3 0,4 0 0,6 1 0,8 2 0,9 2 0,5-1 0,0-2 0,-1-3 0,-3-7 0,-5-6 0,-3-10 0,-9 16 0,-3 0 0</inkml:trace>
  <inkml:trace contextRef="#ctx0" brushRef="#br0" timeOffset="4549">121 1027 24575,'-5'0'0,"0"4"0,-1 3 0,1 4 0,2-4 0,2 0 0,2-2 0,3-3 0,5 1 0,4-3 0,0 0 0,-1-1 0,-4-2 0,-1-8 0,-1-9 0,1-11 0,-2-5 0,-1 0 0,-1 4 0,-2 8 0,0 5 0,-2 6 0,-3 3 0,-5 4 0,-10 3 0,-9 2 0,-7 2 0,0 2 0,4 4 0,14-2 0,7-1 0</inkml:trace>
  <inkml:trace contextRef="#ctx0" brushRef="#br0" timeOffset="6699">338 1030 24575,'0'6'0,"0"-1"0,3-4 0,4-3 0,13-13 0,-7 5 0,6-10 0,-13 7 0,-2-1 0,0-1 0,-2 0 0,0 0 0,-2-2 0,0-1 0,0-1 0,0 2 0,0 4 0,0 5 0,-5 2 0,-5 3 0,-4 2 0,-4 0 0,1 1 0,0 0 0,2 0 0,2 0 0,3-3 0,4-4 0,3-4 0,2-3 0,3-1 0,7 0 0,8 1 0,6 2 0,1 3 0,-6 4 0,-5 1 0,-6 2 0,-4-2 0,-1-3 0,-2-3 0,-1-4 0,-2 0 0,-1 2 0,-3 4 0,0 4 0,1 2 0,-2 1 0,0 3 0,-2 1 0,1 2 0,1 2 0,3 1 0,2 0 0,1 1 0,1 0 0,3 0 0,4-3 0,7-1 0,7-3 0,6-1 0,2-3 0,2-4 0,-1-5 0,-3-5 0,-3-2 0,-10 7 0,-6 2 0</inkml:trace>
  <inkml:trace contextRef="#ctx0" brushRef="#br0" timeOffset="8150">547 881 24575,'1'-14'0,"2"4"0,0-2 0,2 8 0,0 5 0,-1 5 0,1 58 0,-3-20 0,-1 43 0,-1-48 0,0-10 0,0-12 0,0-6 0,1-5 0,4-6 0,7-9 0,4-5 0,1-2 0,-1 5 0,-5 4 0,-1 4 0,-1 1 0,-1 2 0,-1 1 0,0 2 0,-2 2 0,-2 3 0,-1 2 0,-1 3 0,-3 2 0,-1-2 0,-3-2 0,-2-5 0,1-6 0,2-9 0,1-10 0,2-10 0,1-9 0,1-3 0,0-1 0,1 7 0,0 10 0,1 10 0,-2 7 0,0 5 0,0 1 0</inkml:trace>
  <inkml:trace contextRef="#ctx0" brushRef="#br0" timeOffset="9267">867 924 24575,'0'16'0,"0"-1"0,0 1 0,0-3 0,0-2 0,0-5 0,3-3 0,4-1 0,6-2 0,19 0 0,-13-1 0,8-4 0,-20-7 0,-2-10 0,0-8 0,-1-4 0,-1 3 0,-2 6 0,-1 9 0,-3 4 0,-7 4 0,-6 2 0,-4 1 0,-1 2 0,1 2 0,4 1 0,2 0 0,4-1 0,5-2 0,2-1 0,3-1 0,6 0 0,10 0 0,8-1 0,7 0 0,0-1 0,-2-3 0,-2-3-1696,-3-1 0,-11 5 0,-5 2 0</inkml:trace>
  <inkml:trace contextRef="#ctx0" brushRef="#br0" timeOffset="10666">1168 967 24575,'0'8'0,"0"1"0,0 1 0,0-3 0,1-2 0,0-3 0,1-1 0,4-5 0,3-11 0,4-9 0,0-8 0,-3 1 0,-4 6 0,-17-2 0,-1 13 0,-10-2 0,5 12 0,6 1 0,4-3 0,2-5 0,3-4 0,1-1 0,1 0 0,0 5 0,2 3 0,4 1 0,3 1 0,3 1 0,2-2 0,-2-2 0,3-6 0,0-4 0,-5 6 0,-2 2 0</inkml:trace>
  <inkml:trace contextRef="#ctx0" brushRef="#br0" timeOffset="12033">182 1726 24575,'-2'3'0,"1"0"0,1 0 0,3-2 0,13-16 0,-7 9 0,8-13 0,-14 11 0,-1-4 0,-1-6 0,0-3 0,-1-3 0,0 2 0,0 0 0,0 0 0,-4 3 0,-3 2 0,-7 7 0,-5 6 0,-3 5 0,-5 7 0,1 8 0,4 3 0,10-7 0,6-4 0</inkml:trace>
  <inkml:trace contextRef="#ctx0" brushRef="#br0" timeOffset="13882">349 1683 24575,'0'8'0,"0"-1"0,0-1 0,2 0 0,1-4 0,3 0 0,1-6 0,0-4 0,1-2 0,-2 1 0,-1 3 0,-2-4 0,-1-3 0,-1-6 0,0-3 0,0 2 0,-7 0 0,-6 9 0,-7 2 0,-2 7 0,3 1 0,5 1 0,4 0 0,4-4 0,2-8 0,1-8 0,1-6 0,2 1 0,5 8 0,6 7 0,5 6 0,1 2 0,-4 1 0,-4-1 0,-4-3 0,-2-7 0,-3-7 0,0-4 0,-1-1 0,0 6 0,-1 7 0,-3 7 0,-2 3 0,-3 1 0,-1 1 0,2 2 0,1 3 0,3 4 0,1 4 0,2 0 0,1 1 0,3-2 0,4-1 0,4-2 0,5-1 0,1-3 0,2-2 0,2-8 0,4-8 0,1-8 0,-3-4 0,-4 4 0,-5 5 0,-5 6 0,-4 5 0,-2 2 0</inkml:trace>
  <inkml:trace contextRef="#ctx0" brushRef="#br0" timeOffset="15648">546 1640 24575,'0'-15'0,"0"2"0,1 1 0,1 6 0,3 2 0,1 4 0,3 2 0,-1 7 0,0 9 0,-2 9 0,-2 5 0,-3 12 0,-1-20 0,0 4 0,0-24 0,1-4 0,3-7 0,7-8 0,8-9 0,4 0 0,-3 5 0,-3 6 0,-5 7 0,-1 3 0,0 1 0,0 1 0,0 1 0,1 0 0,-3 1 0,-1 2 0,-3 3 0,-2 5 0,-2 1 0,-1 3 0,0-1 0,-1-1 0,0-3 0,-2-3 0,0-3 0,-1-2 0,0-1 0,-1-1 0,-2-2 0,1-1 0,0-3 0,0 0 0,0-3 0,1-2 0,3-6 0,0-4 0,2-7 0,0-4 0,0 0 0,0 5 0,0 9 0,0 7 0,0 6 0,0 3 0</inkml:trace>
  <inkml:trace contextRef="#ctx0" brushRef="#br0" timeOffset="17383">928 1600 24575,'0'7'0,"0"-1"0,15-2 0,-3-1 0,12-2 0,-9-1 0,-5 0 0,-3 0 0,-2-1 0,-1-1 0,3-3 0,1-1 0,0-1 0,-2 1 0,-2 2 0,-3-2 0,-1-19 0,0 7 0,0-13 0,-1 17 0,0 6 0,-1 3 0,-1 3 0,-3 0 0,-5 0 0,-7 1 0,-7 0 0,-3 1 0,2 1 0,4 2 0,4 1 0,4 0 0,2 0 0,2-2 0,3-2 0,2-8 0,4-14 0,2-15 0,5-8 0,4 3 0,3 13 0,2 13 0,2 9 0,4 7 0,3 1 0,-2 3 0,-4 2 0,-5 0 0,-4-2 0,-1-2 0,2-4 0,2-4 0,0-2 0,-4 3 0,-3 0 0</inkml:trace>
  <inkml:trace contextRef="#ctx0" brushRef="#br0" timeOffset="18767">927 1478 24575,'0'10'0,"0"-1"0,0 3 0,0 11 0,0-9 0,0 7 0,0-14 0,0-4 0,0-1 0</inkml:trace>
  <inkml:trace contextRef="#ctx0" brushRef="#br0" timeOffset="20034">1294 1606 24575,'-6'3'0,"-2"3"0,2 5 0,0 1 0,5-1 0,2-4 0,16-17 0,-7 1 0,11-11 0,-13 9 0,-3 3 0,-1-2 0,-4-2 0,-5-5 0,-7-4 0,-6 0 0,-3 2 0,0 6 0,1 6 0,2 4 0,3 2 0,3 1 0,6 0 0,3-6 0,2-9 0,1-13 0,3-8 0,5-1 0,7 9 0,5 10 0,21 10 0,-16 6 0,10 2 0,-23-1 0,-4-3 0,-1-6 0,-3 5 0,-1-3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9T08:46:26.48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95 624 24575,'-1'8'0,"1"2"0,0 2 0,0-1 0,0-3 0,0-3 0,1-3 0,4-2 0,2 0 0,1-3 0,1 0 0,-4-1 0,-2 0 0,0-2 0,-1-2 0,0-4 0,0-2 0,0-1 0,-1-2 0,0-2 0,0-4 0,0-4 0,0 0 0,-1 1 0,0 3 0,-3 4 0,-1 3 0,-3 4 0,-2 5 0,-3 3 0,-2 2 0,-4 2 0,-3 2 0,1 2 0,3 1 0,5-1 0,5-3 0,4-6 0,6-9 0,13-10 0,12-6 0,10 1 0,3 4 0,-9 9 0,-9 4 0,-9 5 0,-5-3 0,0-9 0,2-13 0,0-9 0,-1-4 0,-5 7 0,-3 9 0,-6 12 0,-7 8 0,-6 6 0,-5 7 0,-1 6 0,3 6 0,5 3 0,6-1 0,4-4 0,5-3 0,8-1 0,6-2 0,5-1 0,4-3 0,0-3 0,0-6 0,1-7 0,-2-5 0,-2-5 0,-4 0 0,-4 2 0,-6 8 0,-2 4 0</inkml:trace>
  <inkml:trace contextRef="#ctx0" brushRef="#br0" timeOffset="1516">340 371 24575,'-9'0'0,"1"0"0,1 0 0,1 0 0,3-3 0,2-6 0,4-8 0,5-3 0,5 2 0,2 7 0,5 28 0,-9 11 0,0 29 0,-10 4 0,-1 0 0,0-3 0,0 10 0,0-35 0,0 5 0,4-39 0,6-15 0,8-16 0,9-12 0,4-5 0,2 6 0,-3 10 0,-2 10 0,-2 12 0,-2 6 0,-2 4 0,0 6 0,-3 7 0,-3 5 0,-4 5 0,-3 2 0,-5 3 0,-1 2 0,-5-1 0,-3-4 0,-4-6 0,0-6 0,0-5 0,0-3 0,2-3 0,0-9 0,1-20 0,2-28 0,2-29 0,3-12 0,1 6 0,0 21 0,0 26 0,-1 20 0,-1 13 0,0 9 0,-1 1 0</inkml:trace>
  <inkml:trace contextRef="#ctx0" brushRef="#br0" timeOffset="3116">845 398 24575,'0'32'0,"0"4"0,0 6 0,0-4 0,0-8 0,0-13 0,1-8 0,19-6 0,-3-3 0,15-1 0,-13-1 0,-5 2 0,-5-1 0,-3-2 0,1-8 0,4-12 0,1-11 0,-1-6 0,-1 3 0,-6 10 0,-9 4 0,-11 13 0,-13 2 0,-9 8 0,-2 0 0,2 0 0,7-1 0,9-2 0,10-4 0,6-7 0,5-6 0,10-5 0,9 1 0,9 4 0,6 7 0,-2 6 0,-5 4 0,-5 2 0,-4 1 0,-3-2 0,-1-2 0,-2-4 0,-3-4 0,-3-6 0,-3-4 0,-1 8 0,-1 2 0</inkml:trace>
  <inkml:trace contextRef="#ctx0" brushRef="#br0" timeOffset="4313">1216 623 24575,'-6'3'0,"-1"7"0,2 7 0,0 6 0,3-2 0,3-4 0,2-7 0,12-39 0,-4 1 0,7-33 0,-10 15 0,-4 1 0,-1 7 0,-6 8 0,-5 10 0,-4 9 0,-4 5 0,1 4 0,2 2 0,2-2 0,2-2 0,2-4 0,3-6 0,1-1 0,2 0 0,3 3 0,5 4 0,7 2 0,5 1 0,4 0 0,-4 0 0,-4-1 0,-6-22 0,-5 18 0,-2-15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9T08:46:23.44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315 379 24575,'-3'4'0,"1"3"0,1 3 0,1-1 0,1-2 0,3-4 0,5-2 0,2 0 0,0-1 0,-1 0 0,3-14 0,-4-2 0,5-13 0,-6 5 0,-1 0 0,-3 3 0,-3 0 0,0-2 0,-1-3 0,0-6 0,-2-5 0,-3-3 0,-8-1 0,-5 5 0,-7 11 0,-11 13 0,-15 28 0,-10 21 0,-8 21 0,2 10 0,30-29 0,10-9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9T08:46:37.01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159 365 24575,'-5'0'0,"-1"0"0,0 2 0,1 6 0,3 14 0,0 5 0,2-2 0,1-8 0,0-13 0,4-2 0,2-3 0,2-3 0,0-3 0,-1-2 0,-2-1 0,-1 3 0,-2 1 0,-2-3 0,0 0 0,-1-9 0,0-3 0,0-6 0,-1-4 0,-2-2 0,-3 1 0,-4 4 0,0 8 0,-3 8 0,-2 7 0,-4 6 0,-5 6 0,-3 5 0,-3 4 0,13-6 0,3-2 0</inkml:trace>
  <inkml:trace contextRef="#ctx0" brushRef="#br0" timeOffset="1799">392 412 24575,'2'11'0,"-1"-1"0,-1 1 0,0-4 0,4-8 0,5-11 0,19-45 0,-13 24 0,7-23 0,-23 40 0,-7 4 0,-6 3 0,-4 1 0,0 4 0,3 1 0,5 1 0,4 0 0,3 1 0,2-1 0,1-1 0,6-1 0,8-3 0,10-3 0,4-2 0,-3-2 0,-6 0 0,-7 1 0,-6-1 0,-5 0 0,-9-1 0,-7 0 0,-7 1 0,-3 4 0,1 5 0,6 3 0,5 4 0,4 4 0,5 3 0,3 1 0,2 0 0,7-4 0,10-2 0,11-6 0,7-7 0,0-6 0,-7-3 0,-9 1 0,-7 1 0,-6-1 0,-3 8 0,-2-1 0</inkml:trace>
  <inkml:trace contextRef="#ctx0" brushRef="#br0" timeOffset="3300">631 270 24575,'0'-8'0,"0"-2"0,3-4 0,4-1 0,-2 6 0,3 11 0,-6 19 0,0 17 0,-2 14 0,0 5 0,0-5 0,0-12 0,1-18 0,4-20 0,8-16 0,10-12 0,15-10 0,4 3 0,-3 10 0,-9 10 0,-14 12 0,-4 3 0,-4 5 0,-1 6 0,-3 20 0,-1-14 0,-2 9 0,-2-22 0,-2-3 0,-4 0 0,-5-2 0,-2-1 0,1 0 0,2-5 0,3-10 0,4-11 0,1-14 0,3-7 0,1 0 0,0 7 0,1 10 0,0 11 0,-1 8 0,-1 5 0,0 3 0,-1 0 0,0 1 0,0 0 0</inkml:trace>
  <inkml:trace contextRef="#ctx0" brushRef="#br0" timeOffset="4766">1057 288 24575,'0'10'0,"0"8"0,0 10 0,0 4 0,0-2 0,0-7 0,9-9 0,2-8 0,9-3 0,-3-3 0,-2 0 0,-4 0 0,-4-2 0,-2-6 0,-1-11 0,2-12 0,-1-8 0,0 2 0,-3 6 0,-2 10 0,-1 9 0,-5 5 0,-4 2 0,-7 0 0,-4 0 0,-2 2 0,-1 1 0,2 1 0,3 1 0,6 0 0,5-2 0,4 0 0,3-4 0,3-5 0,7-7 0,7-6 0,6 1 0,3 5 0,1 8 0,-2 5 0,-3 5 0,-2 3 0,-4 1 0,-2 0 0,-2-1 0,-3-1 0,-2-2 0,0-3 0,0-7 0,0-8 0,0-5 0,-2 1 0,-2 9 0,-1 6 0</inkml:trace>
  <inkml:trace contextRef="#ctx0" brushRef="#br0" timeOffset="6150">1404 414 24575,'0'6'0,"0"2"0,0 3 0,0 1 0,0-2 0,5-2 0,1-10 0,7-8 0,1-10 0,1-5 0,-1 2 0,-4 5 0,-4 7 0,-3 6 0,-3 1 0,-1-2 0,-5-5 0,-4-3 0,-6-1 0,-4 0 0,-2 4 0,-1 4 0,0 4 0,4 1 0,4 2 0,6 0 0,4-1 0,2-2 0,2-6 0,1-5 0,1-5 0,6-1 0,8 4 0,10 5 0,7 6 0,3 3 0,-6 1 0,-7 1 0,-9-1 0,-5-6 0,-1-11 0,1-20 0,-3 16 0,-1-5 0</inkml:trace>
  <inkml:trace contextRef="#ctx0" brushRef="#br0" timeOffset="7850">282 993 24575,'-7'0'0,"1"0"0,0 1 0,2 6 0,-1 21 0,2-11 0,0 12 0,5-23 0,2-4 0,4-1 0,2-1 0,1 0 0,-3-1 0,-1-2 0,-1-3 0,-1-2 0,-1-1 0,-1 1 0,-2-1 0,0-2 0,-1-6 0,0-5 0,1-4 0,0 2 0,0 2 0,0 4 0,-1 2 0,-2 0 0,-2-1 0,-2 1 0,-3 1 0,-1 2 0,0 3 0,-1 2 0,-1 3 0,0 2 0,-3 3 0,-2 7 0,-3 7 0,-1 7 0,2 1 0,6-4 0,4-7 0,6-6 0,1-3 0</inkml:trace>
  <inkml:trace contextRef="#ctx0" brushRef="#br0" timeOffset="9666">550 1042 24575,'-4'1'0,"1"2"0,1 3 0,1 4 0,1 3 0,1 2 0,2-3 0,2-2 0,1-4 0,4-4 0,-3-1 0,3-1 0,-4-3 0,-1-3 0,1-2 0,-1 0 0,-2 2 0,-1 2 0,-2-1 0,0-3 0,0-7 0,0-4 0,0-5 0,0 0 0,0-1 0,0-2 0,0 1 0,0 3 0,0 5 0,-1 6 0,-1 6 0,-4 3 0,-7 3 0,-5-1 0,-5 1 0,-2 1 0,1 0 0,3 2 0,6-1 0,6 0 0,4-2 0,3-3 0,1-4 0,1-8 0,0-5 0,0 0 0,1 5 0,3 6 0,6 6 0,9 2 0,7 1 0,5 0 0,0 0 0,-2 0 0,-6 0 0,-6 0 0,-5-1 0,-5 0 0,-3-4 0,0-8 0,1-9 0,2-5 0,-1 1 0,1 9 0,-3 9 0,-2 5 0</inkml:trace>
  <inkml:trace contextRef="#ctx0" brushRef="#br0" timeOffset="10766">587 638 24575,'-1'5'0,"0"3"0,1 0 0,0 0 0,3 0 0,2-1 0,4-1 0,11-2 0,-3-3 0,8-5 0,-5-4 0,-2-2 0,-4 1 0,-5 3 0,-5 4 0,-2 0 0</inkml:trace>
  <inkml:trace contextRef="#ctx0" brushRef="#br0" timeOffset="12216">812 894 24575,'-2'-18'0,"3"-1"0,5 3 0,1 4 0,2 5 0,-1 5 0,0 15 0,-3 6 0,-1 22 0,-3 8 0,-1 7 0,0-2 0,0-9 0,0-14 0,-2-12 0,1-11 0,-1-9 0,4-10 0,8-13 0,10-10 0,9-5 0,5 3 0,-2 10 0,-2 9 0,-6 8 0,-1 7 0,-5 3 0,-3 4 0,-3 4 0,-4 4 0,-4 3 0,-2 0 0,-1 2 0,-1-2 0,-2-1 0,-1-3 0,-3-3 0,-2-2 0,1-3 0,1-1 0,1-2 0,1-3 0,0-10 0,1-18 0,1-20 0,1-12 0,1 0 0,0 15 0,0 16 0,0 17 0,0 9 0</inkml:trace>
  <inkml:trace contextRef="#ctx0" brushRef="#br0" timeOffset="13633">1287 908 24575,'0'21'0,"0"3"0,0 7 0,0-3 0,1-9 0,3-8 0,5-7 0,6-4 0,4 1 0,12 0 0,-14-1 0,3 1 0,-16-2 0,2-12 0,2-10 0,1-7 0,0-1 0,-4 10 0,-3 6 0,-3 2 0,-7 0 0,-7 1 0,-11 1 0,-9 0 0,-5 3 0,1 1 0,7 2 0,11 1 0,8-1 0,8-1 0,2 0 0,3-1 0,10-1 0,87-15 0,-42 11 0,3 1 0,-3 2 0,-24 4 0,-15 2 0,-9-1 0,-5 1 0,-1 0 0,-1-1 0,-1 1 0,0-4 0,0 4 0,-1-2 0</inkml:trace>
  <inkml:trace contextRef="#ctx0" brushRef="#br0" timeOffset="15017">1697 1050 24575,'-3'2'0,"1"1"0,3 2 0,3-2 0,2-1 0,3-2 0,1-2 0,-2-1 0,-2-3 0,-2-2 0,-3-5 0,-1-5 0,0-3 0,0-1 0,0 1 0,-1 4 0,-2 2 0,-5 4 0,-5 3 0,-6 4 0,-3 3 0,-3 1 0,2 0 0,1 0 0,7-1 0,4-1 0,6-6 0,2-3 0,3-5 0,3 1 0,7 4 0,5 3 0,9 4 0,2 2 0,2 1 0,-2-1 0,-4 0 0,-7-2 0,-5-1 0,-4-1 0,-4 3 0,-1-1 0</inkml:trace>
  <inkml:trace contextRef="#ctx0" brushRef="#br0" timeOffset="17232">398 1681 24575,'-11'2'0,"-2"3"0,0 4 0,1 2 0,5 1 0,3-3 0,3-2 0,2-2 0,12 2 0,-4-5 0,9 2 0,-10-4 0,-2-1 0,-1-3 0,0-5 0,-2-3 0,-1-4 0,-1 0 0,-1-4 0,0-3 0,0-4 0,-1-3 0,-3-4 0,-3-3 0,-5-2 0,-3 5 0,-2 8 0,-2 11 0,-4 9 0,-6 7 0,-9 11 0,-7 12 0,18-9 0,5 2 0</inkml:trace>
  <inkml:trace contextRef="#ctx0" brushRef="#br0" timeOffset="18699">601 1678 24575,'-5'1'0,"1"2"0,2 5 0,1 4 0,0 1 0,1-2 0,0-3 0,8-3 0,-1-4 0,6-3 0,-4-4 0,-1-2 0,-3 0 0,-1-2 0,-3-1 0,0-2 0,-1-4 0,0-4 0,0-3 0,0 0 0,-1 2 0,-7 3 0,-2 10 0,-12 0 0,-3 8 0,-2 1 0,-1 1 0,2 0 0,5 0 0,6 0 0,5-4 0,6-6 0,4-7 0,7-6 0,10-2 0,11 4 0,9 6 0,1 7 0,-3 6 0,-7 1 0,-8 1 0,-8-1 0,-3 1 0,-2-6 0,3-9 0,0-7 0,0-2 0,-5 9 0,-1 7 0</inkml:trace>
  <inkml:trace contextRef="#ctx0" brushRef="#br0" timeOffset="19833">537 1334 24575,'-4'0'0,"-1"0"0,0 0 0,-1 1 0,0 3 0,0 14 0,4-8 0,0 10 0,7-12 0,3-2 0,1-1 0,4-1 0,4-4 0,3-7 0,4-9 0,0-9 0,-2-6 0,-3-3 0,-4 4 0,-5 5 0,-3 6 0,-4 5 0,0 5 0,-2 4 0,-1 2 0</inkml:trace>
  <inkml:trace contextRef="#ctx0" brushRef="#br0" timeOffset="22033">873 1505 24575,'-2'-4'0,"0"-2"0,2-7 0,-1-4 0,3 1 0,10-1 0,-1 9 0,7 3 0,-8 5 0,-2 0 0,-2 4 0,-1 5 0,-2 11 0,-1 9 0,-2 8 0,-2 3 0,-1-2 0,-2-5 0,0-9 0,2-6 0,1-8 0,1-2 0,1-3 0,0 0 0,0-1 0,6-21 0,12-9 0,16-27 0,14-2 0,-3 8 0,-12 18 0,-14 17 0,-10 12 0,0 4 0,-1 6 0,0 3 0,-1 1 0,0 0 0,-2-2 0,-1 0 0,-1 1 0,-2 1 0,0-1 0,-1 0 0,0 0 0,-1-1 0,-2 3 0,-3 0 0,-1-1 0,-1-2 0,0-3 0,0-2 0,0-2 0,1-1 0,1-3 0,1 0 0,2 0 0,0-4 0,-1-4 0,0-15 0,2-20 0,0-20 0,1-13 0,4-1 0,1 12 0,2 15 0,1 18 0,-3 17 0,-3 8 0</inkml:trace>
  <inkml:trace contextRef="#ctx0" brushRef="#br0" timeOffset="23683">1390 1487 24575,'0'41'0,"0"4"0,0 6 0,0-4 0,0-11 0,0-9 0,0-5 0,0-10 0,2-1 0,2-9 0,3-2 0,2 0 0,0 0 0,1 0 0,2 0 0,0 0 0,-1-1 0,-1 0 0,-4 0 0,-2-1 0,-2 0 0,-1-2 0,0-5 0,1-10 0,1-11 0,1-12 0,-1-7 0,-1 0 0,-1 8 0,-1 11 0,-7 1 0,1 14 0,-10-2 0,-4 13 0,-6 2 0,-12 1 0,-1 2 0,6 0 0,11-1 0,15-2 0,5-4 0,1-2 0,2-2 0,4 0 0,11 2 0,9 0 0,9-2 0,3 1 0,-6 1 0,-8 1 0,-8 1 0,-6 1 0,-2-2 0,3-6 0,2-5 0,-4 7 0,-2 0 0</inkml:trace>
  <inkml:trace contextRef="#ctx0" brushRef="#br0" timeOffset="24909">1773 1695 24575,'-7'0'0,"-1"0"0,0 0 0,1 2 0,1 5 0,2 5 0,1 4 0,2 0 0,0-6 0,3-4 0,24-13 0,-9 0 0,17-7 0,-20 4 0,-4 2 0,-5-4 0,-2-7 0,-2-11 0,-1-10 0,-5-5 0,-5 3 0,-6 7 0,-3 13 0,1 12 0,-1 7 0,3 2 0,1 1 0,3-1 0,3-3 0,4-3 0,3-3 0,2 0 0,9-5 0,18-6 0,17-5 0,30-16 0,-35 21 0,3-4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Ekapol Chuangsuwanich</dc:creator>
  <cp:keywords/>
  <dc:description/>
  <cp:lastModifiedBy>Waranthorn Chansawang</cp:lastModifiedBy>
  <cp:revision>83</cp:revision>
  <dcterms:created xsi:type="dcterms:W3CDTF">2021-06-01T06:17:00Z</dcterms:created>
  <dcterms:modified xsi:type="dcterms:W3CDTF">2025-07-30T05:39:00Z</dcterms:modified>
</cp:coreProperties>
</file>