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5288" w14:textId="43A2024E" w:rsidR="00D44448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รายงานการฝึกงานทุกสองสัปดาห์</w:t>
      </w:r>
    </w:p>
    <w:p w14:paraId="393F3544" w14:textId="6B194F6D" w:rsidR="009849AE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ภาควิชาวิศวกรรมคอมพิวเตอร์</w:t>
      </w:r>
    </w:p>
    <w:p w14:paraId="6A337CC9" w14:textId="393AB4D1" w:rsidR="009849AE" w:rsidRDefault="009849AE" w:rsidP="009849AE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ฉบับที่ </w:t>
      </w:r>
      <w:r w:rsidR="004C3F83">
        <w:rPr>
          <w:lang w:val="en-US"/>
        </w:rPr>
        <w:t>5</w:t>
      </w:r>
    </w:p>
    <w:p w14:paraId="2FBA2CD3" w14:textId="376C6080" w:rsidR="009849AE" w:rsidRDefault="009849AE" w:rsidP="009849AE">
      <w:pPr>
        <w:rPr>
          <w:lang w:val="en-US"/>
        </w:rPr>
      </w:pPr>
      <w:r>
        <w:rPr>
          <w:rFonts w:hint="cs"/>
          <w:cs/>
          <w:lang w:val="en-US"/>
        </w:rPr>
        <w:t xml:space="preserve">ชื่อ </w:t>
      </w:r>
      <w:r>
        <w:rPr>
          <w:cs/>
          <w:lang w:val="en-US"/>
        </w:rPr>
        <w:t>–</w:t>
      </w:r>
      <w:r>
        <w:rPr>
          <w:rFonts w:hint="cs"/>
          <w:cs/>
          <w:lang w:val="en-US"/>
        </w:rPr>
        <w:t xml:space="preserve"> สกุล </w:t>
      </w:r>
      <w:r w:rsidR="000B6BA4">
        <w:rPr>
          <w:lang w:val="en-US"/>
        </w:rPr>
        <w:tab/>
      </w:r>
      <w:proofErr w:type="spellStart"/>
      <w:r w:rsidR="000B6BA4">
        <w:rPr>
          <w:rFonts w:hint="cs"/>
          <w:cs/>
          <w:lang w:val="en-US"/>
        </w:rPr>
        <w:t>วรัน</w:t>
      </w:r>
      <w:proofErr w:type="spellEnd"/>
      <w:r w:rsidR="000B6BA4">
        <w:rPr>
          <w:rFonts w:hint="cs"/>
          <w:cs/>
          <w:lang w:val="en-US"/>
        </w:rPr>
        <w:t xml:space="preserve">ธร จันทร์สว่าง </w:t>
      </w:r>
      <w:r w:rsidR="000B6BA4">
        <w:rPr>
          <w:lang w:val="en-US"/>
        </w:rPr>
        <w:tab/>
      </w:r>
      <w:r w:rsidR="000B6BA4">
        <w:rPr>
          <w:lang w:val="en-US"/>
        </w:rPr>
        <w:tab/>
      </w:r>
      <w:r>
        <w:rPr>
          <w:rFonts w:hint="cs"/>
          <w:cs/>
          <w:lang w:val="en-US"/>
        </w:rPr>
        <w:t xml:space="preserve">รหัสนิสิต </w:t>
      </w:r>
      <w:r w:rsidR="000B6BA4">
        <w:rPr>
          <w:lang w:val="en-US"/>
        </w:rPr>
        <w:t>6432154921</w:t>
      </w:r>
    </w:p>
    <w:p w14:paraId="051C83D0" w14:textId="040DE695" w:rsidR="009849AE" w:rsidRDefault="009849AE" w:rsidP="009849AE">
      <w:pPr>
        <w:rPr>
          <w:cs/>
          <w:lang w:val="en-US"/>
        </w:rPr>
      </w:pPr>
      <w:r>
        <w:rPr>
          <w:rFonts w:hint="cs"/>
          <w:cs/>
          <w:lang w:val="en-US"/>
        </w:rPr>
        <w:t>ชื่อหน่วยงานที่ฝึกงาน</w:t>
      </w:r>
      <w:r w:rsidR="00F03B43">
        <w:rPr>
          <w:rFonts w:hint="cs"/>
          <w:cs/>
          <w:lang w:val="en-US"/>
        </w:rPr>
        <w:t xml:space="preserve"> บริษัท</w:t>
      </w:r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ไทยเบฟ</w:t>
      </w:r>
      <w:proofErr w:type="spellStart"/>
      <w:r w:rsidR="00F03B43" w:rsidRPr="00241A27">
        <w:rPr>
          <w:rFonts w:cs="Cordia New" w:hint="cs"/>
          <w:cs/>
          <w:lang w:val="en-US"/>
        </w:rPr>
        <w:t>เวอเรจ</w:t>
      </w:r>
      <w:proofErr w:type="spellEnd"/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จำกัด</w:t>
      </w:r>
      <w:r w:rsidR="00F03B43">
        <w:rPr>
          <w:rFonts w:cs="Cordia New" w:hint="cs"/>
          <w:cs/>
          <w:lang w:val="en-US"/>
        </w:rPr>
        <w:t xml:space="preserve"> </w:t>
      </w:r>
      <w:r w:rsidR="00F03B43">
        <w:rPr>
          <w:rFonts w:cs="Cordia New"/>
          <w:lang w:val="en-US"/>
        </w:rPr>
        <w:t>(</w:t>
      </w:r>
      <w:r w:rsidR="00F03B43">
        <w:rPr>
          <w:rFonts w:cs="Cordia New" w:hint="cs"/>
          <w:cs/>
          <w:lang w:val="en-US"/>
        </w:rPr>
        <w:t>มหาชน</w:t>
      </w:r>
      <w:r w:rsidR="00F03B43">
        <w:rPr>
          <w:rFonts w:cs="Cordia New"/>
          <w:lang w:val="en-US"/>
        </w:rPr>
        <w:t>)</w:t>
      </w:r>
    </w:p>
    <w:p w14:paraId="73615240" w14:textId="779D49FF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244"/>
        <w:gridCol w:w="1417"/>
      </w:tblGrid>
      <w:tr w:rsidR="009849AE" w14:paraId="0ADE16BF" w14:textId="77777777" w:rsidTr="009849AE">
        <w:tc>
          <w:tcPr>
            <w:tcW w:w="1413" w:type="dxa"/>
          </w:tcPr>
          <w:p w14:paraId="65B23969" w14:textId="745D0800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เดือน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ปี</w:t>
            </w:r>
          </w:p>
        </w:tc>
        <w:tc>
          <w:tcPr>
            <w:tcW w:w="1276" w:type="dxa"/>
          </w:tcPr>
          <w:p w14:paraId="01514E36" w14:textId="1E8A5B04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</w:t>
            </w:r>
          </w:p>
        </w:tc>
        <w:tc>
          <w:tcPr>
            <w:tcW w:w="5244" w:type="dxa"/>
          </w:tcPr>
          <w:p w14:paraId="273211A9" w14:textId="169BF2F2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งานที่ปฏิบัติโดยย่อ</w:t>
            </w:r>
          </w:p>
        </w:tc>
        <w:tc>
          <w:tcPr>
            <w:tcW w:w="1417" w:type="dxa"/>
          </w:tcPr>
          <w:p w14:paraId="46DC4208" w14:textId="718EDDDB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ลงนาม(นิสิต)</w:t>
            </w:r>
          </w:p>
        </w:tc>
      </w:tr>
      <w:tr w:rsidR="00B16C10" w14:paraId="7347B009" w14:textId="77777777" w:rsidTr="009849AE">
        <w:tc>
          <w:tcPr>
            <w:tcW w:w="1413" w:type="dxa"/>
          </w:tcPr>
          <w:p w14:paraId="051B537D" w14:textId="48E0B14A" w:rsidR="00B16C10" w:rsidRDefault="00493B37" w:rsidP="00B16C10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007ADD">
              <w:rPr>
                <w:lang w:val="en-US"/>
              </w:rPr>
              <w:t>/0</w:t>
            </w:r>
            <w:r w:rsidR="0089212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045E9B6F" w14:textId="5FC75BD7" w:rsidR="00B16C10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C7DAD91" w14:textId="6FF17963" w:rsidR="00B16C10" w:rsidRDefault="002F71D8" w:rsidP="00B16C10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นำเสน</w:t>
            </w:r>
            <w:r w:rsidR="00493B37">
              <w:rPr>
                <w:rFonts w:hint="cs"/>
                <w:cs/>
                <w:lang w:val="en-US"/>
              </w:rPr>
              <w:t xml:space="preserve">อ </w:t>
            </w:r>
            <w:r w:rsidR="00493B37">
              <w:rPr>
                <w:lang w:val="en-US"/>
              </w:rPr>
              <w:t xml:space="preserve">Project </w:t>
            </w:r>
            <w:r w:rsidR="00493B37">
              <w:rPr>
                <w:rFonts w:hint="cs"/>
                <w:cs/>
                <w:lang w:val="en-US"/>
              </w:rPr>
              <w:t>กับพี่</w:t>
            </w:r>
            <w:r w:rsidR="00CE37D5">
              <w:rPr>
                <w:rFonts w:hint="cs"/>
                <w:cs/>
                <w:lang w:val="en-US"/>
              </w:rPr>
              <w:t>เลี้ยง และ</w:t>
            </w:r>
            <w:proofErr w:type="spellStart"/>
            <w:r w:rsidR="00CE37D5">
              <w:rPr>
                <w:rFonts w:hint="cs"/>
                <w:cs/>
                <w:lang w:val="en-US"/>
              </w:rPr>
              <w:t>พี่ๆ</w:t>
            </w:r>
            <w:proofErr w:type="spellEnd"/>
            <w:r w:rsidR="00CE37D5">
              <w:rPr>
                <w:rFonts w:hint="cs"/>
                <w:cs/>
                <w:lang w:val="en-US"/>
              </w:rPr>
              <w:t xml:space="preserve"> ที่เป็น </w:t>
            </w:r>
            <w:r w:rsidR="00CE37D5">
              <w:rPr>
                <w:lang w:val="en-US"/>
              </w:rPr>
              <w:t>Stakeholders</w:t>
            </w:r>
          </w:p>
        </w:tc>
        <w:tc>
          <w:tcPr>
            <w:tcW w:w="1417" w:type="dxa"/>
          </w:tcPr>
          <w:p w14:paraId="3C786F04" w14:textId="3E6EFC9F" w:rsidR="00B16C10" w:rsidRDefault="00C70B0E" w:rsidP="00B16C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A870C38" wp14:editId="35B05AE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9525</wp:posOffset>
                      </wp:positionV>
                      <wp:extent cx="503135" cy="196560"/>
                      <wp:effectExtent l="38100" t="38100" r="17780" b="45085"/>
                      <wp:wrapNone/>
                      <wp:docPr id="1707721170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3135" cy="19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D7C65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.85pt;margin-top:.25pt;width:40.6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&#13;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9849AE" w14:paraId="23104D6E" w14:textId="77777777" w:rsidTr="009849AE">
        <w:tc>
          <w:tcPr>
            <w:tcW w:w="1413" w:type="dxa"/>
          </w:tcPr>
          <w:p w14:paraId="20394354" w14:textId="6442DEE2" w:rsidR="009849AE" w:rsidRDefault="00493B37" w:rsidP="009849A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4FD8C34F" w14:textId="411EA446" w:rsidR="009849AE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49C986B7" w14:textId="51589B94" w:rsidR="009849AE" w:rsidRDefault="00CE37D5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สร้างเว็บแอป</w:t>
            </w:r>
            <w:proofErr w:type="spellStart"/>
            <w:r>
              <w:rPr>
                <w:rFonts w:hint="cs"/>
                <w:cs/>
                <w:lang w:val="en-US"/>
              </w:rPr>
              <w:t>พลิเค</w:t>
            </w:r>
            <w:proofErr w:type="spellEnd"/>
            <w:r>
              <w:rPr>
                <w:rFonts w:hint="cs"/>
                <w:cs/>
                <w:lang w:val="en-US"/>
              </w:rPr>
              <w:t>ชัน</w:t>
            </w:r>
            <w:r w:rsidR="00493B37">
              <w:rPr>
                <w:rFonts w:hint="cs"/>
                <w:cs/>
                <w:lang w:val="en-US"/>
              </w:rPr>
              <w:t>สำหรับ</w:t>
            </w:r>
            <w:r>
              <w:rPr>
                <w:rFonts w:hint="cs"/>
                <w:cs/>
                <w:lang w:val="en-US"/>
              </w:rPr>
              <w:t>ใช้งานกับสินค้าที่เป็นประเภท</w:t>
            </w:r>
            <w:r w:rsidR="00493B37">
              <w:rPr>
                <w:rFonts w:hint="cs"/>
                <w:cs/>
                <w:lang w:val="en-US"/>
              </w:rPr>
              <w:t xml:space="preserve"> </w:t>
            </w:r>
            <w:r w:rsidR="00493B37">
              <w:rPr>
                <w:lang w:val="en-US"/>
              </w:rPr>
              <w:t xml:space="preserve">Raw Material </w:t>
            </w:r>
            <w:r>
              <w:rPr>
                <w:rFonts w:hint="cs"/>
                <w:cs/>
                <w:lang w:val="en-US"/>
              </w:rPr>
              <w:t xml:space="preserve">โดยนำ </w:t>
            </w:r>
            <w:r>
              <w:rPr>
                <w:lang w:val="en-US"/>
              </w:rPr>
              <w:t xml:space="preserve">code </w:t>
            </w:r>
            <w:r>
              <w:rPr>
                <w:rFonts w:hint="cs"/>
                <w:cs/>
                <w:lang w:val="en-US"/>
              </w:rPr>
              <w:t xml:space="preserve">เดิมมาแก้ไข </w:t>
            </w:r>
            <w:r w:rsidR="00493B37">
              <w:rPr>
                <w:rFonts w:hint="cs"/>
                <w:cs/>
                <w:lang w:val="en-US"/>
              </w:rPr>
              <w:t xml:space="preserve">และส่งไฟล์ </w:t>
            </w:r>
            <w:r w:rsidR="00493B37">
              <w:rPr>
                <w:lang w:val="en-US"/>
              </w:rPr>
              <w:t xml:space="preserve">source code </w:t>
            </w:r>
            <w:r w:rsidR="00493B37">
              <w:rPr>
                <w:rFonts w:hint="cs"/>
                <w:cs/>
                <w:lang w:val="en-US"/>
              </w:rPr>
              <w:t xml:space="preserve">รวมถึง </w:t>
            </w:r>
            <w:r w:rsidR="00493B37">
              <w:rPr>
                <w:lang w:val="en-US"/>
              </w:rPr>
              <w:t xml:space="preserve">document </w:t>
            </w:r>
            <w:r w:rsidR="00493B37">
              <w:rPr>
                <w:rFonts w:hint="cs"/>
                <w:cs/>
                <w:lang w:val="en-US"/>
              </w:rPr>
              <w:t>ทั้งหมดให้กับพี่เลี้ยง</w:t>
            </w:r>
          </w:p>
        </w:tc>
        <w:tc>
          <w:tcPr>
            <w:tcW w:w="1417" w:type="dxa"/>
          </w:tcPr>
          <w:p w14:paraId="5341EC3A" w14:textId="2D3FE9E6" w:rsidR="009849AE" w:rsidRDefault="00C70B0E" w:rsidP="009849A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BC94E68" wp14:editId="6047987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192405</wp:posOffset>
                      </wp:positionV>
                      <wp:extent cx="517000" cy="219340"/>
                      <wp:effectExtent l="38100" t="38100" r="41910" b="34925"/>
                      <wp:wrapNone/>
                      <wp:docPr id="1196773363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7000" cy="219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009A60" id="Ink 12" o:spid="_x0000_s1026" type="#_x0000_t75" style="position:absolute;margin-left:7pt;margin-top:14.65pt;width:41.65pt;height:1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&#13;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F63682" w14:paraId="3D9F7393" w14:textId="77777777" w:rsidTr="009849AE">
        <w:tc>
          <w:tcPr>
            <w:tcW w:w="1413" w:type="dxa"/>
          </w:tcPr>
          <w:p w14:paraId="43773F11" w14:textId="023A8B2F" w:rsidR="00F63682" w:rsidRDefault="00493B37" w:rsidP="00F6368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50BB3B4D" w14:textId="049333C5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9DEE7CB" w14:textId="7DFE4CCA" w:rsidR="00F63682" w:rsidRDefault="00493B37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เข้าร่วมกิจกรรมปิดของโครงการ </w:t>
            </w:r>
            <w:r>
              <w:rPr>
                <w:lang w:val="en-US"/>
              </w:rPr>
              <w:t>Chang Junior</w:t>
            </w:r>
          </w:p>
        </w:tc>
        <w:tc>
          <w:tcPr>
            <w:tcW w:w="1417" w:type="dxa"/>
          </w:tcPr>
          <w:p w14:paraId="376F2306" w14:textId="4C191815" w:rsidR="00F63682" w:rsidRPr="00493B37" w:rsidRDefault="00C70B0E" w:rsidP="00F6368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FCEAD10" wp14:editId="7BC4A676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20955</wp:posOffset>
                      </wp:positionV>
                      <wp:extent cx="599310" cy="174920"/>
                      <wp:effectExtent l="38100" t="38100" r="0" b="41275"/>
                      <wp:wrapNone/>
                      <wp:docPr id="1645390721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9310" cy="17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8C846B" id="Ink 20" o:spid="_x0000_s1026" type="#_x0000_t75" style="position:absolute;margin-left:1.35pt;margin-top:1.15pt;width:48.2pt;height:1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">
                      <v:imagedata r:id="rId11" o:title=""/>
                    </v:shape>
                  </w:pict>
                </mc:Fallback>
              </mc:AlternateContent>
            </w:r>
          </w:p>
        </w:tc>
      </w:tr>
    </w:tbl>
    <w:p w14:paraId="682CB970" w14:textId="2A780528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9849AE" w14:paraId="25B27B7F" w14:textId="77777777" w:rsidTr="009849AE">
        <w:tc>
          <w:tcPr>
            <w:tcW w:w="2405" w:type="dxa"/>
          </w:tcPr>
          <w:p w14:paraId="3E86A86D" w14:textId="6CCCF13D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จำนวนชม.ฝึกงานทั้งหมดในรายงานฉบับนี้</w:t>
            </w:r>
          </w:p>
        </w:tc>
        <w:tc>
          <w:tcPr>
            <w:tcW w:w="851" w:type="dxa"/>
          </w:tcPr>
          <w:p w14:paraId="4EF8466C" w14:textId="305D136D" w:rsidR="009849AE" w:rsidRDefault="00493B37" w:rsidP="00626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9849AE" w14:paraId="4AEFE2EF" w14:textId="77777777" w:rsidTr="009849AE">
        <w:tc>
          <w:tcPr>
            <w:tcW w:w="2405" w:type="dxa"/>
          </w:tcPr>
          <w:p w14:paraId="4B387DF2" w14:textId="662AE5C2" w:rsidR="009849AE" w:rsidRP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จำนวนชม.ฝึกงานทั้งหมดจากรายงานฉบับก่อนหน้า</w:t>
            </w:r>
          </w:p>
        </w:tc>
        <w:tc>
          <w:tcPr>
            <w:tcW w:w="851" w:type="dxa"/>
          </w:tcPr>
          <w:p w14:paraId="51447957" w14:textId="24AA70EF" w:rsidR="009849AE" w:rsidRDefault="00301D6B" w:rsidP="00496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93B37">
              <w:rPr>
                <w:lang w:val="en-US"/>
              </w:rPr>
              <w:t>8</w:t>
            </w:r>
            <w:r>
              <w:rPr>
                <w:lang w:val="en-US"/>
              </w:rPr>
              <w:t>8</w:t>
            </w:r>
          </w:p>
        </w:tc>
      </w:tr>
      <w:tr w:rsidR="009849AE" w14:paraId="39A7624A" w14:textId="77777777" w:rsidTr="009849AE">
        <w:tc>
          <w:tcPr>
            <w:tcW w:w="2405" w:type="dxa"/>
          </w:tcPr>
          <w:p w14:paraId="6FE1CCFA" w14:textId="0E80AD2A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จำนวนชม.ฝึกงานทั้งหมดในปัจจุบัน</w:t>
            </w:r>
          </w:p>
        </w:tc>
        <w:tc>
          <w:tcPr>
            <w:tcW w:w="851" w:type="dxa"/>
          </w:tcPr>
          <w:p w14:paraId="44819113" w14:textId="36CA8742" w:rsidR="009849AE" w:rsidRDefault="00493B37" w:rsidP="00496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</w:tr>
    </w:tbl>
    <w:p w14:paraId="596A881A" w14:textId="797FE2F8" w:rsidR="009849AE" w:rsidRDefault="009849AE" w:rsidP="009849AE">
      <w:pPr>
        <w:rPr>
          <w:lang w:val="en-US"/>
        </w:rPr>
      </w:pPr>
    </w:p>
    <w:p w14:paraId="16103D05" w14:textId="77777777" w:rsidR="004C3F83" w:rsidRDefault="004C3F83" w:rsidP="009849AE">
      <w:pPr>
        <w:rPr>
          <w:lang w:val="en-US"/>
        </w:rPr>
      </w:pPr>
    </w:p>
    <w:p w14:paraId="405180DE" w14:textId="77777777" w:rsidR="004C3F83" w:rsidRDefault="004C3F83" w:rsidP="009849AE">
      <w:pPr>
        <w:rPr>
          <w:lang w:val="en-US"/>
        </w:rPr>
      </w:pPr>
    </w:p>
    <w:p w14:paraId="74783D55" w14:textId="1F5B9C02" w:rsidR="009849AE" w:rsidRDefault="009849AE" w:rsidP="009849AE">
      <w:pPr>
        <w:jc w:val="center"/>
        <w:rPr>
          <w:lang w:val="en-US"/>
        </w:rPr>
      </w:pP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ขอรับรองว่ารายงานนี้เป็นความจริงทุกประการ</w:t>
      </w:r>
    </w:p>
    <w:p w14:paraId="187CBFFC" w14:textId="04DDF66D" w:rsidR="009849AE" w:rsidRDefault="009849AE" w:rsidP="009849AE">
      <w:pPr>
        <w:jc w:val="center"/>
        <w:rPr>
          <w:lang w:val="en-US"/>
        </w:rPr>
      </w:pPr>
    </w:p>
    <w:p w14:paraId="524358D6" w14:textId="04B50DD9" w:rsidR="009849AE" w:rsidRDefault="009849AE" w:rsidP="009849AE">
      <w:pPr>
        <w:ind w:left="720" w:firstLine="720"/>
        <w:jc w:val="center"/>
        <w:rPr>
          <w:lang w:val="en-US"/>
        </w:rPr>
      </w:pPr>
      <w:r>
        <w:rPr>
          <w:rFonts w:hint="cs"/>
          <w:cs/>
          <w:lang w:val="en-US"/>
        </w:rPr>
        <w:t>ลงชื่อ ................................................................................. วิศวกรผู้ควบคุม</w:t>
      </w:r>
    </w:p>
    <w:p w14:paraId="30E0FFC5" w14:textId="00BB4714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          </w:t>
      </w:r>
      <w:r w:rsidR="007C0E3A">
        <w:rPr>
          <w:cs/>
          <w:lang w:val="en-US"/>
        </w:rPr>
        <w:tab/>
      </w:r>
      <w:r w:rsidR="007C0E3A">
        <w:rPr>
          <w:cs/>
          <w:lang w:val="en-US"/>
        </w:rPr>
        <w:tab/>
      </w:r>
      <w:r>
        <w:rPr>
          <w:rFonts w:hint="cs"/>
          <w:cs/>
          <w:lang w:val="en-US"/>
        </w:rPr>
        <w:t>(</w:t>
      </w:r>
      <w:proofErr w:type="spellStart"/>
      <w:r w:rsidR="007C0E3A" w:rsidRPr="007C0E3A">
        <w:rPr>
          <w:lang w:val="en-US"/>
        </w:rPr>
        <w:t>Natanop</w:t>
      </w:r>
      <w:proofErr w:type="spellEnd"/>
      <w:r w:rsidR="007C0E3A" w:rsidRPr="007C0E3A">
        <w:rPr>
          <w:lang w:val="en-US"/>
        </w:rPr>
        <w:t xml:space="preserve"> </w:t>
      </w:r>
      <w:proofErr w:type="spellStart"/>
      <w:r w:rsidR="007C0E3A" w:rsidRPr="007C0E3A">
        <w:rPr>
          <w:lang w:val="en-US"/>
        </w:rPr>
        <w:t>Pimonsathian</w:t>
      </w:r>
      <w:proofErr w:type="spellEnd"/>
      <w:r>
        <w:rPr>
          <w:rFonts w:hint="cs"/>
          <w:cs/>
          <w:lang w:val="en-US"/>
        </w:rPr>
        <w:t>)</w:t>
      </w:r>
    </w:p>
    <w:p w14:paraId="3C7A74B9" w14:textId="13CF726C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ตำแหน่ง </w:t>
      </w:r>
      <w:r w:rsidR="007C0E3A" w:rsidRPr="007C0E3A">
        <w:rPr>
          <w:lang w:val="en-US"/>
        </w:rPr>
        <w:t>Manager, Sales Information Systems</w:t>
      </w:r>
    </w:p>
    <w:p w14:paraId="09B11398" w14:textId="1B427BFD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>วันที่</w:t>
      </w:r>
      <w:r>
        <w:rPr>
          <w:cs/>
          <w:lang w:val="en-US"/>
        </w:rPr>
        <w:tab/>
      </w:r>
      <w:r w:rsidR="004C3F83">
        <w:rPr>
          <w:lang w:val="en-US"/>
        </w:rPr>
        <w:t>3</w:t>
      </w:r>
      <w:r w:rsidR="007C0E3A">
        <w:rPr>
          <w:lang w:val="en-US"/>
        </w:rPr>
        <w:t>1 Ju</w:t>
      </w:r>
      <w:r w:rsidR="00E823CC">
        <w:rPr>
          <w:lang w:val="en-US"/>
        </w:rPr>
        <w:t>ly</w:t>
      </w:r>
      <w:r w:rsidR="007C0E3A">
        <w:rPr>
          <w:lang w:val="en-US"/>
        </w:rPr>
        <w:t>, 2025</w:t>
      </w:r>
    </w:p>
    <w:p w14:paraId="4B66A659" w14:textId="77777777" w:rsidR="009849AE" w:rsidRPr="009849AE" w:rsidRDefault="009849AE" w:rsidP="009849AE">
      <w:pPr>
        <w:ind w:left="720" w:firstLine="720"/>
        <w:jc w:val="center"/>
        <w:rPr>
          <w:cs/>
          <w:lang w:val="en-US"/>
        </w:rPr>
      </w:pPr>
    </w:p>
    <w:sectPr w:rsidR="009849AE" w:rsidRPr="0098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B7C27" w14:textId="77777777" w:rsidR="00FA3DF8" w:rsidRDefault="00FA3DF8" w:rsidP="009849AE">
      <w:r>
        <w:separator/>
      </w:r>
    </w:p>
  </w:endnote>
  <w:endnote w:type="continuationSeparator" w:id="0">
    <w:p w14:paraId="55F9A9FA" w14:textId="77777777" w:rsidR="00FA3DF8" w:rsidRDefault="00FA3DF8" w:rsidP="0098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A9DBA" w14:textId="77777777" w:rsidR="00FA3DF8" w:rsidRDefault="00FA3DF8" w:rsidP="009849AE">
      <w:r>
        <w:separator/>
      </w:r>
    </w:p>
  </w:footnote>
  <w:footnote w:type="continuationSeparator" w:id="0">
    <w:p w14:paraId="6001E8AA" w14:textId="77777777" w:rsidR="00FA3DF8" w:rsidRDefault="00FA3DF8" w:rsidP="00984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E"/>
    <w:rsid w:val="00001DEC"/>
    <w:rsid w:val="00007ADD"/>
    <w:rsid w:val="00062B1E"/>
    <w:rsid w:val="000A41BB"/>
    <w:rsid w:val="000B6BA4"/>
    <w:rsid w:val="000E1042"/>
    <w:rsid w:val="00124C91"/>
    <w:rsid w:val="00124E84"/>
    <w:rsid w:val="001950D3"/>
    <w:rsid w:val="001B2953"/>
    <w:rsid w:val="001C6D3A"/>
    <w:rsid w:val="001E63C3"/>
    <w:rsid w:val="001E700D"/>
    <w:rsid w:val="00225231"/>
    <w:rsid w:val="0024164A"/>
    <w:rsid w:val="00245DE0"/>
    <w:rsid w:val="002878DF"/>
    <w:rsid w:val="002A3CE4"/>
    <w:rsid w:val="002A3D43"/>
    <w:rsid w:val="002F6CA7"/>
    <w:rsid w:val="002F71D8"/>
    <w:rsid w:val="00301D6B"/>
    <w:rsid w:val="00311E3D"/>
    <w:rsid w:val="00370675"/>
    <w:rsid w:val="00381918"/>
    <w:rsid w:val="00391AC2"/>
    <w:rsid w:val="003A012A"/>
    <w:rsid w:val="003D0EBA"/>
    <w:rsid w:val="003F2F9B"/>
    <w:rsid w:val="00414F26"/>
    <w:rsid w:val="004931C3"/>
    <w:rsid w:val="00493B37"/>
    <w:rsid w:val="00496D4D"/>
    <w:rsid w:val="004C3F83"/>
    <w:rsid w:val="004D1C3A"/>
    <w:rsid w:val="004F5610"/>
    <w:rsid w:val="00534E91"/>
    <w:rsid w:val="00552376"/>
    <w:rsid w:val="00560D8B"/>
    <w:rsid w:val="00576A31"/>
    <w:rsid w:val="005B10F7"/>
    <w:rsid w:val="005B70BE"/>
    <w:rsid w:val="005C38D3"/>
    <w:rsid w:val="005D0CDD"/>
    <w:rsid w:val="005E305B"/>
    <w:rsid w:val="0062328B"/>
    <w:rsid w:val="00626BBA"/>
    <w:rsid w:val="006351B4"/>
    <w:rsid w:val="00636C1C"/>
    <w:rsid w:val="00646C00"/>
    <w:rsid w:val="006663D4"/>
    <w:rsid w:val="006D1383"/>
    <w:rsid w:val="006E23E8"/>
    <w:rsid w:val="006F0DEB"/>
    <w:rsid w:val="006F55AF"/>
    <w:rsid w:val="00712E1C"/>
    <w:rsid w:val="0077537B"/>
    <w:rsid w:val="0078631C"/>
    <w:rsid w:val="00793B74"/>
    <w:rsid w:val="007B447E"/>
    <w:rsid w:val="007B4E9D"/>
    <w:rsid w:val="007C0E3A"/>
    <w:rsid w:val="007D7FFE"/>
    <w:rsid w:val="007F58D4"/>
    <w:rsid w:val="007F7827"/>
    <w:rsid w:val="008119FA"/>
    <w:rsid w:val="00841305"/>
    <w:rsid w:val="00856747"/>
    <w:rsid w:val="00881AC2"/>
    <w:rsid w:val="0089212C"/>
    <w:rsid w:val="008A4DE5"/>
    <w:rsid w:val="008A7B4B"/>
    <w:rsid w:val="008B211E"/>
    <w:rsid w:val="008C023A"/>
    <w:rsid w:val="008D1E68"/>
    <w:rsid w:val="008F5A1C"/>
    <w:rsid w:val="00902267"/>
    <w:rsid w:val="00914A4D"/>
    <w:rsid w:val="009205E9"/>
    <w:rsid w:val="009209D7"/>
    <w:rsid w:val="0093404F"/>
    <w:rsid w:val="009715FD"/>
    <w:rsid w:val="009849AE"/>
    <w:rsid w:val="009B346A"/>
    <w:rsid w:val="009B574C"/>
    <w:rsid w:val="009C085C"/>
    <w:rsid w:val="009D7BD3"/>
    <w:rsid w:val="009E0D5F"/>
    <w:rsid w:val="009F4A74"/>
    <w:rsid w:val="009F704B"/>
    <w:rsid w:val="00A1591A"/>
    <w:rsid w:val="00A55976"/>
    <w:rsid w:val="00A62C24"/>
    <w:rsid w:val="00A80836"/>
    <w:rsid w:val="00A90306"/>
    <w:rsid w:val="00AA6870"/>
    <w:rsid w:val="00AC07D9"/>
    <w:rsid w:val="00B16C10"/>
    <w:rsid w:val="00B26973"/>
    <w:rsid w:val="00B4345B"/>
    <w:rsid w:val="00B44667"/>
    <w:rsid w:val="00B766EF"/>
    <w:rsid w:val="00BB40D7"/>
    <w:rsid w:val="00BB7857"/>
    <w:rsid w:val="00BC7765"/>
    <w:rsid w:val="00BD0BB6"/>
    <w:rsid w:val="00C2118C"/>
    <w:rsid w:val="00C308E8"/>
    <w:rsid w:val="00C42588"/>
    <w:rsid w:val="00C44598"/>
    <w:rsid w:val="00C6084A"/>
    <w:rsid w:val="00C70B0E"/>
    <w:rsid w:val="00CA297A"/>
    <w:rsid w:val="00CA3113"/>
    <w:rsid w:val="00CB325A"/>
    <w:rsid w:val="00CB755F"/>
    <w:rsid w:val="00CC04BE"/>
    <w:rsid w:val="00CE37D5"/>
    <w:rsid w:val="00D44448"/>
    <w:rsid w:val="00D63273"/>
    <w:rsid w:val="00DA59D6"/>
    <w:rsid w:val="00DC044B"/>
    <w:rsid w:val="00DE2C7C"/>
    <w:rsid w:val="00E646CC"/>
    <w:rsid w:val="00E649B9"/>
    <w:rsid w:val="00E823CC"/>
    <w:rsid w:val="00EF267B"/>
    <w:rsid w:val="00F03B43"/>
    <w:rsid w:val="00F04F27"/>
    <w:rsid w:val="00F05733"/>
    <w:rsid w:val="00F0641F"/>
    <w:rsid w:val="00F63682"/>
    <w:rsid w:val="00FA3DF8"/>
    <w:rsid w:val="00FA507D"/>
    <w:rsid w:val="00FD5589"/>
    <w:rsid w:val="00FD56D3"/>
    <w:rsid w:val="00FE576A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4DA1"/>
  <w15:chartTrackingRefBased/>
  <w15:docId w15:val="{EF4CC4D0-0BC6-164D-BB48-E0D96EB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9AE"/>
  </w:style>
  <w:style w:type="paragraph" w:styleId="Footer">
    <w:name w:val="footer"/>
    <w:basedOn w:val="Normal"/>
    <w:link w:val="Foot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9AE"/>
  </w:style>
  <w:style w:type="table" w:styleId="TableGrid">
    <w:name w:val="Table Grid"/>
    <w:basedOn w:val="TableNormal"/>
    <w:uiPriority w:val="39"/>
    <w:rsid w:val="0098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5:42:33.2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169 447 24575,'-8'0'0,"1"1"0,-1 2 0,1 4 0,-1 2 0,2 1 0,1-1 0,3-2 0,0-1 0,1 1 0,5-3 0,0-1 0,3-2 0,-1-1 0,-1 0 0,1 0 0,-1-1 0,0-1 0,0-2 0,0 0 0,-1-1 0,-1 0 0,0 0 0,0-1 0,0-2 0,1 0 0,-1-1 0,0 2 0,-1 0 0,-1 1 0,0-1 0,-1-2 0,0-2 0,0-2 0,0-1 0,0-1 0,0-2 0,0-1 0,-2 1 0,0 0 0,-1 3 0,0 1 0,-1 2 0,-1 3 0,-2 1 0,-2 2 0,-4 2 0,-5 2 0,-2 1 0,-1 4 0,3 3 0,3 4 0,2 2 0,3 0 0,1 2 0,1 1 0,1 1 0,2 0 0,3-7 0,0-3 0</inkml:trace>
  <inkml:trace contextRef="#ctx0" brushRef="#br0" timeOffset="2832">383 463 24575,'-5'-1'0,"0"2"0,2 4 0,-1 7 0,1 0 0,0 4 0,3-5 0,-1-1 0,1-3 0,0-2 0,2-3 0,0 0 0,2-2 0,0 0 0,1-1 0,-1-1 0,0-2 0,1-1 0,0-2 0,-2 1 0,0-1 0,-2 0 0,0-1 0,0 0 0,0-2 0,-1-2 0,0-2 0,0-4 0,0-1 0,0-1 0,0 2 0,0 2 0,0 4 0,0 1 0,0 3 0,0 1 0,-2 1 0,-3 1 0,-2 1 0,-5-1 0,-3 2 0,-3 0 0,-2 2 0,4 0 0,2 1 0,5 0 0,4-1 0,2-2 0,2-3 0,2-6 0,3-6 0,4-2 0,3 2 0,0 7 0,1 5 0,-1 5 0,2 0 0,-2 1 0,0 0 0,-1 1 0,0 0 0,0 0 0,0 0 0,0-2 0,2-4 0,2-7 0,1-7 0,-2-4 0,-3 2 0,-4 3 0,-3 2 0,-2 4 0,0 1 0,-2 3 0,0 2 0,-3 1 0,-1 1 0,-3 1 0,0 1 0,0 1 0,-1 1 0,0 0 0,1 1 0,0 2 0,2 3 0,1 1 0,2 3 0,2-1 0,0 0 0,1-1 0,1-3 0,2-1 0,2-2 0,5-1 0,4-1 0,2-1 0,0-3 0,-1-2 0,-3-2 0,-2 1 0,-3 0 0,-1 0 0,-1 0 0,-1 0 0,0-1 0,0 1 0,0-1 0,0 1 0,0 0 0,0 1 0,-1 3 0,-2 1 0</inkml:trace>
  <inkml:trace contextRef="#ctx0" brushRef="#br0" timeOffset="4948">610 264 24575,'-5'0'0,"-1"0"0,-1 0 0,2 0 0,2 0 0,2-2 0,0-2 0,4-5 0,2 1 0,3-1 0,1 5 0,0 2 0,0 1 0,0 2 0,-2 0 0,-1 1 0,-1 2 0,0 2 0,0 2 0,-2 2 0,0 4 0,-1 2 0,-1 1 0,-1 2 0,0 1 0,0-1 0,0 1 0,0 13 0,0-15 0,0 7 0,0-18 0,0-3 0,1-1 0,1-3 0,3-4 0,2-4 0,4-5 0,4-4 0,2-1 0,0 0 0,0 1 0,-3 4 0,-1 4 0,-3 4 0,0 2 0,-2 2 0,0 1 0,0 1 0,-1 2 0,-1 3 0,0 3 0,-1 1 0,0 0 0,-2-1 0,0 0 0,-2 0 0,0 0 0,-1-1 0,0-1 0,-1-1 0,-2 1 0,-1-1 0,-2 0 0,-1-1 0,0 0 0,1-2 0,0-1 0,1-2 0,1 0 0,0-5 0,2-6 0,0-13 0,1-10 0,1-5 0,0 1 0,0 7 0,-1 6 0,1 8 0,-1 7 0,0 4 0,1 2 0,-1 1 0,1 0 0,-1-1 0,1 1 0,0 1 0</inkml:trace>
  <inkml:trace contextRef="#ctx0" brushRef="#br0" timeOffset="6682">1013 342 24575,'0'23'0,"0"3"0,-1 5 0,0-2 0,0-6 0,1-6 0,1-7 0,4-4 0,4-2 0,4-2 0,4-1 0,0 0 0,-2-1 0,-2 1 0,-4 0 0,-2-1 0,-3 0 0,0-4 0,-1-7 0,1-9 0,0-5 0,-2-2 0,-1 4 0,-1 3 0,-1 4 0,-3 3 0,-5 1 0,-6 3 0,-6 1 0,-5 0 0,1 2 0,2 0 0,7 0 0,7 1 0,5-1 0,3 2 0,6-1 0,6-1 0,4 0 0,3 1 0,-2 1 0,-1 2 0,-2 1 0,-1 0 0,-1 1 0,-2-1 0,0 1 0,-1-2 0,-3-2 0,0-6 0,1-5 0,-2-6 0,0 0 0,-2 5 0,-1 7 0,-1 6 0</inkml:trace>
  <inkml:trace contextRef="#ctx0" brushRef="#br0" timeOffset="8299">1322 402 24575,'-4'0'0,"-1"0"0,1 1 0,0 3 0,2 5 0,1 3 0,1-1 0,0-2 0,1-5 0,1-1 0,2-2 0,1 0 0,-1 0 0,1-2 0,1-2 0,-1-1 0,0-2 0,0 0 0,-1 1 0,-1 0 0,0 1 0,-1-3 0,-1-3 0,-1-3 0,0-2 0,0-3 0,0-1 0,-1 0 0,-1 2 0,0 3 0,-2 5 0,-1 4 0,-2 3 0,-3 1 0,-2 0 0,-2 1 0,0-1 0,3-1 0,2-1 0,2 0 0,3 0 0,2 0 0,1 1 0,1 0 0,-1-1 0,1-1 0,1 1 0,2-1 0,6 1 0,4 1 0,5 0 0,3 0 0,-3 1 0,-1 0 0,-5-1 0,-3-1 0,-3-2 0,-1-3 0,0-3 0,-1-2 0,-1 0 0,-1 2 0,-2 6 0,1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5:42:43.2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158 468 24575,'-3'1'0,"-2"0"0,-2 0 0,-1 3 0,-1 4 0,3 4 0,2 4 0,2-3 0,6 1 0,1-6 0,4-1 0,-2-4 0,0-2 0,-2 0 0,1-1 0,-1-1 0,1-2 0,-1-2 0,0-2 0,0-1 0,-2 1 0,0 2 0,-2-1 0,0-1 0,-1 0 0,0-1 0,0-1 0,0-20 0,0 8 0,-2-17 0,0 13 0,0 3 0,-1 2 0,-2 1 0,-1 4 0,-1 2 0,0 3 0,0 5 0,0 1 0,-1 1 0,-1 1 0,0 1 0,-1 2 0,-1 4 0,-3 8 0,-3 9 0,-1 5 0,2 1 0,4-4 0,2-4 0,5-11 0,1-2 0</inkml:trace>
  <inkml:trace contextRef="#ctx0" brushRef="#br0" timeOffset="2166">348 512 24575,'-6'0'0,"0"0"0,2 0 0,0 3 0,0 2 0,3 4 0,-1 3 0,2 5 0,0-5 0,1 1 0,2-7 0,1-3 0,3-1 0,0-2 0,-1 0 0,0 0 0,-2 0 0,0 0 0,0-2 0,-1 0 0,0-1 0,-1-3 0,0-1 0,-1-2 0,1-1 0,-1-2 0,0 0 0,-1-10 0,0 7 0,0-8 0,0 9 0,0 0 0,0 2 0,0 1 0,0 3 0,0 0 0,0 3 0,0 1 0,-1 1 0,-2 0 0,-3 1 0,-3-1 0,-5 2 0,-3-1 0,-1 2 0,0 0 0,3 0 0,2 0 0,5 0 0,3 0 0,2 0 0,2-1 0,-1 0 0,1-2 0,1-1 0,0-2 0,0-2 0,0-4 0,3-2 0,2-1 0,2 1 0,1 4 0,0 3 0,2 2 0,2 3 0,2 2 0,1 0 0,0 0 0,0 1 0,-3 1 0,-2 1 0,-3-1 0,-1-1 0,0 0 0,-1-2 0,0-2 0,0-6 0,0-4 0,-3-4 0,0-1 0,-1 2 0,-1 5 0,0 5 0,0 3 0</inkml:trace>
  <inkml:trace contextRef="#ctx0" brushRef="#br0" timeOffset="3483">325 81 24575,'-1'-5'0,"-1"1"0,-3 1 0,-3 2 0,-2 2 0,-1 0 0,-1 5 0,-1 10 0,5-1 0,-1 5 0,6-6 0,1-2 0,1-3 0,1-1 0,2-3 0,3-2 0,1-1 0,3-1 0,2-2 0,0 0 0,1-2 0,-1-2 0,0-4 0,-1-3 0,1-3 0,-1-3 0,0-1 0,-2-1 0,-1 1 0,-1 1 0,-1 3 0,0 3 0,-2 4 0,-1 4 0,-1 2 0</inkml:trace>
  <inkml:trace contextRef="#ctx0" brushRef="#br0" timeOffset="5652">569 360 24575,'-5'0'0,"-1"0"0,-1 0 0,0 0 0,3 0 0,0-2 0,3-2 0,0-2 0,1-3 0,4 1 0,12-5 0,-3 6 0,6 0 0,-8 6 0,-3 2 0,-2 2 0,-2 5 0,-2 7 0,-2 6 0,0 6 0,0 5 0,-1 2 0,-1 2 0,-1-3 0,-1-3 0,2-5 0,-1-7 0,2-5 0,0-6 0,1-4 0,0-4 0,4-7 0,27-41 0,-13 24 0,20-26 0,-22 39 0,-1 3 0,-1 3 0,1 2 0,0 3 0,-1 1 0,0 1 0,-3 3 0,-1 3 0,-3 4 0,-1 2 0,-3 0 0,-1 1 0,-1 0 0,-1 0 0,-2-1 0,-1-2 0,-4-1 0,-3-2 0,-3-1 0,-2-2 0,1 0 0,3-3 0,2 0 0,3-2 0,2-1 0,2-4 0,-1-7 0,1-11 0,1-10 0,0-8 0,1-3 0,0 1 0,0 6 0,0 7 0,0 10 0,0 9 0,0 6 0,0 3 0</inkml:trace>
  <inkml:trace contextRef="#ctx0" brushRef="#br0" timeOffset="7499">1056 417 24575,'0'16'0,"0"10"0,-3 7 0,1-2 0,-1-9 0,1-12 0,3-6 0,4-2 0,3 0 0,5-1 0,2 2 0,1 1 0,-3 0 0,-2-1 0,-4-1 0,-4-2 0,-1-5 0,1-7 0,0-7 0,0-6 0,-1 0 0,0 5 0,-2 3 0,1 4 0,-1 3 0,0 1 0,0 0 0,0 0 0,0-1 0,-1 1 0,-1-1 0,-1 2 0,-1 3 0,-4 1 0,-7 1 0,-9 2 0,-10 1 0,-6 1 0,-1 0 0,6 1 0,8 0 0,8-2 0,8-1 0,5-2 0,3-2 0,2-3 0,5-2 0,6-1 0,7-2 0,8 2 0,4 3 0,3 3 0,1 3 0,-1 2 0,-4 0 0,-7 0 0,-5 0 0,-3 0 0,-4 0 0,0-3 0,-1-5 0,1-7 0,0-6 0,-1 1 0,-4 4 0,-2 8 0,-1 4 0</inkml:trace>
  <inkml:trace contextRef="#ctx0" brushRef="#br0" timeOffset="9016">1415 554 24575,'-4'0'0,"1"1"0,1 2 0,2 3 0,0 2 0,0 0 0,0 1 0,1-3 0,0-2 0,2-4 0,1-5 0,1-5 0,-1-7 0,0-4 0,0-2 0,-2 2 0,0 5 0,-2 1 0,0 1 0,0-3 0,-3-2 0,-3-2 0,-4 3 0,-4 5 0,-3 4 0,-5 4 0,0 4 0,2 0 0,3 1 0,7 0 0,4-1 0,3-1 0,2-3 0,1-3 0,0 0 0,0 0 0,4 2 0,6 1 0,6 1 0,5 1 0,0-1 0,-3 1 0,-3-2 0,-4 0 0,-3-1 0,-2-1 0,-1-1 0,0-2 0,-1 1 0,-1-1 0,-1 5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5:42:54.6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269 373 24575,'-3'1'0,"-5"-1"0,-7 0 0,-3 0 0,1 6 0,3 5 0,7 6 0,3 1 0,4-4 0,1-5 0,2-4 0,1-2 0,2-1 0,2-2 0,-1-1 0,-1 0 0,-1-2 0,-1-1 0,0-1 0,-1-1 0,0-1 0,1 0 0,-1 0 0,0 0 0,-1-2 0,-1-2 0,-1-5 0,0-3 0,0-4 0,0-4 0,0-2 0,0-2 0,0 0 0,-3 1 0,-3 4 0,-5 6 0,-7 6 0,-6 7 0,-3 4 0,-5 5 0,0 8 0,3 7 0,2 8 0,6 4 0,9-13 0,5-4 0</inkml:trace>
  <inkml:trace contextRef="#ctx0" brushRef="#br0" timeOffset="1816">528 426 24575,'-6'0'0,"2"0"0,2 1 0,1 3 0,1 3 0,0 2 0,1 2 0,1-1 0,2-2 0,1-3 0,-1-2 0,0-2 0,-1-2 0,0-4 0,0-4 0,1-5 0,0-3 0,0 0 0,0 1 0,-1 3 0,-2 1 0,-1 1 0,1-2 0,0-2 0,-1-2 0,1 2 0,-1 2 0,0 3 0,0 2 0,-3 1 0,-4 1 0,-7 1 0,-10 3 0,-8 1 0,-2 1 0,3 2 0,7-1 0,9 0 0,8 0 0,4-5 0,4-6 0,6-6 0,4-7 0,3 0 0,0 4 0,-1 8 0,0 6 0,1 4 0,2 2 0,2 3 0,-1 0 0,-1 1 0,-3-1 0,-1-3 0,-3-2 0,-1-5 0,-1-5 0,-1-2 0,0 0 0,-3 5 0,0 3 0</inkml:trace>
  <inkml:trace contextRef="#ctx0" brushRef="#br0" timeOffset="2767">556 43 24575,'-2'-3'0,"0"1"0,-1 2 0,-1 0 0,1 1 0,1 4 0,1 7 0,3-1 0,3 2 0,3-5 0,4-4 0,3-2 0,1-3 0,2-5 0,0-5 0,-2-4 0,-3 0 0,-3 0 0,-3 2 0,-3 4 0,-1 3 0,-2 4 0</inkml:trace>
  <inkml:trace contextRef="#ctx0" brushRef="#br0" timeOffset="4583">701 269 24575,'-1'-5'0,"0"-1"0,1 0 0,6-2 0,1 2 0,6 1 0,0 3 0,-2 1 0,-1 1 0,-2 0 0,-2 3 0,-2 3 0,-2 4 0,-1 5 0,-1 4 0,0 4 0,0 0 0,0-1 0,0-3 0,0 0 0,0-2 0,0 1 0,1-3 0,-1-3 0,1-4 0,1-3 0,-1-4 0,2-7 0,2-6 0,3-10 0,5-7 0,4-3 0,1 1 0,-1 4 0,-2 8 0,-1 6 0,0 6 0,-1 4 0,2 2 0,0 3 0,-2 4 0,-1 3 0,-3 5 0,-2 1 0,-3 1 0,-1-1 0,-2 0 0,-1-2 0,0-1 0,-2-1 0,-3-1 0,-2-2 0,-2-2 0,-2 0 0,1-2 0,0-1 0,2-2 0,2 0 0,2-1 0,1-2 0,0-7 0,1-10 0,1-15 0,0-13 0,0-8 0,1 0 0,0 10 0,0 11 0,-1 14 0,1 11 0,-2 5 0,1 3 0,1 1 0</inkml:trace>
  <inkml:trace contextRef="#ctx0" brushRef="#br0" timeOffset="6250">1162 275 24575,'0'11'0,"0"7"0,0 7 0,0 6 0,0-4 0,0-6 0,0-7 0,0-8 0,1-4 0,1-1 0,3-1 0,4 0 0,3 2 0,2 0 0,0 1 0,-3-2 0,-5 0 0,-1-2 0,-3-3 0,2-7 0,-1-7 0,0-3 0,1 0 0,-2 5 0,0 5 0,-1 3 0,0 2 0,-2-1 0,-1-2 0,-4 0 0,-5-1 0,-7 0 0,-5 1 0,-4 3 0,1 2 0,3 3 0,5 0 0,6 1 0,6-1 0,3-2 0,2-2 0,0-4 0,1-3 0,1-1 0,2 0 0,2 2 0,3 3 0,4 1 0,2 3 0,1 2 0,2 1 0,0 1 0,-1 0 0,-4 0 0,-4 0 0,-2-1 0,-2-3 0,0-5 0,0-4 0,-1 0 0,0 2 0,-2 5 0,0 3 0</inkml:trace>
  <inkml:trace contextRef="#ctx0" brushRef="#br0" timeOffset="8084">1540 437 24575,'-4'-1'0,"0"0"0,1 2 0,0 1 0,2 0 0,1 4 0,0 1 0,0 0 0,0-1 0,1-2 0,1-2 0,2-1 0,5-1 0,-3-1 0,2-1 0,-4-2 0,-2-2 0,0-3 0,0-4 0,0-5 0,0-5 0,-1 0 0,0-1 0,-1 2 0,0 4 0,0 4 0,0 5 0,0 3 0,-3 2 0,-3 0 0,-7 0 0,-5 1 0,-6 1 0,-1 2 0,3 0 0,7 0 0,5 0 0,6-2 0,2-3 0,3-7 0,3-7 0,4-5 0,4 0 0,1 5 0,-2 7 0,-1 5 0,1 4 0,3 2 0,6 1 0,3 1 0,2 0 0,-2 0 0,-6 1 0,-4-1 0,-5-2 0,-2-3 0,-1-8 0,0-6 0,-2 5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Ekapol Chuangsuwanich</dc:creator>
  <cp:keywords/>
  <dc:description/>
  <cp:lastModifiedBy>Waranthorn Chansawang</cp:lastModifiedBy>
  <cp:revision>87</cp:revision>
  <dcterms:created xsi:type="dcterms:W3CDTF">2021-06-01T06:17:00Z</dcterms:created>
  <dcterms:modified xsi:type="dcterms:W3CDTF">2025-07-30T05:43:00Z</dcterms:modified>
</cp:coreProperties>
</file>