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90BC" w14:textId="26862D25" w:rsidR="00E41640" w:rsidRDefault="00E41640" w:rsidP="002F6EEE">
      <w:pPr>
        <w:pStyle w:val="problem"/>
      </w:pPr>
      <w:r>
        <w:t>Magic: The Gathering (MTG) is a card game that aj. Toe plays</w:t>
      </w:r>
      <w:r w:rsidR="002F6EEE">
        <w:rPr>
          <w:rFonts w:hint="cs"/>
          <w:cs/>
        </w:rPr>
        <w:t xml:space="preserve"> </w:t>
      </w:r>
      <w:r w:rsidR="002F6EEE">
        <w:t xml:space="preserve">(he also plays Yu-Gi-Oh). </w:t>
      </w:r>
      <w:r>
        <w:t>A Card in</w:t>
      </w:r>
      <w:r w:rsidR="002F6EEE">
        <w:t xml:space="preserve"> this game has the following properties</w:t>
      </w:r>
      <w:r w:rsidR="00264163">
        <w:t xml:space="preserve"> (this exercise only considers a subset of this game)</w:t>
      </w:r>
      <w:r w:rsidR="002F6EEE">
        <w:t>:</w:t>
      </w:r>
      <w:r>
        <w:t xml:space="preserve">  </w:t>
      </w:r>
    </w:p>
    <w:p w14:paraId="7426359D" w14:textId="1DEA40AF" w:rsidR="00E41640" w:rsidRDefault="005C58D2" w:rsidP="00E41640">
      <w:pPr>
        <w:pStyle w:val="problem"/>
        <w:numPr>
          <w:ilvl w:val="0"/>
          <w:numId w:val="0"/>
        </w:numPr>
        <w:ind w:left="426" w:hanging="349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B29CD" wp14:editId="2B4193B5">
                <wp:simplePos x="0" y="0"/>
                <wp:positionH relativeFrom="column">
                  <wp:posOffset>2604887</wp:posOffset>
                </wp:positionH>
                <wp:positionV relativeFrom="paragraph">
                  <wp:posOffset>11020</wp:posOffset>
                </wp:positionV>
                <wp:extent cx="1676400" cy="512584"/>
                <wp:effectExtent l="0" t="0" r="19050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12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044D0" w14:textId="72719226" w:rsidR="00D75DF8" w:rsidRDefault="00D75DF8" w:rsidP="00E41640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752CF5">
                              <w:rPr>
                                <w:sz w:val="20"/>
                                <w:szCs w:val="24"/>
                              </w:rPr>
                              <w:t>Casting cost (total = 7 here</w:t>
                            </w:r>
                            <w:r w:rsidR="005C58D2">
                              <w:rPr>
                                <w:sz w:val="20"/>
                                <w:szCs w:val="24"/>
                              </w:rPr>
                              <w:t xml:space="preserve">, with red and </w:t>
                            </w:r>
                            <w:proofErr w:type="gramStart"/>
                            <w:r w:rsidR="005C58D2">
                              <w:rPr>
                                <w:sz w:val="20"/>
                                <w:szCs w:val="24"/>
                              </w:rPr>
                              <w:t>white )</w:t>
                            </w:r>
                            <w:proofErr w:type="gramEnd"/>
                          </w:p>
                          <w:p w14:paraId="0A7FAF41" w14:textId="77777777" w:rsidR="005C58D2" w:rsidRPr="00752CF5" w:rsidRDefault="005C58D2" w:rsidP="00E41640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B29C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5.1pt;margin-top:.85pt;width:132pt;height: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" fillcolor="white [3201]" strokeweight=".5pt">
                <v:textbox>
                  <w:txbxContent>
                    <w:p w14:paraId="332044D0" w14:textId="72719226" w:rsidR="00D75DF8" w:rsidRDefault="00D75DF8" w:rsidP="00E41640">
                      <w:pPr>
                        <w:rPr>
                          <w:sz w:val="20"/>
                          <w:szCs w:val="24"/>
                        </w:rPr>
                      </w:pPr>
                      <w:r w:rsidRPr="00752CF5">
                        <w:rPr>
                          <w:sz w:val="20"/>
                          <w:szCs w:val="24"/>
                        </w:rPr>
                        <w:t>Casting cost (total = 7 here</w:t>
                      </w:r>
                      <w:r w:rsidR="005C58D2">
                        <w:rPr>
                          <w:sz w:val="20"/>
                          <w:szCs w:val="24"/>
                        </w:rPr>
                        <w:t xml:space="preserve">, with red and </w:t>
                      </w:r>
                      <w:proofErr w:type="gramStart"/>
                      <w:r w:rsidR="005C58D2">
                        <w:rPr>
                          <w:sz w:val="20"/>
                          <w:szCs w:val="24"/>
                        </w:rPr>
                        <w:t>white )</w:t>
                      </w:r>
                      <w:proofErr w:type="gramEnd"/>
                    </w:p>
                    <w:p w14:paraId="0A7FAF41" w14:textId="77777777" w:rsidR="005C58D2" w:rsidRPr="00752CF5" w:rsidRDefault="005C58D2" w:rsidP="00E41640">
                      <w:pPr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4163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6831B" wp14:editId="075FD8C5">
                <wp:simplePos x="0" y="0"/>
                <wp:positionH relativeFrom="column">
                  <wp:posOffset>4320862</wp:posOffset>
                </wp:positionH>
                <wp:positionV relativeFrom="paragraph">
                  <wp:posOffset>22762</wp:posOffset>
                </wp:positionV>
                <wp:extent cx="1911350" cy="1950585"/>
                <wp:effectExtent l="0" t="0" r="127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95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E645E" w14:textId="6433B8AC" w:rsidR="00D75DF8" w:rsidRPr="00264163" w:rsidRDefault="00D75DF8" w:rsidP="00E4164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264163">
                              <w:rPr>
                                <w:sz w:val="18"/>
                                <w:szCs w:val="22"/>
                              </w:rPr>
                              <w:t>Casting cost has 0 or more generic color and other mixed of 5 colors:</w:t>
                            </w:r>
                          </w:p>
                          <w:p w14:paraId="0216B9DB" w14:textId="28CB21D1" w:rsidR="00D75DF8" w:rsidRPr="00264163" w:rsidRDefault="00D75DF8" w:rsidP="00E4164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264163">
                              <w:rPr>
                                <w:sz w:val="18"/>
                                <w:szCs w:val="22"/>
                              </w:rPr>
                              <w:t>white, blue, black, red, green</w:t>
                            </w:r>
                          </w:p>
                          <w:p w14:paraId="5BF5F02B" w14:textId="004E32DA" w:rsidR="00D75DF8" w:rsidRDefault="00D75DF8" w:rsidP="00E4164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264163">
                              <w:rPr>
                                <w:sz w:val="18"/>
                                <w:szCs w:val="22"/>
                              </w:rPr>
                              <w:t xml:space="preserve">This is also a card color. a card that has more than one color is “multicolor”. A card that only contains generic color is 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“colorless”.</w:t>
                            </w:r>
                          </w:p>
                          <w:p w14:paraId="53019782" w14:textId="1DC4C3F9" w:rsidR="00D75DF8" w:rsidRPr="00264163" w:rsidRDefault="00D75DF8" w:rsidP="00E41640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 xml:space="preserve">A land </w:t>
                            </w:r>
                            <w:proofErr w:type="gramStart"/>
                            <w:r>
                              <w:rPr>
                                <w:sz w:val="18"/>
                                <w:szCs w:val="22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22"/>
                              </w:rPr>
                              <w:t>osts</w:t>
                            </w:r>
                            <w:proofErr w:type="gramEnd"/>
                            <w:r>
                              <w:rPr>
                                <w:sz w:val="18"/>
                                <w:szCs w:val="22"/>
                              </w:rPr>
                              <w:t xml:space="preserve"> 0. An “X” is considered to cost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831B" id="Text Box 26" o:spid="_x0000_s1027" type="#_x0000_t202" style="position:absolute;left:0;text-align:left;margin-left:340.25pt;margin-top:1.8pt;width:150.5pt;height:15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" fillcolor="white [3201]" strokeweight=".5pt">
                <v:textbox>
                  <w:txbxContent>
                    <w:p w14:paraId="3E1E645E" w14:textId="6433B8AC" w:rsidR="00D75DF8" w:rsidRPr="00264163" w:rsidRDefault="00D75DF8" w:rsidP="00E41640">
                      <w:pPr>
                        <w:rPr>
                          <w:sz w:val="18"/>
                          <w:szCs w:val="22"/>
                        </w:rPr>
                      </w:pPr>
                      <w:r w:rsidRPr="00264163">
                        <w:rPr>
                          <w:sz w:val="18"/>
                          <w:szCs w:val="22"/>
                        </w:rPr>
                        <w:t>Casting cost has 0 or more generic color and other mixed of 5 colors:</w:t>
                      </w:r>
                    </w:p>
                    <w:p w14:paraId="0216B9DB" w14:textId="28CB21D1" w:rsidR="00D75DF8" w:rsidRPr="00264163" w:rsidRDefault="00D75DF8" w:rsidP="00E41640">
                      <w:pPr>
                        <w:rPr>
                          <w:sz w:val="18"/>
                          <w:szCs w:val="22"/>
                        </w:rPr>
                      </w:pPr>
                      <w:r w:rsidRPr="00264163">
                        <w:rPr>
                          <w:sz w:val="18"/>
                          <w:szCs w:val="22"/>
                        </w:rPr>
                        <w:t>white, blue, black, red, green</w:t>
                      </w:r>
                    </w:p>
                    <w:p w14:paraId="5BF5F02B" w14:textId="004E32DA" w:rsidR="00D75DF8" w:rsidRDefault="00D75DF8" w:rsidP="00E41640">
                      <w:pPr>
                        <w:rPr>
                          <w:sz w:val="18"/>
                          <w:szCs w:val="22"/>
                        </w:rPr>
                      </w:pPr>
                      <w:r w:rsidRPr="00264163">
                        <w:rPr>
                          <w:sz w:val="18"/>
                          <w:szCs w:val="22"/>
                        </w:rPr>
                        <w:t xml:space="preserve">This is also a card color. a card that has more than one color is “multicolor”. A card that only contains generic color is </w:t>
                      </w:r>
                      <w:r>
                        <w:rPr>
                          <w:sz w:val="18"/>
                          <w:szCs w:val="22"/>
                        </w:rPr>
                        <w:t>“colorless”.</w:t>
                      </w:r>
                    </w:p>
                    <w:p w14:paraId="53019782" w14:textId="1DC4C3F9" w:rsidR="00D75DF8" w:rsidRPr="00264163" w:rsidRDefault="00D75DF8" w:rsidP="00E41640">
                      <w:pPr>
                        <w:rPr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 xml:space="preserve">A land </w:t>
                      </w:r>
                      <w:proofErr w:type="gramStart"/>
                      <w:r>
                        <w:rPr>
                          <w:sz w:val="18"/>
                          <w:szCs w:val="22"/>
                        </w:rPr>
                        <w:t>c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22"/>
                        </w:rPr>
                        <w:t>osts</w:t>
                      </w:r>
                      <w:proofErr w:type="gramEnd"/>
                      <w:r>
                        <w:rPr>
                          <w:sz w:val="18"/>
                          <w:szCs w:val="22"/>
                        </w:rPr>
                        <w:t xml:space="preserve"> 0. An “X” is considered to cost 0.</w:t>
                      </w:r>
                    </w:p>
                  </w:txbxContent>
                </v:textbox>
              </v:shape>
            </w:pict>
          </mc:Fallback>
        </mc:AlternateContent>
      </w:r>
    </w:p>
    <w:p w14:paraId="78E3C683" w14:textId="74243057" w:rsidR="00E41640" w:rsidRDefault="002F6EEE" w:rsidP="00E41640">
      <w:pPr>
        <w:pStyle w:val="problem"/>
        <w:numPr>
          <w:ilvl w:val="0"/>
          <w:numId w:val="0"/>
        </w:numPr>
        <w:ind w:left="426" w:hanging="349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43A79" wp14:editId="4D130573">
                <wp:simplePos x="0" y="0"/>
                <wp:positionH relativeFrom="column">
                  <wp:posOffset>1378039</wp:posOffset>
                </wp:positionH>
                <wp:positionV relativeFrom="paragraph">
                  <wp:posOffset>4847</wp:posOffset>
                </wp:positionV>
                <wp:extent cx="1117869" cy="27940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69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A7720" w14:textId="11DCABEC" w:rsidR="00D75DF8" w:rsidRDefault="00D75DF8" w:rsidP="00E41640">
                            <w:r>
                              <w:t>Card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43A79" id="Text Box 21" o:spid="_x0000_s1028" type="#_x0000_t202" style="position:absolute;left:0;text-align:left;margin-left:108.5pt;margin-top:.4pt;width:88pt;height:2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" fillcolor="white [3201]" strokeweight=".5pt">
                <v:textbox>
                  <w:txbxContent>
                    <w:p w14:paraId="354A7720" w14:textId="11DCABEC" w:rsidR="00D75DF8" w:rsidRDefault="00D75DF8" w:rsidP="00E41640">
                      <w:r>
                        <w:t>Card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54380CE" w14:textId="4BA613AA" w:rsidR="00E41640" w:rsidRDefault="002F6EEE" w:rsidP="00E41640">
      <w:pPr>
        <w:pStyle w:val="problem"/>
        <w:numPr>
          <w:ilvl w:val="0"/>
          <w:numId w:val="0"/>
        </w:numPr>
        <w:ind w:left="426" w:hanging="349"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F0107" wp14:editId="5632983D">
                <wp:simplePos x="0" y="0"/>
                <wp:positionH relativeFrom="column">
                  <wp:posOffset>3522372</wp:posOffset>
                </wp:positionH>
                <wp:positionV relativeFrom="paragraph">
                  <wp:posOffset>25570</wp:posOffset>
                </wp:positionV>
                <wp:extent cx="45719" cy="283335"/>
                <wp:effectExtent l="38100" t="0" r="50165" b="5969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B8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2" o:spid="_x0000_s1026" type="#_x0000_t32" style="position:absolute;margin-left:277.35pt;margin-top:2pt;width:3.6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" strokecolor="red" strokeweight=".5pt">
                <v:stroke endarrow="block" joinstyle="miter"/>
              </v:shape>
            </w:pict>
          </mc:Fallback>
        </mc:AlternateContent>
      </w:r>
      <w:r w:rsidR="00E41640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E0818" wp14:editId="520833BF">
                <wp:simplePos x="0" y="0"/>
                <wp:positionH relativeFrom="column">
                  <wp:posOffset>3974465</wp:posOffset>
                </wp:positionH>
                <wp:positionV relativeFrom="paragraph">
                  <wp:posOffset>3810</wp:posOffset>
                </wp:positionV>
                <wp:extent cx="349250" cy="323850"/>
                <wp:effectExtent l="38100" t="0" r="31750" b="5715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4EE9" id="ลูกศรเชื่อมต่อแบบตรง 25" o:spid="_x0000_s1026" type="#_x0000_t32" style="position:absolute;margin-left:312.95pt;margin-top:.3pt;width:27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" strokecolor="red" strokeweight=".5pt">
                <v:stroke endarrow="block" joinstyle="miter"/>
              </v:shape>
            </w:pict>
          </mc:Fallback>
        </mc:AlternateContent>
      </w:r>
      <w:r w:rsidR="00E41640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05BE4" wp14:editId="7EC239E1">
                <wp:simplePos x="0" y="0"/>
                <wp:positionH relativeFrom="column">
                  <wp:posOffset>2190115</wp:posOffset>
                </wp:positionH>
                <wp:positionV relativeFrom="paragraph">
                  <wp:posOffset>37465</wp:posOffset>
                </wp:positionV>
                <wp:extent cx="508000" cy="381000"/>
                <wp:effectExtent l="0" t="0" r="63500" b="5715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6025C" id="ลูกศรเชื่อมต่อแบบตรง 20" o:spid="_x0000_s1026" type="#_x0000_t32" style="position:absolute;margin-left:172.45pt;margin-top:2.95pt;width:40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</w:p>
    <w:p w14:paraId="19B14A5C" w14:textId="5C874B13" w:rsidR="00E41640" w:rsidRDefault="000F2DFB" w:rsidP="00E41640">
      <w:pPr>
        <w:pStyle w:val="problem"/>
        <w:numPr>
          <w:ilvl w:val="0"/>
          <w:numId w:val="0"/>
        </w:numPr>
        <w:ind w:left="426" w:hanging="349"/>
        <w:jc w:val="center"/>
        <w:rPr>
          <w:cs/>
        </w:rPr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ADE27" wp14:editId="022EE784">
                <wp:simplePos x="0" y="0"/>
                <wp:positionH relativeFrom="column">
                  <wp:posOffset>-468726</wp:posOffset>
                </wp:positionH>
                <wp:positionV relativeFrom="paragraph">
                  <wp:posOffset>553587</wp:posOffset>
                </wp:positionV>
                <wp:extent cx="2162629" cy="1371749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629" cy="137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5A986" w14:textId="268B33C0" w:rsidR="00D75DF8" w:rsidRDefault="00D75DF8" w:rsidP="002F6EEE">
                            <w:r>
                              <w:t>Card Type:</w:t>
                            </w:r>
                          </w:p>
                          <w:p w14:paraId="05EC20FF" w14:textId="4D57F76F" w:rsidR="00D75DF8" w:rsidRDefault="00D75DF8" w:rsidP="002F6EEE">
                            <w:r>
                              <w:t>Creature, Spell, Land.</w:t>
                            </w:r>
                          </w:p>
                          <w:p w14:paraId="42BC4DDE" w14:textId="023A8605" w:rsidR="000F2DFB" w:rsidRDefault="000F2DFB" w:rsidP="002F6EEE">
                            <w:r>
                              <w:t>(Spell is something that is not Creature and not land)</w:t>
                            </w:r>
                          </w:p>
                          <w:p w14:paraId="37B30F8A" w14:textId="77777777" w:rsidR="000F2DFB" w:rsidRDefault="000F2DFB" w:rsidP="002F6EEE">
                            <w:pPr>
                              <w:rPr>
                                <w:rFonts w:hint="cs"/>
                              </w:rPr>
                            </w:pPr>
                          </w:p>
                          <w:p w14:paraId="24BCD948" w14:textId="71813C1D" w:rsidR="00D75DF8" w:rsidRDefault="00D75DF8" w:rsidP="002F6EEE">
                            <w:r>
                              <w:t xml:space="preserve"> </w:t>
                            </w:r>
                          </w:p>
                          <w:p w14:paraId="065A29D4" w14:textId="2BBDAC64" w:rsidR="00D75DF8" w:rsidRDefault="00D75DF8" w:rsidP="002F6EEE"/>
                          <w:p w14:paraId="2E40F00D" w14:textId="77777777" w:rsidR="00D75DF8" w:rsidRDefault="00D75DF8" w:rsidP="002F6EEE"/>
                          <w:p w14:paraId="487C4B33" w14:textId="77777777" w:rsidR="00D75DF8" w:rsidRDefault="00D75DF8" w:rsidP="002F6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DE27" id="Text Box 3" o:spid="_x0000_s1029" type="#_x0000_t202" style="position:absolute;left:0;text-align:left;margin-left:-36.9pt;margin-top:43.6pt;width:170.3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" fillcolor="white [3201]" strokeweight=".5pt">
                <v:textbox>
                  <w:txbxContent>
                    <w:p w14:paraId="4725A986" w14:textId="268B33C0" w:rsidR="00D75DF8" w:rsidRDefault="00D75DF8" w:rsidP="002F6EEE">
                      <w:r>
                        <w:t>Card Type:</w:t>
                      </w:r>
                    </w:p>
                    <w:p w14:paraId="05EC20FF" w14:textId="4D57F76F" w:rsidR="00D75DF8" w:rsidRDefault="00D75DF8" w:rsidP="002F6EEE">
                      <w:r>
                        <w:t>Creature, Spell, Land.</w:t>
                      </w:r>
                    </w:p>
                    <w:p w14:paraId="42BC4DDE" w14:textId="023A8605" w:rsidR="000F2DFB" w:rsidRDefault="000F2DFB" w:rsidP="002F6EEE">
                      <w:r>
                        <w:t>(Spell is something that is not Creature and not land)</w:t>
                      </w:r>
                    </w:p>
                    <w:p w14:paraId="37B30F8A" w14:textId="77777777" w:rsidR="000F2DFB" w:rsidRDefault="000F2DFB" w:rsidP="002F6EEE">
                      <w:pPr>
                        <w:rPr>
                          <w:rFonts w:hint="cs"/>
                        </w:rPr>
                      </w:pPr>
                    </w:p>
                    <w:p w14:paraId="24BCD948" w14:textId="71813C1D" w:rsidR="00D75DF8" w:rsidRDefault="00D75DF8" w:rsidP="002F6EEE">
                      <w:r>
                        <w:t xml:space="preserve"> </w:t>
                      </w:r>
                    </w:p>
                    <w:p w14:paraId="065A29D4" w14:textId="2BBDAC64" w:rsidR="00D75DF8" w:rsidRDefault="00D75DF8" w:rsidP="002F6EEE"/>
                    <w:p w14:paraId="2E40F00D" w14:textId="77777777" w:rsidR="00D75DF8" w:rsidRDefault="00D75DF8" w:rsidP="002F6EEE"/>
                    <w:p w14:paraId="487C4B33" w14:textId="77777777" w:rsidR="00D75DF8" w:rsidRDefault="00D75DF8" w:rsidP="002F6EEE"/>
                  </w:txbxContent>
                </v:textbox>
              </v:shape>
            </w:pict>
          </mc:Fallback>
        </mc:AlternateContent>
      </w:r>
      <w:r w:rsidR="00264163" w:rsidRPr="002641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35A82" wp14:editId="163D1D27">
                <wp:simplePos x="0" y="0"/>
                <wp:positionH relativeFrom="column">
                  <wp:posOffset>4224269</wp:posOffset>
                </wp:positionH>
                <wp:positionV relativeFrom="paragraph">
                  <wp:posOffset>2210578</wp:posOffset>
                </wp:positionV>
                <wp:extent cx="2311275" cy="282575"/>
                <wp:effectExtent l="0" t="0" r="1333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27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4F2E9" w14:textId="06B20B1F" w:rsidR="00D75DF8" w:rsidRDefault="00D75DF8" w:rsidP="00264163">
                            <w:r>
                              <w:t>Toughness (only for creature).</w:t>
                            </w:r>
                          </w:p>
                          <w:p w14:paraId="47A7A412" w14:textId="77777777" w:rsidR="00D75DF8" w:rsidRDefault="00D75DF8" w:rsidP="00264163">
                            <w:r>
                              <w:t xml:space="preserve"> </w:t>
                            </w:r>
                          </w:p>
                          <w:p w14:paraId="054E0EB3" w14:textId="77777777" w:rsidR="00D75DF8" w:rsidRDefault="00D75DF8" w:rsidP="00264163"/>
                          <w:p w14:paraId="1E96996F" w14:textId="77777777" w:rsidR="00D75DF8" w:rsidRDefault="00D75DF8" w:rsidP="00264163"/>
                          <w:p w14:paraId="1288F7D7" w14:textId="77777777" w:rsidR="00D75DF8" w:rsidRDefault="00D75DF8" w:rsidP="00264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5A82" id="Text Box 10" o:spid="_x0000_s1030" type="#_x0000_t202" style="position:absolute;left:0;text-align:left;margin-left:332.6pt;margin-top:174.05pt;width:182pt;height:2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" fillcolor="white [3201]" strokeweight=".5pt">
                <v:textbox>
                  <w:txbxContent>
                    <w:p w14:paraId="3DC4F2E9" w14:textId="06B20B1F" w:rsidR="00D75DF8" w:rsidRDefault="00D75DF8" w:rsidP="00264163">
                      <w:r>
                        <w:t>Toughness (only for creature).</w:t>
                      </w:r>
                    </w:p>
                    <w:p w14:paraId="47A7A412" w14:textId="77777777" w:rsidR="00D75DF8" w:rsidRDefault="00D75DF8" w:rsidP="00264163">
                      <w:r>
                        <w:t xml:space="preserve"> </w:t>
                      </w:r>
                    </w:p>
                    <w:p w14:paraId="054E0EB3" w14:textId="77777777" w:rsidR="00D75DF8" w:rsidRDefault="00D75DF8" w:rsidP="00264163"/>
                    <w:p w14:paraId="1E96996F" w14:textId="77777777" w:rsidR="00D75DF8" w:rsidRDefault="00D75DF8" w:rsidP="00264163"/>
                    <w:p w14:paraId="1288F7D7" w14:textId="77777777" w:rsidR="00D75DF8" w:rsidRDefault="00D75DF8" w:rsidP="00264163"/>
                  </w:txbxContent>
                </v:textbox>
              </v:shape>
            </w:pict>
          </mc:Fallback>
        </mc:AlternateContent>
      </w:r>
      <w:r w:rsidR="00264163" w:rsidRPr="002641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F7CE4" wp14:editId="74DBA988">
                <wp:simplePos x="0" y="0"/>
                <wp:positionH relativeFrom="column">
                  <wp:posOffset>3702676</wp:posOffset>
                </wp:positionH>
                <wp:positionV relativeFrom="paragraph">
                  <wp:posOffset>2378003</wp:posOffset>
                </wp:positionV>
                <wp:extent cx="510236" cy="45719"/>
                <wp:effectExtent l="38100" t="38100" r="23495" b="88265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23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E40A" id="ลูกศรเชื่อมต่อแบบตรง 9" o:spid="_x0000_s1026" type="#_x0000_t32" style="position:absolute;margin-left:291.55pt;margin-top:187.25pt;width:40.2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" strokecolor="red" strokeweight=".5pt">
                <v:stroke endarrow="block" joinstyle="miter"/>
              </v:shape>
            </w:pict>
          </mc:Fallback>
        </mc:AlternateContent>
      </w:r>
      <w:r w:rsidR="00264163" w:rsidRPr="002641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B5F711" wp14:editId="1E177714">
                <wp:simplePos x="0" y="0"/>
                <wp:positionH relativeFrom="column">
                  <wp:posOffset>3940934</wp:posOffset>
                </wp:positionH>
                <wp:positionV relativeFrom="paragraph">
                  <wp:posOffset>1843530</wp:posOffset>
                </wp:positionV>
                <wp:extent cx="2595093" cy="282575"/>
                <wp:effectExtent l="0" t="0" r="1524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093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7281C" w14:textId="67BC4C38" w:rsidR="00D75DF8" w:rsidRDefault="00D75DF8" w:rsidP="00264163">
                            <w:r>
                              <w:t>Power (only for creature).</w:t>
                            </w:r>
                          </w:p>
                          <w:p w14:paraId="3CEA87DF" w14:textId="77777777" w:rsidR="00D75DF8" w:rsidRDefault="00D75DF8" w:rsidP="00264163">
                            <w:r>
                              <w:t xml:space="preserve"> </w:t>
                            </w:r>
                          </w:p>
                          <w:p w14:paraId="0C6B5DB7" w14:textId="77777777" w:rsidR="00D75DF8" w:rsidRDefault="00D75DF8" w:rsidP="00264163"/>
                          <w:p w14:paraId="0DF6F7F2" w14:textId="77777777" w:rsidR="00D75DF8" w:rsidRDefault="00D75DF8" w:rsidP="00264163"/>
                          <w:p w14:paraId="5692B6CF" w14:textId="77777777" w:rsidR="00D75DF8" w:rsidRDefault="00D75DF8" w:rsidP="00264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F711" id="Text Box 8" o:spid="_x0000_s1031" type="#_x0000_t202" style="position:absolute;left:0;text-align:left;margin-left:310.3pt;margin-top:145.15pt;width:204.35pt;height: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" fillcolor="white [3201]" strokeweight=".5pt">
                <v:textbox>
                  <w:txbxContent>
                    <w:p w14:paraId="3797281C" w14:textId="67BC4C38" w:rsidR="00D75DF8" w:rsidRDefault="00D75DF8" w:rsidP="00264163">
                      <w:r>
                        <w:t>Power (only for creature).</w:t>
                      </w:r>
                    </w:p>
                    <w:p w14:paraId="3CEA87DF" w14:textId="77777777" w:rsidR="00D75DF8" w:rsidRDefault="00D75DF8" w:rsidP="00264163">
                      <w:r>
                        <w:t xml:space="preserve"> </w:t>
                      </w:r>
                    </w:p>
                    <w:p w14:paraId="0C6B5DB7" w14:textId="77777777" w:rsidR="00D75DF8" w:rsidRDefault="00D75DF8" w:rsidP="00264163"/>
                    <w:p w14:paraId="0DF6F7F2" w14:textId="77777777" w:rsidR="00D75DF8" w:rsidRDefault="00D75DF8" w:rsidP="00264163"/>
                    <w:p w14:paraId="5692B6CF" w14:textId="77777777" w:rsidR="00D75DF8" w:rsidRDefault="00D75DF8" w:rsidP="00264163"/>
                  </w:txbxContent>
                </v:textbox>
              </v:shape>
            </w:pict>
          </mc:Fallback>
        </mc:AlternateContent>
      </w:r>
      <w:r w:rsidR="00264163" w:rsidRPr="002641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B5385" wp14:editId="053FFC48">
                <wp:simplePos x="0" y="0"/>
                <wp:positionH relativeFrom="column">
                  <wp:posOffset>3580130</wp:posOffset>
                </wp:positionH>
                <wp:positionV relativeFrom="paragraph">
                  <wp:posOffset>2011045</wp:posOffset>
                </wp:positionV>
                <wp:extent cx="349250" cy="323850"/>
                <wp:effectExtent l="38100" t="0" r="31750" b="5715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27CC" id="ลูกศรเชื่อมต่อแบบตรง 7" o:spid="_x0000_s1026" type="#_x0000_t32" style="position:absolute;margin-left:281.9pt;margin-top:158.35pt;width:27.5pt;height:25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" strokecolor="red" strokeweight=".5pt">
                <v:stroke endarrow="block" joinstyle="miter"/>
              </v:shape>
            </w:pict>
          </mc:Fallback>
        </mc:AlternateContent>
      </w:r>
      <w:r w:rsidR="00264163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52C22" wp14:editId="02BE0A9C">
                <wp:simplePos x="0" y="0"/>
                <wp:positionH relativeFrom="column">
                  <wp:posOffset>4120971</wp:posOffset>
                </wp:positionH>
                <wp:positionV relativeFrom="paragraph">
                  <wp:posOffset>1401793</wp:posOffset>
                </wp:positionV>
                <wp:extent cx="1117869" cy="282727"/>
                <wp:effectExtent l="0" t="0" r="2540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69" cy="282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63216" w14:textId="2095623D" w:rsidR="00D75DF8" w:rsidRDefault="00D75DF8" w:rsidP="00264163">
                            <w:r>
                              <w:t>Card text.</w:t>
                            </w:r>
                          </w:p>
                          <w:p w14:paraId="5B1C34B5" w14:textId="77777777" w:rsidR="00D75DF8" w:rsidRDefault="00D75DF8" w:rsidP="00264163">
                            <w:r>
                              <w:t xml:space="preserve"> </w:t>
                            </w:r>
                          </w:p>
                          <w:p w14:paraId="641EDEDD" w14:textId="77777777" w:rsidR="00D75DF8" w:rsidRDefault="00D75DF8" w:rsidP="00264163"/>
                          <w:p w14:paraId="0F58BFB2" w14:textId="77777777" w:rsidR="00D75DF8" w:rsidRDefault="00D75DF8" w:rsidP="00264163"/>
                          <w:p w14:paraId="5ABEC95C" w14:textId="77777777" w:rsidR="00D75DF8" w:rsidRDefault="00D75DF8" w:rsidP="00264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2C22" id="Text Box 6" o:spid="_x0000_s1032" type="#_x0000_t202" style="position:absolute;left:0;text-align:left;margin-left:324.5pt;margin-top:110.4pt;width:88pt;height:2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" fillcolor="white [3201]" strokeweight=".5pt">
                <v:textbox>
                  <w:txbxContent>
                    <w:p w14:paraId="35E63216" w14:textId="2095623D" w:rsidR="00D75DF8" w:rsidRDefault="00D75DF8" w:rsidP="00264163">
                      <w:r>
                        <w:t>Card text.</w:t>
                      </w:r>
                    </w:p>
                    <w:p w14:paraId="5B1C34B5" w14:textId="77777777" w:rsidR="00D75DF8" w:rsidRDefault="00D75DF8" w:rsidP="00264163">
                      <w:r>
                        <w:t xml:space="preserve"> </w:t>
                      </w:r>
                    </w:p>
                    <w:p w14:paraId="641EDEDD" w14:textId="77777777" w:rsidR="00D75DF8" w:rsidRDefault="00D75DF8" w:rsidP="00264163"/>
                    <w:p w14:paraId="0F58BFB2" w14:textId="77777777" w:rsidR="00D75DF8" w:rsidRDefault="00D75DF8" w:rsidP="00264163"/>
                    <w:p w14:paraId="5ABEC95C" w14:textId="77777777" w:rsidR="00D75DF8" w:rsidRDefault="00D75DF8" w:rsidP="00264163"/>
                  </w:txbxContent>
                </v:textbox>
              </v:shape>
            </w:pict>
          </mc:Fallback>
        </mc:AlternateContent>
      </w:r>
      <w:r w:rsidR="00264163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DCA91" wp14:editId="4FA9BBD7">
                <wp:simplePos x="0" y="0"/>
                <wp:positionH relativeFrom="column">
                  <wp:posOffset>3760631</wp:posOffset>
                </wp:positionH>
                <wp:positionV relativeFrom="paragraph">
                  <wp:posOffset>1571223</wp:posOffset>
                </wp:positionV>
                <wp:extent cx="349250" cy="323850"/>
                <wp:effectExtent l="38100" t="0" r="31750" b="5715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7217" id="ลูกศรเชื่อมต่อแบบตรง 5" o:spid="_x0000_s1026" type="#_x0000_t32" style="position:absolute;margin-left:296.1pt;margin-top:123.7pt;width:27.5pt;height:2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" strokecolor="red" strokeweight=".5pt">
                <v:stroke endarrow="block" joinstyle="miter"/>
              </v:shape>
            </w:pict>
          </mc:Fallback>
        </mc:AlternateContent>
      </w:r>
      <w:r w:rsidR="00264163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1931C" wp14:editId="7A86DD02">
                <wp:simplePos x="0" y="0"/>
                <wp:positionH relativeFrom="column">
                  <wp:posOffset>2099256</wp:posOffset>
                </wp:positionH>
                <wp:positionV relativeFrom="paragraph">
                  <wp:posOffset>1669664</wp:posOffset>
                </wp:positionV>
                <wp:extent cx="1738648" cy="682581"/>
                <wp:effectExtent l="0" t="0" r="13970" b="2286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6825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1821E" id="วงรี 4" o:spid="_x0000_s1026" style="position:absolute;margin-left:165.3pt;margin-top:131.45pt;width:136.9pt;height:5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" filled="f" strokecolor="red" strokeweight="1pt">
                <v:stroke joinstyle="miter"/>
              </v:oval>
            </w:pict>
          </mc:Fallback>
        </mc:AlternateContent>
      </w:r>
      <w:r w:rsidR="002F6EEE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37D6A" wp14:editId="6237C20C">
                <wp:simplePos x="0" y="0"/>
                <wp:positionH relativeFrom="column">
                  <wp:posOffset>1706451</wp:posOffset>
                </wp:positionH>
                <wp:positionV relativeFrom="paragraph">
                  <wp:posOffset>1133341</wp:posOffset>
                </wp:positionV>
                <wp:extent cx="508000" cy="381000"/>
                <wp:effectExtent l="0" t="0" r="63500" b="5715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F008D" id="ลูกศรเชื่อมต่อแบบตรง 2" o:spid="_x0000_s1026" type="#_x0000_t32" style="position:absolute;margin-left:134.35pt;margin-top:89.25pt;width:40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="002F6EEE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C7211" wp14:editId="101C3A34">
                <wp:simplePos x="0" y="0"/>
                <wp:positionH relativeFrom="column">
                  <wp:posOffset>2195848</wp:posOffset>
                </wp:positionH>
                <wp:positionV relativeFrom="paragraph">
                  <wp:posOffset>1371600</wp:posOffset>
                </wp:positionV>
                <wp:extent cx="774522" cy="311150"/>
                <wp:effectExtent l="0" t="0" r="26035" b="1270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22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D3D13C" id="วงรี 1" o:spid="_x0000_s1026" style="position:absolute;margin-left:172.9pt;margin-top:108pt;width:61pt;height:2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" filled="f" strokecolor="red" strokeweight="1pt">
                <v:stroke joinstyle="miter"/>
              </v:oval>
            </w:pict>
          </mc:Fallback>
        </mc:AlternateContent>
      </w:r>
      <w:r w:rsidR="00E41640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356E9" wp14:editId="25F18953">
                <wp:simplePos x="0" y="0"/>
                <wp:positionH relativeFrom="column">
                  <wp:posOffset>3309870</wp:posOffset>
                </wp:positionH>
                <wp:positionV relativeFrom="paragraph">
                  <wp:posOffset>66246</wp:posOffset>
                </wp:positionV>
                <wp:extent cx="774522" cy="311150"/>
                <wp:effectExtent l="0" t="0" r="26035" b="12700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22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6F8488" id="วงรี 24" o:spid="_x0000_s1026" style="position:absolute;margin-left:260.6pt;margin-top:5.2pt;width:61pt;height:2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" filled="f" strokecolor="red" strokeweight="1pt">
                <v:stroke joinstyle="miter"/>
              </v:oval>
            </w:pict>
          </mc:Fallback>
        </mc:AlternateContent>
      </w:r>
      <w:r w:rsidR="00E41640">
        <w:rPr>
          <w:noProof/>
        </w:rPr>
        <w:drawing>
          <wp:inline distT="0" distB="0" distL="0" distR="0" wp14:anchorId="29974730" wp14:editId="3E2E03FA">
            <wp:extent cx="1855573" cy="259080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gsa8c0y05_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26" cy="25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7800" w14:textId="68D236DA" w:rsidR="00E41640" w:rsidRDefault="00E41640" w:rsidP="00E41640">
      <w:pPr>
        <w:pStyle w:val="problem"/>
        <w:numPr>
          <w:ilvl w:val="0"/>
          <w:numId w:val="0"/>
        </w:numPr>
        <w:ind w:left="426" w:hanging="349"/>
      </w:pPr>
    </w:p>
    <w:p w14:paraId="5A200819" w14:textId="455F1E6B" w:rsidR="009677FD" w:rsidRDefault="009677FD" w:rsidP="00E41640">
      <w:pPr>
        <w:pStyle w:val="problem"/>
        <w:numPr>
          <w:ilvl w:val="0"/>
          <w:numId w:val="0"/>
        </w:numPr>
        <w:ind w:left="426" w:hanging="349"/>
      </w:pPr>
      <w:r>
        <w:rPr>
          <w:noProof/>
        </w:rPr>
        <w:drawing>
          <wp:inline distT="0" distB="0" distL="0" distR="0" wp14:anchorId="56A2C090" wp14:editId="26DD5FE4">
            <wp:extent cx="1893195" cy="2700231"/>
            <wp:effectExtent l="0" t="0" r="0" b="508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ribe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131" cy="27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Example of a spell card</w:t>
      </w:r>
      <w:r w:rsidR="00752CF5">
        <w:t xml:space="preserve"> (total casting cost = 5)</w:t>
      </w:r>
    </w:p>
    <w:p w14:paraId="3ACA4B2F" w14:textId="7DB321D0" w:rsidR="009677FD" w:rsidRDefault="009677FD" w:rsidP="00E41640">
      <w:pPr>
        <w:pStyle w:val="problem"/>
        <w:numPr>
          <w:ilvl w:val="0"/>
          <w:numId w:val="0"/>
        </w:numPr>
        <w:ind w:left="426" w:hanging="349"/>
      </w:pPr>
    </w:p>
    <w:p w14:paraId="5C251D4D" w14:textId="1629A3DF" w:rsidR="009677FD" w:rsidRDefault="009677FD" w:rsidP="00E41640">
      <w:pPr>
        <w:pStyle w:val="problem"/>
        <w:numPr>
          <w:ilvl w:val="0"/>
          <w:numId w:val="0"/>
        </w:numPr>
        <w:ind w:left="426" w:hanging="349"/>
      </w:pPr>
      <w:r>
        <w:rPr>
          <w:noProof/>
        </w:rPr>
        <w:lastRenderedPageBreak/>
        <w:drawing>
          <wp:inline distT="0" distB="0" distL="0" distR="0" wp14:anchorId="583D0C2F" wp14:editId="44110EBA">
            <wp:extent cx="2569336" cy="2569336"/>
            <wp:effectExtent l="0" t="0" r="2540" b="254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zhov-guildgate-500x5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61" cy="25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Example of a land card. </w:t>
      </w:r>
    </w:p>
    <w:p w14:paraId="1A4FDDE0" w14:textId="7FBEB9DB" w:rsidR="00A25E2D" w:rsidRDefault="00A25E2D" w:rsidP="00AF2851">
      <w:pPr>
        <w:pStyle w:val="problem"/>
        <w:numPr>
          <w:ilvl w:val="0"/>
          <w:numId w:val="0"/>
        </w:numPr>
      </w:pPr>
    </w:p>
    <w:p w14:paraId="5D503A94" w14:textId="54C0E9A7" w:rsidR="00A25E2D" w:rsidRDefault="00A25E2D" w:rsidP="00E41640">
      <w:pPr>
        <w:pStyle w:val="problem"/>
        <w:numPr>
          <w:ilvl w:val="0"/>
          <w:numId w:val="0"/>
        </w:numPr>
        <w:ind w:left="426" w:hanging="349"/>
      </w:pPr>
      <w:r>
        <w:t xml:space="preserve">A deck of cards </w:t>
      </w:r>
      <w:r w:rsidR="00DC3F5D">
        <w:t xml:space="preserve">in a deck </w:t>
      </w:r>
      <w:r w:rsidR="00443234">
        <w:t xml:space="preserve">management program </w:t>
      </w:r>
      <w:r>
        <w:t>contains more than one copies of each card. It has the following method:</w:t>
      </w:r>
    </w:p>
    <w:p w14:paraId="7AB878F2" w14:textId="5178DEA5" w:rsidR="00A25E2D" w:rsidRPr="00D40026" w:rsidRDefault="00A25E2D" w:rsidP="00E41640">
      <w:pPr>
        <w:pStyle w:val="problem"/>
        <w:numPr>
          <w:ilvl w:val="0"/>
          <w:numId w:val="0"/>
        </w:numPr>
        <w:ind w:left="426" w:hanging="349"/>
        <w:rPr>
          <w:b/>
          <w:bCs/>
        </w:rPr>
      </w:pPr>
      <w:r w:rsidRPr="00D40026">
        <w:rPr>
          <w:b/>
          <w:bCs/>
        </w:rPr>
        <w:t xml:space="preserve">public void </w:t>
      </w:r>
      <w:proofErr w:type="gramStart"/>
      <w:r w:rsidRPr="00D40026">
        <w:rPr>
          <w:b/>
          <w:bCs/>
        </w:rPr>
        <w:t>readDeck(</w:t>
      </w:r>
      <w:proofErr w:type="gramEnd"/>
      <w:r w:rsidR="00D40026" w:rsidRPr="00D40026">
        <w:rPr>
          <w:b/>
          <w:bCs/>
        </w:rPr>
        <w:t>String</w:t>
      </w:r>
      <w:r w:rsidRPr="00D40026">
        <w:rPr>
          <w:b/>
          <w:bCs/>
        </w:rPr>
        <w:t xml:space="preserve"> f</w:t>
      </w:r>
      <w:r w:rsidR="00D40026" w:rsidRPr="00D40026">
        <w:rPr>
          <w:b/>
          <w:bCs/>
        </w:rPr>
        <w:t>ileName</w:t>
      </w:r>
      <w:r w:rsidRPr="00D40026">
        <w:rPr>
          <w:b/>
          <w:bCs/>
        </w:rPr>
        <w:t>)</w:t>
      </w:r>
    </w:p>
    <w:p w14:paraId="6390FBEB" w14:textId="4F95272E" w:rsidR="00A25E2D" w:rsidRDefault="00D40026" w:rsidP="00A25E2D">
      <w:pPr>
        <w:pStyle w:val="problem"/>
        <w:numPr>
          <w:ilvl w:val="0"/>
          <w:numId w:val="2"/>
        </w:numPr>
      </w:pPr>
      <w:r>
        <w:t xml:space="preserve">read cards from file and store them in the deck. </w:t>
      </w:r>
    </w:p>
    <w:p w14:paraId="280CE62E" w14:textId="353A6CBB" w:rsidR="00D40026" w:rsidRDefault="00D40026" w:rsidP="00A25E2D">
      <w:pPr>
        <w:pStyle w:val="problem"/>
        <w:numPr>
          <w:ilvl w:val="0"/>
          <w:numId w:val="2"/>
        </w:numPr>
      </w:pPr>
      <w:r>
        <w:t>the file is one line per one card name. It has the following format:</w:t>
      </w:r>
    </w:p>
    <w:p w14:paraId="759BEAEC" w14:textId="7A5FDB56" w:rsidR="00D40026" w:rsidRDefault="00D40026" w:rsidP="00D40026">
      <w:pPr>
        <w:pStyle w:val="problem"/>
        <w:numPr>
          <w:ilvl w:val="0"/>
          <w:numId w:val="0"/>
        </w:numPr>
        <w:ind w:left="437"/>
      </w:pPr>
      <w:r>
        <w:t xml:space="preserve">cardtype, cardname, cost, text, power, toughness, number of cards </w:t>
      </w:r>
    </w:p>
    <w:p w14:paraId="4A6E6EFF" w14:textId="6621BBAA" w:rsidR="00D40026" w:rsidRDefault="00D40026" w:rsidP="00D40026">
      <w:pPr>
        <w:pStyle w:val="problem"/>
        <w:numPr>
          <w:ilvl w:val="0"/>
          <w:numId w:val="0"/>
        </w:numPr>
        <w:ind w:left="437"/>
      </w:pPr>
      <w:r>
        <w:t xml:space="preserve">power and toughness are null </w:t>
      </w:r>
      <w:r w:rsidR="00DF18C8">
        <w:t>if the card is not creature</w:t>
      </w:r>
    </w:p>
    <w:p w14:paraId="37295D46" w14:textId="63F30092" w:rsidR="00D82490" w:rsidRDefault="00D82490" w:rsidP="00D40026">
      <w:pPr>
        <w:pStyle w:val="problem"/>
        <w:numPr>
          <w:ilvl w:val="0"/>
          <w:numId w:val="0"/>
        </w:numPr>
        <w:ind w:left="437"/>
      </w:pPr>
    </w:p>
    <w:p w14:paraId="7C69BDA6" w14:textId="326C1839" w:rsidR="00D82490" w:rsidRDefault="00D82490" w:rsidP="00D40026">
      <w:pPr>
        <w:pStyle w:val="problem"/>
        <w:numPr>
          <w:ilvl w:val="0"/>
          <w:numId w:val="0"/>
        </w:numPr>
        <w:ind w:left="437"/>
      </w:pPr>
      <w:r>
        <w:t xml:space="preserve">Casting cost is represented using consecutive letters: number for colorless cost, W for white, U for blue, B for black, R for red, G for green. </w:t>
      </w:r>
    </w:p>
    <w:p w14:paraId="56DCB290" w14:textId="77777777" w:rsidR="00D82490" w:rsidRDefault="00D82490" w:rsidP="00D40026">
      <w:pPr>
        <w:pStyle w:val="problem"/>
        <w:numPr>
          <w:ilvl w:val="0"/>
          <w:numId w:val="0"/>
        </w:numPr>
        <w:ind w:left="437"/>
      </w:pPr>
    </w:p>
    <w:p w14:paraId="22770D15" w14:textId="485670C1" w:rsidR="00D82490" w:rsidRDefault="00D82490" w:rsidP="00D40026">
      <w:pPr>
        <w:pStyle w:val="problem"/>
        <w:numPr>
          <w:ilvl w:val="0"/>
          <w:numId w:val="0"/>
        </w:numPr>
        <w:ind w:left="437"/>
      </w:pPr>
      <w:r>
        <w:t>An example:</w:t>
      </w:r>
    </w:p>
    <w:p w14:paraId="3FC3F30D" w14:textId="1AD348B6" w:rsidR="00D82490" w:rsidRDefault="00D82490" w:rsidP="00D40026">
      <w:pPr>
        <w:pStyle w:val="problem"/>
        <w:numPr>
          <w:ilvl w:val="0"/>
          <w:numId w:val="0"/>
        </w:numPr>
        <w:ind w:left="437"/>
      </w:pPr>
      <w:r>
        <w:t>Artifact Creature, Ornithopter, 0, Flying, 0, 2, 4</w:t>
      </w:r>
    </w:p>
    <w:p w14:paraId="72C1032A" w14:textId="77777777" w:rsidR="00D82490" w:rsidRDefault="00D82490" w:rsidP="00D40026">
      <w:pPr>
        <w:pStyle w:val="problem"/>
        <w:numPr>
          <w:ilvl w:val="0"/>
          <w:numId w:val="0"/>
        </w:numPr>
        <w:ind w:left="437"/>
      </w:pPr>
      <w:r>
        <w:t>Creature, Glint-Nest Crane, 1U, Flying When…, 1, 3, 4</w:t>
      </w:r>
    </w:p>
    <w:p w14:paraId="133A072B" w14:textId="77777777" w:rsidR="00D82490" w:rsidRDefault="00D82490" w:rsidP="00D40026">
      <w:pPr>
        <w:pStyle w:val="problem"/>
        <w:numPr>
          <w:ilvl w:val="0"/>
          <w:numId w:val="0"/>
        </w:numPr>
        <w:ind w:left="437"/>
      </w:pPr>
      <w:r>
        <w:t>Sorcery, Battle at the Bridge, XB, Improvise…, null, null, 4</w:t>
      </w:r>
    </w:p>
    <w:p w14:paraId="42087DB8" w14:textId="77777777" w:rsidR="00D82490" w:rsidRDefault="00D82490" w:rsidP="00D40026">
      <w:pPr>
        <w:pStyle w:val="problem"/>
        <w:numPr>
          <w:ilvl w:val="0"/>
          <w:numId w:val="0"/>
        </w:numPr>
        <w:ind w:left="437"/>
      </w:pPr>
      <w:r>
        <w:t>Enchantment, Tezzeret’s Touch, 1UB, Enchant artifact…, null, null, 4</w:t>
      </w:r>
    </w:p>
    <w:p w14:paraId="36993EE4" w14:textId="764F370D" w:rsidR="00D82490" w:rsidRDefault="00D82490" w:rsidP="00D40026">
      <w:pPr>
        <w:pStyle w:val="problem"/>
        <w:numPr>
          <w:ilvl w:val="0"/>
          <w:numId w:val="0"/>
        </w:numPr>
        <w:ind w:left="437"/>
      </w:pPr>
      <w:r>
        <w:t xml:space="preserve">Land, Evolving Wilds, 0, tap sacrifice…, null, null, 4 </w:t>
      </w:r>
    </w:p>
    <w:p w14:paraId="61436836" w14:textId="77777777" w:rsidR="00A25E2D" w:rsidRDefault="00A25E2D" w:rsidP="00E41640">
      <w:pPr>
        <w:pStyle w:val="problem"/>
        <w:numPr>
          <w:ilvl w:val="0"/>
          <w:numId w:val="0"/>
        </w:numPr>
        <w:ind w:left="426" w:hanging="349"/>
      </w:pPr>
    </w:p>
    <w:p w14:paraId="3EB9406A" w14:textId="1204E7F5" w:rsidR="00A25E2D" w:rsidRPr="00290FC4" w:rsidRDefault="00A25E2D" w:rsidP="00E41640">
      <w:pPr>
        <w:pStyle w:val="problem"/>
        <w:numPr>
          <w:ilvl w:val="0"/>
          <w:numId w:val="0"/>
        </w:numPr>
        <w:ind w:left="426" w:hanging="349"/>
        <w:rPr>
          <w:b/>
          <w:bCs/>
        </w:rPr>
      </w:pPr>
      <w:r w:rsidRPr="00290FC4">
        <w:rPr>
          <w:b/>
          <w:bCs/>
        </w:rPr>
        <w:t xml:space="preserve">public void </w:t>
      </w:r>
      <w:proofErr w:type="gramStart"/>
      <w:r w:rsidRPr="00290FC4">
        <w:rPr>
          <w:b/>
          <w:bCs/>
        </w:rPr>
        <w:t>printByType(</w:t>
      </w:r>
      <w:proofErr w:type="gramEnd"/>
      <w:r w:rsidRPr="00290FC4">
        <w:rPr>
          <w:b/>
          <w:bCs/>
        </w:rPr>
        <w:t xml:space="preserve">) </w:t>
      </w:r>
    </w:p>
    <w:p w14:paraId="77761B27" w14:textId="1D6283F9" w:rsidR="00A25E2D" w:rsidRDefault="00A25E2D" w:rsidP="00A25E2D">
      <w:pPr>
        <w:pStyle w:val="problem"/>
        <w:numPr>
          <w:ilvl w:val="0"/>
          <w:numId w:val="2"/>
        </w:numPr>
      </w:pPr>
      <w:r>
        <w:t>This method prints out all cards in the deck</w:t>
      </w:r>
      <w:r w:rsidR="00871C60">
        <w:t xml:space="preserve">, sorted by type. One card name per 1 line. </w:t>
      </w:r>
    </w:p>
    <w:p w14:paraId="676DAB91" w14:textId="560B23C7" w:rsidR="00AF2851" w:rsidRDefault="00AF2851" w:rsidP="00AF2851">
      <w:pPr>
        <w:pStyle w:val="problem"/>
        <w:numPr>
          <w:ilvl w:val="0"/>
          <w:numId w:val="0"/>
        </w:numPr>
        <w:ind w:left="426" w:hanging="349"/>
      </w:pPr>
      <w:r>
        <w:t>Cards are sorted by type using the following rules:</w:t>
      </w:r>
    </w:p>
    <w:p w14:paraId="239AD8DD" w14:textId="046873B2" w:rsidR="00AF2851" w:rsidRDefault="00AF2851" w:rsidP="00AF2851">
      <w:pPr>
        <w:pStyle w:val="problem"/>
        <w:numPr>
          <w:ilvl w:val="1"/>
          <w:numId w:val="2"/>
        </w:numPr>
      </w:pPr>
      <w:r>
        <w:t xml:space="preserve">creature comes before spell, spell comes before lands. </w:t>
      </w:r>
    </w:p>
    <w:p w14:paraId="4155E057" w14:textId="77777777" w:rsidR="00AF2851" w:rsidRDefault="00AF2851" w:rsidP="00AF2851">
      <w:pPr>
        <w:pStyle w:val="problem"/>
        <w:numPr>
          <w:ilvl w:val="1"/>
          <w:numId w:val="2"/>
        </w:numPr>
      </w:pPr>
      <w:r>
        <w:lastRenderedPageBreak/>
        <w:t>if cards are the same type, then the smaller total casting cost comes first.</w:t>
      </w:r>
    </w:p>
    <w:p w14:paraId="1F43A2BF" w14:textId="6517138C" w:rsidR="00AF2851" w:rsidRDefault="00AF2851" w:rsidP="00AF2851">
      <w:pPr>
        <w:pStyle w:val="problem"/>
        <w:numPr>
          <w:ilvl w:val="1"/>
          <w:numId w:val="2"/>
        </w:numPr>
      </w:pPr>
      <w:r>
        <w:t>if cards are the same type and have the same cost, then it is organized alphabetically by name.</w:t>
      </w:r>
    </w:p>
    <w:p w14:paraId="1789D802" w14:textId="77777777" w:rsidR="00AF2851" w:rsidRDefault="00AF2851" w:rsidP="00AF2851">
      <w:pPr>
        <w:pStyle w:val="problem"/>
        <w:numPr>
          <w:ilvl w:val="0"/>
          <w:numId w:val="0"/>
        </w:numPr>
      </w:pPr>
    </w:p>
    <w:p w14:paraId="02FB854B" w14:textId="77777777" w:rsidR="005A5797" w:rsidRPr="00290FC4" w:rsidRDefault="005A5797" w:rsidP="005A5797">
      <w:pPr>
        <w:pStyle w:val="problem"/>
        <w:numPr>
          <w:ilvl w:val="0"/>
          <w:numId w:val="0"/>
        </w:numPr>
        <w:ind w:left="426" w:hanging="349"/>
        <w:rPr>
          <w:b/>
          <w:bCs/>
        </w:rPr>
      </w:pPr>
      <w:r w:rsidRPr="00290FC4">
        <w:rPr>
          <w:b/>
          <w:bCs/>
        </w:rPr>
        <w:t xml:space="preserve">public void </w:t>
      </w:r>
      <w:proofErr w:type="gramStart"/>
      <w:r w:rsidRPr="00290FC4">
        <w:rPr>
          <w:b/>
          <w:bCs/>
        </w:rPr>
        <w:t>printByColor(</w:t>
      </w:r>
      <w:proofErr w:type="gramEnd"/>
      <w:r w:rsidRPr="00290FC4">
        <w:rPr>
          <w:b/>
          <w:bCs/>
        </w:rPr>
        <w:t>)</w:t>
      </w:r>
    </w:p>
    <w:p w14:paraId="388CBA87" w14:textId="1E3075CF" w:rsidR="005A5797" w:rsidRDefault="005A5797" w:rsidP="005A5797">
      <w:pPr>
        <w:pStyle w:val="problem"/>
        <w:numPr>
          <w:ilvl w:val="0"/>
          <w:numId w:val="2"/>
        </w:numPr>
      </w:pPr>
      <w:r>
        <w:t xml:space="preserve">This method prints out all cards in the deck, sorted by color. One card name per 1 line. </w:t>
      </w:r>
    </w:p>
    <w:p w14:paraId="442438B3" w14:textId="7D98AB94" w:rsidR="00AF2851" w:rsidRDefault="00AF2851" w:rsidP="00AF2851">
      <w:pPr>
        <w:pStyle w:val="problem"/>
        <w:numPr>
          <w:ilvl w:val="0"/>
          <w:numId w:val="0"/>
        </w:numPr>
        <w:ind w:left="426" w:hanging="349"/>
      </w:pPr>
      <w:r>
        <w:t>Cards are sorted by color using the fillowing rules:</w:t>
      </w:r>
    </w:p>
    <w:p w14:paraId="17E7164B" w14:textId="77777777" w:rsidR="00AF2851" w:rsidRDefault="00AF2851" w:rsidP="00AF2851">
      <w:pPr>
        <w:pStyle w:val="problem"/>
        <w:numPr>
          <w:ilvl w:val="1"/>
          <w:numId w:val="2"/>
        </w:numPr>
      </w:pPr>
      <w:r>
        <w:t xml:space="preserve">white &lt; blue &lt; black &lt; red &lt; green &lt; multicolor &lt; colorless &lt; land </w:t>
      </w:r>
    </w:p>
    <w:p w14:paraId="5C85DEBC" w14:textId="77777777" w:rsidR="00AF2851" w:rsidRDefault="00AF2851" w:rsidP="00AF2851">
      <w:pPr>
        <w:pStyle w:val="problem"/>
        <w:numPr>
          <w:ilvl w:val="1"/>
          <w:numId w:val="2"/>
        </w:numPr>
      </w:pPr>
      <w:r>
        <w:t xml:space="preserve">if cards are the same color, then the smaller total casting cost comes first. </w:t>
      </w:r>
    </w:p>
    <w:p w14:paraId="64FB4DDD" w14:textId="7E389A56" w:rsidR="00AF2851" w:rsidRDefault="00AF2851" w:rsidP="00AF2851">
      <w:pPr>
        <w:pStyle w:val="problem"/>
        <w:numPr>
          <w:ilvl w:val="1"/>
          <w:numId w:val="2"/>
        </w:numPr>
      </w:pPr>
      <w:r>
        <w:t>if cards are the same color and have the same cost, then it is organized alphabetically by name.</w:t>
      </w:r>
    </w:p>
    <w:p w14:paraId="60CEF9B3" w14:textId="08B1FB14" w:rsidR="009677FD" w:rsidRDefault="009677FD" w:rsidP="00E41640">
      <w:pPr>
        <w:pStyle w:val="problem"/>
        <w:numPr>
          <w:ilvl w:val="0"/>
          <w:numId w:val="0"/>
        </w:numPr>
        <w:ind w:left="426" w:hanging="349"/>
      </w:pPr>
    </w:p>
    <w:p w14:paraId="2EF9EEB5" w14:textId="6D0FE9B8" w:rsidR="00FA62A8" w:rsidRDefault="00FA62A8" w:rsidP="00E41640">
      <w:pPr>
        <w:pStyle w:val="problem"/>
        <w:numPr>
          <w:ilvl w:val="0"/>
          <w:numId w:val="0"/>
        </w:numPr>
        <w:ind w:left="426" w:hanging="349"/>
      </w:pPr>
      <w:r>
        <w:t xml:space="preserve">Design class Deck </w:t>
      </w:r>
      <w:r w:rsidR="00222900">
        <w:t xml:space="preserve">(design variables and methods!) </w:t>
      </w:r>
      <w:r w:rsidR="00AF2851">
        <w:t xml:space="preserve">and any additional classes as necessary, </w:t>
      </w:r>
      <w:r>
        <w:t xml:space="preserve">for storing </w:t>
      </w:r>
      <w:r w:rsidR="00AF2851">
        <w:t xml:space="preserve">and sorting </w:t>
      </w:r>
      <w:r>
        <w:t>the cards.</w:t>
      </w:r>
    </w:p>
    <w:p w14:paraId="659A97A6" w14:textId="77777777" w:rsidR="00FA62A8" w:rsidRDefault="00FA62A8" w:rsidP="00FA62A8">
      <w:pPr>
        <w:pStyle w:val="problem"/>
        <w:numPr>
          <w:ilvl w:val="0"/>
          <w:numId w:val="0"/>
        </w:numPr>
      </w:pPr>
    </w:p>
    <w:p w14:paraId="73B2709A" w14:textId="6A13D72D" w:rsidR="009677FD" w:rsidRDefault="00AF001C" w:rsidP="00E41640">
      <w:pPr>
        <w:pStyle w:val="problem"/>
        <w:numPr>
          <w:ilvl w:val="0"/>
          <w:numId w:val="0"/>
        </w:numPr>
        <w:ind w:left="426" w:hanging="349"/>
      </w:pPr>
      <w:r>
        <w:t>Decked Builder, a</w:t>
      </w:r>
      <w:r w:rsidR="000228C2">
        <w:t xml:space="preserve"> program that inspires this exercise</w:t>
      </w:r>
      <w:r>
        <w:t>,</w:t>
      </w:r>
      <w:r w:rsidR="000228C2">
        <w:t xml:space="preserve"> is available at </w:t>
      </w:r>
      <w:hyperlink r:id="rId8" w:history="1">
        <w:r w:rsidR="000228C2" w:rsidRPr="00CF5B67">
          <w:rPr>
            <w:rStyle w:val="a4"/>
          </w:rPr>
          <w:t>http://www.deckedbuilder.com/</w:t>
        </w:r>
      </w:hyperlink>
    </w:p>
    <w:p w14:paraId="1A408285" w14:textId="397BC190" w:rsidR="000228C2" w:rsidRDefault="00AF001C" w:rsidP="00E41640">
      <w:pPr>
        <w:pStyle w:val="problem"/>
        <w:numPr>
          <w:ilvl w:val="0"/>
          <w:numId w:val="0"/>
        </w:numPr>
        <w:ind w:left="426" w:hanging="349"/>
      </w:pPr>
      <w:r>
        <w:t xml:space="preserve">A </w:t>
      </w:r>
      <w:r w:rsidR="00BB717A">
        <w:t xml:space="preserve">deck </w:t>
      </w:r>
      <w:r>
        <w:t xml:space="preserve">file that keeps </w:t>
      </w:r>
      <w:r w:rsidR="001D0F2E">
        <w:t>a deck example</w:t>
      </w:r>
      <w:r>
        <w:t xml:space="preserve">, in Decked Builder format, is given with this exercise. </w:t>
      </w:r>
    </w:p>
    <w:p w14:paraId="29BFEA50" w14:textId="1C403C7B" w:rsidR="00BB717A" w:rsidRDefault="00BB717A" w:rsidP="00E41640">
      <w:pPr>
        <w:pStyle w:val="problem"/>
        <w:numPr>
          <w:ilvl w:val="0"/>
          <w:numId w:val="0"/>
        </w:numPr>
        <w:ind w:left="426" w:hanging="349"/>
      </w:pPr>
      <w:r>
        <w:t>A deck file for this exercise is also given</w:t>
      </w:r>
      <w:r w:rsidR="00E74979">
        <w:t xml:space="preserve"> (the file name is Thopter.txt)</w:t>
      </w:r>
      <w:r>
        <w:t xml:space="preserve">. </w:t>
      </w:r>
    </w:p>
    <w:p w14:paraId="7468C923" w14:textId="72F93B73" w:rsidR="009677FD" w:rsidRDefault="009677FD" w:rsidP="00E41640">
      <w:pPr>
        <w:pStyle w:val="problem"/>
        <w:numPr>
          <w:ilvl w:val="0"/>
          <w:numId w:val="0"/>
        </w:numPr>
        <w:ind w:left="426" w:hanging="349"/>
      </w:pPr>
    </w:p>
    <w:p w14:paraId="5E6A8ECE" w14:textId="4F37B146" w:rsidR="009677FD" w:rsidRDefault="00222900" w:rsidP="00E41640">
      <w:pPr>
        <w:pStyle w:val="problem"/>
        <w:numPr>
          <w:ilvl w:val="0"/>
          <w:numId w:val="0"/>
        </w:numPr>
        <w:ind w:left="426" w:hanging="349"/>
      </w:pPr>
      <w:r>
        <w:t xml:space="preserve">A call to main like this: </w:t>
      </w:r>
    </w:p>
    <w:p w14:paraId="098094C9" w14:textId="77777777" w:rsidR="00222900" w:rsidRPr="00222900" w:rsidRDefault="00222900" w:rsidP="002229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22900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222900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222900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main(</w:t>
      </w:r>
      <w:proofErr w:type="gramEnd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String[] </w:t>
      </w:r>
      <w:r w:rsidRPr="00222900"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24D89DEA" w14:textId="77777777" w:rsidR="00222900" w:rsidRPr="00222900" w:rsidRDefault="00222900" w:rsidP="002229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Deck </w:t>
      </w:r>
      <w:r w:rsidRPr="00222900">
        <w:rPr>
          <w:rFonts w:ascii="Courier New" w:eastAsiaTheme="minorHAnsi" w:hAnsi="Courier New" w:cs="Courier New"/>
          <w:color w:val="6A3E3E"/>
          <w:sz w:val="20"/>
          <w:szCs w:val="20"/>
        </w:rPr>
        <w:t>d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222900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Deck(</w:t>
      </w:r>
      <w:proofErr w:type="gramEnd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52EEB02" w14:textId="77777777" w:rsidR="00222900" w:rsidRPr="00222900" w:rsidRDefault="00222900" w:rsidP="002229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222900">
        <w:rPr>
          <w:rFonts w:ascii="Courier New" w:eastAsiaTheme="minorHAnsi" w:hAnsi="Courier New" w:cs="Courier New"/>
          <w:color w:val="6A3E3E"/>
          <w:sz w:val="20"/>
          <w:szCs w:val="20"/>
        </w:rPr>
        <w:t>d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proofErr w:type="gramStart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readDeck(</w:t>
      </w:r>
      <w:proofErr w:type="gramEnd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3FA6CC4" w14:textId="77777777" w:rsidR="00222900" w:rsidRPr="00222900" w:rsidRDefault="00222900" w:rsidP="002229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222900">
        <w:rPr>
          <w:rFonts w:ascii="Courier New" w:eastAsiaTheme="minorHAnsi" w:hAnsi="Courier New" w:cs="Courier New"/>
          <w:color w:val="6A3E3E"/>
          <w:sz w:val="20"/>
          <w:szCs w:val="20"/>
        </w:rPr>
        <w:t>d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proofErr w:type="gramStart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printByType(</w:t>
      </w:r>
      <w:proofErr w:type="gramEnd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92B6828" w14:textId="77777777" w:rsidR="00222900" w:rsidRPr="00222900" w:rsidRDefault="00222900" w:rsidP="002229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  <w:t>System.</w:t>
      </w:r>
      <w:r w:rsidRPr="00222900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 w:rsidRPr="00222900">
        <w:rPr>
          <w:rFonts w:ascii="Courier New" w:eastAsiaTheme="minorHAnsi" w:hAnsi="Courier New" w:cs="Courier New"/>
          <w:color w:val="2A00FF"/>
          <w:sz w:val="20"/>
          <w:szCs w:val="20"/>
        </w:rPr>
        <w:t>"-----------------------"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1478EE9" w14:textId="77777777" w:rsidR="00222900" w:rsidRPr="00222900" w:rsidRDefault="00222900" w:rsidP="002229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222900">
        <w:rPr>
          <w:rFonts w:ascii="Courier New" w:eastAsiaTheme="minorHAnsi" w:hAnsi="Courier New" w:cs="Courier New"/>
          <w:color w:val="6A3E3E"/>
          <w:sz w:val="20"/>
          <w:szCs w:val="20"/>
        </w:rPr>
        <w:t>d</w:t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proofErr w:type="gramStart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printByColor(</w:t>
      </w:r>
      <w:proofErr w:type="gramEnd"/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1426C52" w14:textId="77777777" w:rsidR="00222900" w:rsidRPr="00222900" w:rsidRDefault="00222900" w:rsidP="002229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2698B92D" w14:textId="048C22FE" w:rsidR="00222900" w:rsidRDefault="00222900" w:rsidP="00222900">
      <w:pPr>
        <w:pStyle w:val="problem"/>
        <w:numPr>
          <w:ilvl w:val="0"/>
          <w:numId w:val="0"/>
        </w:numPr>
        <w:ind w:left="426" w:hanging="349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22900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0F270B2C" w14:textId="67E4407E" w:rsidR="00222900" w:rsidRDefault="00222900" w:rsidP="00222900">
      <w:pPr>
        <w:pStyle w:val="problem"/>
        <w:numPr>
          <w:ilvl w:val="0"/>
          <w:numId w:val="0"/>
        </w:numPr>
        <w:ind w:left="426" w:hanging="349"/>
        <w:rPr>
          <w:sz w:val="16"/>
          <w:szCs w:val="16"/>
        </w:rPr>
      </w:pPr>
    </w:p>
    <w:p w14:paraId="3A8B13BD" w14:textId="33E9A44B" w:rsidR="00222900" w:rsidRPr="00222900" w:rsidRDefault="00222900" w:rsidP="00222900">
      <w:pPr>
        <w:pStyle w:val="problem"/>
        <w:numPr>
          <w:ilvl w:val="0"/>
          <w:numId w:val="0"/>
        </w:numPr>
        <w:ind w:left="426" w:hanging="349"/>
        <w:rPr>
          <w:sz w:val="20"/>
          <w:szCs w:val="20"/>
        </w:rPr>
      </w:pPr>
    </w:p>
    <w:p w14:paraId="06C05379" w14:textId="74E2E7C8" w:rsidR="004E3E3F" w:rsidRDefault="00222900">
      <w:pPr>
        <w:rPr>
          <w:rFonts w:ascii="TH Sarabun New" w:hAnsi="TH Sarabun New" w:cs="TH Sarabun New"/>
          <w:sz w:val="28"/>
          <w:szCs w:val="36"/>
        </w:rPr>
      </w:pPr>
      <w:r w:rsidRPr="00222900">
        <w:rPr>
          <w:rFonts w:ascii="TH Sarabun New" w:hAnsi="TH Sarabun New" w:cs="TH Sarabun New"/>
          <w:sz w:val="28"/>
          <w:szCs w:val="36"/>
        </w:rPr>
        <w:t>should print out the following</w:t>
      </w:r>
      <w:r>
        <w:rPr>
          <w:rFonts w:ascii="TH Sarabun New" w:hAnsi="TH Sarabun New" w:cs="TH Sarabun New"/>
          <w:sz w:val="28"/>
          <w:szCs w:val="36"/>
        </w:rPr>
        <w:t xml:space="preserve"> (power and toughness are not printed for non-creature cards)</w:t>
      </w:r>
      <w:r w:rsidRPr="00222900">
        <w:rPr>
          <w:rFonts w:ascii="TH Sarabun New" w:hAnsi="TH Sarabun New" w:cs="TH Sarabun New"/>
          <w:sz w:val="28"/>
          <w:szCs w:val="36"/>
        </w:rPr>
        <w:t>:</w:t>
      </w:r>
    </w:p>
    <w:p w14:paraId="6D5767D7" w14:textId="05AC8B2B" w:rsidR="00222900" w:rsidRDefault="00222900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noProof/>
          <w:sz w:val="28"/>
          <w:szCs w:val="36"/>
        </w:rPr>
        <w:drawing>
          <wp:inline distT="0" distB="0" distL="0" distR="0" wp14:anchorId="6B4411AF" wp14:editId="26E04B11">
            <wp:extent cx="5943600" cy="1518285"/>
            <wp:effectExtent l="0" t="0" r="0" b="571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Hunter_225 Aug. 20 23.5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A8BE" w14:textId="3FE2E0B6" w:rsidR="00222900" w:rsidRDefault="00222900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noProof/>
          <w:sz w:val="28"/>
          <w:szCs w:val="36"/>
        </w:rPr>
        <w:lastRenderedPageBreak/>
        <w:drawing>
          <wp:inline distT="0" distB="0" distL="0" distR="0" wp14:anchorId="15E5E845" wp14:editId="43EB5D8A">
            <wp:extent cx="5943600" cy="1607185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Hunter_225 Aug. 20 23.5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8619" w14:textId="032054FB" w:rsidR="00222900" w:rsidRDefault="00222900">
      <w:pPr>
        <w:rPr>
          <w:rFonts w:ascii="TH Sarabun New" w:hAnsi="TH Sarabun New" w:cs="TH Sarabun New"/>
          <w:sz w:val="28"/>
          <w:szCs w:val="36"/>
        </w:rPr>
      </w:pPr>
    </w:p>
    <w:p w14:paraId="0A68C527" w14:textId="706023D6" w:rsidR="00222900" w:rsidRDefault="00222900">
      <w:pPr>
        <w:rPr>
          <w:rFonts w:ascii="TH Sarabun New" w:hAnsi="TH Sarabun New" w:cs="TH Sarabun New"/>
          <w:sz w:val="28"/>
          <w:szCs w:val="36"/>
        </w:rPr>
      </w:pPr>
    </w:p>
    <w:p w14:paraId="334BC231" w14:textId="77777777" w:rsidR="00222900" w:rsidRPr="00222900" w:rsidRDefault="00222900">
      <w:pPr>
        <w:rPr>
          <w:rFonts w:ascii="TH Sarabun New" w:hAnsi="TH Sarabun New" w:cs="TH Sarabun New"/>
          <w:sz w:val="28"/>
          <w:szCs w:val="36"/>
        </w:rPr>
      </w:pPr>
    </w:p>
    <w:sectPr w:rsidR="00222900" w:rsidRPr="0022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2BDE"/>
    <w:multiLevelType w:val="hybridMultilevel"/>
    <w:tmpl w:val="16AAF1CA"/>
    <w:lvl w:ilvl="0" w:tplc="03B8E822">
      <w:numFmt w:val="bullet"/>
      <w:lvlText w:val="-"/>
      <w:lvlJc w:val="left"/>
      <w:pPr>
        <w:ind w:left="437" w:hanging="360"/>
      </w:pPr>
      <w:rPr>
        <w:rFonts w:ascii="TH Sarabun New" w:eastAsia="Times New Roman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24737E30"/>
    <w:multiLevelType w:val="hybridMultilevel"/>
    <w:tmpl w:val="1B9C7736"/>
    <w:lvl w:ilvl="0" w:tplc="CAF844AE">
      <w:start w:val="1"/>
      <w:numFmt w:val="decimal"/>
      <w:pStyle w:val="problem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3F"/>
    <w:rsid w:val="000228C2"/>
    <w:rsid w:val="000F2DFB"/>
    <w:rsid w:val="001D0F2E"/>
    <w:rsid w:val="00222900"/>
    <w:rsid w:val="00264163"/>
    <w:rsid w:val="00290FC4"/>
    <w:rsid w:val="002F6EEE"/>
    <w:rsid w:val="00330A04"/>
    <w:rsid w:val="00390C54"/>
    <w:rsid w:val="00443234"/>
    <w:rsid w:val="00492CFD"/>
    <w:rsid w:val="004E3E3F"/>
    <w:rsid w:val="005A5797"/>
    <w:rsid w:val="005C58D2"/>
    <w:rsid w:val="005D7CC0"/>
    <w:rsid w:val="00752CF5"/>
    <w:rsid w:val="00871C60"/>
    <w:rsid w:val="009677FD"/>
    <w:rsid w:val="00986B37"/>
    <w:rsid w:val="00A053D2"/>
    <w:rsid w:val="00A25E2D"/>
    <w:rsid w:val="00AF001C"/>
    <w:rsid w:val="00AF2851"/>
    <w:rsid w:val="00B87C82"/>
    <w:rsid w:val="00BB717A"/>
    <w:rsid w:val="00C806AA"/>
    <w:rsid w:val="00D07AD5"/>
    <w:rsid w:val="00D40026"/>
    <w:rsid w:val="00D75DF8"/>
    <w:rsid w:val="00D77755"/>
    <w:rsid w:val="00D82490"/>
    <w:rsid w:val="00DC3F5D"/>
    <w:rsid w:val="00DF18C8"/>
    <w:rsid w:val="00E41640"/>
    <w:rsid w:val="00E74979"/>
    <w:rsid w:val="00F22F37"/>
    <w:rsid w:val="00F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1D32"/>
  <w15:chartTrackingRefBased/>
  <w15:docId w15:val="{D7337346-EE97-4F0B-84CE-EAF6EACA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640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blem">
    <w:name w:val="problem"/>
    <w:basedOn w:val="a3"/>
    <w:link w:val="problemChar"/>
    <w:qFormat/>
    <w:rsid w:val="00E41640"/>
    <w:pPr>
      <w:numPr>
        <w:numId w:val="1"/>
      </w:numPr>
      <w:spacing w:after="0" w:line="240" w:lineRule="auto"/>
      <w:ind w:left="426" w:hanging="349"/>
    </w:pPr>
    <w:rPr>
      <w:rFonts w:ascii="TH Sarabun New" w:eastAsia="Times New Roman" w:hAnsi="TH Sarabun New" w:cs="TH Sarabun New"/>
      <w:color w:val="222222"/>
      <w:sz w:val="28"/>
      <w:shd w:val="clear" w:color="auto" w:fill="FFFFFF"/>
    </w:rPr>
  </w:style>
  <w:style w:type="character" w:customStyle="1" w:styleId="problemChar">
    <w:name w:val="problem Char"/>
    <w:basedOn w:val="a0"/>
    <w:link w:val="problem"/>
    <w:rsid w:val="00E41640"/>
    <w:rPr>
      <w:rFonts w:ascii="TH Sarabun New" w:eastAsia="Times New Roman" w:hAnsi="TH Sarabun New" w:cs="TH Sarabun New"/>
      <w:color w:val="222222"/>
      <w:sz w:val="28"/>
    </w:rPr>
  </w:style>
  <w:style w:type="paragraph" w:styleId="a3">
    <w:name w:val="List Paragraph"/>
    <w:basedOn w:val="a"/>
    <w:uiPriority w:val="34"/>
    <w:qFormat/>
    <w:rsid w:val="00E416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8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ckedbuild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31</cp:revision>
  <cp:lastPrinted>2018-08-22T10:11:00Z</cp:lastPrinted>
  <dcterms:created xsi:type="dcterms:W3CDTF">2018-08-13T07:49:00Z</dcterms:created>
  <dcterms:modified xsi:type="dcterms:W3CDTF">2018-08-22T10:13:00Z</dcterms:modified>
</cp:coreProperties>
</file>