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:rsidTr="3DBA4AB9" w14:paraId="44B510CD" w14:textId="77777777">
        <w:tc>
          <w:tcPr>
            <w:tcW w:w="901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FFFFFF" w:themeFill="background1"/>
            <w:tcMar/>
          </w:tcPr>
          <w:p w:rsidR="00C31241" w:rsidRDefault="0009101C" w14:paraId="273DF0DE" w14:textId="26A99645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3DBA4AB9" w:rsidR="71074E3E">
              <w:rPr>
                <w:rFonts w:ascii="TH Sarabun New" w:hAnsi="TH Sarabun New"/>
                <w:b w:val="1"/>
                <w:bCs w:val="1"/>
                <w:sz w:val="28"/>
                <w:szCs w:val="28"/>
              </w:rPr>
              <w:t>Group No:</w:t>
            </w:r>
            <w:r w:rsidRPr="3DBA4AB9" w:rsidR="71074E3E"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 w:rsidRPr="3DBA4AB9" w:rsidR="3D158318">
              <w:rPr>
                <w:rFonts w:ascii="TH Sarabun New" w:hAnsi="TH Sarabun New"/>
                <w:sz w:val="28"/>
                <w:szCs w:val="28"/>
              </w:rPr>
              <w:t>27</w:t>
            </w:r>
          </w:p>
          <w:p w:rsidR="00C31241" w:rsidRDefault="0009101C" w14:paraId="0E4E4739" w14:textId="77777777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 w:rsidRPr="3DBA4AB9" w:rsidR="71074E3E">
              <w:rPr>
                <w:rFonts w:ascii="TH Sarabun New" w:hAnsi="TH Sarabun New"/>
                <w:b w:val="1"/>
                <w:bCs w:val="1"/>
                <w:sz w:val="28"/>
                <w:szCs w:val="28"/>
              </w:rPr>
              <w:t xml:space="preserve">Group Member: </w:t>
            </w:r>
          </w:p>
          <w:p w:rsidR="1823418F" w:rsidP="3DBA4AB9" w:rsidRDefault="1823418F" w14:paraId="738A9CDC" w14:textId="79B18A77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TH Sarabun New" w:hAnsi="TH Sarabun New" w:eastAsia="TH Sarabun New" w:cs="TH Sarabun New" w:asciiTheme="minorAscii" w:hAnsiTheme="minorAscii" w:eastAsiaTheme="minorAscii" w:cstheme="minorAscii"/>
                <w:sz w:val="28"/>
                <w:szCs w:val="28"/>
              </w:rPr>
            </w:pPr>
            <w:r w:rsidRPr="3DBA4AB9" w:rsidR="1823418F">
              <w:rPr>
                <w:rFonts w:ascii="TH Sarabun New" w:hAnsi="TH Sarabun New"/>
                <w:sz w:val="28"/>
                <w:szCs w:val="28"/>
              </w:rPr>
              <w:t>Waranthorn Chansawang</w:t>
            </w:r>
          </w:p>
          <w:p w:rsidR="00C31241" w:rsidRDefault="0009101C" w14:paraId="18D756A0" w14:textId="1FC0F24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3DBA4AB9" w:rsidR="3DF00697">
              <w:rPr>
                <w:rFonts w:ascii="TH Sarabun New" w:hAnsi="TH Sarabun New"/>
                <w:sz w:val="28"/>
                <w:szCs w:val="28"/>
              </w:rPr>
              <w:t>Ittipat Yodprasit</w:t>
            </w:r>
          </w:p>
          <w:p w:rsidR="00C31241" w:rsidP="3DBA4AB9" w:rsidRDefault="0009101C" w14:paraId="130512F6" w14:textId="52A74284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TH Sarabun New" w:hAnsi="TH Sarabun New" w:eastAsia="TH Sarabun New" w:cs="TH Sarabun New" w:asciiTheme="minorAscii" w:hAnsiTheme="minorAscii" w:eastAsiaTheme="minorAscii" w:cstheme="minorAscii"/>
                <w:sz w:val="28"/>
                <w:szCs w:val="28"/>
              </w:rPr>
            </w:pPr>
            <w:r w:rsidRPr="3DBA4AB9" w:rsidR="7521BC42">
              <w:rPr>
                <w:rFonts w:ascii="TH Sarabun New" w:hAnsi="TH Sarabun New"/>
                <w:sz w:val="28"/>
                <w:szCs w:val="28"/>
              </w:rPr>
              <w:t>Anik Romyanon</w:t>
            </w:r>
          </w:p>
        </w:tc>
      </w:tr>
    </w:tbl>
    <w:p w:rsidR="00C31241" w:rsidRDefault="0009101C" w14:paraId="71527378" w14:textId="77777777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:rsidR="00C31241" w:rsidRDefault="0009101C" w14:paraId="0324AB1F" w14:textId="77777777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:rsidR="00C31241" w:rsidRDefault="0009101C" w14:paraId="30C586B9" w14:textId="77777777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:rsidR="00C31241" w:rsidRDefault="0009101C" w14:paraId="24CE4579" w14:textId="77777777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:rsidR="00C31241" w:rsidRDefault="00C31241" w14:paraId="184BEA68" w14:textId="77777777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:rsidR="00C31241" w:rsidRDefault="0009101C" w14:paraId="336C5B25" w14:textId="77777777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Part 3: Data Representation in the Memory</w:t>
      </w:r>
    </w:p>
    <w:p w:rsidR="00C31241" w:rsidRDefault="0009101C" w14:paraId="5EF1593B" w14:textId="77777777">
      <w:pPr>
        <w:pStyle w:val="Heading2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Introduction</w:t>
      </w:r>
    </w:p>
    <w:p w:rsidR="00C31241" w:rsidRDefault="0009101C" w14:paraId="6BF90E83" w14:textId="77777777">
      <w:pPr>
        <w:pStyle w:val="ListParagraph"/>
        <w:numPr>
          <w:ilvl w:val="0"/>
          <w:numId w:val="9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The folder “03 Part 3” contain </w:t>
      </w:r>
      <w:r>
        <w:rPr>
          <w:rFonts w:ascii="TH Sarabun New" w:hAnsi="TH Sarabun New"/>
          <w:i/>
          <w:iCs/>
          <w:sz w:val="28"/>
          <w:szCs w:val="28"/>
        </w:rPr>
        <w:t>fceux.exe</w:t>
      </w:r>
      <w:r>
        <w:rPr>
          <w:rFonts w:ascii="TH Sarabun New" w:hAnsi="TH Sarabun New"/>
          <w:sz w:val="28"/>
          <w:szCs w:val="28"/>
        </w:rPr>
        <w:t xml:space="preserve"> which is an NES (Nintendo’s game console) emulator.</w:t>
      </w:r>
    </w:p>
    <w:p w:rsidR="00C31241" w:rsidRDefault="0009101C" w14:paraId="4CAEAEE0" w14:textId="77777777">
      <w:pPr>
        <w:pStyle w:val="ListParagraph"/>
        <w:numPr>
          <w:ilvl w:val="0"/>
          <w:numId w:val="9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Execute the program. Then, open “Super Mario” ROM (Files &gt; Open ROM). The ROM file is in the subfolder “</w:t>
      </w:r>
      <w:proofErr w:type="spellStart"/>
      <w:r>
        <w:rPr>
          <w:rFonts w:ascii="TH Sarabun New" w:hAnsi="TH Sarabun New"/>
          <w:sz w:val="28"/>
          <w:szCs w:val="28"/>
        </w:rPr>
        <w:t>roms</w:t>
      </w:r>
      <w:proofErr w:type="spellEnd"/>
      <w:r>
        <w:rPr>
          <w:rFonts w:ascii="TH Sarabun New" w:hAnsi="TH Sarabun New"/>
          <w:sz w:val="28"/>
          <w:szCs w:val="28"/>
        </w:rPr>
        <w:t>”.</w:t>
      </w:r>
    </w:p>
    <w:p w:rsidR="00C31241" w:rsidRDefault="0009101C" w14:paraId="6477A7CE" w14:textId="77777777">
      <w:pPr>
        <w:pStyle w:val="ListParagraph"/>
        <w:numPr>
          <w:ilvl w:val="0"/>
          <w:numId w:val="9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If you are not familiar with the games, play the games for 5 minutes. (Use the arrow keys, ‘f’ for the ‘A’ (jump) button, ‘d’ for the ‘B’ (</w:t>
      </w:r>
      <w:proofErr w:type="spellStart"/>
      <w:proofErr w:type="gramStart"/>
      <w:r>
        <w:rPr>
          <w:rFonts w:ascii="TH Sarabun New" w:hAnsi="TH Sarabun New"/>
          <w:sz w:val="28"/>
          <w:szCs w:val="28"/>
        </w:rPr>
        <w:t>run,fireball</w:t>
      </w:r>
      <w:proofErr w:type="spellEnd"/>
      <w:proofErr w:type="gramEnd"/>
      <w:r>
        <w:rPr>
          <w:rFonts w:ascii="TH Sarabun New" w:hAnsi="TH Sarabun New"/>
          <w:sz w:val="28"/>
          <w:szCs w:val="28"/>
        </w:rPr>
        <w:t>) button, ‘s’ for the ‘SELECT’ button, and ‘Enter’ for the ‘START’ button.</w:t>
      </w:r>
    </w:p>
    <w:p w:rsidR="00C035FB" w:rsidRDefault="00C035FB" w14:paraId="5D6D8145" w14:textId="77777777">
      <w:pPr>
        <w:rPr>
          <w:rFonts w:ascii="TH Sarabun New" w:hAnsi="TH Sarabun New" w:eastAsiaTheme="majorEastAsia" w:cstheme="majorBidi"/>
          <w:b/>
          <w:bCs/>
          <w:color w:val="FF5B5B"/>
          <w:sz w:val="28"/>
          <w:szCs w:val="28"/>
        </w:rPr>
      </w:pPr>
      <w:r>
        <w:rPr>
          <w:rFonts w:ascii="TH Sarabun New" w:hAnsi="TH Sarabun New"/>
          <w:color w:val="FF5B5B"/>
          <w:sz w:val="28"/>
          <w:szCs w:val="28"/>
        </w:rPr>
        <w:br w:type="page"/>
      </w:r>
    </w:p>
    <w:p w:rsidR="00C31241" w:rsidRDefault="0009101C" w14:paraId="4D05226F" w14:textId="77777777">
      <w:pPr>
        <w:pStyle w:val="Heading2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lastRenderedPageBreak/>
        <w:t>Activity: Super Mario Hack</w:t>
      </w:r>
    </w:p>
    <w:p w:rsidRPr="00B51DA0" w:rsidR="00C31241" w:rsidP="00B51DA0" w:rsidRDefault="0009101C" w14:paraId="5906EB84" w14:textId="02A8F1C6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While playing the games, pause the games by hitting the “Enter” key. Open the built-in hex editor. (Debug &gt; Hex Editor). The hexadecimal numbers displayed in the hex editor is the real-time memory of the program (NES memory).</w:t>
      </w:r>
    </w:p>
    <w:p w:rsidRPr="00B51DA0" w:rsidR="00C31241" w:rsidRDefault="0009101C" w14:paraId="43E3382A" w14:textId="77777777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The values at the position 0x0754 and at the position 0x0756 are known to be the data determining the “states” of Mario (short/tall, Normal Mario/Super Mario/Fire Mario).</w:t>
      </w:r>
    </w:p>
    <w:p w:rsidRPr="00B51DA0" w:rsidR="00C31241" w:rsidRDefault="0009101C" w14:paraId="7EEE7BF8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Normally, Mario starts in the “Normal Mario” state (he looks short) and when he takes a “Mushroom” item, he grows into the “Super Mario” state (and he looks taller). In the “Super Mario” state, he can take a “Flower” item to go to the “Fire Mario” state in which he can throw fireballs with the “B” button.</w:t>
      </w:r>
    </w:p>
    <w:p w:rsidRPr="00B51DA0" w:rsidR="00C31241" w:rsidRDefault="0009101C" w14:paraId="1E16DBB2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When a “Fire Mario” or a “Super Mario” is hit by an enemy, he is downgraded to “Normal Mario”.  When a “Normal Mario” is hit by an enemy, he dies.</w:t>
      </w:r>
    </w:p>
    <w:p w:rsidRPr="00B51DA0" w:rsidR="00C31241" w:rsidRDefault="0009101C" w14:paraId="6DF70637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Try changing the values in both positions to have a “short” Mario that can throw fireballs. What are the values?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3DBA4AB9" w14:paraId="47D74A9D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38B661EB" w14:textId="2FFF6826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3DBA4AB9" w:rsidR="79C02C6B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Change the values to </w:t>
            </w:r>
            <w:r w:rsidRPr="3DBA4AB9" w:rsidR="4C6257A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0x0754 = 01, 0x0756 = 02</w:t>
            </w:r>
          </w:p>
        </w:tc>
      </w:tr>
    </w:tbl>
    <w:p w:rsidR="00C31241" w:rsidRDefault="0009101C" w14:paraId="1B1D12F9" w14:textId="4CA62AF8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Now we will modify the ROM of the game. In Hex Editor window, select </w:t>
      </w:r>
      <w:r w:rsidRPr="00B51DA0">
        <w:rPr>
          <w:rFonts w:ascii="TH Sarabun New" w:hAnsi="TH Sarabun New"/>
          <w:sz w:val="28"/>
          <w:szCs w:val="28"/>
        </w:rPr>
        <w:t>View &gt; ROM File</w:t>
      </w:r>
      <w:r w:rsidRPr="00B51DA0" w:rsidR="004027F9">
        <w:rPr>
          <w:rFonts w:ascii="TH Sarabun New" w:hAnsi="TH Sarabun New"/>
          <w:sz w:val="28"/>
          <w:szCs w:val="28"/>
        </w:rPr>
        <w:t>. (Hint: default is NES memory)</w:t>
      </w:r>
      <w:r w:rsidR="00B51DA0">
        <w:rPr>
          <w:rFonts w:ascii="TH Sarabun New" w:hAnsi="TH Sarabun New"/>
          <w:sz w:val="28"/>
          <w:szCs w:val="28"/>
        </w:rPr>
        <w:t>.</w:t>
      </w:r>
      <w:r>
        <w:rPr>
          <w:rFonts w:ascii="TH Sarabun New" w:hAnsi="TH Sarabun New"/>
          <w:sz w:val="28"/>
          <w:szCs w:val="28"/>
        </w:rPr>
        <w:t xml:space="preserve"> Now try to edit the Mario character. (After editing ROM, you will need to reset. On the main screen menu, select ROM &gt; Reset)</w:t>
      </w:r>
    </w:p>
    <w:p w:rsidR="00C31241" w:rsidRDefault="0009101C" w14:paraId="456D96C6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 :</w:t>
      </w:r>
      <w:proofErr w:type="gramEnd"/>
      <w:r>
        <w:rPr>
          <w:rFonts w:ascii="TH Sarabun New" w:hAnsi="TH Sarabun New"/>
          <w:sz w:val="28"/>
          <w:szCs w:val="28"/>
        </w:rPr>
        <w:t xml:space="preserve"> 0x05E8 = Color of Small/Big Mario's hat + outer clothing</w:t>
      </w:r>
    </w:p>
    <w:p w:rsidR="00C31241" w:rsidRDefault="0009101C" w14:paraId="183E0C3D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 :</w:t>
      </w:r>
      <w:proofErr w:type="gramEnd"/>
      <w:r>
        <w:rPr>
          <w:rFonts w:ascii="TH Sarabun New" w:hAnsi="TH Sarabun New"/>
          <w:sz w:val="28"/>
          <w:szCs w:val="28"/>
        </w:rPr>
        <w:t xml:space="preserve"> 0x05E9 = Color of Small/Big Mario's skin</w:t>
      </w:r>
    </w:p>
    <w:p w:rsidR="00C31241" w:rsidRDefault="0009101C" w14:paraId="1F683FA0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 :</w:t>
      </w:r>
      <w:proofErr w:type="gramEnd"/>
      <w:r>
        <w:rPr>
          <w:rFonts w:ascii="TH Sarabun New" w:hAnsi="TH Sarabun New"/>
          <w:sz w:val="28"/>
          <w:szCs w:val="28"/>
        </w:rPr>
        <w:t xml:space="preserve"> 0x05EA = Color of Small/Big Mario's hair + inner clothing</w:t>
      </w:r>
    </w:p>
    <w:p w:rsidR="00C31241" w:rsidRDefault="0009101C" w14:paraId="7D5DB131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What’s the original value (in Hexadecimal) that represent color of Mario?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3DBA4AB9" w14:paraId="1E98B64E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0E639D5D" w14:textId="477D76B1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3DBA4AB9" w:rsidR="4043EF8B">
              <w:rPr>
                <w:rFonts w:ascii="TH Sarabun New" w:hAnsi="TH Sarabun New"/>
                <w:sz w:val="28"/>
                <w:szCs w:val="28"/>
              </w:rPr>
              <w:t>16 27 18</w:t>
            </w:r>
          </w:p>
        </w:tc>
      </w:tr>
    </w:tbl>
    <w:p w:rsidRPr="00B51DA0" w:rsidR="00C31241" w:rsidRDefault="004027F9" w14:paraId="639686AE" w14:textId="3050467E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 w:rsidRPr="00B51DA0">
        <w:rPr>
          <w:rFonts w:ascii="TH Sarabun New" w:hAnsi="TH Sarabun New"/>
          <w:sz w:val="28"/>
          <w:szCs w:val="28"/>
        </w:rPr>
        <w:t>Try changing</w:t>
      </w:r>
      <w:r w:rsidRPr="00B51DA0" w:rsidR="0009101C">
        <w:rPr>
          <w:rFonts w:ascii="TH Sarabun New" w:hAnsi="TH Sarabun New"/>
          <w:sz w:val="28"/>
          <w:szCs w:val="28"/>
        </w:rPr>
        <w:t xml:space="preserve"> </w:t>
      </w:r>
      <w:r w:rsidRPr="00B51DA0">
        <w:rPr>
          <w:rFonts w:ascii="TH Sarabun New" w:hAnsi="TH Sarabun New"/>
          <w:sz w:val="28"/>
          <w:szCs w:val="28"/>
        </w:rPr>
        <w:t>the</w:t>
      </w:r>
      <w:r w:rsidRPr="00B51DA0" w:rsidR="0009101C">
        <w:rPr>
          <w:rFonts w:ascii="TH Sarabun New" w:hAnsi="TH Sarabun New"/>
          <w:sz w:val="28"/>
          <w:szCs w:val="28"/>
        </w:rPr>
        <w:t xml:space="preserve"> values (in Hexadecimal) represent </w:t>
      </w:r>
      <w:r w:rsidRPr="00B51DA0">
        <w:rPr>
          <w:rFonts w:ascii="TH Sarabun New" w:hAnsi="TH Sarabun New"/>
          <w:sz w:val="28"/>
          <w:szCs w:val="28"/>
        </w:rPr>
        <w:t>other color. Capture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3DBA4AB9" w14:paraId="0EE7EC15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P="3DBA4AB9" w:rsidRDefault="00C31241" w14:paraId="20B9B1D5" w14:textId="2BE96C05">
            <w:pPr>
              <w:pStyle w:val="Normal"/>
              <w:spacing w:line="276" w:lineRule="auto"/>
            </w:pPr>
            <w:r w:rsidR="220E9041">
              <w:drawing>
                <wp:inline wp14:editId="287EDAB4" wp14:anchorId="6A0F42CA">
                  <wp:extent cx="4572000" cy="4429125"/>
                  <wp:effectExtent l="0" t="0" r="0" b="0"/>
                  <wp:docPr id="16304304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08bcfaca1e4a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41" w:rsidRDefault="0009101C" w14:paraId="7258A1D7" w14:textId="77777777">
      <w:pPr>
        <w:pStyle w:val="ListParagraph"/>
        <w:numPr>
          <w:ilvl w:val="0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lastRenderedPageBreak/>
        <w:t>Now try to edit the text on the welcome screen.</w:t>
      </w:r>
      <w:r>
        <w:rPr>
          <w:rFonts w:ascii="TH Sarabun New" w:hAnsi="TH Sarabun New"/>
          <w:sz w:val="28"/>
          <w:szCs w:val="28"/>
        </w:rPr>
        <w:br/>
      </w:r>
      <w:r>
        <w:rPr>
          <w:rFonts w:ascii="TH Sarabun New" w:hAnsi="TH Sarabun New"/>
          <w:noProof/>
          <w:sz w:val="28"/>
          <w:szCs w:val="28"/>
          <w:lang w:bidi="th-TH"/>
        </w:rPr>
        <w:drawing>
          <wp:inline distT="0" distB="0" distL="0" distR="0" wp14:anchorId="6497240A" wp14:editId="154E6F0C">
            <wp:extent cx="2589079" cy="2404800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59-08-12 at 9.20.48 P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79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/>
          <w:noProof/>
          <w:sz w:val="28"/>
          <w:szCs w:val="28"/>
          <w:lang w:bidi="th-TH"/>
        </w:rPr>
        <w:drawing>
          <wp:inline distT="0" distB="0" distL="0" distR="0" wp14:anchorId="7D06E9E9" wp14:editId="0D488596">
            <wp:extent cx="2582297" cy="2404800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59-08-12 at 9.16.56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297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41" w:rsidRDefault="0009101C" w14:paraId="4D45A87F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0x00765 to 0x00769 = "MARIO" text on top bar</w:t>
      </w:r>
    </w:p>
    <w:p w:rsidR="00C31241" w:rsidRDefault="0009101C" w14:paraId="045DDF7D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0x0076D to 0x00771 = "WORLD" text on top bar</w:t>
      </w:r>
    </w:p>
    <w:p w:rsidR="00C31241" w:rsidRDefault="0009101C" w14:paraId="20537F9A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0x00774 to 0x00777 = "TIME" text on top bar</w:t>
      </w:r>
    </w:p>
    <w:p w:rsidR="00C31241" w:rsidRDefault="0009101C" w14:paraId="3E52EB78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0x09FB5 to 0x09FC2 = "©1985 NINTENDO" text on title screen</w:t>
      </w:r>
    </w:p>
    <w:p w:rsidR="00C31241" w:rsidRDefault="0009101C" w14:paraId="0E204119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proofErr w:type="gramStart"/>
      <w:r>
        <w:rPr>
          <w:rFonts w:ascii="TH Sarabun New" w:hAnsi="TH Sarabun New"/>
          <w:sz w:val="28"/>
          <w:szCs w:val="28"/>
        </w:rPr>
        <w:t>Bytes :</w:t>
      </w:r>
      <w:proofErr w:type="gramEnd"/>
      <w:r>
        <w:rPr>
          <w:rFonts w:ascii="TH Sarabun New" w:hAnsi="TH Sarabun New"/>
          <w:sz w:val="28"/>
          <w:szCs w:val="28"/>
        </w:rPr>
        <w:t xml:space="preserve"> 0x09FE6 to 0x09FE9 = "TOP-" text on title screen</w:t>
      </w:r>
    </w:p>
    <w:p w:rsidR="00C31241" w:rsidRDefault="0009101C" w14:paraId="2B45F3AE" w14:textId="77777777">
      <w:pPr>
        <w:pStyle w:val="ListParagraph"/>
        <w:numPr>
          <w:ilvl w:val="1"/>
          <w:numId w:val="15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Try to edit the word “MARIO” to your name (maximum 5 characters) and “©1985 NINTENDO” to “©2016 GROUP XX” (XX is your group number). How do you do that? Also put the screenshot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3DBA4AB9" w14:paraId="29F03131" w14:textId="77777777">
        <w:trPr>
          <w:trHeight w:val="283"/>
        </w:trPr>
        <w:tc>
          <w:tcPr>
            <w:tcW w:w="9010" w:type="dxa"/>
            <w:shd w:val="clear" w:color="auto" w:fill="FFF2CC" w:themeFill="accent4" w:themeFillTint="33"/>
            <w:tcMar/>
          </w:tcPr>
          <w:p w:rsidR="007E0680" w:rsidP="3DBA4AB9" w:rsidRDefault="007E0680" w14:paraId="35A22EF5" w14:textId="6F57DDB8">
            <w:pPr>
              <w:pStyle w:val="Normal"/>
              <w:spacing w:line="276" w:lineRule="auto"/>
              <w:rPr>
                <w:lang w:bidi="th-TH"/>
              </w:rPr>
            </w:pPr>
            <w:r w:rsidR="2E2E78E6">
              <w:drawing>
                <wp:inline wp14:editId="0E10C6B6" wp14:anchorId="4C5ABB1A">
                  <wp:extent cx="4572000" cy="4400550"/>
                  <wp:effectExtent l="0" t="0" r="0" b="0"/>
                  <wp:docPr id="9338326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5ea29aa08f4d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466" w:rsidRDefault="00E36466" w14:paraId="7490E7CF" w14:textId="77777777">
      <w:pPr>
        <w:pStyle w:val="Heading2"/>
        <w:spacing w:line="276" w:lineRule="auto"/>
        <w:rPr>
          <w:rFonts w:ascii="TH Sarabun New" w:hAnsi="TH Sarabun New"/>
          <w:b w:val="0"/>
          <w:bCs w:val="0"/>
          <w:color w:val="000000"/>
          <w:sz w:val="28"/>
          <w:szCs w:val="28"/>
          <w:u w:val="none"/>
        </w:rPr>
      </w:pPr>
    </w:p>
    <w:p w:rsidR="00E36466" w:rsidRDefault="00E36466" w14:paraId="59A48E22" w14:textId="77777777">
      <w:pPr>
        <w:rPr>
          <w:rFonts w:ascii="TH Sarabun New" w:hAnsi="TH Sarabun New" w:eastAsiaTheme="majorEastAsia" w:cstheme="majorBidi"/>
          <w:color w:val="000000"/>
          <w:sz w:val="28"/>
          <w:szCs w:val="28"/>
        </w:rPr>
      </w:pPr>
      <w:r>
        <w:rPr>
          <w:rFonts w:ascii="TH Sarabun New" w:hAnsi="TH Sarabun New"/>
          <w:b/>
          <w:bCs/>
          <w:color w:val="000000"/>
          <w:sz w:val="28"/>
          <w:szCs w:val="28"/>
        </w:rPr>
        <w:br w:type="page"/>
      </w:r>
    </w:p>
    <w:p w:rsidR="00C31241" w:rsidRDefault="0009101C" w14:paraId="7E9BE383" w14:textId="7619DF9D">
      <w:pPr>
        <w:pStyle w:val="Heading2"/>
        <w:spacing w:line="276" w:lineRule="auto"/>
        <w:rPr>
          <w:rFonts w:ascii="TH Sarabun New" w:hAnsi="TH Sarabun New"/>
          <w:b w:val="0"/>
          <w:bCs w:val="0"/>
          <w:color w:val="000000"/>
          <w:sz w:val="28"/>
          <w:szCs w:val="28"/>
          <w:u w:val="none"/>
        </w:rPr>
      </w:pPr>
      <w:r>
        <w:rPr>
          <w:rFonts w:ascii="TH Sarabun New" w:hAnsi="TH Sarabun New"/>
          <w:b w:val="0"/>
          <w:bCs w:val="0"/>
          <w:color w:val="000000"/>
          <w:sz w:val="28"/>
          <w:szCs w:val="28"/>
          <w:u w:val="none"/>
        </w:rPr>
        <w:lastRenderedPageBreak/>
        <w:t>A Chance for the “Outstanding Factor”</w:t>
      </w:r>
    </w:p>
    <w:p w:rsidR="00C31241" w:rsidRDefault="0009101C" w14:paraId="3D741A11" w14:textId="77777777">
      <w:pPr>
        <w:pStyle w:val="Heading2"/>
        <w:spacing w:line="276" w:lineRule="auto"/>
        <w:jc w:val="center"/>
        <w:rPr>
          <w:rFonts w:ascii="TH Sarabun New" w:hAnsi="TH Sarabun New"/>
          <w:i/>
          <w:iCs/>
          <w:color w:val="000000"/>
          <w:sz w:val="38"/>
          <w:szCs w:val="38"/>
          <w:u w:val="none"/>
        </w:rPr>
      </w:pPr>
      <w:r>
        <w:rPr>
          <w:rFonts w:ascii="TH Sarabun New" w:hAnsi="TH Sarabun New"/>
          <w:i/>
          <w:iCs/>
          <w:color w:val="000000"/>
          <w:sz w:val="38"/>
          <w:szCs w:val="38"/>
          <w:u w:val="none"/>
        </w:rPr>
        <w:t>Super Mario “Open” Hack</w:t>
      </w:r>
    </w:p>
    <w:p w:rsidR="00C31241" w:rsidRDefault="0009101C" w14:paraId="2A18D339" w14:textId="77777777">
      <w:pPr>
        <w:pStyle w:val="Heading2"/>
        <w:spacing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Some of the “best hack” will be awarded this week’s “Outstanding Factor”</w:t>
      </w:r>
    </w:p>
    <w:p w:rsidR="002142FE" w:rsidP="002142FE" w:rsidRDefault="002142FE" w14:paraId="3DF05B85" w14:textId="7630605F">
      <w:pPr>
        <w:spacing w:line="276" w:lineRule="auto"/>
        <w:ind w:firstLine="72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 xml:space="preserve">For example, you can control the timer </w:t>
      </w:r>
      <w:r w:rsidRPr="002142FE">
        <w:rPr>
          <w:rFonts w:ascii="TH Sarabun New" w:hAnsi="TH Sarabun New"/>
          <w:sz w:val="28"/>
          <w:szCs w:val="28"/>
        </w:rPr>
        <w:t>on the top right of the screen</w:t>
      </w:r>
      <w:r>
        <w:rPr>
          <w:rFonts w:ascii="TH Sarabun New" w:hAnsi="TH Sarabun New"/>
          <w:sz w:val="28"/>
          <w:szCs w:val="28"/>
        </w:rPr>
        <w:t xml:space="preserve"> by changing memory at 0x07F8-0x07FA to your decided value. Try changing 0x07F8-0x07FA to 09 09 09 to get more idea. </w:t>
      </w:r>
    </w:p>
    <w:p w:rsidR="002142FE" w:rsidRDefault="002142FE" w14:paraId="20DC154C" w14:textId="714D734E">
      <w:p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ab/>
      </w:r>
      <w:r>
        <w:rPr>
          <w:rFonts w:ascii="TH Sarabun New" w:hAnsi="TH Sarabun New"/>
          <w:sz w:val="28"/>
          <w:szCs w:val="28"/>
        </w:rPr>
        <w:t>Another example is to control your score by changing memory at 0x07D8-0x7DD to any value. Good Luck!</w:t>
      </w:r>
    </w:p>
    <w:p w:rsidR="002142FE" w:rsidRDefault="002142FE" w14:paraId="7C4DF5B8" w14:textId="77777777">
      <w:pPr>
        <w:spacing w:line="276" w:lineRule="auto"/>
        <w:rPr>
          <w:rFonts w:ascii="TH Sarabun New" w:hAnsi="TH Sarabun New"/>
          <w:sz w:val="28"/>
          <w:szCs w:val="28"/>
        </w:rPr>
      </w:pPr>
    </w:p>
    <w:p w:rsidR="00C31241" w:rsidP="002142FE" w:rsidRDefault="0009101C" w14:paraId="6832A303" w14:textId="0450D4C6">
      <w:pPr>
        <w:spacing w:line="276" w:lineRule="auto"/>
        <w:ind w:firstLine="720"/>
        <w:rPr>
          <w:rFonts w:ascii="TH Sarabun New" w:hAnsi="TH Sarabun New"/>
          <w:sz w:val="28"/>
          <w:szCs w:val="28"/>
          <w:cs/>
          <w:lang w:bidi="th-TH"/>
        </w:rPr>
      </w:pPr>
      <w:r>
        <w:rPr>
          <w:rFonts w:ascii="TH Sarabun New" w:hAnsi="TH Sarabun New"/>
          <w:sz w:val="28"/>
          <w:szCs w:val="28"/>
        </w:rPr>
        <w:t>With the information given below, do something fun on your own.</w:t>
      </w:r>
      <w:r w:rsidR="00E36466">
        <w:rPr>
          <w:rFonts w:ascii="TH Sarabun New" w:hAnsi="TH Sarabun New"/>
          <w:sz w:val="28"/>
          <w:szCs w:val="28"/>
        </w:rPr>
        <w:t xml:space="preserve"> Submit your video clip and explain what changes you made.</w:t>
      </w:r>
      <w:r w:rsidR="002E7228">
        <w:rPr>
          <w:rFonts w:ascii="TH Sarabun New" w:hAnsi="TH Sarabun New"/>
          <w:sz w:val="28"/>
          <w:szCs w:val="28"/>
        </w:rPr>
        <w:t xml:space="preserve"> Post your clip on our FB group </w:t>
      </w:r>
      <w:hyperlink w:history="1" r:id="rId10">
        <w:r w:rsidRPr="002E7228" w:rsidR="002E7228">
          <w:rPr>
            <w:rStyle w:val="Hyperlink"/>
            <w:rFonts w:ascii="TH Sarabun New" w:hAnsi="TH Sarabun New"/>
            <w:sz w:val="28"/>
            <w:szCs w:val="28"/>
          </w:rPr>
          <w:t>here</w:t>
        </w:r>
      </w:hyperlink>
      <w:r w:rsidR="002E7228">
        <w:rPr>
          <w:rFonts w:ascii="TH Sarabun New" w:hAnsi="TH Sarabun New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7D06E59" w14:textId="77777777">
        <w:tc>
          <w:tcPr>
            <w:tcW w:w="9010" w:type="dxa"/>
            <w:shd w:val="clear" w:color="000000" w:fill="FFF2CC"/>
          </w:tcPr>
          <w:p w:rsidR="00C31241" w:rsidRDefault="00C31241" w14:paraId="79A486B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p w:rsidR="00C31241" w:rsidRDefault="00C31241" w14:paraId="522626C5" w14:textId="77777777">
      <w:pPr>
        <w:spacing w:line="276" w:lineRule="auto"/>
        <w:rPr>
          <w:rFonts w:ascii="TH Sarabun New" w:hAnsi="TH Sarabun New"/>
          <w:sz w:val="28"/>
          <w:szCs w:val="28"/>
        </w:rPr>
      </w:pPr>
    </w:p>
    <w:p w:rsidR="00C31241" w:rsidRDefault="0009101C" w14:paraId="1CAA36A0" w14:textId="77777777">
      <w:p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Here’s the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7EDF7B34" w14:textId="77777777">
        <w:tc>
          <w:tcPr>
            <w:tcW w:w="9010" w:type="dxa"/>
          </w:tcPr>
          <w:p w:rsidR="00C31241" w:rsidRDefault="0009101C" w14:paraId="48FE508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===== In ROM File =====</w:t>
            </w:r>
          </w:p>
          <w:p w:rsidR="00C31241" w:rsidRDefault="0009101C" w14:paraId="5F64DC1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05E0 = Background (sky) color for Overworld levels 1-1, 1-3, 2-1, 2-3, 4-1, 4-3, 5-3, 7-3, 8-1, 8-2 and 8-3.</w:t>
            </w:r>
          </w:p>
          <w:p w:rsidR="00C31241" w:rsidRDefault="0009101C" w14:paraId="3B5BE79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05E1 = Background color for Underground levels 1-2 and 4-2. (Also used for New Level and Game Over screens.)</w:t>
            </w:r>
          </w:p>
          <w:p w:rsidR="00C31241" w:rsidRDefault="0009101C" w14:paraId="4FCFB2F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05E2 = Background color for Dungeon levels 1-4, 2-4, etc.</w:t>
            </w:r>
          </w:p>
          <w:p w:rsidR="00C31241" w:rsidRDefault="0009101C" w14:paraId="6E1283C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05E3 = Background color for Nighttime Overworld levels 3-3, 6-1 and 6-2.</w:t>
            </w:r>
          </w:p>
          <w:p w:rsidR="00C31241" w:rsidRDefault="0009101C" w14:paraId="57564A66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05E4 = Background color for Winter Overworld levels 5-1, 5-2 and 7-1.</w:t>
            </w:r>
          </w:p>
          <w:p w:rsidR="00C31241" w:rsidRDefault="0009101C" w14:paraId="2471147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05E5 = Background color for Winter Nighttime Overworld levels 3-1 and 3-2 (and the cloud portion of 6-2).</w:t>
            </w:r>
          </w:p>
          <w:p w:rsidR="00C31241" w:rsidRDefault="0009101C" w14:paraId="212B7BF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05E6 = Background color for level 6-3.</w:t>
            </w:r>
          </w:p>
          <w:p w:rsidR="00C31241" w:rsidRDefault="00C31241" w14:paraId="1C3F7EE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AF5663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===== In NES Memory =====</w:t>
            </w:r>
          </w:p>
          <w:p w:rsidR="00C31241" w:rsidRDefault="00C31241" w14:paraId="43606D6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6552058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0024 - Fireball 1 Flag / Explosion Delay (00-01 / 80-86)</w:t>
            </w:r>
          </w:p>
          <w:p w:rsidR="00C31241" w:rsidRDefault="0009101C" w14:paraId="16ABB2B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0025 - Fireball 2 Flag / Explosion Delay (00-01 / 80-86)</w:t>
            </w:r>
          </w:p>
          <w:p w:rsidR="00C31241" w:rsidRDefault="00C31241" w14:paraId="53F4BF3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6F57C66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0030 - Point display 3 timeout</w:t>
            </w:r>
          </w:p>
          <w:p w:rsidR="00C31241" w:rsidRDefault="0009101C" w14:paraId="1562D36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0031 - Point display 2 timeout</w:t>
            </w:r>
          </w:p>
          <w:p w:rsidR="00C31241" w:rsidRDefault="0009101C" w14:paraId="0B53FD3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0032 - Point display 1 timeout</w:t>
            </w:r>
          </w:p>
          <w:p w:rsidR="00C31241" w:rsidRDefault="00C31241" w14:paraId="3025092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17DE156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0057 - Player X Delta (Signed)</w:t>
            </w:r>
          </w:p>
          <w:p w:rsidR="00C31241" w:rsidRDefault="00C31241" w14:paraId="3DE72B1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686DE18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008D - Fireball 1 X Position (00-FF)</w:t>
            </w:r>
          </w:p>
          <w:p w:rsidR="00C31241" w:rsidRDefault="0009101C" w14:paraId="5A73059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008E - Fireball 2 X Position (00-FF)</w:t>
            </w:r>
          </w:p>
          <w:p w:rsidR="00C31241" w:rsidRDefault="00C31241" w14:paraId="09AB29A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0668FE4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009F - Player Y Delta (Signed)</w:t>
            </w:r>
          </w:p>
          <w:p w:rsidR="00C31241" w:rsidRDefault="00C31241" w14:paraId="04EF95C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651BEA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00A6 - Fireball 1 Status? (03, FD, FE)</w:t>
            </w:r>
          </w:p>
          <w:p w:rsidR="00C31241" w:rsidRDefault="0009101C" w14:paraId="390C9BF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00A7 - Fireball 2 Status? (03, FD, FE)</w:t>
            </w:r>
          </w:p>
          <w:p w:rsidR="00C31241" w:rsidRDefault="00C31241" w14:paraId="33C8E1B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3C893600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00CE - Player Y Position</w:t>
            </w:r>
          </w:p>
          <w:p w:rsidR="00C31241" w:rsidRDefault="00C31241" w14:paraId="76E9812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70BB4B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00D5 - Fireball 1 Y Position (00-FF)</w:t>
            </w:r>
          </w:p>
          <w:p w:rsidR="00C31241" w:rsidRDefault="0009101C" w14:paraId="1721AA4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00D6 - Fireball 2 Y Position (00-FF)</w:t>
            </w:r>
          </w:p>
          <w:p w:rsidR="00C31241" w:rsidRDefault="00C31241" w14:paraId="018E23C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4FEABA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0200-02FF - PPU Sprite Memory</w:t>
            </w:r>
          </w:p>
          <w:p w:rsidR="00C31241" w:rsidRDefault="0009101C" w14:paraId="790B3DB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0300-03FF - Sprite Values</w:t>
            </w:r>
          </w:p>
          <w:p w:rsidR="00C31241" w:rsidRDefault="0009101C" w14:paraId="3F4C89C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03A0 - Unknown Value, Gets set to FF every time a map is loaded.</w:t>
            </w:r>
          </w:p>
          <w:p w:rsidR="00C31241" w:rsidRDefault="00C31241" w14:paraId="764F46F9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5A62C5E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0500-05CF - Screen layout page 1</w:t>
            </w:r>
          </w:p>
          <w:p w:rsidR="00C31241" w:rsidRDefault="0009101C" w14:paraId="1A4FFE86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05D0-069F - Screen layout page 2</w:t>
            </w:r>
          </w:p>
          <w:p w:rsidR="00C31241" w:rsidRDefault="00C31241" w14:paraId="09E423F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1044609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06A0 - Screen Memory Offset</w:t>
            </w:r>
          </w:p>
          <w:p w:rsidR="00C31241" w:rsidRDefault="00C31241" w14:paraId="2A39907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D67ED6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06CE - Fireball Count (00-FF)</w:t>
            </w:r>
          </w:p>
          <w:p w:rsidR="00C31241" w:rsidRDefault="00C31241" w14:paraId="170AC5B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13507DF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06D5 - Player Sprite Frame</w:t>
            </w:r>
          </w:p>
          <w:p w:rsidR="00C31241" w:rsidRDefault="00C31241" w14:paraId="11FD16D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3562131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06D7 - End of Level Fireworks (Firework position is determined by value)</w:t>
            </w:r>
          </w:p>
          <w:p w:rsidR="00C31241" w:rsidRDefault="00C31241" w14:paraId="0E83432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5CB41B4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06FC - Controller 1 Poll</w:t>
            </w:r>
          </w:p>
          <w:p w:rsidR="00C31241" w:rsidRDefault="00C31241" w14:paraId="0487C3D9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677106C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0700 - Running Animation Speed (00-28)</w:t>
            </w:r>
          </w:p>
          <w:p w:rsidR="00C31241" w:rsidRDefault="0009101C" w14:paraId="761D6A1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0701 - Sliding Flag (00 - No, 01 - Yes)</w:t>
            </w:r>
          </w:p>
          <w:p w:rsidR="00C31241" w:rsidRDefault="0009101C" w14:paraId="617CBD5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0702 - Slide Length</w:t>
            </w:r>
          </w:p>
          <w:p w:rsidR="00C31241" w:rsidRDefault="0009101C" w14:paraId="0979891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0703 - Matches Running Animation Speed from 1C-28</w:t>
            </w:r>
          </w:p>
          <w:p w:rsidR="00C31241" w:rsidRDefault="0009101C" w14:paraId="168D8F00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0704 - Unused?</w:t>
            </w:r>
          </w:p>
          <w:p w:rsidR="00C31241" w:rsidRDefault="0009101C" w14:paraId="4FB3C3B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0705 - Cycles during walking animation</w:t>
            </w:r>
          </w:p>
          <w:p w:rsidR="00C31241" w:rsidRDefault="0009101C" w14:paraId="3E67758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0706 - Minimum Jump Height (01)</w:t>
            </w:r>
          </w:p>
          <w:p w:rsidR="00C31241" w:rsidRDefault="0009101C" w14:paraId="2215A606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0707 - Always 01?</w:t>
            </w:r>
          </w:p>
          <w:p w:rsidR="00C31241" w:rsidRDefault="0009101C" w14:paraId="338EFB10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0708 - Starting Jump Y Position (Affects max jump height)</w:t>
            </w:r>
          </w:p>
          <w:p w:rsidR="00C31241" w:rsidRDefault="0009101C" w14:paraId="0F426836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0709 - Player Y Delta While Jumping</w:t>
            </w:r>
          </w:p>
          <w:p w:rsidR="00C31241" w:rsidRDefault="0009101C" w14:paraId="01A4997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070A - Player Y Delta Change To</w:t>
            </w:r>
          </w:p>
          <w:p w:rsidR="00C31241" w:rsidRDefault="0009101C" w14:paraId="22A02666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070B - Player Injured Flag</w:t>
            </w:r>
          </w:p>
          <w:p w:rsidR="00C31241" w:rsidRDefault="0009101C" w14:paraId="74EDEB6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070C - Walking Frame Delay (04-07)</w:t>
            </w:r>
          </w:p>
          <w:p w:rsidR="00C31241" w:rsidRDefault="0009101C" w14:paraId="666D87C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070D - Player Frame While Walking (00-02)</w:t>
            </w:r>
          </w:p>
          <w:p w:rsidR="00C31241" w:rsidRDefault="0009101C" w14:paraId="12FFCBE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070E </w:t>
            </w:r>
            <w:proofErr w:type="gramStart"/>
            <w:r>
              <w:rPr>
                <w:rFonts w:ascii="TH Sarabun New" w:hAnsi="TH Sarabun New"/>
                <w:sz w:val="28"/>
                <w:szCs w:val="28"/>
              </w:rPr>
              <w:t>- ?</w:t>
            </w:r>
            <w:proofErr w:type="gramEnd"/>
            <w:r>
              <w:rPr>
                <w:rFonts w:ascii="TH Sarabun New" w:hAnsi="TH Sarabun New"/>
                <w:sz w:val="28"/>
                <w:szCs w:val="28"/>
              </w:rPr>
              <w:t xml:space="preserve"> When Not 00, Player can't move or jump </w:t>
            </w:r>
          </w:p>
          <w:p w:rsidR="00C31241" w:rsidRDefault="0009101C" w14:paraId="7A3EC74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070F </w:t>
            </w:r>
            <w:proofErr w:type="gramStart"/>
            <w:r>
              <w:rPr>
                <w:rFonts w:ascii="TH Sarabun New" w:hAnsi="TH Sarabun New"/>
                <w:sz w:val="28"/>
                <w:szCs w:val="28"/>
              </w:rPr>
              <w:t>- ?</w:t>
            </w:r>
            <w:proofErr w:type="gramEnd"/>
            <w:r>
              <w:rPr>
                <w:rFonts w:ascii="TH Sarabun New" w:hAnsi="TH Sarabun New"/>
                <w:sz w:val="28"/>
                <w:szCs w:val="28"/>
              </w:rPr>
              <w:t xml:space="preserve"> When not 0, score at flag is visible before touched.</w:t>
            </w:r>
          </w:p>
          <w:p w:rsidR="00C31241" w:rsidRDefault="0009101C" w14:paraId="557068A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0710 - How Mario enters the level (00-07)</w:t>
            </w:r>
          </w:p>
          <w:p w:rsidR="00C31241" w:rsidRDefault="0009101C" w14:paraId="546CAC5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00 - Fall from ceiling - Water (2-2)</w:t>
            </w:r>
          </w:p>
          <w:p w:rsidR="00C31241" w:rsidRDefault="0009101C" w14:paraId="681D146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01 - Fall from ceiling - Underground (1-2)</w:t>
            </w:r>
          </w:p>
          <w:p w:rsidR="00C31241" w:rsidRDefault="0009101C" w14:paraId="3EA451C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02 - On ground (1-1) Also, pipes and vines</w:t>
            </w:r>
          </w:p>
          <w:p w:rsidR="00C31241" w:rsidRDefault="0009101C" w14:paraId="40E1955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03 - Middle of screen for castles (1-4)</w:t>
            </w:r>
          </w:p>
          <w:p w:rsidR="00C31241" w:rsidRDefault="0009101C" w14:paraId="292AC28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04 - Unused: Same as 01</w:t>
            </w:r>
          </w:p>
          <w:p w:rsidR="00C31241" w:rsidRDefault="0009101C" w14:paraId="6874CCE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05 - Unused: Same as 01 (maybe 02?)</w:t>
            </w:r>
          </w:p>
          <w:p w:rsidR="00C31241" w:rsidRDefault="0009101C" w14:paraId="63E53499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ab/>
            </w:r>
            <w:r>
              <w:rPr>
                <w:rFonts w:ascii="TH Sarabun New" w:hAnsi="TH Sarabun New"/>
                <w:sz w:val="28"/>
                <w:szCs w:val="28"/>
              </w:rPr>
              <w:t>06 - Unused: Same as 07</w:t>
            </w:r>
          </w:p>
          <w:p w:rsidR="00C31241" w:rsidRDefault="0009101C" w14:paraId="6B1FAF6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ab/>
            </w:r>
            <w:r>
              <w:rPr>
                <w:rFonts w:ascii="TH Sarabun New" w:hAnsi="TH Sarabun New"/>
                <w:sz w:val="28"/>
                <w:szCs w:val="28"/>
              </w:rPr>
              <w:t>07 - On ground, Mario walks right (Between 1-1 and 1-2)</w:t>
            </w:r>
          </w:p>
          <w:p w:rsidR="00C31241" w:rsidRDefault="0009101C" w14:paraId="3998790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0711 - Delay (Used by throwing fireballs)</w:t>
            </w:r>
          </w:p>
          <w:p w:rsidR="00C31241" w:rsidRDefault="0009101C" w14:paraId="2968CCF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0712 - Unused?</w:t>
            </w:r>
          </w:p>
          <w:p w:rsidR="00C31241" w:rsidRDefault="0009101C" w14:paraId="348B6F5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0713 - Used during flag contact</w:t>
            </w:r>
          </w:p>
          <w:p w:rsidR="00C31241" w:rsidRDefault="0009101C" w14:paraId="643AB65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0714 - Ducking Flag (00 - Walking, 04 - Ducking)</w:t>
            </w:r>
          </w:p>
          <w:p w:rsidR="00C31241" w:rsidRDefault="00C31241" w14:paraId="3B71223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E3B255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0747 - Object pause (When above zero, nothing but Mario can move. Used upon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dieing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>)</w:t>
            </w:r>
          </w:p>
          <w:p w:rsidR="00C31241" w:rsidRDefault="0009101C" w14:paraId="3E14A119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0748 - Display Coins</w:t>
            </w:r>
          </w:p>
          <w:p w:rsidR="00C31241" w:rsidRDefault="0009101C" w14:paraId="387506F0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074A - Controller 1 Poll</w:t>
            </w:r>
          </w:p>
          <w:p w:rsidR="00C31241" w:rsidRDefault="0009101C" w14:paraId="7C97EA4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074B - Controller 2 Poll</w:t>
            </w:r>
          </w:p>
          <w:p w:rsidR="00C31241" w:rsidRDefault="00C31241" w14:paraId="6B034509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77C60B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074E - Bubble Flag (00 - Bubbles Visible, 01 - No Bubbles)</w:t>
            </w:r>
          </w:p>
          <w:p w:rsidR="00C31241" w:rsidRDefault="00C31241" w14:paraId="7997C68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EA79509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0754 - Tall Mario Flag (00 - Tall, 01 - Short)</w:t>
            </w:r>
          </w:p>
          <w:p w:rsidR="00C31241" w:rsidRDefault="0009101C" w14:paraId="0E0D677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0756 - Powerup Flag (00 - Mario, 01 - Super Mario, 02 - Fire Mario)</w:t>
            </w:r>
          </w:p>
          <w:p w:rsidR="00C31241" w:rsidRDefault="0009101C" w14:paraId="3346267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0757 - Player Lives Screen Flag (00 - Playing, 01 - Player Lives Screen)</w:t>
            </w:r>
          </w:p>
          <w:p w:rsidR="00C31241" w:rsidRDefault="0009101C" w14:paraId="253EFAA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0758 - Vine Growth Flag? Set to 1, die, restart, vine grows!</w:t>
            </w:r>
          </w:p>
          <w:p w:rsidR="00C31241" w:rsidRDefault="0009101C" w14:paraId="7C22947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0759 - Time Up Flag (00-01) Doesn't take effect until after death</w:t>
            </w:r>
          </w:p>
          <w:p w:rsidR="00C31241" w:rsidRDefault="0009101C" w14:paraId="55A64AC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075A - Current Player Lives</w:t>
            </w:r>
          </w:p>
          <w:p w:rsidR="00C31241" w:rsidRDefault="0009101C" w14:paraId="678ED0D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075C - Display Level</w:t>
            </w:r>
          </w:p>
          <w:p w:rsidR="00C31241" w:rsidRDefault="0009101C" w14:paraId="6CEF86B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075E - Display Coins</w:t>
            </w:r>
          </w:p>
          <w:p w:rsidR="00C31241" w:rsidRDefault="0009101C" w14:paraId="3C0F67C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075F - World</w:t>
            </w:r>
          </w:p>
          <w:p w:rsidR="00C31241" w:rsidRDefault="0009101C" w14:paraId="360C322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0760 - Level</w:t>
            </w:r>
          </w:p>
          <w:p w:rsidR="00C31241" w:rsidRDefault="0009101C" w14:paraId="0CECD03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0761 - Waiting Player Lives</w:t>
            </w:r>
          </w:p>
          <w:p w:rsidR="00C31241" w:rsidRDefault="00C31241" w14:paraId="73FDBEB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6889D39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0770 - Gameplay Mode (00 - Demo, 01 - Playing, 02 - End of Level)</w:t>
            </w:r>
          </w:p>
          <w:p w:rsidR="00C31241" w:rsidRDefault="0009101C" w14:paraId="0A87E7C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0772 - Gameplay Status (00 - Run to next status, 01 - Loading, 02 - Loading done, 03 - Playing)</w:t>
            </w:r>
          </w:p>
          <w:p w:rsidR="00C31241" w:rsidRDefault="0009101C" w14:paraId="1AD4A56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0773-0774 - Counters for Gameplay Status</w:t>
            </w:r>
          </w:p>
          <w:p w:rsidR="00C31241" w:rsidRDefault="00C31241" w14:paraId="6ADA128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B064C3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0778 - Affects Horizontal Scrolling</w:t>
            </w:r>
          </w:p>
          <w:p w:rsidR="00C31241" w:rsidRDefault="0009101C" w14:paraId="4BA5CAA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0779 - Color Mode? (1E - Color, 1F - Black &amp; White)</w:t>
            </w:r>
          </w:p>
          <w:p w:rsidR="00C31241" w:rsidRDefault="00C31241" w14:paraId="325BE36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0A308B0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077F - Delay (Used by demo, invincibility, and player lives screen)</w:t>
            </w:r>
          </w:p>
          <w:p w:rsidR="00C31241" w:rsidRDefault="00C31241" w14:paraId="0351D7B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5CC86D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0781 - Delay (Used by walking and throwing fireballs)</w:t>
            </w:r>
          </w:p>
          <w:p w:rsidR="00C31241" w:rsidRDefault="0009101C" w14:paraId="425D5194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0782 - Delay (Used by jumping)</w:t>
            </w:r>
          </w:p>
          <w:p w:rsidR="00C31241" w:rsidRDefault="00C31241" w14:paraId="110F6E2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1801FB1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0787 - Timer Delay (00-18)</w:t>
            </w:r>
          </w:p>
          <w:p w:rsidR="00C31241" w:rsidRDefault="00C31241" w14:paraId="1F0AF6F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02B1A93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079F - Star Invincibility Timeout (00 - Not Invincible, 00-07 - Slow Flash, 08-FF - Fast Flash) - You can even kill Bowser's fireballs!</w:t>
            </w:r>
          </w:p>
          <w:p w:rsidR="00C31241" w:rsidRDefault="00C31241" w14:paraId="74B4848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C4C428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07A0 - Player Lives Countdown (00-07) At zero it starts the demo.</w:t>
            </w:r>
          </w:p>
          <w:p w:rsidR="00C31241" w:rsidRDefault="0009101C" w14:paraId="24A1E52E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07A2 - Demo Countdown (00-07) At zero it starts the demo.</w:t>
            </w:r>
          </w:p>
          <w:p w:rsidR="00C31241" w:rsidRDefault="00C31241" w14:paraId="71E1D3E6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7F8B159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07ED - P1 Coins: 9x</w:t>
            </w:r>
          </w:p>
          <w:p w:rsidR="00C31241" w:rsidRDefault="0009101C" w14:paraId="15C91A0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07EE - P1 Coins: x9</w:t>
            </w:r>
          </w:p>
          <w:p w:rsidR="00C31241" w:rsidRDefault="0009101C" w14:paraId="5EF7567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07F3 - P2 Coins: 9x</w:t>
            </w:r>
          </w:p>
          <w:p w:rsidR="00C31241" w:rsidRDefault="0009101C" w14:paraId="51BD766A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07F4 - P2 Coins: x9</w:t>
            </w:r>
          </w:p>
          <w:p w:rsidR="00C31241" w:rsidRDefault="00C31241" w14:paraId="6C74902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ECB2B9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07FC - Beat Game Flag (00 - 1st Run, 01 - 2nd Run)</w:t>
            </w:r>
          </w:p>
          <w:p w:rsidR="00C31241" w:rsidRDefault="00C31241" w14:paraId="635430C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2FDFEB8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B424 - Standing Max Jump Height (20) Signed</w:t>
            </w:r>
          </w:p>
          <w:p w:rsidR="00C31241" w:rsidRDefault="0009101C" w14:paraId="3C5A89F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B425 - Sliding Max Jump Height (20) Signed</w:t>
            </w:r>
          </w:p>
          <w:p w:rsidR="00C31241" w:rsidRDefault="0009101C" w14:paraId="786B4A8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B426 - Walking Max Jump Height (1E) Signed</w:t>
            </w:r>
          </w:p>
          <w:p w:rsidR="00C31241" w:rsidRDefault="0009101C" w14:paraId="471704A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B427 - Staring to Run Max Jump Height (28) Signed</w:t>
            </w:r>
          </w:p>
          <w:p w:rsidR="00C31241" w:rsidRDefault="0009101C" w14:paraId="591AF60D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B428 - Running Max Jump Height (28) Signed</w:t>
            </w:r>
          </w:p>
          <w:p w:rsidR="00C31241" w:rsidRDefault="00C31241" w14:paraId="7A5E3A1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0BE6AD3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B42B - Standing Gravity (70) Signed</w:t>
            </w:r>
          </w:p>
          <w:p w:rsidR="00C31241" w:rsidRDefault="0009101C" w14:paraId="2B8FE76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B42C - Sliding Gravity (70) Signed</w:t>
            </w:r>
          </w:p>
          <w:p w:rsidR="00C31241" w:rsidRDefault="0009101C" w14:paraId="4AAC4A41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lastRenderedPageBreak/>
              <w:t>B42D - Walking Gravity (60) Signed</w:t>
            </w:r>
          </w:p>
          <w:p w:rsidR="00C31241" w:rsidRDefault="0009101C" w14:paraId="4EA98D88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B42E - Starting to Run Gravity (90) Signed</w:t>
            </w:r>
          </w:p>
          <w:p w:rsidR="00C31241" w:rsidRDefault="0009101C" w14:paraId="59A7862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B42F - Running Gravity (90) Signed</w:t>
            </w:r>
          </w:p>
          <w:p w:rsidR="00C31241" w:rsidRDefault="00C31241" w14:paraId="0AD267A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44DF313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B432 - Standing Jump Y Delta (FC) Signed</w:t>
            </w:r>
          </w:p>
          <w:p w:rsidR="00C31241" w:rsidRDefault="0009101C" w14:paraId="416F994B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B433 - Sliding Jump Y Delta (FC) Signed</w:t>
            </w:r>
          </w:p>
          <w:p w:rsidR="00C31241" w:rsidRDefault="0009101C" w14:paraId="7158A05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B434 - Walking Jump Y Delta (FC) Signed</w:t>
            </w:r>
          </w:p>
          <w:p w:rsidR="00C31241" w:rsidRDefault="0009101C" w14:paraId="700B4DF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B435 - Starting to Run Jump Y Delta (FB) Signed</w:t>
            </w:r>
          </w:p>
          <w:p w:rsidR="00C31241" w:rsidRDefault="0009101C" w14:paraId="7CBAF762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B436 - Running Jump Y Delta (FB) Signed</w:t>
            </w:r>
          </w:p>
          <w:p w:rsidR="00C31241" w:rsidRDefault="00C31241" w14:paraId="2BB17825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525ADB90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B440 - Left Running Speed Max (D8) Signed</w:t>
            </w:r>
          </w:p>
          <w:p w:rsidR="00C31241" w:rsidRDefault="0009101C" w14:paraId="02A5FF07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B441 - Left Walking Speed Max (E8) Signed</w:t>
            </w:r>
          </w:p>
          <w:p w:rsidR="00C31241" w:rsidRDefault="0009101C" w14:paraId="35356F9C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B443 - Right Running Speed Max (28) Signed</w:t>
            </w:r>
          </w:p>
          <w:p w:rsidR="00C31241" w:rsidRDefault="0009101C" w14:paraId="5E0772C3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B444 - Right Walking Speed Max (18) Signed</w:t>
            </w:r>
          </w:p>
          <w:p w:rsidR="00C31241" w:rsidRDefault="00C31241" w14:paraId="5ECA916F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  <w:p w:rsidR="00C31241" w:rsidRDefault="0009101C" w14:paraId="1C3A2D10" w14:textId="77777777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>B447 - Running Acceleration (E4) Unsigned</w:t>
            </w:r>
          </w:p>
        </w:tc>
      </w:tr>
    </w:tbl>
    <w:p w:rsidR="00C31241" w:rsidRDefault="00C31241" w14:paraId="5E86632A" w14:textId="77777777">
      <w:pPr>
        <w:spacing w:line="276" w:lineRule="auto"/>
        <w:rPr>
          <w:rFonts w:ascii="TH Sarabun New" w:hAnsi="TH Sarabun New"/>
          <w:sz w:val="28"/>
          <w:szCs w:val="28"/>
        </w:rPr>
      </w:pPr>
    </w:p>
    <w:sectPr w:rsidR="00C31241">
      <w:headerReference w:type="default" r:id="rId11"/>
      <w:footerReference w:type="even" r:id="rId12"/>
      <w:footerReference w:type="default" r:id="rId13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FC3" w:rsidP="004A1C59" w:rsidRDefault="00765FC3" w14:paraId="41A767DD" w14:textId="77777777">
      <w:r>
        <w:separator/>
      </w:r>
    </w:p>
  </w:endnote>
  <w:endnote w:type="continuationSeparator" w:id="0">
    <w:p w:rsidR="00765FC3" w:rsidP="004A1C59" w:rsidRDefault="00765FC3" w14:paraId="4A884ED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C59" w:rsidP="000326AD" w:rsidRDefault="004A1C59" w14:paraId="12C1ACD1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1C59" w:rsidP="004A1C59" w:rsidRDefault="004A1C59" w14:paraId="2B0F857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5A99" w:rsidR="004A1C59" w:rsidP="000326AD" w:rsidRDefault="004A1C59" w14:paraId="693D87D7" w14:textId="77777777">
    <w:pPr>
      <w:pStyle w:val="Footer"/>
      <w:framePr w:wrap="none" w:hAnchor="margin" w:vAnchor="text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:rsidR="004A1C59" w:rsidP="004A1C59" w:rsidRDefault="004A1C59" w14:paraId="7891258F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FC3" w:rsidP="004A1C59" w:rsidRDefault="00765FC3" w14:paraId="7897A434" w14:textId="77777777">
      <w:r>
        <w:separator/>
      </w:r>
    </w:p>
  </w:footnote>
  <w:footnote w:type="continuationSeparator" w:id="0">
    <w:p w:rsidR="00765FC3" w:rsidP="004A1C59" w:rsidRDefault="00765FC3" w14:paraId="05D899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B6B82" w:rsidR="00A5474D" w:rsidP="0065200D" w:rsidRDefault="001C4103" w14:paraId="2221C819" w14:textId="472F067C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</w:r>
    <w:r w:rsidRPr="001B6B82">
      <w:rPr>
        <w:rFonts w:ascii="TH Sarabun New" w:hAnsi="TH Sarabun New" w:cs="TH Sarabun New"/>
        <w:sz w:val="26"/>
        <w:szCs w:val="26"/>
      </w:rPr>
      <w:t>COURSE ID:</w:t>
    </w:r>
    <w:r w:rsidRPr="001B6B82" w:rsidR="00A5474D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0001D7">
      <w:rPr>
        <w:rFonts w:ascii="TH Sarabun New" w:hAnsi="TH Sarabun New" w:cs="TH Sarabun New"/>
        <w:sz w:val="26"/>
        <w:szCs w:val="26"/>
      </w:rPr>
      <w:t>2</w:t>
    </w:r>
    <w:r w:rsidR="000001D7">
      <w:rPr>
        <w:rFonts w:ascii="TH Sarabun New" w:hAnsi="TH Sarabun New" w:cs="TH Sarabun New"/>
        <w:sz w:val="26"/>
        <w:szCs w:val="26"/>
        <w:vertAlign w:val="superscript"/>
      </w:rPr>
      <w:t>md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Pr="001B6B82" w:rsidR="00A5474D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0001D7">
      <w:rPr>
        <w:rFonts w:ascii="TH Sarabun New" w:hAnsi="TH Sarabun New" w:cs="TH Sarabun New"/>
        <w:sz w:val="26"/>
        <w:szCs w:val="26"/>
      </w:rPr>
      <w:t>2</w:t>
    </w:r>
    <w:r w:rsidR="00ED5B9A">
      <w:rPr>
        <w:rFonts w:ascii="TH Sarabun New" w:hAnsi="TH Sarabun New" w:cs="TH Sarabun New"/>
        <w:sz w:val="26"/>
        <w:szCs w:val="26"/>
      </w:rPr>
      <w:t>1</w:t>
    </w:r>
  </w:p>
  <w:p w:rsidRPr="0008623E" w:rsidR="001C4103" w:rsidP="0065200D" w:rsidRDefault="001C4103" w14:paraId="05063CF4" w14:textId="77777777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:rsidRPr="001C4103" w:rsidR="00A5474D" w:rsidP="0065200D" w:rsidRDefault="00A5474D" w14:paraId="5B5D1642" w14:textId="77777777">
    <w:pPr>
      <w:pStyle w:val="Header"/>
      <w:spacing w:line="6" w:lineRule="atLeast"/>
    </w:pPr>
    <w:r w:rsidRPr="001C4103">
      <w:t>___________________________________________________________________________</w:t>
    </w:r>
  </w:p>
  <w:p w:rsidRPr="001C4103" w:rsidR="00A5474D" w:rsidRDefault="00A5474D" w14:paraId="1D2BD5F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3CC"/>
    <w:multiLevelType w:val="hybridMultilevel"/>
    <w:tmpl w:val="4C9EC4DC"/>
    <w:lvl w:ilvl="0" w:tplc="8D825CCA"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FAC"/>
    <w:multiLevelType w:val="hybridMultilevel"/>
    <w:tmpl w:val="4C9EC4DC"/>
    <w:lvl w:ilvl="0" w:tplc="8D825CCA"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9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4"/>
  </w:num>
  <w:num w:numId="5">
    <w:abstractNumId w:val="15"/>
  </w:num>
  <w:num w:numId="6">
    <w:abstractNumId w:val="2"/>
  </w:num>
  <w:num w:numId="7">
    <w:abstractNumId w:val="12"/>
  </w:num>
  <w:num w:numId="8">
    <w:abstractNumId w:val="7"/>
  </w:num>
  <w:num w:numId="9">
    <w:abstractNumId w:val="20"/>
  </w:num>
  <w:num w:numId="10">
    <w:abstractNumId w:val="13"/>
  </w:num>
  <w:num w:numId="11">
    <w:abstractNumId w:val="17"/>
  </w:num>
  <w:num w:numId="12">
    <w:abstractNumId w:val="16"/>
  </w:num>
  <w:num w:numId="13">
    <w:abstractNumId w:val="14"/>
  </w:num>
  <w:num w:numId="14">
    <w:abstractNumId w:val="1"/>
  </w:num>
  <w:num w:numId="15">
    <w:abstractNumId w:val="3"/>
  </w:num>
  <w:num w:numId="16">
    <w:abstractNumId w:val="10"/>
  </w:num>
  <w:num w:numId="17">
    <w:abstractNumId w:val="9"/>
  </w:num>
  <w:num w:numId="18">
    <w:abstractNumId w:val="18"/>
  </w:num>
  <w:num w:numId="19">
    <w:abstractNumId w:val="8"/>
  </w:num>
  <w:num w:numId="20">
    <w:abstractNumId w:val="6"/>
  </w:num>
  <w:num w:numId="2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001D7"/>
    <w:rsid w:val="0004287D"/>
    <w:rsid w:val="00060D21"/>
    <w:rsid w:val="0008623E"/>
    <w:rsid w:val="0009101C"/>
    <w:rsid w:val="000A4C58"/>
    <w:rsid w:val="000C6B2A"/>
    <w:rsid w:val="001055F8"/>
    <w:rsid w:val="00132F17"/>
    <w:rsid w:val="001474D4"/>
    <w:rsid w:val="00154B63"/>
    <w:rsid w:val="001B6B82"/>
    <w:rsid w:val="001C4103"/>
    <w:rsid w:val="001E038E"/>
    <w:rsid w:val="001E3CE0"/>
    <w:rsid w:val="0020777C"/>
    <w:rsid w:val="002142FE"/>
    <w:rsid w:val="00253B7E"/>
    <w:rsid w:val="0026045F"/>
    <w:rsid w:val="0027541B"/>
    <w:rsid w:val="002766D6"/>
    <w:rsid w:val="002971E3"/>
    <w:rsid w:val="002D7519"/>
    <w:rsid w:val="002E7228"/>
    <w:rsid w:val="002E788F"/>
    <w:rsid w:val="003040C7"/>
    <w:rsid w:val="003050A7"/>
    <w:rsid w:val="003106FA"/>
    <w:rsid w:val="00321637"/>
    <w:rsid w:val="00325343"/>
    <w:rsid w:val="003555C1"/>
    <w:rsid w:val="003C046B"/>
    <w:rsid w:val="003F6442"/>
    <w:rsid w:val="004027F9"/>
    <w:rsid w:val="004115AF"/>
    <w:rsid w:val="00421F06"/>
    <w:rsid w:val="004274AF"/>
    <w:rsid w:val="00435226"/>
    <w:rsid w:val="00497BD5"/>
    <w:rsid w:val="004A1231"/>
    <w:rsid w:val="004A1C59"/>
    <w:rsid w:val="00500B11"/>
    <w:rsid w:val="005160F3"/>
    <w:rsid w:val="00525337"/>
    <w:rsid w:val="0052762A"/>
    <w:rsid w:val="00541DA3"/>
    <w:rsid w:val="00545287"/>
    <w:rsid w:val="00545D93"/>
    <w:rsid w:val="00550021"/>
    <w:rsid w:val="00553D88"/>
    <w:rsid w:val="0057715B"/>
    <w:rsid w:val="00577D0A"/>
    <w:rsid w:val="005B1EAC"/>
    <w:rsid w:val="005C0432"/>
    <w:rsid w:val="005E77BC"/>
    <w:rsid w:val="0064275F"/>
    <w:rsid w:val="0065200D"/>
    <w:rsid w:val="00661EDC"/>
    <w:rsid w:val="00672E7E"/>
    <w:rsid w:val="00685AAF"/>
    <w:rsid w:val="00693B89"/>
    <w:rsid w:val="006B17DF"/>
    <w:rsid w:val="00715A99"/>
    <w:rsid w:val="00723F20"/>
    <w:rsid w:val="00737BB7"/>
    <w:rsid w:val="00761A5D"/>
    <w:rsid w:val="0076292A"/>
    <w:rsid w:val="00765FC3"/>
    <w:rsid w:val="007874E5"/>
    <w:rsid w:val="007C50FD"/>
    <w:rsid w:val="007E0680"/>
    <w:rsid w:val="007E5F03"/>
    <w:rsid w:val="007E6589"/>
    <w:rsid w:val="00801373"/>
    <w:rsid w:val="00813492"/>
    <w:rsid w:val="0082064D"/>
    <w:rsid w:val="0085645C"/>
    <w:rsid w:val="008B2DC8"/>
    <w:rsid w:val="008B3203"/>
    <w:rsid w:val="008D07B4"/>
    <w:rsid w:val="00911B2E"/>
    <w:rsid w:val="0096310F"/>
    <w:rsid w:val="00980964"/>
    <w:rsid w:val="009E38D0"/>
    <w:rsid w:val="00A10CAE"/>
    <w:rsid w:val="00A23B7B"/>
    <w:rsid w:val="00A3044B"/>
    <w:rsid w:val="00A31C57"/>
    <w:rsid w:val="00A32578"/>
    <w:rsid w:val="00A357DA"/>
    <w:rsid w:val="00A50858"/>
    <w:rsid w:val="00A5474D"/>
    <w:rsid w:val="00A9033D"/>
    <w:rsid w:val="00AA3A0E"/>
    <w:rsid w:val="00AA437B"/>
    <w:rsid w:val="00AD08BB"/>
    <w:rsid w:val="00AE5828"/>
    <w:rsid w:val="00AF361D"/>
    <w:rsid w:val="00B51DA0"/>
    <w:rsid w:val="00B626EE"/>
    <w:rsid w:val="00B9092A"/>
    <w:rsid w:val="00B95A26"/>
    <w:rsid w:val="00BF5999"/>
    <w:rsid w:val="00C035FB"/>
    <w:rsid w:val="00C04441"/>
    <w:rsid w:val="00C31241"/>
    <w:rsid w:val="00C41669"/>
    <w:rsid w:val="00C43EFB"/>
    <w:rsid w:val="00CE073B"/>
    <w:rsid w:val="00D00EEB"/>
    <w:rsid w:val="00D02957"/>
    <w:rsid w:val="00D70884"/>
    <w:rsid w:val="00D8254B"/>
    <w:rsid w:val="00DE36A1"/>
    <w:rsid w:val="00DE44B6"/>
    <w:rsid w:val="00DF5A1E"/>
    <w:rsid w:val="00E143B3"/>
    <w:rsid w:val="00E23024"/>
    <w:rsid w:val="00E36466"/>
    <w:rsid w:val="00E84063"/>
    <w:rsid w:val="00E90D80"/>
    <w:rsid w:val="00EC325F"/>
    <w:rsid w:val="00ED5B9A"/>
    <w:rsid w:val="00EF54C8"/>
    <w:rsid w:val="00F154A9"/>
    <w:rsid w:val="00F37A2C"/>
    <w:rsid w:val="00F40B4E"/>
    <w:rsid w:val="00F45AD1"/>
    <w:rsid w:val="00F7222D"/>
    <w:rsid w:val="00FC5B04"/>
    <w:rsid w:val="00FE5038"/>
    <w:rsid w:val="05ED6175"/>
    <w:rsid w:val="071EF8A7"/>
    <w:rsid w:val="091217EC"/>
    <w:rsid w:val="1823418F"/>
    <w:rsid w:val="220E9041"/>
    <w:rsid w:val="262C3479"/>
    <w:rsid w:val="2659CDCB"/>
    <w:rsid w:val="2E2E78E6"/>
    <w:rsid w:val="34EA39CB"/>
    <w:rsid w:val="3A5B952F"/>
    <w:rsid w:val="3B343787"/>
    <w:rsid w:val="3D158318"/>
    <w:rsid w:val="3DBA4AB9"/>
    <w:rsid w:val="3DF00697"/>
    <w:rsid w:val="3FCEB9D9"/>
    <w:rsid w:val="4043EF8B"/>
    <w:rsid w:val="4C6257A3"/>
    <w:rsid w:val="4D951641"/>
    <w:rsid w:val="57094CD4"/>
    <w:rsid w:val="5B175A47"/>
    <w:rsid w:val="65AD11EA"/>
    <w:rsid w:val="71074E3E"/>
    <w:rsid w:val="7521BC42"/>
    <w:rsid w:val="79C02C6B"/>
    <w:rsid w:val="7B97E39E"/>
    <w:rsid w:val="7C3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C578B"/>
  <w15:docId w15:val="{7FD64BA7-12B4-4F2C-A6B2-EDC38FB27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hAnsiTheme="majorHAnsi" w:eastAsiaTheme="majorEastAsia" w:cstheme="majorBidi"/>
      <w:b/>
      <w:bCs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15AF"/>
    <w:rPr>
      <w:rFonts w:asciiTheme="majorHAnsi" w:hAnsiTheme="majorHAnsi" w:eastAsiaTheme="majorEastAsia" w:cstheme="majorBidi"/>
      <w:b/>
      <w:bCs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15AF"/>
    <w:rPr>
      <w:rFonts w:asciiTheme="majorHAnsi" w:hAnsiTheme="majorHAnsi" w:eastAsiaTheme="majorEastAsia" w:cstheme="majorBidi"/>
      <w:b/>
      <w:bCs/>
      <w:color w:val="2E74B5" w:themeColor="accent1" w:themeShade="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11B2E"/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74D"/>
  </w:style>
  <w:style w:type="character" w:styleId="UnresolvedMention">
    <w:name w:val="Unresolved Mention"/>
    <w:basedOn w:val="DefaultParagraphFont"/>
    <w:uiPriority w:val="99"/>
    <w:semiHidden/>
    <w:unhideWhenUsed/>
    <w:rsid w:val="002E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www.facebook.com/groups/162719725330175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3.png" Id="Rbe08bcfaca1e4a6c" /><Relationship Type="http://schemas.openxmlformats.org/officeDocument/2006/relationships/image" Target="/media/image4.png" Id="R675ea29aa08f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B544-D0A3-4594-A195-BF1151B26A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Sanchai Jaktheerangkoon</dc:creator>
  <lastModifiedBy>Anik Romyanon</lastModifiedBy>
  <revision>6</revision>
  <dcterms:created xsi:type="dcterms:W3CDTF">2021-01-26T15:03:00.0000000Z</dcterms:created>
  <dcterms:modified xsi:type="dcterms:W3CDTF">2022-01-19T05:27:27.9805142Z</dcterms:modified>
</coreProperties>
</file>