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2CD32" w14:textId="5D373629" w:rsidR="00CD0561" w:rsidRPr="00A55940" w:rsidRDefault="00A55940">
      <w:pPr>
        <w:rPr>
          <w:b/>
          <w:bCs/>
          <w:u w:val="single"/>
          <w:lang w:val="en-US"/>
        </w:rPr>
      </w:pPr>
      <w:r w:rsidRPr="00A55940">
        <w:rPr>
          <w:b/>
          <w:bCs/>
          <w:u w:val="single"/>
          <w:lang w:val="en-US"/>
        </w:rPr>
        <w:t>Syntax Directed Translation Design</w:t>
      </w:r>
    </w:p>
    <w:p w14:paraId="69A5A514" w14:textId="4F9467A0" w:rsidR="00FA4293" w:rsidRPr="00CB69E4" w:rsidRDefault="00A55940" w:rsidP="00CB69E4">
      <w:pPr>
        <w:rPr>
          <w:b/>
          <w:bCs/>
          <w:lang w:val="en-US"/>
        </w:rPr>
      </w:pPr>
      <w:r w:rsidRPr="000B491B">
        <w:rPr>
          <w:b/>
          <w:bCs/>
          <w:lang w:val="en-US"/>
        </w:rPr>
        <w:t xml:space="preserve">Grammar and Semantic </w:t>
      </w:r>
      <w:r w:rsidR="00C63293" w:rsidRPr="000B491B">
        <w:rPr>
          <w:b/>
          <w:bCs/>
          <w:lang w:val="en-US"/>
        </w:rPr>
        <w:t>Rule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84A5D" w14:paraId="0AEA5563" w14:textId="77777777" w:rsidTr="00F84A5D">
        <w:tc>
          <w:tcPr>
            <w:tcW w:w="4675" w:type="dxa"/>
          </w:tcPr>
          <w:p w14:paraId="0B1CC580" w14:textId="77777777" w:rsidR="00CB69E4" w:rsidRPr="00CB69E4" w:rsidRDefault="00CB69E4" w:rsidP="00CB69E4">
            <w:pPr>
              <w:ind w:left="360"/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  <w:r w:rsidRPr="00CB69E4"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  <w:t>Non-Terminals</w:t>
            </w:r>
          </w:p>
          <w:p w14:paraId="67E5581C" w14:textId="77777777" w:rsidR="00F84A5D" w:rsidRPr="00CB69E4" w:rsidRDefault="00F84A5D" w:rsidP="00CB69E4">
            <w:pPr>
              <w:ind w:left="360"/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4675" w:type="dxa"/>
          </w:tcPr>
          <w:p w14:paraId="3D1996EC" w14:textId="77777777" w:rsidR="00F84A5D" w:rsidRPr="00CB69E4" w:rsidRDefault="00F84A5D" w:rsidP="00F84A5D">
            <w:pPr>
              <w:ind w:left="360"/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  <w:r w:rsidRPr="00CB69E4"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  <w:t>Terminals</w:t>
            </w:r>
          </w:p>
          <w:p w14:paraId="64722B0C" w14:textId="77777777" w:rsidR="00F84A5D" w:rsidRPr="00CB69E4" w:rsidRDefault="00F84A5D" w:rsidP="00F84A5D">
            <w:pPr>
              <w:ind w:left="360"/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</w:p>
        </w:tc>
      </w:tr>
      <w:tr w:rsidR="00F84A5D" w14:paraId="483D1965" w14:textId="77777777" w:rsidTr="00F84A5D">
        <w:tc>
          <w:tcPr>
            <w:tcW w:w="4675" w:type="dxa"/>
          </w:tcPr>
          <w:p w14:paraId="361EACE3" w14:textId="77777777" w:rsidR="00CB69E4" w:rsidRPr="00F84A5D" w:rsidRDefault="00CB69E4" w:rsidP="00CB69E4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</w:t>
            </w:r>
          </w:p>
          <w:p w14:paraId="5ADA6B43" w14:textId="77777777" w:rsidR="00F84A5D" w:rsidRDefault="00F84A5D" w:rsidP="00CB69E4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1E386319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program (keyword)</w:t>
            </w:r>
          </w:p>
          <w:p w14:paraId="0851E14E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05EE5BBE" w14:textId="77777777" w:rsidTr="00F84A5D">
        <w:tc>
          <w:tcPr>
            <w:tcW w:w="4675" w:type="dxa"/>
          </w:tcPr>
          <w:p w14:paraId="63F2B4ED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BEGIN_BLOCK</w:t>
            </w:r>
          </w:p>
          <w:p w14:paraId="6B040A09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39160C5F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begin (keyword)</w:t>
            </w:r>
          </w:p>
          <w:p w14:paraId="1501ED03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1E168DAD" w14:textId="77777777" w:rsidTr="00F84A5D">
        <w:tc>
          <w:tcPr>
            <w:tcW w:w="4675" w:type="dxa"/>
          </w:tcPr>
          <w:p w14:paraId="4B07E5EF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BEGIN_STMT</w:t>
            </w:r>
          </w:p>
          <w:p w14:paraId="24423EB9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25ACC9C4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end (keyword)</w:t>
            </w:r>
          </w:p>
          <w:p w14:paraId="1C6D099D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2C8C477C" w14:textId="77777777" w:rsidTr="00F84A5D">
        <w:tc>
          <w:tcPr>
            <w:tcW w:w="4675" w:type="dxa"/>
          </w:tcPr>
          <w:p w14:paraId="2BA84D5E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STMT</w:t>
            </w:r>
          </w:p>
          <w:p w14:paraId="6245DDD1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51DA7767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int (keyword)</w:t>
            </w:r>
          </w:p>
          <w:p w14:paraId="2D5B8F11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6500C93B" w14:textId="77777777" w:rsidTr="00F84A5D">
        <w:tc>
          <w:tcPr>
            <w:tcW w:w="4675" w:type="dxa"/>
          </w:tcPr>
          <w:p w14:paraId="0FD9D38C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DECLARATION</w:t>
            </w:r>
          </w:p>
          <w:p w14:paraId="1C9F1E64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28E5C730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identifier</w:t>
            </w:r>
          </w:p>
          <w:p w14:paraId="1F5D9A9A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7BF7557D" w14:textId="77777777" w:rsidTr="00F84A5D">
        <w:tc>
          <w:tcPr>
            <w:tcW w:w="4675" w:type="dxa"/>
          </w:tcPr>
          <w:p w14:paraId="798D468C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OPREATOR</w:t>
            </w:r>
          </w:p>
          <w:p w14:paraId="6A34BA9E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0133A420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number_literal</w:t>
            </w:r>
            <w:proofErr w:type="spellEnd"/>
          </w:p>
          <w:p w14:paraId="03E8259B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76C9041F" w14:textId="77777777" w:rsidTr="00F84A5D">
        <w:tc>
          <w:tcPr>
            <w:tcW w:w="4675" w:type="dxa"/>
          </w:tcPr>
          <w:p w14:paraId="3EC0B532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</w:t>
            </w:r>
          </w:p>
          <w:p w14:paraId="5A97A6BA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47B68E5E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operators (=, *)</w:t>
            </w:r>
          </w:p>
          <w:p w14:paraId="06E41367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3AD71E48" w14:textId="77777777" w:rsidTr="00F84A5D">
        <w:tc>
          <w:tcPr>
            <w:tcW w:w="4675" w:type="dxa"/>
          </w:tcPr>
          <w:p w14:paraId="0379021A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</w:t>
            </w:r>
          </w:p>
          <w:p w14:paraId="28FC59DF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1B0C5531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separator </w:t>
            </w:r>
            <w:proofErr w:type="gram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(;,</w:t>
            </w:r>
            <w:proofErr w:type="gramEnd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, )</w:t>
            </w:r>
          </w:p>
          <w:p w14:paraId="741092A8" w14:textId="794B7B84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0A2ECE73" w14:textId="77777777" w:rsidTr="00F84A5D">
        <w:tc>
          <w:tcPr>
            <w:tcW w:w="4675" w:type="dxa"/>
          </w:tcPr>
          <w:p w14:paraId="750C9EE5" w14:textId="77777777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PRINT_CONTENT</w:t>
            </w:r>
          </w:p>
          <w:p w14:paraId="0844B009" w14:textId="77777777" w:rsidR="00F84A5D" w:rsidRDefault="00F84A5D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2DC76D96" w14:textId="77777777" w:rsid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string_literal</w:t>
            </w:r>
            <w:proofErr w:type="spellEnd"/>
          </w:p>
          <w:p w14:paraId="4E220536" w14:textId="4C18A841" w:rsidR="00F84A5D" w:rsidRPr="00F84A5D" w:rsidRDefault="00F84A5D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</w:tr>
      <w:tr w:rsidR="00F84A5D" w14:paraId="5F540BF2" w14:textId="77777777" w:rsidTr="00F84A5D">
        <w:tc>
          <w:tcPr>
            <w:tcW w:w="4675" w:type="dxa"/>
          </w:tcPr>
          <w:p w14:paraId="2811DE1F" w14:textId="77777777" w:rsidR="00F84A5D" w:rsidRDefault="00CB69E4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         </w:t>
            </w: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PRINT_STMT</w:t>
            </w:r>
          </w:p>
          <w:p w14:paraId="7675804E" w14:textId="78486372" w:rsidR="00CB69E4" w:rsidRDefault="00CB69E4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4675" w:type="dxa"/>
          </w:tcPr>
          <w:p w14:paraId="14C832DD" w14:textId="799F3401" w:rsidR="00F84A5D" w:rsidRPr="00F84A5D" w:rsidRDefault="00CB69E4" w:rsidP="00F84A5D">
            <w:pPr>
              <w:ind w:left="360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 </w:t>
            </w:r>
          </w:p>
        </w:tc>
      </w:tr>
    </w:tbl>
    <w:p w14:paraId="124BE4BA" w14:textId="026AB130" w:rsidR="00F84A5D" w:rsidRPr="00F84A5D" w:rsidRDefault="00F84A5D" w:rsidP="00F84A5D">
      <w:pPr>
        <w:rPr>
          <w:rFonts w:cs="Helvetica"/>
          <w:color w:val="000000"/>
          <w:kern w:val="0"/>
          <w:sz w:val="18"/>
          <w:szCs w:val="18"/>
          <w:lang w:val="en-US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823"/>
        <w:gridCol w:w="5670"/>
      </w:tblGrid>
      <w:tr w:rsidR="00FA4293" w14:paraId="749A6EC7" w14:textId="77777777" w:rsidTr="00CB69E4">
        <w:tc>
          <w:tcPr>
            <w:tcW w:w="3823" w:type="dxa"/>
          </w:tcPr>
          <w:p w14:paraId="16D07AAE" w14:textId="1DD2C087" w:rsidR="00FA4293" w:rsidRPr="00CB69E4" w:rsidRDefault="00FA4293" w:rsidP="00FA4293">
            <w:pPr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  <w:r w:rsidRPr="00CB69E4"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  <w:t>Production</w:t>
            </w:r>
          </w:p>
          <w:p w14:paraId="04A0AD0E" w14:textId="77777777" w:rsidR="00FA4293" w:rsidRPr="00CB69E4" w:rsidRDefault="00FA4293" w:rsidP="000B491B">
            <w:pPr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5670" w:type="dxa"/>
          </w:tcPr>
          <w:p w14:paraId="231B97C7" w14:textId="2F57B925" w:rsidR="00FA4293" w:rsidRPr="00CB69E4" w:rsidRDefault="00FA4293" w:rsidP="000B491B">
            <w:pPr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</w:pPr>
            <w:r w:rsidRPr="00CB69E4">
              <w:rPr>
                <w:rFonts w:cs="Helvetica"/>
                <w:b/>
                <w:bCs/>
                <w:color w:val="000000"/>
                <w:kern w:val="0"/>
                <w:sz w:val="20"/>
                <w:szCs w:val="20"/>
                <w:lang w:val="en-US"/>
              </w:rPr>
              <w:t>Semantic rules</w:t>
            </w:r>
          </w:p>
        </w:tc>
      </w:tr>
      <w:tr w:rsidR="00FA4293" w14:paraId="1FEB7D3D" w14:textId="77777777" w:rsidTr="00CB69E4">
        <w:tc>
          <w:tcPr>
            <w:tcW w:w="3823" w:type="dxa"/>
          </w:tcPr>
          <w:p w14:paraId="32513B8D" w14:textId="77777777" w:rsidR="00FA4293" w:rsidRPr="00C31EB9" w:rsidRDefault="00FA4293" w:rsidP="00FA4293">
            <w:pPr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S -&gt; BEGIN_</w:t>
            </w:r>
            <w:proofErr w:type="gramStart"/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BLOCK  BEGIN</w:t>
            </w:r>
            <w:proofErr w:type="gramEnd"/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 xml:space="preserve">_STMT </w:t>
            </w:r>
          </w:p>
          <w:p w14:paraId="6398BF0D" w14:textId="77777777" w:rsidR="00FA4293" w:rsidRPr="00C31EB9" w:rsidRDefault="00FA4293" w:rsidP="000B491B">
            <w:pPr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75E6522D" w14:textId="57FC3EB1" w:rsidR="00FA4293" w:rsidRPr="00C31EB9" w:rsidRDefault="00C31EB9" w:rsidP="000B491B">
            <w:pPr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Initialize Symbol Table</w:t>
            </w:r>
          </w:p>
        </w:tc>
      </w:tr>
      <w:tr w:rsidR="00FA4293" w14:paraId="2EA8BFBD" w14:textId="77777777" w:rsidTr="00CB69E4">
        <w:tc>
          <w:tcPr>
            <w:tcW w:w="3823" w:type="dxa"/>
          </w:tcPr>
          <w:p w14:paraId="28304E6D" w14:textId="02CC8367" w:rsidR="00FA4293" w:rsidRPr="00C31EB9" w:rsidRDefault="00FA4293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 xml:space="preserve">BEGIN_BLOCK -&gt; program </w:t>
            </w:r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id</w:t>
            </w:r>
          </w:p>
        </w:tc>
        <w:tc>
          <w:tcPr>
            <w:tcW w:w="5670" w:type="dxa"/>
          </w:tcPr>
          <w:p w14:paraId="603D6717" w14:textId="7E0D1F8E" w:rsidR="00FA4293" w:rsidRPr="00C31EB9" w:rsidRDefault="00C31EB9" w:rsidP="000B491B">
            <w:pPr>
              <w:rPr>
                <w:rFonts w:cs="Helvetic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cs="Helvetica"/>
                <w:color w:val="000000" w:themeColor="text1"/>
                <w:kern w:val="0"/>
                <w:sz w:val="18"/>
                <w:szCs w:val="18"/>
              </w:rPr>
              <w:t>BEGIN_BLOCK.program = id.lexval</w:t>
            </w:r>
          </w:p>
        </w:tc>
      </w:tr>
      <w:tr w:rsidR="00FA4293" w14:paraId="5CC996B1" w14:textId="77777777" w:rsidTr="00CB69E4">
        <w:tc>
          <w:tcPr>
            <w:tcW w:w="3823" w:type="dxa"/>
          </w:tcPr>
          <w:p w14:paraId="1AD07C18" w14:textId="04927CDB" w:rsidR="00FA4293" w:rsidRPr="00C31EB9" w:rsidRDefault="00F84A5D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BEGIN_STMT -&gt; begin STMT* end</w:t>
            </w:r>
          </w:p>
        </w:tc>
        <w:tc>
          <w:tcPr>
            <w:tcW w:w="5670" w:type="dxa"/>
          </w:tcPr>
          <w:p w14:paraId="4B3574AB" w14:textId="70B335F3" w:rsidR="00FA4293" w:rsidRPr="00C31EB9" w:rsidRDefault="002014AC" w:rsidP="000B491B">
            <w:pPr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</w:pPr>
            <w:proofErr w:type="spellStart"/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BEGIN_STMT.program</w:t>
            </w:r>
            <w:proofErr w:type="spellEnd"/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begin.</w:t>
            </w:r>
            <w:r w:rsid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lexval</w:t>
            </w:r>
            <w:proofErr w:type="spellEnd"/>
            <w:proofErr w:type="gramEnd"/>
            <w:r w:rsid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 xml:space="preserve"> + </w:t>
            </w:r>
            <w:proofErr w:type="spellStart"/>
            <w:r w:rsid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STMT.program</w:t>
            </w:r>
            <w:proofErr w:type="spellEnd"/>
            <w:r w:rsid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 xml:space="preserve"> + </w:t>
            </w:r>
            <w:proofErr w:type="spellStart"/>
            <w:r w:rsidR="00C31EB9">
              <w:rPr>
                <w:rFonts w:cs="Helvetica"/>
                <w:color w:val="000000" w:themeColor="text1"/>
                <w:kern w:val="0"/>
                <w:sz w:val="18"/>
                <w:szCs w:val="18"/>
                <w:lang w:val="en-US"/>
              </w:rPr>
              <w:t>end.lexval</w:t>
            </w:r>
            <w:proofErr w:type="spellEnd"/>
          </w:p>
        </w:tc>
      </w:tr>
      <w:tr w:rsidR="00FA4293" w14:paraId="01CC864A" w14:textId="77777777" w:rsidTr="00CB69E4">
        <w:tc>
          <w:tcPr>
            <w:tcW w:w="3823" w:type="dxa"/>
          </w:tcPr>
          <w:p w14:paraId="645E3B2D" w14:textId="77777777" w:rsidR="00F84A5D" w:rsidRPr="00F84A5D" w:rsidRDefault="00F84A5D" w:rsidP="00F84A5D">
            <w:pPr>
              <w:rPr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STMT -&gt; DECLARATION</w:t>
            </w:r>
          </w:p>
          <w:p w14:paraId="464AA3BE" w14:textId="77777777" w:rsidR="00FA4293" w:rsidRDefault="00FA4293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38787FD3" w14:textId="199F1F1E" w:rsidR="00C31EB9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STMT.inh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 w:rsidR="00C31EB9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DECLARATION.inh</w:t>
            </w:r>
            <w:proofErr w:type="spellEnd"/>
          </w:p>
        </w:tc>
      </w:tr>
      <w:tr w:rsidR="00DA0DE7" w14:paraId="66B06A50" w14:textId="77777777" w:rsidTr="00CB69E4">
        <w:tc>
          <w:tcPr>
            <w:tcW w:w="3823" w:type="dxa"/>
          </w:tcPr>
          <w:p w14:paraId="0D8A5197" w14:textId="7660331A" w:rsidR="00DA0DE7" w:rsidRPr="00F84A5D" w:rsidRDefault="00DA0DE7" w:rsidP="00F84A5D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STMT -&gt; PRINT_STMT</w:t>
            </w:r>
          </w:p>
        </w:tc>
        <w:tc>
          <w:tcPr>
            <w:tcW w:w="5670" w:type="dxa"/>
          </w:tcPr>
          <w:p w14:paraId="0E68D497" w14:textId="60B728C3" w:rsidR="00DA0DE7" w:rsidRDefault="00DA0DE7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STMT.inh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PRINT_STMT.val</w:t>
            </w:r>
            <w:proofErr w:type="spellEnd"/>
          </w:p>
        </w:tc>
      </w:tr>
      <w:tr w:rsidR="00FA4293" w14:paraId="242422AF" w14:textId="77777777" w:rsidTr="00EF3ADA">
        <w:trPr>
          <w:trHeight w:val="527"/>
        </w:trPr>
        <w:tc>
          <w:tcPr>
            <w:tcW w:w="3823" w:type="dxa"/>
          </w:tcPr>
          <w:p w14:paraId="01A98CE0" w14:textId="77777777" w:rsidR="00FA4293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DECLARATION -&gt; int </w:t>
            </w:r>
            <w:proofErr w:type="gramStart"/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 ;</w:t>
            </w:r>
            <w:proofErr w:type="gramEnd"/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 </w:t>
            </w:r>
          </w:p>
          <w:p w14:paraId="1E48870C" w14:textId="2AED6A1E" w:rsidR="00CB69E4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0F947960" w14:textId="21C6E455" w:rsidR="00FA4293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DECLARATION.inh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="00C31EB9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int.lexval</w:t>
            </w:r>
            <w:proofErr w:type="spellEnd"/>
            <w:proofErr w:type="gramEnd"/>
          </w:p>
          <w:p w14:paraId="5F7199BF" w14:textId="44F18F61" w:rsidR="00EF3ADA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addType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="00C31EB9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DECLARATION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, </w:t>
            </w:r>
            <w:proofErr w:type="spellStart"/>
            <w:r w:rsidR="00C31EB9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)</w:t>
            </w:r>
          </w:p>
        </w:tc>
      </w:tr>
      <w:tr w:rsidR="00FA4293" w14:paraId="2C2E5A17" w14:textId="77777777" w:rsidTr="00CB69E4">
        <w:tc>
          <w:tcPr>
            <w:tcW w:w="3823" w:type="dxa"/>
          </w:tcPr>
          <w:p w14:paraId="4724C1A7" w14:textId="77777777" w:rsidR="00FA4293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DECLARATION -&gt; </w:t>
            </w:r>
            <w:proofErr w:type="gramStart"/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 ,</w:t>
            </w:r>
            <w:proofErr w:type="gramEnd"/>
          </w:p>
          <w:p w14:paraId="19535570" w14:textId="3B4148F9" w:rsidR="00CB69E4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2D017691" w14:textId="3BAA688F" w:rsidR="00C31EB9" w:rsidRDefault="00C31EB9" w:rsidP="00C31EB9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addType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DECLARATION.inh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)</w:t>
            </w:r>
          </w:p>
        </w:tc>
      </w:tr>
      <w:tr w:rsidR="00F84A5D" w14:paraId="74614F91" w14:textId="77777777" w:rsidTr="00CB69E4">
        <w:tc>
          <w:tcPr>
            <w:tcW w:w="3823" w:type="dxa"/>
          </w:tcPr>
          <w:p w14:paraId="0D98A028" w14:textId="3D502988" w:rsidR="00F84A5D" w:rsidRDefault="00F84A5D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 -&gt; id = OP_STMT</w:t>
            </w:r>
          </w:p>
        </w:tc>
        <w:tc>
          <w:tcPr>
            <w:tcW w:w="5670" w:type="dxa"/>
          </w:tcPr>
          <w:p w14:paraId="7E3A325A" w14:textId="77777777" w:rsidR="00F84A5D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OP_STMT.inh</w:t>
            </w:r>
            <w:proofErr w:type="spellEnd"/>
          </w:p>
          <w:p w14:paraId="3344E065" w14:textId="73C39EC5" w:rsidR="00EF3ADA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addToSymbolTable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id.lexval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,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OPERATOR.inh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) </w:t>
            </w:r>
          </w:p>
        </w:tc>
      </w:tr>
      <w:tr w:rsidR="00F84A5D" w14:paraId="1E13984D" w14:textId="77777777" w:rsidTr="00CB69E4">
        <w:tc>
          <w:tcPr>
            <w:tcW w:w="3823" w:type="dxa"/>
          </w:tcPr>
          <w:p w14:paraId="15FC6492" w14:textId="35A4A676" w:rsidR="00F84A5D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OPERATOR -&gt; </w:t>
            </w:r>
            <w:r w:rsidR="00EF3ADA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</w:t>
            </w:r>
          </w:p>
          <w:p w14:paraId="15E6F70D" w14:textId="56660AFB" w:rsidR="00CB69E4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01A8AB98" w14:textId="3A2F8F55" w:rsidR="00EF3ADA" w:rsidRDefault="00EF3ADA" w:rsidP="00EF3ADA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OPERATOR.val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id.lexval</w:t>
            </w:r>
            <w:proofErr w:type="spellEnd"/>
            <w:proofErr w:type="gramEnd"/>
          </w:p>
          <w:p w14:paraId="58A070C8" w14:textId="44D897C3" w:rsidR="00F84A5D" w:rsidRPr="00EF3ADA" w:rsidRDefault="00EF3ADA" w:rsidP="00EF3ADA">
            <w:pPr>
              <w:rPr>
                <w:rFonts w:cs="Helvetica"/>
                <w:b/>
                <w:bCs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addToSymbolTable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id.lexval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, null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)</w:t>
            </w:r>
          </w:p>
        </w:tc>
      </w:tr>
      <w:tr w:rsidR="00F84A5D" w14:paraId="46D11681" w14:textId="77777777" w:rsidTr="00CB69E4">
        <w:tc>
          <w:tcPr>
            <w:tcW w:w="3823" w:type="dxa"/>
          </w:tcPr>
          <w:p w14:paraId="5110BA4F" w14:textId="77777777" w:rsidR="00F84A5D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OP_STMT -&gt; 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</w:t>
            </w:r>
          </w:p>
          <w:p w14:paraId="6CEE2B15" w14:textId="3544E3DA" w:rsidR="00CB69E4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07F7C1C3" w14:textId="4E4B3BAC" w:rsidR="00F84A5D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FACTOR.val</w:t>
            </w:r>
            <w:proofErr w:type="spellEnd"/>
          </w:p>
        </w:tc>
      </w:tr>
      <w:tr w:rsidR="00F84A5D" w14:paraId="6E364D7E" w14:textId="77777777" w:rsidTr="00CB69E4">
        <w:tc>
          <w:tcPr>
            <w:tcW w:w="3823" w:type="dxa"/>
          </w:tcPr>
          <w:p w14:paraId="02ECF146" w14:textId="20C02E67" w:rsidR="00F84A5D" w:rsidRPr="000B491B" w:rsidRDefault="00F84A5D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OP_STMT -&gt; </w:t>
            </w: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 * FACTOR</w:t>
            </w:r>
          </w:p>
        </w:tc>
        <w:tc>
          <w:tcPr>
            <w:tcW w:w="5670" w:type="dxa"/>
          </w:tcPr>
          <w:p w14:paraId="10A889AA" w14:textId="77777777" w:rsidR="00F84A5D" w:rsidRDefault="002014AC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OP_STMT.val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</w:t>
            </w:r>
            <w:r w:rsidR="00DA0DE7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*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FACTOR.val</w:t>
            </w:r>
            <w:proofErr w:type="spellEnd"/>
          </w:p>
          <w:p w14:paraId="56F0C805" w14:textId="4DC1EE28" w:rsidR="00DA0DE7" w:rsidRDefault="00DA0DE7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(compute calculations from inherited values)</w:t>
            </w:r>
          </w:p>
        </w:tc>
      </w:tr>
      <w:tr w:rsidR="00F84A5D" w14:paraId="2B49FF3D" w14:textId="77777777" w:rsidTr="00CB69E4">
        <w:tc>
          <w:tcPr>
            <w:tcW w:w="3823" w:type="dxa"/>
          </w:tcPr>
          <w:p w14:paraId="649623D1" w14:textId="77777777" w:rsidR="00F84A5D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FACTOR -&gt; </w:t>
            </w:r>
            <w:proofErr w:type="spellStart"/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number_litera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l</w:t>
            </w:r>
            <w:proofErr w:type="spellEnd"/>
          </w:p>
          <w:p w14:paraId="258D203A" w14:textId="62551EC9" w:rsidR="00CB69E4" w:rsidRPr="000B491B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321A054C" w14:textId="6197DAA5" w:rsidR="00F84A5D" w:rsidRDefault="002014AC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number_</w:t>
            </w:r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literal.lexval</w:t>
            </w:r>
            <w:proofErr w:type="spellEnd"/>
            <w:proofErr w:type="gramEnd"/>
            <w:r w:rsidR="00EF3ADA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(converted into type)</w:t>
            </w:r>
          </w:p>
        </w:tc>
      </w:tr>
      <w:tr w:rsidR="00F84A5D" w14:paraId="104F5009" w14:textId="77777777" w:rsidTr="00CB69E4">
        <w:tc>
          <w:tcPr>
            <w:tcW w:w="3823" w:type="dxa"/>
          </w:tcPr>
          <w:p w14:paraId="7B7D9AC3" w14:textId="77777777" w:rsidR="00F84A5D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0B491B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FACTOR -&gt; 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</w:t>
            </w:r>
          </w:p>
          <w:p w14:paraId="711BB007" w14:textId="6715C0AA" w:rsidR="00CB69E4" w:rsidRPr="000B491B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4E3CDF4C" w14:textId="3A078D3D" w:rsidR="00F84A5D" w:rsidRDefault="002014AC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FACTOR.val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id.lexval</w:t>
            </w:r>
            <w:proofErr w:type="spellEnd"/>
            <w:proofErr w:type="gramEnd"/>
          </w:p>
        </w:tc>
      </w:tr>
      <w:tr w:rsidR="00F84A5D" w14:paraId="7E4F7001" w14:textId="77777777" w:rsidTr="00CB69E4">
        <w:tc>
          <w:tcPr>
            <w:tcW w:w="3823" w:type="dxa"/>
          </w:tcPr>
          <w:p w14:paraId="42DD8006" w14:textId="4BC866BE" w:rsidR="00F84A5D" w:rsidRPr="000B491B" w:rsidRDefault="00F84A5D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lastRenderedPageBreak/>
              <w:t xml:space="preserve">PRINT_CONTENT -&gt; </w:t>
            </w:r>
            <w:proofErr w:type="spell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string_literal</w:t>
            </w:r>
            <w:proofErr w:type="spellEnd"/>
          </w:p>
        </w:tc>
        <w:tc>
          <w:tcPr>
            <w:tcW w:w="5670" w:type="dxa"/>
          </w:tcPr>
          <w:p w14:paraId="46852E56" w14:textId="767C1E8A" w:rsidR="00F84A5D" w:rsidRDefault="002014AC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PRINT_CONTENT.val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string_</w:t>
            </w:r>
            <w:proofErr w:type="gram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literal.</w:t>
            </w:r>
            <w:r w:rsidR="00EF3ADA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lex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val</w:t>
            </w:r>
            <w:proofErr w:type="spellEnd"/>
            <w:proofErr w:type="gramEnd"/>
          </w:p>
        </w:tc>
      </w:tr>
      <w:tr w:rsidR="00F84A5D" w14:paraId="1D9E847D" w14:textId="77777777" w:rsidTr="00CB69E4">
        <w:tc>
          <w:tcPr>
            <w:tcW w:w="3823" w:type="dxa"/>
          </w:tcPr>
          <w:p w14:paraId="545914AC" w14:textId="77777777" w:rsidR="00F84A5D" w:rsidRDefault="00F84A5D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PRINT_CONTENT -&gt; </w:t>
            </w: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</w:t>
            </w:r>
          </w:p>
          <w:p w14:paraId="2EBBEA92" w14:textId="279B33DE" w:rsidR="00CB69E4" w:rsidRPr="000B491B" w:rsidRDefault="00CB69E4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</w:p>
        </w:tc>
        <w:tc>
          <w:tcPr>
            <w:tcW w:w="5670" w:type="dxa"/>
          </w:tcPr>
          <w:p w14:paraId="7A22A19A" w14:textId="73B378D1" w:rsidR="00F84A5D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PRINT_CONTENT.val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= 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id.val</w:t>
            </w:r>
            <w:proofErr w:type="spellEnd"/>
          </w:p>
        </w:tc>
      </w:tr>
      <w:tr w:rsidR="00F84A5D" w14:paraId="37B62D8F" w14:textId="77777777" w:rsidTr="00CB69E4">
        <w:tc>
          <w:tcPr>
            <w:tcW w:w="3823" w:type="dxa"/>
          </w:tcPr>
          <w:p w14:paraId="7D383BC9" w14:textId="7AD9AF7A" w:rsidR="00F84A5D" w:rsidRPr="00F84A5D" w:rsidRDefault="00F84A5D" w:rsidP="00F84A5D">
            <w:pPr>
              <w:autoSpaceDE w:val="0"/>
              <w:autoSpaceDN w:val="0"/>
              <w:adjustRightInd w:val="0"/>
              <w:spacing w:after="213" w:line="245" w:lineRule="atLeast"/>
              <w:rPr>
                <w:sz w:val="21"/>
                <w:szCs w:val="21"/>
                <w:lang w:val="en-US"/>
              </w:rPr>
            </w:pPr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PRINT_STMT -&gt; </w:t>
            </w:r>
            <w:proofErr w:type="spell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print_line</w:t>
            </w:r>
            <w:proofErr w:type="spellEnd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( PRINT</w:t>
            </w:r>
            <w:proofErr w:type="gramEnd"/>
            <w:r w:rsidRPr="00F84A5D"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_CONTENT ) ;</w:t>
            </w:r>
          </w:p>
        </w:tc>
        <w:tc>
          <w:tcPr>
            <w:tcW w:w="5670" w:type="dxa"/>
          </w:tcPr>
          <w:p w14:paraId="715A7E8F" w14:textId="3B1AA840" w:rsidR="00F84A5D" w:rsidRDefault="00EF3ADA" w:rsidP="000B491B">
            <w:pP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</w:pPr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 output (</w:t>
            </w:r>
            <w:proofErr w:type="spellStart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PRINT_CONTENT.val</w:t>
            </w:r>
            <w:proofErr w:type="spellEnd"/>
            <w:r>
              <w:rPr>
                <w:rFonts w:cs="Helvetica"/>
                <w:color w:val="000000"/>
                <w:kern w:val="0"/>
                <w:sz w:val="18"/>
                <w:szCs w:val="18"/>
                <w:lang w:val="en-US"/>
              </w:rPr>
              <w:t>)</w:t>
            </w:r>
          </w:p>
        </w:tc>
      </w:tr>
    </w:tbl>
    <w:p w14:paraId="078C71FD" w14:textId="77777777" w:rsidR="00D456C7" w:rsidRDefault="00D456C7" w:rsidP="00D456C7">
      <w:pPr>
        <w:autoSpaceDE w:val="0"/>
        <w:autoSpaceDN w:val="0"/>
        <w:adjustRightInd w:val="0"/>
        <w:spacing w:after="213" w:line="245" w:lineRule="atLeast"/>
        <w:rPr>
          <w:b/>
          <w:bCs/>
          <w:u w:val="single"/>
          <w:lang w:val="en-US"/>
        </w:rPr>
      </w:pPr>
    </w:p>
    <w:p w14:paraId="29ED62EE" w14:textId="1D48A91D" w:rsidR="00FA3780" w:rsidRPr="00D456C7" w:rsidRDefault="00C63293" w:rsidP="00D456C7">
      <w:pPr>
        <w:autoSpaceDE w:val="0"/>
        <w:autoSpaceDN w:val="0"/>
        <w:adjustRightInd w:val="0"/>
        <w:spacing w:after="213" w:line="245" w:lineRule="atLeast"/>
        <w:rPr>
          <w:sz w:val="21"/>
          <w:szCs w:val="21"/>
          <w:lang w:val="en-US"/>
        </w:rPr>
      </w:pPr>
      <w:r w:rsidRPr="00FA3780">
        <w:rPr>
          <w:b/>
          <w:bCs/>
          <w:u w:val="single"/>
          <w:lang w:val="en-US"/>
        </w:rPr>
        <w:t>Explanation of the Source Code</w:t>
      </w:r>
    </w:p>
    <w:p w14:paraId="78C1B084" w14:textId="72D69386" w:rsidR="00FA3780" w:rsidRPr="00FA3780" w:rsidRDefault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t xml:space="preserve">Initialization of Symbol List “var” </w:t>
      </w:r>
    </w:p>
    <w:p w14:paraId="472C9C26" w14:textId="32776869" w:rsidR="00C63293" w:rsidRDefault="00FA37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7B207C" wp14:editId="72E58103">
            <wp:extent cx="1946432" cy="1008000"/>
            <wp:effectExtent l="0" t="0" r="0" b="0"/>
            <wp:docPr id="1633172227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2227" name="Picture 3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415" cy="103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0BDB" w14:textId="489F03EE" w:rsidR="00FA3780" w:rsidRPr="00FA3780" w:rsidRDefault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t>At starting terminal S</w:t>
      </w:r>
    </w:p>
    <w:p w14:paraId="55D990B9" w14:textId="4A7B25D7" w:rsidR="00FA3780" w:rsidRDefault="00FA37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58382" wp14:editId="0E7B3542">
            <wp:extent cx="3427209" cy="2822400"/>
            <wp:effectExtent l="0" t="0" r="1905" b="0"/>
            <wp:docPr id="966596533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6533" name="Picture 2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48" cy="28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DFCE" w14:textId="77777777" w:rsidR="00D456C7" w:rsidRDefault="00D456C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75F6B292" w14:textId="31FDB015" w:rsidR="00FA3780" w:rsidRPr="00FA3780" w:rsidRDefault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lastRenderedPageBreak/>
        <w:t>At BEGIN_BLOCK</w:t>
      </w:r>
    </w:p>
    <w:p w14:paraId="4BE23690" w14:textId="2069FE6F" w:rsidR="00FA3780" w:rsidRDefault="00C31E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A1FD0" wp14:editId="58FCD745">
            <wp:extent cx="2584800" cy="856042"/>
            <wp:effectExtent l="0" t="0" r="6350" b="0"/>
            <wp:docPr id="177379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3030" name="Picture 17737930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674" cy="8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78E8" w14:textId="0B7FB706" w:rsidR="00FA3780" w:rsidRPr="00FA3780" w:rsidRDefault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t>At DECLARATION, adding inherited values to symbol table</w:t>
      </w:r>
    </w:p>
    <w:p w14:paraId="03087C73" w14:textId="42DA60FF" w:rsidR="00FA3780" w:rsidRDefault="00FA37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7DCD8" wp14:editId="1BCAB779">
            <wp:extent cx="3578400" cy="2353945"/>
            <wp:effectExtent l="0" t="0" r="3175" b="0"/>
            <wp:docPr id="988580155" name="Picture 4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80155" name="Picture 4" descr="A computer screen shot of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414" cy="240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D4D5" w14:textId="5236D29F" w:rsidR="00FA3780" w:rsidRPr="00FA3780" w:rsidRDefault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t xml:space="preserve">AT OP_STMT, </w:t>
      </w:r>
      <w:r>
        <w:rPr>
          <w:sz w:val="20"/>
          <w:szCs w:val="20"/>
          <w:lang w:val="en-US"/>
        </w:rPr>
        <w:t xml:space="preserve">getting and </w:t>
      </w:r>
      <w:r w:rsidRPr="00FA3780">
        <w:rPr>
          <w:sz w:val="20"/>
          <w:szCs w:val="20"/>
          <w:lang w:val="en-US"/>
        </w:rPr>
        <w:t>updating inherited values in symbol table</w:t>
      </w:r>
    </w:p>
    <w:p w14:paraId="5EA9EACD" w14:textId="18F82E3F" w:rsidR="00FA3780" w:rsidRDefault="00FA3780" w:rsidP="00FA3780">
      <w:pPr>
        <w:rPr>
          <w:rFonts w:cs="Helvetica"/>
          <w:color w:val="000000"/>
          <w:kern w:val="0"/>
          <w:sz w:val="18"/>
          <w:szCs w:val="18"/>
          <w:lang w:val="en-US"/>
        </w:rPr>
      </w:pPr>
      <w:r>
        <w:rPr>
          <w:rFonts w:cs="Helvetica"/>
          <w:noProof/>
          <w:color w:val="000000"/>
          <w:kern w:val="0"/>
          <w:sz w:val="18"/>
          <w:szCs w:val="18"/>
          <w:lang w:val="en-US"/>
        </w:rPr>
        <w:drawing>
          <wp:inline distT="0" distB="0" distL="0" distR="0" wp14:anchorId="031AC4F2" wp14:editId="3D12F841">
            <wp:extent cx="3679607" cy="2880000"/>
            <wp:effectExtent l="0" t="0" r="3810" b="3175"/>
            <wp:docPr id="380993634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3634" name="Picture 5" descr="A computer screen shot of a program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32" cy="28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FC7D" w14:textId="14F11384" w:rsidR="00FA3780" w:rsidRPr="00FA3780" w:rsidRDefault="00FA3780" w:rsidP="00FA3780">
      <w:pPr>
        <w:rPr>
          <w:rFonts w:cs="Helvetica"/>
          <w:color w:val="000000"/>
          <w:kern w:val="0"/>
          <w:sz w:val="20"/>
          <w:szCs w:val="20"/>
          <w:lang w:val="en-US"/>
        </w:rPr>
      </w:pPr>
      <w:r w:rsidRPr="00FA3780">
        <w:rPr>
          <w:rFonts w:cs="Helvetica"/>
          <w:color w:val="000000"/>
          <w:kern w:val="0"/>
          <w:sz w:val="20"/>
          <w:szCs w:val="20"/>
          <w:lang w:val="en-US"/>
        </w:rPr>
        <w:t xml:space="preserve">Logic for calculating value from inheritance </w:t>
      </w:r>
    </w:p>
    <w:p w14:paraId="226803B0" w14:textId="35B5F025" w:rsidR="00FA3780" w:rsidRDefault="00FA3780" w:rsidP="00FA3780">
      <w:pPr>
        <w:rPr>
          <w:lang w:val="en-US"/>
        </w:rPr>
      </w:pPr>
      <w:r>
        <w:rPr>
          <w:rFonts w:cs="Helvetica"/>
          <w:noProof/>
          <w:color w:val="000000"/>
          <w:kern w:val="0"/>
          <w:sz w:val="18"/>
          <w:szCs w:val="18"/>
          <w:lang w:val="en-US"/>
        </w:rPr>
        <w:drawing>
          <wp:inline distT="0" distB="0" distL="0" distR="0" wp14:anchorId="1FCA8BD7" wp14:editId="1CA9E716">
            <wp:extent cx="2671200" cy="480679"/>
            <wp:effectExtent l="0" t="0" r="0" b="2540"/>
            <wp:docPr id="1880011653" name="Picture 6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1653" name="Picture 6" descr="A black background with yellow and blu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873" cy="4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D377" w14:textId="3E77EFDB" w:rsidR="00FA3780" w:rsidRPr="00FA3780" w:rsidRDefault="00FA3780" w:rsidP="00FA3780">
      <w:pPr>
        <w:rPr>
          <w:sz w:val="20"/>
          <w:szCs w:val="20"/>
          <w:lang w:val="en-US"/>
        </w:rPr>
      </w:pPr>
      <w:r w:rsidRPr="00FA3780">
        <w:rPr>
          <w:sz w:val="20"/>
          <w:szCs w:val="20"/>
          <w:lang w:val="en-US"/>
        </w:rPr>
        <w:lastRenderedPageBreak/>
        <w:t>AT PRINT_STMT, printing output of relevant values in symbol table</w:t>
      </w:r>
    </w:p>
    <w:p w14:paraId="586E6DF5" w14:textId="77777777" w:rsidR="00D456C7" w:rsidRDefault="00FA3780" w:rsidP="00FA37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9554EE" wp14:editId="1C3AF3DB">
            <wp:extent cx="3754696" cy="2793157"/>
            <wp:effectExtent l="0" t="0" r="5080" b="1270"/>
            <wp:docPr id="623358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58676" name="Picture 6233586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759" cy="28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9AE4" w14:textId="77777777" w:rsidR="00D456C7" w:rsidRDefault="00D456C7">
      <w:pPr>
        <w:rPr>
          <w:lang w:val="en-US"/>
        </w:rPr>
      </w:pPr>
      <w:r>
        <w:rPr>
          <w:lang w:val="en-US"/>
        </w:rPr>
        <w:br w:type="page"/>
      </w:r>
    </w:p>
    <w:p w14:paraId="0B217F1F" w14:textId="1F7D390E" w:rsidR="002B765E" w:rsidRPr="00D456C7" w:rsidRDefault="002B765E" w:rsidP="00FA3780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Simple </w:t>
      </w:r>
      <w:r w:rsidRPr="002B765E">
        <w:rPr>
          <w:b/>
          <w:bCs/>
          <w:u w:val="single"/>
          <w:lang w:val="en-US"/>
        </w:rPr>
        <w:t>Flowchart</w:t>
      </w:r>
    </w:p>
    <w:p w14:paraId="1C998579" w14:textId="5E2B2D09" w:rsidR="002B765E" w:rsidRPr="002B765E" w:rsidRDefault="002B765E" w:rsidP="00FA3780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396BAB94" wp14:editId="57E52C68">
            <wp:extent cx="5943600" cy="7346315"/>
            <wp:effectExtent l="0" t="0" r="0" b="0"/>
            <wp:docPr id="1463491208" name="Picture 1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91208" name="Picture 12" descr="A diagram of a syst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65E" w:rsidRPr="002B765E" w:rsidSect="00F84A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36C63"/>
    <w:multiLevelType w:val="hybridMultilevel"/>
    <w:tmpl w:val="61C2C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2477D"/>
    <w:multiLevelType w:val="hybridMultilevel"/>
    <w:tmpl w:val="8DC08D7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AD4399"/>
    <w:multiLevelType w:val="hybridMultilevel"/>
    <w:tmpl w:val="E40E7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84E80"/>
    <w:multiLevelType w:val="hybridMultilevel"/>
    <w:tmpl w:val="77743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471848"/>
    <w:multiLevelType w:val="hybridMultilevel"/>
    <w:tmpl w:val="8D1260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D613DE"/>
    <w:multiLevelType w:val="hybridMultilevel"/>
    <w:tmpl w:val="E3967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781CDA"/>
    <w:multiLevelType w:val="hybridMultilevel"/>
    <w:tmpl w:val="3F061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9944465">
    <w:abstractNumId w:val="2"/>
  </w:num>
  <w:num w:numId="2" w16cid:durableId="2049842051">
    <w:abstractNumId w:val="0"/>
  </w:num>
  <w:num w:numId="3" w16cid:durableId="242570513">
    <w:abstractNumId w:val="4"/>
  </w:num>
  <w:num w:numId="4" w16cid:durableId="687484528">
    <w:abstractNumId w:val="1"/>
  </w:num>
  <w:num w:numId="5" w16cid:durableId="1536890019">
    <w:abstractNumId w:val="6"/>
  </w:num>
  <w:num w:numId="6" w16cid:durableId="984700625">
    <w:abstractNumId w:val="5"/>
  </w:num>
  <w:num w:numId="7" w16cid:durableId="1343236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940"/>
    <w:rsid w:val="000B491B"/>
    <w:rsid w:val="002014AC"/>
    <w:rsid w:val="00235AD4"/>
    <w:rsid w:val="002B765E"/>
    <w:rsid w:val="004C6CB6"/>
    <w:rsid w:val="004F453A"/>
    <w:rsid w:val="00562871"/>
    <w:rsid w:val="008E71FF"/>
    <w:rsid w:val="009E433D"/>
    <w:rsid w:val="00A47D09"/>
    <w:rsid w:val="00A55940"/>
    <w:rsid w:val="00AF1A0E"/>
    <w:rsid w:val="00C31EB9"/>
    <w:rsid w:val="00C63293"/>
    <w:rsid w:val="00CB69E4"/>
    <w:rsid w:val="00CD0561"/>
    <w:rsid w:val="00D456C7"/>
    <w:rsid w:val="00D90C3E"/>
    <w:rsid w:val="00DA0DE7"/>
    <w:rsid w:val="00EF3ADA"/>
    <w:rsid w:val="00F84A5D"/>
    <w:rsid w:val="00FA3780"/>
    <w:rsid w:val="00FA4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6983"/>
  <w15:chartTrackingRefBased/>
  <w15:docId w15:val="{9EB13364-B2F2-AD4B-918E-2E28A02A2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9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4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31EB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31EB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7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5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사우 지아 유인/22100409</dc:creator>
  <cp:keywords/>
  <dc:description/>
  <cp:lastModifiedBy>사우 지아 유인/22100409</cp:lastModifiedBy>
  <cp:revision>6</cp:revision>
  <dcterms:created xsi:type="dcterms:W3CDTF">2024-05-31T06:26:00Z</dcterms:created>
  <dcterms:modified xsi:type="dcterms:W3CDTF">2024-06-01T07:09:00Z</dcterms:modified>
</cp:coreProperties>
</file>