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7B" w:rsidRPr="0016317B" w:rsidRDefault="0016317B" w:rsidP="001631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2454"/>
        <w:gridCol w:w="1470"/>
        <w:gridCol w:w="1510"/>
        <w:gridCol w:w="1469"/>
        <w:gridCol w:w="1619"/>
      </w:tblGrid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br/>
            </w:r>
            <w:r w:rsidRPr="0016317B">
              <w:rPr>
                <w:rFonts w:ascii="Simsun" w:eastAsia="宋体" w:hAnsi="Simsun" w:cs="宋体"/>
                <w:b/>
                <w:bCs/>
                <w:color w:val="0000FF"/>
                <w:kern w:val="0"/>
                <w:sz w:val="24"/>
                <w:szCs w:val="24"/>
              </w:rPr>
              <w:t>Main NLP/CL 2014-2015 Conference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Conference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Submission Date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Notification Date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Conference Date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Location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6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EACL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Jan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Feb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28-30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7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ACL 2014 (long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Jan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Mar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23-25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8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SIGIR 2014 (long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Jan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July 06-11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Gold Coast, Australia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9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AAAI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Jan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Jul 27-31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Quebec City, Canada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0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ICML 2014 (Cycle 2 Submission)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Jan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22-24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Beijing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1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SIGIR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Feb 17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July 06-11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Gold Coast, Australia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2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SIGDIAL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18-20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Philadelphia, PA,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3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ACL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Mar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17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23-25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4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CoNLL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5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Int'l Natural Language Generation Conference (INLG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i/>
                <w:iCs/>
                <w:kern w:val="0"/>
                <w:sz w:val="24"/>
                <w:szCs w:val="24"/>
              </w:rPr>
              <w:t>Mar 21*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19-21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Philadelphia, PA,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6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COLING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May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Aug 23-30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7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Interspeech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Sep 14-18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Singapore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8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Conf. on Lexical and Computational Semantics (*SEM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May 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19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EMNLP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Jun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Jul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Oct 26-28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20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AAAI 2015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Sep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Nov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Jan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Austin,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21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CICLing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2014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Nepal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22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NAACL 2015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Dec 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May 31-05,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Denver,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ACL-IJCNLP 2015 (long paper)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Feb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Aug 16-21,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Beijing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ACL-IJCNLP 2015 (short paper)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Aug 16-21,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Beijing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hyperlink r:id="rId23" w:history="1">
              <w:r w:rsidRPr="0016317B">
                <w:rPr>
                  <w:rFonts w:ascii="Simsun" w:eastAsia="宋体" w:hAnsi="Simsun" w:cs="宋体"/>
                  <w:b/>
                  <w:bCs/>
                  <w:color w:val="0000FF"/>
                  <w:kern w:val="0"/>
                  <w:sz w:val="24"/>
                  <w:szCs w:val="24"/>
                </w:rPr>
                <w:t>RANLP 2015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Apr or May </w:t>
            </w: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 xml:space="preserve">Sep 07-09, </w:t>
            </w: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 xml:space="preserve">Hissar, </w:t>
            </w: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lastRenderedPageBreak/>
              <w:t>Bulgaria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lastRenderedPageBreak/>
              <w:t>EMNLP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Sep ??,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Lisbon, Portugal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ACL 2016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Aug 07-12, 2016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16317B">
              <w:rPr>
                <w:rFonts w:ascii="Simsun" w:eastAsia="宋体" w:hAnsi="Simsun" w:cs="宋体"/>
                <w:kern w:val="0"/>
                <w:sz w:val="24"/>
                <w:szCs w:val="24"/>
              </w:rPr>
              <w:t>Berlin</w:t>
            </w:r>
          </w:p>
        </w:tc>
      </w:tr>
    </w:tbl>
    <w:p w:rsidR="0016317B" w:rsidRPr="0016317B" w:rsidRDefault="0016317B" w:rsidP="0016317B">
      <w:pPr>
        <w:widowControl/>
        <w:spacing w:after="27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6317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6317B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tbl>
      <w:tblPr>
        <w:tblStyle w:val="a7"/>
        <w:tblW w:w="0" w:type="auto"/>
        <w:tblLook w:val="04A0"/>
      </w:tblPr>
      <w:tblGrid>
        <w:gridCol w:w="2300"/>
        <w:gridCol w:w="1384"/>
        <w:gridCol w:w="1617"/>
        <w:gridCol w:w="1384"/>
        <w:gridCol w:w="1837"/>
      </w:tblGrid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r w:rsidRPr="0016317B"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  <w:t>All 2014 Conference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Conference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Submission Date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Notification Date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Conference Date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Location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2014 Deadlines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January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ACM Learning at Scale (Works in Progression submissions)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04-05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AISB Wkshp on Questions, Discourse and Dialogue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London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EACL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28-30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European Semantic Web Symposium (ESWC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08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Anissaras, Crete, Greece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Canadian AI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07-09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Montreal, Canada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ACL 2014 (long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23-25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EACL 2014 (demo session)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28-30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Wkshp on Spoken Language Technologies for Under-Resources Languages (SLTU'14)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14-16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St. Petersburg, Russia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Beyond Single-Shot Text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Queries: Bridging the Gap(s) Between Research Communities (Mind the Gap '14)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Berlin,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WWW Wkshp on Making Sense of Microposts (#Microposts2014)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Seoul, Republic of Korea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Conf. on Advanced Cognitive Technologies and Applications (Cognitive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20*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Venice, Italy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HRI Wkshp on Timing in Human-Robot Interaction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Bielefeld,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Language Tchnology for Cultural Heritage, Social Sciences and Humanities (LaTeCH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Humans and Computer-assisted Translation (HaCaT)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Computational Approaches to Causality in Language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Computational Linguistics for Literature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26*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EACL Wkshp on Predicting and Improving Text Readability for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Target Reader Populations (PITR2014)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Type Theory and Natural Language Semantics (TTNLS)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Continuous Vector Space Models and their Composionality (CVSC)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Multiword Expressions (MWE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30*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Language Analysis in Social Media (LASM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30*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SIGIR 2014 (long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July 06-11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Gold Coast, Australia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Health Text Mining and Information Analysis (Louhi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28*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Multiword Expressions (MWE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30*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Web as Corpus (WAC9)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Jan 30*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AAAI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27-31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Quebec City, Canada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ICML 2014 (Cycle 2 Submission)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22-24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Terminology journal special issue on Lexical-Semantics Approaches to Terminology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Dec 2014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special issue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DiGS16 Wkshp on Converging Corpora: How to standardize historical corpora of typologically and genetically different languages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Budapest, Hungary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February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Swiss Wkshp on Prosody (SWIP)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10-11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Geneva, Switzerland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Conf. on Analysis of Images, Social Networks, and Texts (AIST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10-12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Yekaterinburg, Russia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Dialog in Motion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03*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Cognitive Aspects of Computational Language Learning (long and 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03*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Deep Language Processing for Quality Applications (DeepLP4QApp)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03*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ECIR Wkshp on Gamification for Information Retrieval (GamifIR'14)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Amsterdam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Linked Data in Linguistics - Multilingual Knowledge Resources and NLP (LDL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Hybrid Approaches to Translation (HyTra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07*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TALN 2014 (long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01-04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Marseille,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EACL Wkshp on Cognitive Aspects of Computational Language Learning (system demonstration)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08*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Gothenburg,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Language Resources and Technologies for Processing and Linking Historical Documents and Archives: Deploying Linked Open Data in Cultural Heritage (LRT4HDA)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Emotion, Social Signals and Linked Open Data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Building and Evaluating Resources for Health and Biomedical Text Processing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Conf. on Application of Natural Language to Information Systems (NLDB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10*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18-20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Montpellier,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EUROCALL 2014 (long papers)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14*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20-23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Groningen, The Netherlands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RO-MAN 2014 special session on Interactive Learning for Robots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Edinburgh, UK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SIGIR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July 06-11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Gold Coast, Australia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Language Resources and Evaluation for Religious Texts (LRE-Rel2)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DIsaster Management and Principled Large-scale information Extraction (DIMPLE)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20*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Challenges in the management of large corpora (CMLC-2)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20*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Collaboration and Computing for Under-Resourced Languages in the Linked Open Data Era (CCURL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20*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ACL 2014 (demos)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22-27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Building and Using Comparable Corpora (BUCC)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23*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Semantic Processing of Legal Texts (SPLeT-2014)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23*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Journal of Language Modelling special issue on High-level Methodologies for Grammar Engineering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Feb 23*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Winter 2014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special issue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March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Joint ACL-ISO Wkshp on Interoperable Semantic Annotation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ESWC Wkshp on Sentiment Analysis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Anissaras, Greece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Pacific Northwest Regional NLP Workshop (NW-NLP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06*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Redmond, WA,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Wkshp on Weighted Automata: Theory and Applications (WATA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05-09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Leipzig,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ESSLLI Wkshp on Complex Words and Collocations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11-15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T黚ingen,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SIGDIAL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18-20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Philadelphia, PA,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OpeNER Wkshp: "Come Hack with Opener!"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LREC Wkshp on Interoperable Semantic Annotation (ISA-10)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Reykjavik, Iceland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ACL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23-25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Int'l Conf. on Application of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Natural Language to Information Systems (NLDB 2014) (demo papers)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Mar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18-20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Montpellier,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CoNLL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Int'l Natural Language Generation Conference (INLG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19-21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Philadelphia, PA,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Conf. on Computational Processing of Portuguese (PROPOR-2014)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06-09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S鉶 Carlos, Brazil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Language Technologies and Computational Social Science (LACSS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Cognitive Modeling and Computational Linguistics (CMCL-2014)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Extended Semantic Web Conf. (ESWS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Anissaras, Greece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Conf. on Text, Speech and Dialogue (TSD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08-12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Brno, Czech Republic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COLING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Language Technologies and Computational Social Science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ACL Wkshp on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Argumentation Mining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Baltimore, MD, </w:t>
            </w: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Computational Linguistics and Clinical Psychology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Interactive Language Learning, Visualization, and Interfaces (ILLVI)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Computational Approaches to Subjectivity, Sentiment and Social Media Analysis (WASSA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Latent Attribute Prediction in Social Media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the Use of Computational Methods in the Study of Endangered Languages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21*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ESWC Challenge on Linked Open Data-enabled Recommender Systems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21*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Anissaras, Greece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ESWC Challenge on Semantic Publishing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21*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Anissaras, Greece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Extended Semantic Web Conf. (ESWS 2014) (Demo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deadline)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lastRenderedPageBreak/>
              <w:t>Mar 23*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Anissaras, Greece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Interspeech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14-18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Singapore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Interspeech 2014 Computational Paralinguistics Challenge (ComParE)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14-18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Singapore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Innovative Use of NLP for Building Educational Applications (BEA9)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BioNLP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Metaphor in NLP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European Association for Machine Translation (EAMT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28*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16-18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Dubrovnik, Croatia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NLP and Social Dynamics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28*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PoITAL 2014 (TAL Conf. on Natural Language Processing)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17-19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Warsaw, Poland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ACM Symp. on Document Engineering (DocEng2014) (long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16-19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Denver, CO,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Semantic Parsing (SP14)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Controlled Natural Language (CNL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Mar 31*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20-22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April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ACL Wkshp on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Statistical Machine Translation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Apr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Baltimore, MD, </w:t>
            </w: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ESSLLI 2014 Student session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11-22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T黚ingen,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UMAP Wkshp on Personalised Multilingual Information Access (PMIA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07 or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Aalborg, Denmark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AAAI Wkhsp on Machine Learning for Interactive Systems (MLIS'14)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27-28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Quebec City, Canada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Rencontre des 蓆udiants Chercheurs en Informatique pour le Traitement Automatique des Langues (RECITAL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01-04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Marseille,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ACL Wkshp on Speech and Language Processing for Assistive Technologies (SLPAT)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Apr 07*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Conf. of the Spanish Society for NLP (SEPLN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17-19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Girona, Spain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CoNLL Shared Task on Grammatical Error Correction (system paper deadline)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26-27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4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Conf. on Lexical and Computational Semantics (*SEM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TALN 2014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01-04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Marseille,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NLP Unshared Task in PoliInformatics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Baltimore, MD,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IMCL Wkshp on Sentiment Analysis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Beijing, China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TALN 2014 (demo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01-04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Marseille,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RefNet Wkshp on Psychological and Computational Models of Reference Comprehension and Production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Edinburgh, UK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SemEval Shared Task #1: Evaluation of compositional distributional semantic models on full sentences through semantic relatedness and textual entailment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SemEval Shared Task #2: Grammar Induction for Spoken Dialogue Systems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SemEval Shared Task #4: Aspect Based Sentiment Analysis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SemEval Shared Task #8: Broad-Coverage Semantic Dependency Parsing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SemEval Shared Task #9: Sentiment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Analysis in Twitter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SemEval Shared Task #10: Multilingual STS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May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Computers in Industry Journal Special Issue: "Natural Language Processing and Text Analytics in Industry"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special issue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Applying NLP Tools to Similar Languages, Varieties and Dialects (VarDial)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 or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Computational Approaches to Compound Analysis (ComAComA)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 or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Lexical and Grammatical Resources for Language Processing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 or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Synchronic and Diachronic Approaches to Analyzing Technical Language (SADAATL)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COLING Wkshp on Multidisciplinary Approaches to Big Social Data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Analysis and Social NLP (MABSDA-SocialNLP)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lastRenderedPageBreak/>
              <w:t>May 04*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Celtic Language Technology Workshop (CLTW)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09*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Young Researchers' Roundtable on Spoken Dialogue Systems (YRRSDS)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09*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16-17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Philadelphia, PA,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KONVENS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08-10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Hildesheim,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ICML Wkshp on Issues of Sentiment Discovery and Opinion Mining (WISDOM)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Beijing, China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Conf. on Statistical Language and Speech Processing (SLSP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14*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14-16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Grenoble, France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ECAI Wkshp on Starting AI Researcher Symposium (STAIRS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18-19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Prague, Czech Republic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Semantic Web and Information Extraction (SWAIE)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2?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Linguistic Annotation Workshop (The LAW VIII) (co-located with COLING)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16*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(system demo papers)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ACM SIGKDD Wkshp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on Data Mining for Online Advertising (ADKDD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May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New York City, </w:t>
            </w: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Conf. on Grammatical Inference (ICGI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17-19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Kyoto, Japan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Wkshp on Semantics and Pragmatics of Dialogue (SemDial / DialWatt)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22*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01-03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Edinburgh, UK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CSL Special Issue on Speech and Language for Interactive Robots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Mar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special issue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Computational Terminology (CompuTerm)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24*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Automatic Text Simplification: Methods and Applications in the Multilingual Society (ATS-MA)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25*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Cognitive Aspects of the Lexicon (CogALex-IV)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ACM Symp. on Document Engineering (DocEng2014) (short paper)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16-19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Denver, CO,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VarDial Shared Task on Discriminating between Similar Languages (system paper deadline)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23-24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COLING Wkshp on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South and Southeast Asian Natural Language Processing (WSSANLP)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May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2?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Dublin, </w:t>
            </w: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Conf. on Asian Language Processing (IALP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May 31*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20-22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Kuching, Sarawak, Malaysia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June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Journal on Semantic Web and Information Systems special issue on "The Ubiquitous Semantic Web"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Early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special issue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Open Infrastructures for HLT Resource Processing and Development and Text Analysis Frameworks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4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EMNLP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26-28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Joint Wkshp on Statistical Parsing of Morphologically Rich Languages and Syntactic Analysis of Non-Canonical Languages (SPMRL-SANCL)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Jun 13*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SPMRL-SANCL (see above) special track on the Syntactic Analysis of Non-Canonical Languages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Jun 13*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Information Discovery in Text (AHA!)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Jun 08*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COLING Wkshp on Vision and Language (VL'14)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Dublin, Ireland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EUROCALL 2014 (short papers)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Jun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20-23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Groningen, The Netherlands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July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ICMI 2014 Doctoral Consortium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Istanbul, Turkey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ICMI MLA 2014 Multimodal Learning Analytics Workshop and Grand Challenge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Istanbul, Turkey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Wkshp on Semantics and Pragmatics of Dialogue (SemDial / DialWatt)</w:t>
              </w:r>
            </w:hyperlink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 (short paper)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Jul 07*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11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01-03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Edinburgh, UK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EMNLP Wkshp on Modeling Large Scale Social Interaction in Massively Open Online Courses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25 or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EMNLP Wkshp on Modeling Large Scale Social Interaction in Massively Open Online Courses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25 or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AIIDE Wkshp on Games and NLP (GAMNLP-14)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03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Raleigh, NC,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ICMI Wkshp on Multimodal, Multi-Party, Real-World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Human-Robot Interaction (long papers)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Jul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06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Istanbul, Turkey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MT Marathon 2014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Jul 17*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31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08-13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Trento, Italy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IEEE Spoken Language Technology Workshop (SLT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Dec 07-10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South Lake Tahoe, NV,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Int'l Conf. on Grammatical Inference (ICGI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17-19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Kyoto, Japan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Propor Wkshp on Tools and Resources for Automatically Processing Portuguese and SPanish (ToRPorEsp)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Jul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05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S鉶 Carlos, Brazil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Italian Conf. on Computational Linguistics (CLIC-it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Jul 25*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25 or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EMNLP Wkshp on Computational Approaches to Code Switching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25 or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EMNLP Wkshp on LT4CloseLang: Language Technology for Closely Related Languages and Language Variants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EMNLP Wkshp on Syntax, Semantics and Structure in Statistical Translation (SSST-8)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25 or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EMNLP Wkshp on Arabic Natural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Language Processing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Jul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Doha, Qatar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6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CIKM Wkshp on Exploiting Semantic Annotations (ESAIR'14)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Shanghai, China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AMTA Wkshp on Post-Editing Technology and Practice (WPTP3)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Jul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Vancouver, Canada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August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IEEE ICDM Wkshp on Sentiment Elicitation from Natural Text for Information Retrieval and Extraction (SENTIRE)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26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Dec 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Asia Pacific Symposium on Intelligent and Evolutionary Systems special track on NLP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10-12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Singapore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ICON 2014 (Int'l. Conf. on Natural Language Processing)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Dec 18-21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Hyderabad, India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1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GermEval 2014 NER Shared Task (system paper deadline) (co-located with KONVENS)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08-10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Hildesheim, Germany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2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 xml:space="preserve">ICCE 2014 Workshop on Natural Language Processing Techniques for Educational Applications </w:t>
              </w:r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lastRenderedPageBreak/>
                <w:t>(*NLP-TEA*)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Aug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30-04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Nara, Japan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3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CLP-2014 Shared Task on Grammatical Error Diagnosis for Learning Chinese as a Foreign Language (CFL)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30-04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Nara, Japan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4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AMTA Wkshp on Interactive and Adaptive Machine Translation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Vancouver, Canada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September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5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Swedish Language Technology Conference (SLTC-14)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01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22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13-14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Uppsala, Sweden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6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AAAI 2015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07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Jan 25-29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Austin, USA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7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Australian Language Technology Workshop (ALTA 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24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27-28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Victoria, Australia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8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SLTC Wkshp on Action, Perception and Language (APL2)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25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09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13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Uppsala, Sweden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October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9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Conf. on Data Mining, Internet Computing, and Big Data (BigData2014)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Oct 17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17-19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Kuala Lumpur, Malaysia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November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0" w:history="1">
              <w:r w:rsidRPr="0016317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Semantic Web Journal special issue on Question Answering on Linked Data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Nov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special issue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December 2014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1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NAACL 2015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Dec 04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May 31-05,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Denver, USA</w:t>
            </w:r>
          </w:p>
        </w:tc>
      </w:tr>
      <w:tr w:rsidR="0016317B" w:rsidRPr="0016317B" w:rsidTr="0016317B">
        <w:tc>
          <w:tcPr>
            <w:tcW w:w="0" w:type="auto"/>
            <w:gridSpan w:val="5"/>
            <w:hideMark/>
          </w:tcPr>
          <w:p w:rsidR="0016317B" w:rsidRPr="0016317B" w:rsidRDefault="0016317B" w:rsidP="001631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2015 Deadlines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ACL-IJCNLP 2015 (long paper)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Feb 27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16-21,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ACL-IJCNLP 2015 (short paper)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30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16-21,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Beijing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2" w:history="1">
              <w:r w:rsidRPr="0016317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</w:rPr>
                <w:t>RANLP 2015</w:t>
              </w:r>
            </w:hyperlink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Apr or May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07-09,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Hissar, Bulgaria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EMNLP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Sep ??, 2015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Lisbon, Portugal</w:t>
            </w:r>
          </w:p>
        </w:tc>
      </w:tr>
      <w:tr w:rsidR="0016317B" w:rsidRPr="0016317B" w:rsidTr="0016317B"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ACL 2016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Aug 07-12, 2016</w:t>
            </w:r>
          </w:p>
        </w:tc>
        <w:tc>
          <w:tcPr>
            <w:tcW w:w="0" w:type="auto"/>
            <w:hideMark/>
          </w:tcPr>
          <w:p w:rsidR="0016317B" w:rsidRPr="0016317B" w:rsidRDefault="0016317B" w:rsidP="001631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317B">
              <w:rPr>
                <w:rFonts w:ascii="宋体" w:eastAsia="宋体" w:hAnsi="宋体" w:cs="宋体"/>
                <w:kern w:val="0"/>
                <w:sz w:val="24"/>
                <w:szCs w:val="24"/>
              </w:rPr>
              <w:t>Berlin</w:t>
            </w:r>
          </w:p>
        </w:tc>
      </w:tr>
    </w:tbl>
    <w:p w:rsidR="00A46374" w:rsidRDefault="00A46374"/>
    <w:sectPr w:rsidR="00A4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374" w:rsidRDefault="00A46374" w:rsidP="0016317B">
      <w:r>
        <w:separator/>
      </w:r>
    </w:p>
  </w:endnote>
  <w:endnote w:type="continuationSeparator" w:id="1">
    <w:p w:rsidR="00A46374" w:rsidRDefault="00A46374" w:rsidP="00163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374" w:rsidRDefault="00A46374" w:rsidP="0016317B">
      <w:r>
        <w:separator/>
      </w:r>
    </w:p>
  </w:footnote>
  <w:footnote w:type="continuationSeparator" w:id="1">
    <w:p w:rsidR="00A46374" w:rsidRDefault="00A46374" w:rsidP="001631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17B"/>
    <w:rsid w:val="0016317B"/>
    <w:rsid w:val="00A46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1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17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6317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6317B"/>
    <w:rPr>
      <w:color w:val="800080"/>
      <w:u w:val="single"/>
    </w:rPr>
  </w:style>
  <w:style w:type="character" w:customStyle="1" w:styleId="apple-converted-space">
    <w:name w:val="apple-converted-space"/>
    <w:basedOn w:val="a0"/>
    <w:rsid w:val="0016317B"/>
  </w:style>
  <w:style w:type="table" w:styleId="a7">
    <w:name w:val="Table Grid"/>
    <w:basedOn w:val="a1"/>
    <w:uiPriority w:val="59"/>
    <w:rsid w:val="001631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esslli2014.info/" TargetMode="External"/><Relationship Id="rId21" Type="http://schemas.openxmlformats.org/officeDocument/2006/relationships/hyperlink" Target="http://www.cicling.org/2014/" TargetMode="External"/><Relationship Id="rId42" Type="http://schemas.openxmlformats.org/officeDocument/2006/relationships/hyperlink" Target="https://sites.google.com/site/cvscworkshop2014/" TargetMode="External"/><Relationship Id="rId63" Type="http://schemas.openxmlformats.org/officeDocument/2006/relationships/hyperlink" Target="http://emotion-research.net/sigs/speech-sig/es3lod" TargetMode="External"/><Relationship Id="rId84" Type="http://schemas.openxmlformats.org/officeDocument/2006/relationships/hyperlink" Target="http://www.cs.rochester.edu/~tetreaul/conferences.html" TargetMode="External"/><Relationship Id="rId138" Type="http://schemas.openxmlformats.org/officeDocument/2006/relationships/hyperlink" Target="http://tinyurl.com/comacoma" TargetMode="External"/><Relationship Id="rId159" Type="http://schemas.openxmlformats.org/officeDocument/2006/relationships/hyperlink" Target="http://corporavm.uni-koeln.de/vardial/sharedtask.html" TargetMode="External"/><Relationship Id="rId170" Type="http://schemas.openxmlformats.org/officeDocument/2006/relationships/hyperlink" Target="http://icmi.acm.org/2014/" TargetMode="External"/><Relationship Id="rId191" Type="http://schemas.openxmlformats.org/officeDocument/2006/relationships/hyperlink" Target="https://sites.google.com/site/germeval2014ner" TargetMode="External"/><Relationship Id="rId196" Type="http://schemas.openxmlformats.org/officeDocument/2006/relationships/hyperlink" Target="http://www.aaai.org/Conferences/AAAI/2015/" TargetMode="External"/><Relationship Id="rId200" Type="http://schemas.openxmlformats.org/officeDocument/2006/relationships/hyperlink" Target="http://www.semantic-web-journal.net/blog/call-papers-special-issue-question-answering-over-linked-data" TargetMode="External"/><Relationship Id="rId16" Type="http://schemas.openxmlformats.org/officeDocument/2006/relationships/hyperlink" Target="http://www.coling-2014.org/" TargetMode="External"/><Relationship Id="rId107" Type="http://schemas.openxmlformats.org/officeDocument/2006/relationships/hyperlink" Target="http://www.cs.rochester.edu/~tetreaul/acl-bea9.html" TargetMode="External"/><Relationship Id="rId11" Type="http://schemas.openxmlformats.org/officeDocument/2006/relationships/hyperlink" Target="http://sigir.org/sigir2014/" TargetMode="External"/><Relationship Id="rId32" Type="http://schemas.openxmlformats.org/officeDocument/2006/relationships/hyperlink" Target="http://mindthegap2014.dai-labor.de/" TargetMode="External"/><Relationship Id="rId37" Type="http://schemas.openxmlformats.org/officeDocument/2006/relationships/hyperlink" Target="http://sites.google.com/site/hacat2014" TargetMode="External"/><Relationship Id="rId53" Type="http://schemas.openxmlformats.org/officeDocument/2006/relationships/hyperlink" Target="http://aistconf.org/" TargetMode="External"/><Relationship Id="rId58" Type="http://schemas.openxmlformats.org/officeDocument/2006/relationships/hyperlink" Target="http://ldl2014.org/" TargetMode="External"/><Relationship Id="rId74" Type="http://schemas.openxmlformats.org/officeDocument/2006/relationships/hyperlink" Target="http://comparable.limsi.fr/bucc2014/" TargetMode="External"/><Relationship Id="rId79" Type="http://schemas.openxmlformats.org/officeDocument/2006/relationships/hyperlink" Target="http://nwnlp2014.cs.sfu.ca/" TargetMode="External"/><Relationship Id="rId102" Type="http://schemas.openxmlformats.org/officeDocument/2006/relationships/hyperlink" Target="http://challenges.2014.eswc-conferences.org/RecSys" TargetMode="External"/><Relationship Id="rId123" Type="http://schemas.openxmlformats.org/officeDocument/2006/relationships/hyperlink" Target="http://www.comp.nus.edu.sg/~nlp/conll14st.html" TargetMode="External"/><Relationship Id="rId128" Type="http://schemas.openxmlformats.org/officeDocument/2006/relationships/hyperlink" Target="http://www.taln2014.org/" TargetMode="External"/><Relationship Id="rId144" Type="http://schemas.openxmlformats.org/officeDocument/2006/relationships/hyperlink" Target="http://www.uni-hildesheim.de/konvens2014/pages/Call_for_Papers.html" TargetMode="External"/><Relationship Id="rId149" Type="http://schemas.openxmlformats.org/officeDocument/2006/relationships/hyperlink" Target="http://www.ling.uni-potsdam.de/acl-lab/law2014/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mpi-sws.org/~cristian/LACSS_2014.html" TargetMode="External"/><Relationship Id="rId95" Type="http://schemas.openxmlformats.org/officeDocument/2006/relationships/hyperlink" Target="http://www.mpi-sws.org/~cristian/LACSS_2014.html" TargetMode="External"/><Relationship Id="rId160" Type="http://schemas.openxmlformats.org/officeDocument/2006/relationships/hyperlink" Target="http://www.sanlp.org/wssanlp2014/" TargetMode="External"/><Relationship Id="rId165" Type="http://schemas.openxmlformats.org/officeDocument/2006/relationships/hyperlink" Target="http://www.spmrl.org/spmrl-sancl2014.html" TargetMode="External"/><Relationship Id="rId181" Type="http://schemas.openxmlformats.org/officeDocument/2006/relationships/hyperlink" Target="http://clic.humnet.unipi.it/" TargetMode="External"/><Relationship Id="rId186" Type="http://schemas.openxmlformats.org/officeDocument/2006/relationships/hyperlink" Target="http://staff.science.uva.nl/~kamps/esair14/" TargetMode="External"/><Relationship Id="rId22" Type="http://schemas.openxmlformats.org/officeDocument/2006/relationships/hyperlink" Target="http://naacl.org/naacl15" TargetMode="External"/><Relationship Id="rId27" Type="http://schemas.openxmlformats.org/officeDocument/2006/relationships/hyperlink" Target="http://2014.eswc-conferences.org/" TargetMode="External"/><Relationship Id="rId43" Type="http://schemas.openxmlformats.org/officeDocument/2006/relationships/hyperlink" Target="http://multiword.sourceforge.net/mwe2014" TargetMode="External"/><Relationship Id="rId48" Type="http://schemas.openxmlformats.org/officeDocument/2006/relationships/hyperlink" Target="http://www.sigwac.org.uk/wiki/WAC9" TargetMode="External"/><Relationship Id="rId64" Type="http://schemas.openxmlformats.org/officeDocument/2006/relationships/hyperlink" Target="http://www.nactem.ac.uk/biotxtm2014/" TargetMode="External"/><Relationship Id="rId69" Type="http://schemas.openxmlformats.org/officeDocument/2006/relationships/hyperlink" Target="http://www.comp.leeds.ac.uk/arabic/lre-rel2.html" TargetMode="External"/><Relationship Id="rId113" Type="http://schemas.openxmlformats.org/officeDocument/2006/relationships/hyperlink" Target="http://www.doceng2014.org/" TargetMode="External"/><Relationship Id="rId118" Type="http://schemas.openxmlformats.org/officeDocument/2006/relationships/hyperlink" Target="http://www.cs.ubc.ca/~steichen/PMIA2014" TargetMode="External"/><Relationship Id="rId134" Type="http://schemas.openxmlformats.org/officeDocument/2006/relationships/hyperlink" Target="http://alt.qcri.org/semeval2014/task9/" TargetMode="External"/><Relationship Id="rId139" Type="http://schemas.openxmlformats.org/officeDocument/2006/relationships/hyperlink" Target="http://lg-lp.info/" TargetMode="External"/><Relationship Id="rId80" Type="http://schemas.openxmlformats.org/officeDocument/2006/relationships/hyperlink" Target="http://www.informatik.uni-leipzig.de/~weidner/wata2014/" TargetMode="External"/><Relationship Id="rId85" Type="http://schemas.openxmlformats.org/officeDocument/2006/relationships/hyperlink" Target="http://www.cs.jhu.edu/ACL2014/home.htm" TargetMode="External"/><Relationship Id="rId150" Type="http://schemas.openxmlformats.org/officeDocument/2006/relationships/hyperlink" Target="http://www.coling-2014.org/" TargetMode="External"/><Relationship Id="rId155" Type="http://schemas.openxmlformats.org/officeDocument/2006/relationships/hyperlink" Target="http://perso.limsi.fr/hamon/Computerm2014/" TargetMode="External"/><Relationship Id="rId171" Type="http://schemas.openxmlformats.org/officeDocument/2006/relationships/hyperlink" Target="http://www.sigmla.org/mla2014" TargetMode="External"/><Relationship Id="rId176" Type="http://schemas.openxmlformats.org/officeDocument/2006/relationships/hyperlink" Target="http://www.macs.hw.ac.uk/~mef3/icmi-2014-workshop-hri/" TargetMode="External"/><Relationship Id="rId192" Type="http://schemas.openxmlformats.org/officeDocument/2006/relationships/hyperlink" Target="http://ir.itc.ntnu.edu.tw/icce2014/nlptea/index.html" TargetMode="External"/><Relationship Id="rId197" Type="http://schemas.openxmlformats.org/officeDocument/2006/relationships/hyperlink" Target="http://www.alta.asn.au/events/alta2014/" TargetMode="External"/><Relationship Id="rId201" Type="http://schemas.openxmlformats.org/officeDocument/2006/relationships/hyperlink" Target="http://naacl.org/naacl15" TargetMode="External"/><Relationship Id="rId12" Type="http://schemas.openxmlformats.org/officeDocument/2006/relationships/hyperlink" Target="http://www.sigdial.org/workshops/conference15/" TargetMode="External"/><Relationship Id="rId17" Type="http://schemas.openxmlformats.org/officeDocument/2006/relationships/hyperlink" Target="http://www.interspeech2014.org/public.php?page=cfp.html" TargetMode="External"/><Relationship Id="rId33" Type="http://schemas.openxmlformats.org/officeDocument/2006/relationships/hyperlink" Target="http://www.scc.lancs.ac.uk/microposts2014" TargetMode="External"/><Relationship Id="rId38" Type="http://schemas.openxmlformats.org/officeDocument/2006/relationships/hyperlink" Target="https://sites.google.com/site/clangworkshop/" TargetMode="External"/><Relationship Id="rId59" Type="http://schemas.openxmlformats.org/officeDocument/2006/relationships/hyperlink" Target="http://sites.google.com/site/hytra2014" TargetMode="External"/><Relationship Id="rId103" Type="http://schemas.openxmlformats.org/officeDocument/2006/relationships/hyperlink" Target="http://challenges.2014.eswc-conferences.org/index.php/SemPub" TargetMode="External"/><Relationship Id="rId108" Type="http://schemas.openxmlformats.org/officeDocument/2006/relationships/hyperlink" Target="http://aclweb.org/aclwiki/index.php?title=BioNLP_Workshop" TargetMode="External"/><Relationship Id="rId124" Type="http://schemas.openxmlformats.org/officeDocument/2006/relationships/hyperlink" Target="http://www.cs.rochester.edu/~tetreaul/conferences.html" TargetMode="External"/><Relationship Id="rId129" Type="http://schemas.openxmlformats.org/officeDocument/2006/relationships/hyperlink" Target="http://www.macs.hw.ac.uk/InteractionLab/refnet/" TargetMode="External"/><Relationship Id="rId54" Type="http://schemas.openxmlformats.org/officeDocument/2006/relationships/hyperlink" Target="https://sites.google.com/site/dialoginmotion" TargetMode="External"/><Relationship Id="rId70" Type="http://schemas.openxmlformats.org/officeDocument/2006/relationships/hyperlink" Target="https://www.cs.tcd.ie/khurshid.ahmad/" TargetMode="External"/><Relationship Id="rId75" Type="http://schemas.openxmlformats.org/officeDocument/2006/relationships/hyperlink" Target="https://sites.google.com/site/splet2014workshop/home" TargetMode="External"/><Relationship Id="rId91" Type="http://schemas.openxmlformats.org/officeDocument/2006/relationships/hyperlink" Target="http://cmcl.mit.edu/" TargetMode="External"/><Relationship Id="rId96" Type="http://schemas.openxmlformats.org/officeDocument/2006/relationships/hyperlink" Target="http://www.uncg.edu/cmp/ArgMining2014/" TargetMode="External"/><Relationship Id="rId140" Type="http://schemas.openxmlformats.org/officeDocument/2006/relationships/hyperlink" Target="http://cs.nyu.edu/~sadaatl/" TargetMode="External"/><Relationship Id="rId145" Type="http://schemas.openxmlformats.org/officeDocument/2006/relationships/hyperlink" Target="http://sentic.net/wisdom" TargetMode="External"/><Relationship Id="rId161" Type="http://schemas.openxmlformats.org/officeDocument/2006/relationships/hyperlink" Target="http://ialp2014.colips.org/" TargetMode="External"/><Relationship Id="rId166" Type="http://schemas.openxmlformats.org/officeDocument/2006/relationships/hyperlink" Target="http://www.spmrl.org/spmrl-sancl2014.html" TargetMode="External"/><Relationship Id="rId182" Type="http://schemas.openxmlformats.org/officeDocument/2006/relationships/hyperlink" Target="http://emnlp2014.org/workshops/CodeSwitch/call.html" TargetMode="External"/><Relationship Id="rId187" Type="http://schemas.openxmlformats.org/officeDocument/2006/relationships/hyperlink" Target="https://sites.google.com/site/wptp2014/" TargetMode="External"/><Relationship Id="rId1" Type="http://schemas.openxmlformats.org/officeDocument/2006/relationships/styles" Target="styles.xml"/><Relationship Id="rId6" Type="http://schemas.openxmlformats.org/officeDocument/2006/relationships/hyperlink" Target="http://eacl2014.org/" TargetMode="External"/><Relationship Id="rId23" Type="http://schemas.openxmlformats.org/officeDocument/2006/relationships/hyperlink" Target="http://www.lml.bas.bg/ranlp2015" TargetMode="External"/><Relationship Id="rId28" Type="http://schemas.openxmlformats.org/officeDocument/2006/relationships/hyperlink" Target="https://cs.uwaterloo.ca/conferences/ai2014/" TargetMode="External"/><Relationship Id="rId49" Type="http://schemas.openxmlformats.org/officeDocument/2006/relationships/hyperlink" Target="http://www.aaai.org/Conferences/AAAI/aaai14.php" TargetMode="External"/><Relationship Id="rId114" Type="http://schemas.openxmlformats.org/officeDocument/2006/relationships/hyperlink" Target="http://sp14.ws/" TargetMode="External"/><Relationship Id="rId119" Type="http://schemas.openxmlformats.org/officeDocument/2006/relationships/hyperlink" Target="http://mlis-workshop.org/2014" TargetMode="External"/><Relationship Id="rId44" Type="http://schemas.openxmlformats.org/officeDocument/2006/relationships/hyperlink" Target="http://www.site.uottawa.ca/~diana/eacl2014-social-media-workshop.htm" TargetMode="External"/><Relationship Id="rId60" Type="http://schemas.openxmlformats.org/officeDocument/2006/relationships/hyperlink" Target="http://www.taln2014.org/" TargetMode="External"/><Relationship Id="rId65" Type="http://schemas.openxmlformats.org/officeDocument/2006/relationships/hyperlink" Target="http://www.nldb.org/" TargetMode="External"/><Relationship Id="rId81" Type="http://schemas.openxmlformats.org/officeDocument/2006/relationships/hyperlink" Target="http://www.sfs.uni-tuebingen.de/~vhenrich/cclcc_2014/" TargetMode="External"/><Relationship Id="rId86" Type="http://schemas.openxmlformats.org/officeDocument/2006/relationships/hyperlink" Target="http://www.nldb.org/" TargetMode="External"/><Relationship Id="rId130" Type="http://schemas.openxmlformats.org/officeDocument/2006/relationships/hyperlink" Target="http://alt.qcri.org/semeval2014/task1/" TargetMode="External"/><Relationship Id="rId135" Type="http://schemas.openxmlformats.org/officeDocument/2006/relationships/hyperlink" Target="http://alt.qcri.org/semeval2014/task10/" TargetMode="External"/><Relationship Id="rId151" Type="http://schemas.openxmlformats.org/officeDocument/2006/relationships/hyperlink" Target="http://www.adkdd.com/" TargetMode="External"/><Relationship Id="rId156" Type="http://schemas.openxmlformats.org/officeDocument/2006/relationships/hyperlink" Target="http://clg.wlv.ac.uk/events/ATS-MA/CFP.html" TargetMode="External"/><Relationship Id="rId177" Type="http://schemas.openxmlformats.org/officeDocument/2006/relationships/hyperlink" Target="http://www.statmt.org/mtm14" TargetMode="External"/><Relationship Id="rId198" Type="http://schemas.openxmlformats.org/officeDocument/2006/relationships/hyperlink" Target="http://clt.gu.se/dialogue-technology-lab/sltc2014-apl2" TargetMode="External"/><Relationship Id="rId172" Type="http://schemas.openxmlformats.org/officeDocument/2006/relationships/hyperlink" Target="http://www.macs.hw.ac.uk/InteractionLab/Semdial/index.html" TargetMode="External"/><Relationship Id="rId193" Type="http://schemas.openxmlformats.org/officeDocument/2006/relationships/hyperlink" Target="https://sites.google.com/site/nlptea1/shared-task" TargetMode="External"/><Relationship Id="rId202" Type="http://schemas.openxmlformats.org/officeDocument/2006/relationships/hyperlink" Target="http://www.lml.bas.bg/ranlp2015" TargetMode="External"/><Relationship Id="rId13" Type="http://schemas.openxmlformats.org/officeDocument/2006/relationships/hyperlink" Target="http://www.cs.jhu.edu/ACL2014/home.htm" TargetMode="External"/><Relationship Id="rId18" Type="http://schemas.openxmlformats.org/officeDocument/2006/relationships/hyperlink" Target="http://www.cs.rochester.edu/~tetreaul/conferences.html" TargetMode="External"/><Relationship Id="rId39" Type="http://schemas.openxmlformats.org/officeDocument/2006/relationships/hyperlink" Target="https://sites.google.com/site/clfl2014a/" TargetMode="External"/><Relationship Id="rId109" Type="http://schemas.openxmlformats.org/officeDocument/2006/relationships/hyperlink" Target="https://sites.google.com/site/workshoponmetaphorinnlp/" TargetMode="External"/><Relationship Id="rId34" Type="http://schemas.openxmlformats.org/officeDocument/2006/relationships/hyperlink" Target="http://www.iaria.org/conferences2014/COGNITIVE14.html" TargetMode="External"/><Relationship Id="rId50" Type="http://schemas.openxmlformats.org/officeDocument/2006/relationships/hyperlink" Target="http://icml.cc/2014/" TargetMode="External"/><Relationship Id="rId55" Type="http://schemas.openxmlformats.org/officeDocument/2006/relationships/hyperlink" Target="https://sites.google.com/site/cognitivews2014/" TargetMode="External"/><Relationship Id="rId76" Type="http://schemas.openxmlformats.org/officeDocument/2006/relationships/hyperlink" Target="http://jlm.ipipan.waw.pl/" TargetMode="External"/><Relationship Id="rId97" Type="http://schemas.openxmlformats.org/officeDocument/2006/relationships/hyperlink" Target="http://clpsych.wordpress.com/" TargetMode="External"/><Relationship Id="rId104" Type="http://schemas.openxmlformats.org/officeDocument/2006/relationships/hyperlink" Target="http://2014.eswc-conferences.org/" TargetMode="External"/><Relationship Id="rId120" Type="http://schemas.openxmlformats.org/officeDocument/2006/relationships/hyperlink" Target="http://www.taln2014.org/site/" TargetMode="External"/><Relationship Id="rId125" Type="http://schemas.openxmlformats.org/officeDocument/2006/relationships/hyperlink" Target="http://www.taln2014.org/" TargetMode="External"/><Relationship Id="rId141" Type="http://schemas.openxmlformats.org/officeDocument/2006/relationships/hyperlink" Target="https://sites.google.com/site/socialnlp/2nd-socialnlp-workshop" TargetMode="External"/><Relationship Id="rId146" Type="http://schemas.openxmlformats.org/officeDocument/2006/relationships/hyperlink" Target="http://grammars.grlmc.com/slsp2014/" TargetMode="External"/><Relationship Id="rId167" Type="http://schemas.openxmlformats.org/officeDocument/2006/relationships/hyperlink" Target="http://www.aha-workshop.de/" TargetMode="External"/><Relationship Id="rId188" Type="http://schemas.openxmlformats.org/officeDocument/2006/relationships/hyperlink" Target="http://sentic.net/sentire" TargetMode="External"/><Relationship Id="rId7" Type="http://schemas.openxmlformats.org/officeDocument/2006/relationships/hyperlink" Target="http://www.cs.jhu.edu/ACL2014/home.htm" TargetMode="External"/><Relationship Id="rId71" Type="http://schemas.openxmlformats.org/officeDocument/2006/relationships/hyperlink" Target="http://corpora.ids-mannheim.de/cmlc.html" TargetMode="External"/><Relationship Id="rId92" Type="http://schemas.openxmlformats.org/officeDocument/2006/relationships/hyperlink" Target="http://2014.eswc-conferences.org/" TargetMode="External"/><Relationship Id="rId162" Type="http://schemas.openxmlformats.org/officeDocument/2006/relationships/hyperlink" Target="http://www.ijswis.org/?q=node/49" TargetMode="External"/><Relationship Id="rId183" Type="http://schemas.openxmlformats.org/officeDocument/2006/relationships/hyperlink" Target="http://emnlp2014.org/workshops/LT4CloseLang/call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s.jhu.edu/ACL2014/home.htm" TargetMode="External"/><Relationship Id="rId24" Type="http://schemas.openxmlformats.org/officeDocument/2006/relationships/hyperlink" Target="http://learningatscale.acm.org/" TargetMode="External"/><Relationship Id="rId40" Type="http://schemas.openxmlformats.org/officeDocument/2006/relationships/hyperlink" Target="http://mcs.open.ac.uk/nlg/pitr2014/" TargetMode="External"/><Relationship Id="rId45" Type="http://schemas.openxmlformats.org/officeDocument/2006/relationships/hyperlink" Target="http://sigir.org/sigir2014/" TargetMode="External"/><Relationship Id="rId66" Type="http://schemas.openxmlformats.org/officeDocument/2006/relationships/hyperlink" Target="http://www.eurocall2014.nl/?page_id=26" TargetMode="External"/><Relationship Id="rId87" Type="http://schemas.openxmlformats.org/officeDocument/2006/relationships/hyperlink" Target="http://www.conll.org/" TargetMode="External"/><Relationship Id="rId110" Type="http://schemas.openxmlformats.org/officeDocument/2006/relationships/hyperlink" Target="http://eamt2014.ffzg.hr/" TargetMode="External"/><Relationship Id="rId115" Type="http://schemas.openxmlformats.org/officeDocument/2006/relationships/hyperlink" Target="http://attempto.ifi.uzh.ch/site/cnl2014/" TargetMode="External"/><Relationship Id="rId131" Type="http://schemas.openxmlformats.org/officeDocument/2006/relationships/hyperlink" Target="http://alt.qcri.org/semeval2014/task2/" TargetMode="External"/><Relationship Id="rId136" Type="http://schemas.openxmlformats.org/officeDocument/2006/relationships/hyperlink" Target="http://www.journals.elsevier.com/computers-in-industry/" TargetMode="External"/><Relationship Id="rId157" Type="http://schemas.openxmlformats.org/officeDocument/2006/relationships/hyperlink" Target="http://pageperso.lif.univ-mrs.fr/~michael.zock/CogALex-IV/cogalex-webpage/index.html" TargetMode="External"/><Relationship Id="rId178" Type="http://schemas.openxmlformats.org/officeDocument/2006/relationships/hyperlink" Target="http://www.slt2014.org/" TargetMode="External"/><Relationship Id="rId61" Type="http://schemas.openxmlformats.org/officeDocument/2006/relationships/hyperlink" Target="https://sites.google.com/site/cognitivews2014/" TargetMode="External"/><Relationship Id="rId82" Type="http://schemas.openxmlformats.org/officeDocument/2006/relationships/hyperlink" Target="http://www.sigdial.org/workshops/conference15/" TargetMode="External"/><Relationship Id="rId152" Type="http://schemas.openxmlformats.org/officeDocument/2006/relationships/hyperlink" Target="http://www.iip.ist.i.kyoto-u.ac.jp/icgi2014/" TargetMode="External"/><Relationship Id="rId173" Type="http://schemas.openxmlformats.org/officeDocument/2006/relationships/hyperlink" Target="http://emnlp2014.org/workshops/MOOC/call.html" TargetMode="External"/><Relationship Id="rId194" Type="http://schemas.openxmlformats.org/officeDocument/2006/relationships/hyperlink" Target="http://www.statmt.org/iamt/" TargetMode="External"/><Relationship Id="rId199" Type="http://schemas.openxmlformats.org/officeDocument/2006/relationships/hyperlink" Target="http://sdiwc.net/conferences/2014/bigdata2014/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://emnlp2014.org/" TargetMode="External"/><Relationship Id="rId14" Type="http://schemas.openxmlformats.org/officeDocument/2006/relationships/hyperlink" Target="http://www.conll.org/" TargetMode="External"/><Relationship Id="rId30" Type="http://schemas.openxmlformats.org/officeDocument/2006/relationships/hyperlink" Target="http://eacl2014.org/" TargetMode="External"/><Relationship Id="rId35" Type="http://schemas.openxmlformats.org/officeDocument/2006/relationships/hyperlink" Target="http://milab.idc.ac.il/timinghri/" TargetMode="External"/><Relationship Id="rId56" Type="http://schemas.openxmlformats.org/officeDocument/2006/relationships/hyperlink" Target="http://bultreebank.org/DeepLT4QApp/" TargetMode="External"/><Relationship Id="rId77" Type="http://schemas.openxmlformats.org/officeDocument/2006/relationships/hyperlink" Target="http://sigsem.uvt.nl/isa10/" TargetMode="External"/><Relationship Id="rId100" Type="http://schemas.openxmlformats.org/officeDocument/2006/relationships/hyperlink" Target="http://www.cs.jhu.edu/~svitlana/workshop.html" TargetMode="External"/><Relationship Id="rId105" Type="http://schemas.openxmlformats.org/officeDocument/2006/relationships/hyperlink" Target="http://www.interspeech2014.org/public.php?page=cfp.html" TargetMode="External"/><Relationship Id="rId126" Type="http://schemas.openxmlformats.org/officeDocument/2006/relationships/hyperlink" Target="https://sites.google.com/site/unsharedtask2014/" TargetMode="External"/><Relationship Id="rId147" Type="http://schemas.openxmlformats.org/officeDocument/2006/relationships/hyperlink" Target="http://www.ecai2014.org/stairs/" TargetMode="External"/><Relationship Id="rId168" Type="http://schemas.openxmlformats.org/officeDocument/2006/relationships/hyperlink" Target="https://vision.cs.bath.ac.uk/VL_2014/" TargetMode="External"/><Relationship Id="rId8" Type="http://schemas.openxmlformats.org/officeDocument/2006/relationships/hyperlink" Target="http://sigir.org/sigir2014/" TargetMode="External"/><Relationship Id="rId51" Type="http://schemas.openxmlformats.org/officeDocument/2006/relationships/hyperlink" Target="http://www.nytud.hu/digs16/workshop.html" TargetMode="External"/><Relationship Id="rId72" Type="http://schemas.openxmlformats.org/officeDocument/2006/relationships/hyperlink" Target="http://www.ilc.cnr.it/ccurl2014/" TargetMode="External"/><Relationship Id="rId93" Type="http://schemas.openxmlformats.org/officeDocument/2006/relationships/hyperlink" Target="http://www.tsdconference.org/" TargetMode="External"/><Relationship Id="rId98" Type="http://schemas.openxmlformats.org/officeDocument/2006/relationships/hyperlink" Target="http://nlp.stanford.edu/events/illvi2014/" TargetMode="External"/><Relationship Id="rId121" Type="http://schemas.openxmlformats.org/officeDocument/2006/relationships/hyperlink" Target="http://www.slpat.org/slpat2014" TargetMode="External"/><Relationship Id="rId142" Type="http://schemas.openxmlformats.org/officeDocument/2006/relationships/hyperlink" Target="http://fionlive2.dcu.ie/cltw2014/" TargetMode="External"/><Relationship Id="rId163" Type="http://schemas.openxmlformats.org/officeDocument/2006/relationships/hyperlink" Target="http://glicom.upf.edu/OIAF4HLT/" TargetMode="External"/><Relationship Id="rId184" Type="http://schemas.openxmlformats.org/officeDocument/2006/relationships/hyperlink" Target="http://www.cse.ust.hk/~dekai/ssst/" TargetMode="External"/><Relationship Id="rId189" Type="http://schemas.openxmlformats.org/officeDocument/2006/relationships/hyperlink" Target="http://www.ies-2014.org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oc.gold.ac.uk/~mas01rk/AISB50QDD.html" TargetMode="External"/><Relationship Id="rId46" Type="http://schemas.openxmlformats.org/officeDocument/2006/relationships/hyperlink" Target="http://dsv.su.se/louhi2014" TargetMode="External"/><Relationship Id="rId67" Type="http://schemas.openxmlformats.org/officeDocument/2006/relationships/hyperlink" Target="http://rehabilitationrobotics.net/ro-man14/?page_id=1843" TargetMode="External"/><Relationship Id="rId116" Type="http://schemas.openxmlformats.org/officeDocument/2006/relationships/hyperlink" Target="http://www.statmt.org/wmt14/" TargetMode="External"/><Relationship Id="rId137" Type="http://schemas.openxmlformats.org/officeDocument/2006/relationships/hyperlink" Target="http://corporavm.uni-koeln.de/vardial/" TargetMode="External"/><Relationship Id="rId158" Type="http://schemas.openxmlformats.org/officeDocument/2006/relationships/hyperlink" Target="http://www.doceng2014.org/" TargetMode="External"/><Relationship Id="rId20" Type="http://schemas.openxmlformats.org/officeDocument/2006/relationships/hyperlink" Target="http://www.aaai.org/Conferences/AAAI/2015/" TargetMode="External"/><Relationship Id="rId41" Type="http://schemas.openxmlformats.org/officeDocument/2006/relationships/hyperlink" Target="http://clt.gu.se/event/2014-04-27/type-theory-workshop-eacl-2014" TargetMode="External"/><Relationship Id="rId62" Type="http://schemas.openxmlformats.org/officeDocument/2006/relationships/hyperlink" Target="http://www.c-phil.uni-hamburg.de/view/Main/LTforHisLangArhives2014" TargetMode="External"/><Relationship Id="rId83" Type="http://schemas.openxmlformats.org/officeDocument/2006/relationships/hyperlink" Target="http://www.opener-project.org/come-hack-with-opener/" TargetMode="External"/><Relationship Id="rId88" Type="http://schemas.openxmlformats.org/officeDocument/2006/relationships/hyperlink" Target="http://inlg2014.wordpress.com/submission/" TargetMode="External"/><Relationship Id="rId111" Type="http://schemas.openxmlformats.org/officeDocument/2006/relationships/hyperlink" Target="https://sites.google.com/site/orentsur/acl-workshop-on-nlp-and-social-dynamics" TargetMode="External"/><Relationship Id="rId132" Type="http://schemas.openxmlformats.org/officeDocument/2006/relationships/hyperlink" Target="http://alt.qcri.org/semeval2014/task4/" TargetMode="External"/><Relationship Id="rId153" Type="http://schemas.openxmlformats.org/officeDocument/2006/relationships/hyperlink" Target="http://www.macs.hw.ac.uk/InteractionLab/Semdial/index.html" TargetMode="External"/><Relationship Id="rId174" Type="http://schemas.openxmlformats.org/officeDocument/2006/relationships/hyperlink" Target="http://emnlp2014.org/workshops/MOOC/call.html" TargetMode="External"/><Relationship Id="rId179" Type="http://schemas.openxmlformats.org/officeDocument/2006/relationships/hyperlink" Target="http://www.iip.ist.i.kyoto-u.ac.jp/icgi2014/" TargetMode="External"/><Relationship Id="rId195" Type="http://schemas.openxmlformats.org/officeDocument/2006/relationships/hyperlink" Target="http://www2.lingfil.uu.se/SLTC2014/" TargetMode="External"/><Relationship Id="rId190" Type="http://schemas.openxmlformats.org/officeDocument/2006/relationships/hyperlink" Target="http://www.iiit.ac.in/icon2014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://inlg2014.wordpress.com/submission/" TargetMode="External"/><Relationship Id="rId36" Type="http://schemas.openxmlformats.org/officeDocument/2006/relationships/hyperlink" Target="http://sighum.science.ru.nl/latech2014/" TargetMode="External"/><Relationship Id="rId57" Type="http://schemas.openxmlformats.org/officeDocument/2006/relationships/hyperlink" Target="http://gamifir2014.dai-labor.de/" TargetMode="External"/><Relationship Id="rId106" Type="http://schemas.openxmlformats.org/officeDocument/2006/relationships/hyperlink" Target="http://emotion-research.net/sigs/speech-sig/CFP-ComParE-IS14.pdf/view" TargetMode="External"/><Relationship Id="rId127" Type="http://schemas.openxmlformats.org/officeDocument/2006/relationships/hyperlink" Target="http://sentic.net/masala" TargetMode="External"/><Relationship Id="rId10" Type="http://schemas.openxmlformats.org/officeDocument/2006/relationships/hyperlink" Target="http://icml.cc/2014/" TargetMode="External"/><Relationship Id="rId31" Type="http://schemas.openxmlformats.org/officeDocument/2006/relationships/hyperlink" Target="http://www.mica.edu.vn/sltu2014" TargetMode="External"/><Relationship Id="rId52" Type="http://schemas.openxmlformats.org/officeDocument/2006/relationships/hyperlink" Target="http://www.unige.ch/lettres/linguistique/actualites/swip2014_en.html" TargetMode="External"/><Relationship Id="rId73" Type="http://schemas.openxmlformats.org/officeDocument/2006/relationships/hyperlink" Target="http://www.cs.jhu.edu/ACL2014/home.htm" TargetMode="External"/><Relationship Id="rId78" Type="http://schemas.openxmlformats.org/officeDocument/2006/relationships/hyperlink" Target="http://ontologydesignpatterns.org/wiki/SemanticSentimentAnalysis2014" TargetMode="External"/><Relationship Id="rId94" Type="http://schemas.openxmlformats.org/officeDocument/2006/relationships/hyperlink" Target="http://www.coling-2014.org/" TargetMode="External"/><Relationship Id="rId99" Type="http://schemas.openxmlformats.org/officeDocument/2006/relationships/hyperlink" Target="http://optima.jrc.it/wassa2014/index.htm" TargetMode="External"/><Relationship Id="rId101" Type="http://schemas.openxmlformats.org/officeDocument/2006/relationships/hyperlink" Target="http://www.acsu.buffalo.edu/~jcgood/ComputEL.html" TargetMode="External"/><Relationship Id="rId122" Type="http://schemas.openxmlformats.org/officeDocument/2006/relationships/hyperlink" Target="http://www.taln.upf.edu/pages/sepln2014/es/index.html" TargetMode="External"/><Relationship Id="rId143" Type="http://schemas.openxmlformats.org/officeDocument/2006/relationships/hyperlink" Target="http://www.yrrsds.org/" TargetMode="External"/><Relationship Id="rId148" Type="http://schemas.openxmlformats.org/officeDocument/2006/relationships/hyperlink" Target="http://swaie2014.wordpress.com/" TargetMode="External"/><Relationship Id="rId164" Type="http://schemas.openxmlformats.org/officeDocument/2006/relationships/hyperlink" Target="http://emnlp2014.org/" TargetMode="External"/><Relationship Id="rId169" Type="http://schemas.openxmlformats.org/officeDocument/2006/relationships/hyperlink" Target="http://www.eurocall2014.nl/?page_id=26" TargetMode="External"/><Relationship Id="rId185" Type="http://schemas.openxmlformats.org/officeDocument/2006/relationships/hyperlink" Target="http://www.emnlp2014.org/workshops/anlp/cal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aai.org/Conferences/AAAI/aaai14.php" TargetMode="External"/><Relationship Id="rId180" Type="http://schemas.openxmlformats.org/officeDocument/2006/relationships/hyperlink" Target="https://sites.google.com/site/torporesp/" TargetMode="External"/><Relationship Id="rId26" Type="http://schemas.openxmlformats.org/officeDocument/2006/relationships/hyperlink" Target="http://eacl2014.org/" TargetMode="External"/><Relationship Id="rId47" Type="http://schemas.openxmlformats.org/officeDocument/2006/relationships/hyperlink" Target="http://multiword.sourceforge.net/mwe2014" TargetMode="External"/><Relationship Id="rId68" Type="http://schemas.openxmlformats.org/officeDocument/2006/relationships/hyperlink" Target="http://sigir.org/sigir2014/" TargetMode="External"/><Relationship Id="rId89" Type="http://schemas.openxmlformats.org/officeDocument/2006/relationships/hyperlink" Target="http://nilc.icmc.usp.br/propor2014/" TargetMode="External"/><Relationship Id="rId112" Type="http://schemas.openxmlformats.org/officeDocument/2006/relationships/hyperlink" Target="http://poltal.ipipan.waw.pl/" TargetMode="External"/><Relationship Id="rId133" Type="http://schemas.openxmlformats.org/officeDocument/2006/relationships/hyperlink" Target="http://alt.qcri.org/semeval2014/task8/" TargetMode="External"/><Relationship Id="rId154" Type="http://schemas.openxmlformats.org/officeDocument/2006/relationships/hyperlink" Target="http://www.journals.elsevier.com/computer-speech-and-language/" TargetMode="External"/><Relationship Id="rId175" Type="http://schemas.openxmlformats.org/officeDocument/2006/relationships/hyperlink" Target="https://sites.google.com/site/gamnlp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4717</Words>
  <Characters>26889</Characters>
  <Application>Microsoft Office Word</Application>
  <DocSecurity>0</DocSecurity>
  <Lines>224</Lines>
  <Paragraphs>63</Paragraphs>
  <ScaleCrop>false</ScaleCrop>
  <Company>微软中国</Company>
  <LinksUpToDate>false</LinksUpToDate>
  <CharactersWithSpaces>31543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2014-07-28T14:56:00Z</dcterms:created>
  <dcterms:modified xsi:type="dcterms:W3CDTF">2014-07-28T14:58:00Z</dcterms:modified>
</cp:coreProperties>
</file>