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670D" w14:textId="77777777" w:rsidR="00CF7E68" w:rsidRDefault="00496B91">
      <w:pPr>
        <w:rPr>
          <w:rFonts w:hint="eastAsia"/>
        </w:rPr>
      </w:pPr>
      <w:r>
        <w:rPr>
          <w:rFonts w:hint="eastAsia"/>
        </w:rPr>
        <w:t>儲存</w:t>
      </w:r>
      <w:r>
        <w:rPr>
          <w:rFonts w:hint="eastAsia"/>
        </w:rPr>
        <w:t xml:space="preserve">table  </w:t>
      </w:r>
      <w:r>
        <w:rPr>
          <w:rFonts w:hint="eastAsia"/>
        </w:rPr>
        <w:t>參考資料：</w:t>
      </w:r>
    </w:p>
    <w:p w14:paraId="76094186" w14:textId="77777777" w:rsidR="00496B91" w:rsidRDefault="00496B91" w:rsidP="00496B91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5" w:history="1">
        <w:r w:rsidRPr="00A456ED">
          <w:rPr>
            <w:rStyle w:val="a4"/>
          </w:rPr>
          <w:t>http://labviewnote.blogspot.com/2014/06/how-to.html</w:t>
        </w:r>
      </w:hyperlink>
    </w:p>
    <w:p w14:paraId="5C23AFC8" w14:textId="77777777" w:rsidR="00496B91" w:rsidRDefault="00496B91" w:rsidP="00496B91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 w:rsidRPr="00A456ED">
          <w:rPr>
            <w:rStyle w:val="a4"/>
          </w:rPr>
          <w:t>http://liuyunantw.pixnet.net/blog/post/255154349-%E5%9B%9E%E8%A6%86%22%E4%B8%9E%E3%84%9A%22%E7%9A%84%E5%95%8F%E9%A1%8C%EF%BC%9A%E7%94%A8labview%E5%AD%98%E5%8F%96%E8%B3%87%E6%96%99%E5%BA%AB%E7%9A%84%E7%A0%94%E7%A9%B6</w:t>
        </w:r>
      </w:hyperlink>
    </w:p>
    <w:p w14:paraId="601B8078" w14:textId="77777777" w:rsidR="00496B91" w:rsidRDefault="00496B91" w:rsidP="00496B91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7" w:history="1">
        <w:r w:rsidRPr="00A456ED">
          <w:rPr>
            <w:rStyle w:val="a4"/>
          </w:rPr>
          <w:t>http://liuyunantw.pixnet.net/blog/post/324209033-%E5%95%8F%E9%A1%8C%E5%9B%9E%E8%A6%86%EF%BC%9Atable%E9%A1%AF%E7%A4%BA%E6%96%87%E5%AD%97%E9%A1%8F%E8%89%B2%E5%AD%98%E6%AA%94---%E8%AE%80%E6%AA%94</w:t>
        </w:r>
      </w:hyperlink>
    </w:p>
    <w:p w14:paraId="1A1C5C41" w14:textId="77777777" w:rsidR="00496B91" w:rsidRDefault="00496B91" w:rsidP="00496B91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8" w:history="1">
        <w:r w:rsidRPr="00A456ED">
          <w:rPr>
            <w:rStyle w:val="a4"/>
          </w:rPr>
          <w:t>https://www.youtube.com/watch?v=RbDLJ1aaG3E</w:t>
        </w:r>
      </w:hyperlink>
    </w:p>
    <w:p w14:paraId="4D0BE93A" w14:textId="77777777" w:rsidR="00496B91" w:rsidRDefault="00496B91" w:rsidP="00496B91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496B91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E612C"/>
    <w:multiLevelType w:val="hybridMultilevel"/>
    <w:tmpl w:val="4AEE21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1"/>
    <w:rsid w:val="00496B91"/>
    <w:rsid w:val="00633DE1"/>
    <w:rsid w:val="007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2F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B91"/>
    <w:pPr>
      <w:ind w:leftChars="200" w:left="480"/>
    </w:pPr>
  </w:style>
  <w:style w:type="character" w:styleId="a4">
    <w:name w:val="Hyperlink"/>
    <w:basedOn w:val="a0"/>
    <w:uiPriority w:val="99"/>
    <w:unhideWhenUsed/>
    <w:rsid w:val="00496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bviewnote.blogspot.com/2014/06/how-to.html" TargetMode="External"/><Relationship Id="rId6" Type="http://schemas.openxmlformats.org/officeDocument/2006/relationships/hyperlink" Target="http://liuyunantw.pixnet.net/blog/post/255154349-%E5%9B%9E%E8%A6%86%22%E4%B8%9E%E3%84%9A%22%E7%9A%84%E5%95%8F%E9%A1%8C%EF%BC%9A%E7%94%A8labview%E5%AD%98%E5%8F%96%E8%B3%87%E6%96%99%E5%BA%AB%E7%9A%84%E7%A0%94%E7%A9%B6" TargetMode="External"/><Relationship Id="rId7" Type="http://schemas.openxmlformats.org/officeDocument/2006/relationships/hyperlink" Target="http://liuyunantw.pixnet.net/blog/post/324209033-%E5%95%8F%E9%A1%8C%E5%9B%9E%E8%A6%86%EF%BC%9Atable%E9%A1%AF%E7%A4%BA%E6%96%87%E5%AD%97%E9%A1%8F%E8%89%B2%E5%AD%98%E6%AA%94---%E8%AE%80%E6%AA%94" TargetMode="External"/><Relationship Id="rId8" Type="http://schemas.openxmlformats.org/officeDocument/2006/relationships/hyperlink" Target="https://www.youtube.com/watch?v=RbDLJ1aaG3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Macintosh Word</Application>
  <DocSecurity>0</DocSecurity>
  <Lines>7</Lines>
  <Paragraphs>2</Paragraphs>
  <ScaleCrop>false</ScaleCrop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2018-12-11T10:55:00Z</dcterms:created>
  <dcterms:modified xsi:type="dcterms:W3CDTF">2018-12-11T10:56:00Z</dcterms:modified>
</cp:coreProperties>
</file>