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ACC94" w14:textId="77777777" w:rsidR="0034226D" w:rsidRDefault="0034226D" w:rsidP="0034226D">
      <w:pPr>
        <w:rPr>
          <w:rFonts w:hint="eastAsia"/>
        </w:rPr>
      </w:pPr>
      <w:r>
        <w:rPr>
          <w:rFonts w:hint="eastAsia"/>
        </w:rPr>
        <w:t>音樂播放</w:t>
      </w:r>
      <w:r>
        <w:rPr>
          <w:rFonts w:hint="eastAsia"/>
        </w:rPr>
        <w:t xml:space="preserve"> </w:t>
      </w:r>
      <w:r>
        <w:rPr>
          <w:rFonts w:hint="eastAsia"/>
        </w:rPr>
        <w:t>參考資料：</w:t>
      </w:r>
    </w:p>
    <w:p w14:paraId="0CA732E5" w14:textId="77777777" w:rsidR="0034226D" w:rsidRDefault="0034226D" w:rsidP="0034226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usic</w:t>
      </w:r>
      <w:r>
        <w:rPr>
          <w:rFonts w:hint="eastAsia"/>
        </w:rPr>
        <w:t>1</w:t>
      </w:r>
    </w:p>
    <w:p w14:paraId="0558289A" w14:textId="77777777" w:rsidR="0034226D" w:rsidRDefault="0034226D" w:rsidP="0034226D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5" w:history="1">
        <w:r w:rsidRPr="00A456ED">
          <w:rPr>
            <w:rStyle w:val="a4"/>
          </w:rPr>
          <w:t>https://www.labviewpro.net/forum_post_detail.php?post=6316&amp;fid=2</w:t>
        </w:r>
      </w:hyperlink>
    </w:p>
    <w:p w14:paraId="221A5245" w14:textId="77777777" w:rsidR="0034226D" w:rsidRDefault="0034226D" w:rsidP="0034226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usic2</w:t>
      </w:r>
    </w:p>
    <w:p w14:paraId="66D2EEFD" w14:textId="77777777" w:rsidR="0034226D" w:rsidRDefault="0034226D" w:rsidP="0034226D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6" w:history="1">
        <w:r w:rsidRPr="00A456ED">
          <w:rPr>
            <w:rStyle w:val="a4"/>
          </w:rPr>
          <w:t>http://liuyunantw.pixnet.net/blog/post/252437906-%E5%9B%9E%E8%A6%86%22%E2%98%86%E5%A3%81%E8%99%8E%E2%98%85%22%E7%9A%84%E5%95%8F%E9%A1%8C%EF%BC%9A%E6%8A%95%E8%97%8D%E6%A9%9F%E6%A8%A1%E6%93%AC%E7%A8%8B%E5%BC%8F%E5%A2%9E%E5%8A%A0</w:t>
        </w:r>
      </w:hyperlink>
    </w:p>
    <w:p w14:paraId="45275C84" w14:textId="77777777" w:rsidR="0034226D" w:rsidRDefault="0034226D" w:rsidP="0034226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usic</w:t>
      </w:r>
      <w:r>
        <w:rPr>
          <w:rFonts w:hint="eastAsia"/>
        </w:rPr>
        <w:t>3</w:t>
      </w:r>
    </w:p>
    <w:p w14:paraId="1215106B" w14:textId="77777777" w:rsidR="0034226D" w:rsidRDefault="0034226D" w:rsidP="0034226D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4226D">
        <w:t>https://kknews.cc/other</w:t>
      </w:r>
      <w:bookmarkStart w:id="0" w:name="_GoBack"/>
      <w:bookmarkEnd w:id="0"/>
      <w:r w:rsidRPr="0034226D">
        <w:t>/26l3bez.html</w:t>
      </w:r>
    </w:p>
    <w:sectPr w:rsidR="0034226D" w:rsidSect="007729F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265CE"/>
    <w:multiLevelType w:val="hybridMultilevel"/>
    <w:tmpl w:val="DF44D6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6D"/>
    <w:rsid w:val="0034226D"/>
    <w:rsid w:val="00633DE1"/>
    <w:rsid w:val="007729F5"/>
    <w:rsid w:val="00B7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D68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6D"/>
    <w:pPr>
      <w:ind w:leftChars="200" w:left="480"/>
    </w:pPr>
  </w:style>
  <w:style w:type="character" w:styleId="a4">
    <w:name w:val="Hyperlink"/>
    <w:basedOn w:val="a0"/>
    <w:uiPriority w:val="99"/>
    <w:unhideWhenUsed/>
    <w:rsid w:val="00342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abviewpro.net/forum_post_detail.php?post=6316&amp;fid=2" TargetMode="External"/><Relationship Id="rId6" Type="http://schemas.openxmlformats.org/officeDocument/2006/relationships/hyperlink" Target="http://liuyunantw.pixnet.net/blog/post/252437906-%E5%9B%9E%E8%A6%86%22%E2%98%86%E5%A3%81%E8%99%8E%E2%98%85%22%E7%9A%84%E5%95%8F%E9%A1%8C%EF%BC%9A%E6%8A%95%E8%97%8D%E6%A9%9F%E6%A8%A1%E6%93%AC%E7%A8%8B%E5%BC%8F%E5%A2%9E%E5%8A%A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583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2018-12-11T03:21:00Z</dcterms:created>
  <dcterms:modified xsi:type="dcterms:W3CDTF">2018-12-11T03:34:00Z</dcterms:modified>
</cp:coreProperties>
</file>